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B7" w:rsidRDefault="00316BD1" w:rsidP="00EB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EB3BAE" w:rsidRPr="00EB3BAE">
        <w:rPr>
          <w:rFonts w:ascii="Times New Roman" w:hAnsi="Times New Roman" w:cs="Times New Roman"/>
          <w:b/>
          <w:sz w:val="24"/>
          <w:szCs w:val="24"/>
        </w:rPr>
        <w:t xml:space="preserve"> классного часа </w:t>
      </w:r>
    </w:p>
    <w:p w:rsidR="009E38F0" w:rsidRPr="00C95C73" w:rsidRDefault="00EC00B7" w:rsidP="00EC0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B3BAE" w:rsidRPr="00C95C73">
        <w:rPr>
          <w:rFonts w:ascii="Times New Roman" w:hAnsi="Times New Roman" w:cs="Times New Roman"/>
          <w:b/>
          <w:sz w:val="24"/>
          <w:szCs w:val="24"/>
        </w:rPr>
        <w:t>«</w:t>
      </w:r>
      <w:r w:rsidR="00677C2B" w:rsidRPr="00C95C73">
        <w:rPr>
          <w:rFonts w:ascii="Times New Roman" w:hAnsi="Times New Roman" w:cs="Times New Roman"/>
          <w:b/>
          <w:sz w:val="24"/>
          <w:szCs w:val="24"/>
        </w:rPr>
        <w:t>В гости к зарубежному другу</w:t>
      </w:r>
      <w:r w:rsidR="00EB3BAE" w:rsidRPr="00C95C73">
        <w:rPr>
          <w:rFonts w:ascii="Times New Roman" w:hAnsi="Times New Roman" w:cs="Times New Roman"/>
          <w:b/>
          <w:sz w:val="24"/>
          <w:szCs w:val="24"/>
        </w:rPr>
        <w:t>»</w:t>
      </w:r>
      <w:r w:rsidR="00E23868" w:rsidRPr="00C95C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6BD1" w:rsidRDefault="00316BD1" w:rsidP="00316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15.10.2018г.</w:t>
      </w:r>
    </w:p>
    <w:p w:rsidR="00316BD1" w:rsidRDefault="00316BD1" w:rsidP="00316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2в.</w:t>
      </w:r>
    </w:p>
    <w:p w:rsidR="00316BD1" w:rsidRDefault="00316BD1" w:rsidP="00316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классов: Попова Марина Игоревна.</w:t>
      </w:r>
    </w:p>
    <w:p w:rsidR="00316BD1" w:rsidRDefault="00316BD1" w:rsidP="00316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Тупчик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Дарья Алексеевна.</w:t>
      </w:r>
    </w:p>
    <w:p w:rsidR="00802A87" w:rsidRDefault="00802A87" w:rsidP="00802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создание образовательной среды для воспитания и развития толерантности у младших школьников</w:t>
      </w:r>
      <w:r w:rsidR="00653651">
        <w:rPr>
          <w:rFonts w:ascii="Times New Roman" w:hAnsi="Times New Roman" w:cs="Times New Roman"/>
          <w:b/>
          <w:sz w:val="24"/>
          <w:szCs w:val="24"/>
        </w:rPr>
        <w:t xml:space="preserve"> на основе изучения традиций и обычаев празднования Международного дня толерантности.</w:t>
      </w:r>
    </w:p>
    <w:p w:rsidR="00653651" w:rsidRDefault="00653651" w:rsidP="00802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4986" w:rsidRDefault="00A44986" w:rsidP="00A4498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познакомить детей с понятием «толерантность»;</w:t>
      </w:r>
    </w:p>
    <w:p w:rsidR="00A44986" w:rsidRDefault="00A44986" w:rsidP="00A4498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познавательную инициативу посредством системы заданий;</w:t>
      </w:r>
    </w:p>
    <w:p w:rsidR="00A44986" w:rsidRDefault="00A44986" w:rsidP="00A4498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умение анализировать и обобщать, формировать умение работать в группе;</w:t>
      </w:r>
    </w:p>
    <w:p w:rsidR="00A44986" w:rsidRPr="00A44986" w:rsidRDefault="00A44986" w:rsidP="00A4498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937">
        <w:rPr>
          <w:rFonts w:ascii="Times New Roman" w:hAnsi="Times New Roman" w:cs="Times New Roman"/>
          <w:b/>
          <w:sz w:val="24"/>
          <w:szCs w:val="24"/>
        </w:rPr>
        <w:t>совершенствовать</w:t>
      </w:r>
      <w:r w:rsidR="000201A5" w:rsidRPr="004F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1A5">
        <w:rPr>
          <w:rFonts w:ascii="Times New Roman" w:hAnsi="Times New Roman" w:cs="Times New Roman"/>
          <w:b/>
          <w:sz w:val="24"/>
          <w:szCs w:val="24"/>
        </w:rPr>
        <w:t>умение строить речевое высказывание в соответствии с поставленной задачей.</w:t>
      </w:r>
    </w:p>
    <w:p w:rsidR="00EC00B7" w:rsidRDefault="00EC00B7" w:rsidP="00EC0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способствует достижению </w:t>
      </w:r>
    </w:p>
    <w:p w:rsidR="00EC00B7" w:rsidRDefault="00EC00B7" w:rsidP="00EC0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3B4E22" w:rsidRPr="00A667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749" w:rsidRPr="00C95C73" w:rsidRDefault="007F4799" w:rsidP="00EC0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</w:t>
      </w:r>
      <w:r w:rsidRPr="00C95C73">
        <w:rPr>
          <w:rFonts w:ascii="Times New Roman" w:hAnsi="Times New Roman" w:cs="Times New Roman"/>
          <w:sz w:val="24"/>
          <w:szCs w:val="24"/>
        </w:rPr>
        <w:t>в оказании помощи</w:t>
      </w:r>
      <w:r w:rsidR="00C95C73" w:rsidRPr="00C95C73">
        <w:rPr>
          <w:rFonts w:ascii="Times New Roman" w:hAnsi="Times New Roman" w:cs="Times New Roman"/>
          <w:sz w:val="24"/>
          <w:szCs w:val="24"/>
        </w:rPr>
        <w:t xml:space="preserve">, </w:t>
      </w:r>
      <w:r w:rsidR="00653651" w:rsidRPr="00C95C73">
        <w:rPr>
          <w:rFonts w:ascii="Times New Roman" w:hAnsi="Times New Roman" w:cs="Times New Roman"/>
          <w:sz w:val="24"/>
          <w:szCs w:val="24"/>
        </w:rPr>
        <w:t>толерантное сознание</w:t>
      </w:r>
      <w:r w:rsidR="00C95C73" w:rsidRPr="00C95C73">
        <w:rPr>
          <w:rFonts w:ascii="Times New Roman" w:hAnsi="Times New Roman" w:cs="Times New Roman"/>
          <w:sz w:val="24"/>
          <w:szCs w:val="24"/>
        </w:rPr>
        <w:t>,</w:t>
      </w:r>
      <w:r w:rsidR="00653651" w:rsidRPr="00C95C73">
        <w:rPr>
          <w:rFonts w:ascii="Times New Roman" w:hAnsi="Times New Roman" w:cs="Times New Roman"/>
          <w:sz w:val="24"/>
          <w:szCs w:val="24"/>
        </w:rPr>
        <w:t xml:space="preserve"> </w:t>
      </w:r>
      <w:r w:rsidR="003B4E22" w:rsidRPr="00C95C73">
        <w:rPr>
          <w:rFonts w:ascii="Times New Roman" w:hAnsi="Times New Roman" w:cs="Times New Roman"/>
          <w:sz w:val="24"/>
          <w:szCs w:val="24"/>
        </w:rPr>
        <w:t>знание моральных норм и норм этикета, умение выделить нравственный аспект поведения, ориентация в социальных ро</w:t>
      </w:r>
      <w:r w:rsidRPr="00C95C73">
        <w:rPr>
          <w:rFonts w:ascii="Times New Roman" w:hAnsi="Times New Roman" w:cs="Times New Roman"/>
          <w:sz w:val="24"/>
          <w:szCs w:val="24"/>
        </w:rPr>
        <w:t>лях и межличностных отношениях;</w:t>
      </w:r>
    </w:p>
    <w:p w:rsidR="007F4799" w:rsidRDefault="007F4799" w:rsidP="00EC0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метапредметных результатов:</w:t>
      </w:r>
    </w:p>
    <w:p w:rsidR="00EB0502" w:rsidRPr="00A724AD" w:rsidRDefault="00EB0502" w:rsidP="00A724A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4AD">
        <w:rPr>
          <w:rFonts w:ascii="Times New Roman" w:hAnsi="Times New Roman" w:cs="Times New Roman"/>
          <w:sz w:val="24"/>
          <w:szCs w:val="24"/>
        </w:rPr>
        <w:t>уметь</w:t>
      </w:r>
      <w:r w:rsidR="00A3759A" w:rsidRPr="00A724AD">
        <w:rPr>
          <w:rFonts w:ascii="Times New Roman" w:hAnsi="Times New Roman" w:cs="Times New Roman"/>
          <w:sz w:val="24"/>
          <w:szCs w:val="24"/>
        </w:rPr>
        <w:t xml:space="preserve"> </w:t>
      </w:r>
      <w:r w:rsidRPr="00A724AD">
        <w:rPr>
          <w:rFonts w:ascii="Times New Roman" w:hAnsi="Times New Roman" w:cs="Times New Roman"/>
          <w:sz w:val="24"/>
          <w:szCs w:val="24"/>
        </w:rPr>
        <w:t xml:space="preserve">определять и формулировать тему и цель </w:t>
      </w:r>
      <w:r w:rsidR="00A3759A" w:rsidRPr="00A724AD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A724AD">
        <w:rPr>
          <w:rFonts w:ascii="Times New Roman" w:hAnsi="Times New Roman" w:cs="Times New Roman"/>
          <w:sz w:val="24"/>
          <w:szCs w:val="24"/>
        </w:rPr>
        <w:t>с помощью учителя;</w:t>
      </w:r>
    </w:p>
    <w:p w:rsidR="001C7C55" w:rsidRDefault="00A3759A" w:rsidP="00704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собственную деятельность в соответствии с поставленной задачей; оценивать ход и результат выполнения задания; контролировать свои действия и действия членов группы</w:t>
      </w:r>
      <w:r w:rsidR="003B4E22" w:rsidRPr="00A66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C55" w:rsidRPr="00A724AD" w:rsidRDefault="001C7C55" w:rsidP="0070422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349"/>
        <w:jc w:val="both"/>
        <w:rPr>
          <w:rFonts w:eastAsia="Times New Roman" w:cs="Arial"/>
          <w:color w:val="000000"/>
          <w:sz w:val="24"/>
          <w:szCs w:val="24"/>
        </w:rPr>
      </w:pPr>
      <w:r w:rsidRPr="00A724AD">
        <w:rPr>
          <w:rFonts w:ascii="Times New Roman" w:eastAsia="Times New Roman" w:hAnsi="Times New Roman"/>
          <w:color w:val="000000"/>
          <w:sz w:val="24"/>
          <w:szCs w:val="24"/>
        </w:rPr>
        <w:t>находить и выделять под руководством учителя необходимую информацию из текстов, иллюстраций; понимать содержание текста, интерпретировать смысл, применять полученную информацию при выполнении заданий, предложенных учителем; анализировать объекты окружающего мира с выделением отличительных признаков;</w:t>
      </w:r>
      <w:r w:rsidR="00A724AD" w:rsidRPr="00A724A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724AD">
        <w:rPr>
          <w:rFonts w:ascii="Times New Roman" w:eastAsia="Times New Roman" w:hAnsi="Times New Roman"/>
          <w:color w:val="000000"/>
          <w:sz w:val="24"/>
          <w:szCs w:val="24"/>
        </w:rPr>
        <w:t>проводить сравнение и классификацию объектов по заданным критериям;</w:t>
      </w:r>
    </w:p>
    <w:p w:rsidR="001C7C55" w:rsidRPr="00A724AD" w:rsidRDefault="001C7C55" w:rsidP="00A724AD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4AD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D37FE8" w:rsidRDefault="00D37FE8" w:rsidP="00EB3B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C73" w:rsidRDefault="00C95C73" w:rsidP="00EB3B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BAE" w:rsidRDefault="00704227" w:rsidP="00EB3B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  <w:r w:rsidR="00EB3BAE">
        <w:rPr>
          <w:rFonts w:ascii="Times New Roman" w:hAnsi="Times New Roman" w:cs="Times New Roman"/>
          <w:sz w:val="24"/>
          <w:szCs w:val="24"/>
        </w:rPr>
        <w:t>.</w:t>
      </w:r>
    </w:p>
    <w:p w:rsidR="00EB3BAE" w:rsidRPr="00981ED4" w:rsidRDefault="00EB3BAE" w:rsidP="00EB3B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ED4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981ED4" w:rsidRDefault="00981ED4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класс под музыку «Дорогою добра».</w:t>
      </w:r>
    </w:p>
    <w:p w:rsidR="00981ED4" w:rsidRPr="00981ED4" w:rsidRDefault="00981ED4" w:rsidP="00D37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ED4">
        <w:rPr>
          <w:rFonts w:ascii="Times New Roman" w:hAnsi="Times New Roman" w:cs="Times New Roman"/>
          <w:b/>
          <w:sz w:val="24"/>
          <w:szCs w:val="24"/>
        </w:rPr>
        <w:t>2. Введение в тему.</w:t>
      </w:r>
    </w:p>
    <w:p w:rsidR="00981ED4" w:rsidRPr="0046011A" w:rsidRDefault="00981ED4" w:rsidP="00D37FE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6011A">
        <w:rPr>
          <w:rFonts w:ascii="Times New Roman" w:hAnsi="Times New Roman" w:cs="Times New Roman"/>
          <w:color w:val="00B050"/>
          <w:sz w:val="24"/>
          <w:szCs w:val="24"/>
        </w:rPr>
        <w:t>- Ребята, о чём эта песня, под которую вы вошли в класс? (О доброте)</w:t>
      </w:r>
    </w:p>
    <w:p w:rsidR="0046011A" w:rsidRPr="0046011A" w:rsidRDefault="0046011A" w:rsidP="00D37F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11A">
        <w:rPr>
          <w:rFonts w:ascii="Times New Roman" w:hAnsi="Times New Roman" w:cs="Times New Roman"/>
          <w:b/>
          <w:color w:val="FF0000"/>
          <w:sz w:val="24"/>
          <w:szCs w:val="24"/>
        </w:rPr>
        <w:t>Слайд №1</w:t>
      </w:r>
    </w:p>
    <w:p w:rsidR="00981ED4" w:rsidRDefault="00E23868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68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981ED4">
        <w:rPr>
          <w:rFonts w:ascii="Times New Roman" w:hAnsi="Times New Roman" w:cs="Times New Roman"/>
          <w:sz w:val="24"/>
          <w:szCs w:val="24"/>
        </w:rPr>
        <w:t xml:space="preserve">- Продолжите высказывание. Быть добрым, значит быть … (дружелюбным, улыбчивым, </w:t>
      </w:r>
      <w:r w:rsidR="0017328A">
        <w:rPr>
          <w:rFonts w:ascii="Times New Roman" w:hAnsi="Times New Roman" w:cs="Times New Roman"/>
          <w:sz w:val="24"/>
          <w:szCs w:val="24"/>
        </w:rPr>
        <w:t>милосердным, умеющим прощать, готовым помочь другим</w:t>
      </w:r>
      <w:r w:rsidR="00981ED4">
        <w:rPr>
          <w:rFonts w:ascii="Times New Roman" w:hAnsi="Times New Roman" w:cs="Times New Roman"/>
          <w:sz w:val="24"/>
          <w:szCs w:val="24"/>
        </w:rPr>
        <w:t>…</w:t>
      </w:r>
      <w:r w:rsidR="00870221">
        <w:rPr>
          <w:rFonts w:ascii="Times New Roman" w:hAnsi="Times New Roman" w:cs="Times New Roman"/>
          <w:sz w:val="24"/>
          <w:szCs w:val="24"/>
        </w:rPr>
        <w:t>,</w:t>
      </w:r>
      <w:r w:rsidR="00981ED4">
        <w:rPr>
          <w:rFonts w:ascii="Times New Roman" w:hAnsi="Times New Roman" w:cs="Times New Roman"/>
          <w:sz w:val="24"/>
          <w:szCs w:val="24"/>
        </w:rPr>
        <w:t>)</w:t>
      </w:r>
    </w:p>
    <w:p w:rsidR="008F3391" w:rsidRDefault="00870221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ребята. А ещё</w:t>
      </w:r>
      <w:r w:rsidR="00C53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быть добрым – это значит быть терпеливым. </w:t>
      </w:r>
      <w:r w:rsidR="00FA6662">
        <w:rPr>
          <w:rFonts w:ascii="Times New Roman" w:hAnsi="Times New Roman" w:cs="Times New Roman"/>
          <w:sz w:val="24"/>
          <w:szCs w:val="24"/>
        </w:rPr>
        <w:t xml:space="preserve">Прочитайте название праздника, </w:t>
      </w:r>
      <w:r w:rsidR="002C7169">
        <w:rPr>
          <w:rFonts w:ascii="Times New Roman" w:hAnsi="Times New Roman" w:cs="Times New Roman"/>
          <w:sz w:val="24"/>
          <w:szCs w:val="24"/>
        </w:rPr>
        <w:t xml:space="preserve">который весь мир отмечает </w:t>
      </w:r>
      <w:r w:rsidR="00432164">
        <w:rPr>
          <w:rFonts w:ascii="Times New Roman" w:hAnsi="Times New Roman" w:cs="Times New Roman"/>
          <w:sz w:val="24"/>
          <w:szCs w:val="24"/>
        </w:rPr>
        <w:t>16 ноября</w:t>
      </w:r>
      <w:r w:rsidR="002C7169">
        <w:rPr>
          <w:rFonts w:ascii="Times New Roman" w:hAnsi="Times New Roman" w:cs="Times New Roman"/>
          <w:sz w:val="24"/>
          <w:szCs w:val="24"/>
        </w:rPr>
        <w:t>.</w:t>
      </w:r>
      <w:r w:rsidR="00432164">
        <w:rPr>
          <w:rFonts w:ascii="Times New Roman" w:hAnsi="Times New Roman" w:cs="Times New Roman"/>
          <w:sz w:val="24"/>
          <w:szCs w:val="24"/>
        </w:rPr>
        <w:t xml:space="preserve"> </w:t>
      </w:r>
      <w:r w:rsidR="002C7169">
        <w:rPr>
          <w:rFonts w:ascii="Times New Roman" w:hAnsi="Times New Roman" w:cs="Times New Roman"/>
          <w:sz w:val="24"/>
          <w:szCs w:val="24"/>
        </w:rPr>
        <w:t>(Международный д</w:t>
      </w:r>
      <w:r w:rsidR="00432164">
        <w:rPr>
          <w:rFonts w:ascii="Times New Roman" w:hAnsi="Times New Roman" w:cs="Times New Roman"/>
          <w:sz w:val="24"/>
          <w:szCs w:val="24"/>
        </w:rPr>
        <w:t>ень толерантности</w:t>
      </w:r>
      <w:r w:rsidR="002C7169">
        <w:rPr>
          <w:rFonts w:ascii="Times New Roman" w:hAnsi="Times New Roman" w:cs="Times New Roman"/>
          <w:sz w:val="24"/>
          <w:szCs w:val="24"/>
        </w:rPr>
        <w:t>)</w:t>
      </w:r>
      <w:r w:rsidR="00432164">
        <w:rPr>
          <w:rFonts w:ascii="Times New Roman" w:hAnsi="Times New Roman" w:cs="Times New Roman"/>
          <w:sz w:val="24"/>
          <w:szCs w:val="24"/>
        </w:rPr>
        <w:t xml:space="preserve">. </w:t>
      </w:r>
      <w:r w:rsidR="008F3391">
        <w:rPr>
          <w:rFonts w:ascii="Times New Roman" w:hAnsi="Times New Roman" w:cs="Times New Roman"/>
          <w:sz w:val="24"/>
          <w:szCs w:val="24"/>
        </w:rPr>
        <w:t xml:space="preserve">Сформулируйте тему нашего занятия. </w:t>
      </w:r>
    </w:p>
    <w:p w:rsidR="00870221" w:rsidRDefault="008F3391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221">
        <w:rPr>
          <w:rFonts w:ascii="Times New Roman" w:hAnsi="Times New Roman" w:cs="Times New Roman"/>
          <w:sz w:val="24"/>
          <w:szCs w:val="24"/>
        </w:rPr>
        <w:t xml:space="preserve">(Появляется Почтальон Печкин). </w:t>
      </w:r>
    </w:p>
    <w:p w:rsidR="00870221" w:rsidRDefault="00870221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терпеливый человек на свете – это я. Знаете</w:t>
      </w:r>
      <w:r w:rsidR="00A634CC">
        <w:rPr>
          <w:rFonts w:ascii="Times New Roman" w:hAnsi="Times New Roman" w:cs="Times New Roman"/>
          <w:sz w:val="24"/>
          <w:szCs w:val="24"/>
        </w:rPr>
        <w:t>,</w:t>
      </w:r>
      <w:r w:rsidR="00C537AD">
        <w:rPr>
          <w:rFonts w:ascii="Times New Roman" w:hAnsi="Times New Roman" w:cs="Times New Roman"/>
          <w:sz w:val="24"/>
          <w:szCs w:val="24"/>
        </w:rPr>
        <w:t xml:space="preserve"> как долго я ждал велосипед!</w:t>
      </w:r>
    </w:p>
    <w:p w:rsidR="00870221" w:rsidRPr="002C7169" w:rsidRDefault="00870221" w:rsidP="00D37FE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C7169">
        <w:rPr>
          <w:rFonts w:ascii="Times New Roman" w:hAnsi="Times New Roman" w:cs="Times New Roman"/>
          <w:color w:val="00B050"/>
          <w:sz w:val="24"/>
          <w:szCs w:val="24"/>
        </w:rPr>
        <w:t>- Здравствуй</w:t>
      </w:r>
      <w:r w:rsidR="0046011A" w:rsidRPr="002C7169">
        <w:rPr>
          <w:rFonts w:ascii="Times New Roman" w:hAnsi="Times New Roman" w:cs="Times New Roman"/>
          <w:color w:val="00B050"/>
          <w:sz w:val="24"/>
          <w:szCs w:val="24"/>
        </w:rPr>
        <w:t>те</w:t>
      </w:r>
      <w:r w:rsidRPr="002C7169">
        <w:rPr>
          <w:rFonts w:ascii="Times New Roman" w:hAnsi="Times New Roman" w:cs="Times New Roman"/>
          <w:color w:val="00B050"/>
          <w:sz w:val="24"/>
          <w:szCs w:val="24"/>
        </w:rPr>
        <w:t>, Почтальон Печкин.</w:t>
      </w:r>
    </w:p>
    <w:p w:rsidR="00870221" w:rsidRDefault="00870221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Здравствуйте. Здесь 2</w:t>
      </w:r>
      <w:r w:rsidR="004321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 класс? </w:t>
      </w:r>
    </w:p>
    <w:p w:rsidR="0046011A" w:rsidRDefault="00870221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привёз вам заказное письмо. Получите. Распишитесь.</w:t>
      </w:r>
      <w:r w:rsidR="00A63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21" w:rsidRDefault="0046011A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7AD">
        <w:rPr>
          <w:rFonts w:ascii="Times New Roman" w:hAnsi="Times New Roman" w:cs="Times New Roman"/>
          <w:sz w:val="24"/>
          <w:szCs w:val="24"/>
        </w:rPr>
        <w:t xml:space="preserve">До свидания, ребята. </w:t>
      </w:r>
      <w:r w:rsidR="00A634CC">
        <w:rPr>
          <w:rFonts w:ascii="Times New Roman" w:hAnsi="Times New Roman" w:cs="Times New Roman"/>
          <w:sz w:val="24"/>
          <w:szCs w:val="24"/>
        </w:rPr>
        <w:t>Спешу, спешу, спешу.</w:t>
      </w:r>
    </w:p>
    <w:p w:rsidR="00870221" w:rsidRPr="002C7169" w:rsidRDefault="00870221" w:rsidP="00D37FE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C7169">
        <w:rPr>
          <w:rFonts w:ascii="Times New Roman" w:hAnsi="Times New Roman" w:cs="Times New Roman"/>
          <w:color w:val="00B050"/>
          <w:sz w:val="24"/>
          <w:szCs w:val="24"/>
        </w:rPr>
        <w:t>- Спасибо.</w:t>
      </w:r>
    </w:p>
    <w:p w:rsidR="00870221" w:rsidRDefault="00870221" w:rsidP="00D3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C537AD">
        <w:rPr>
          <w:rFonts w:ascii="Times New Roman" w:hAnsi="Times New Roman" w:cs="Times New Roman"/>
          <w:sz w:val="24"/>
          <w:szCs w:val="24"/>
        </w:rPr>
        <w:t>вам интересно</w:t>
      </w:r>
      <w:r>
        <w:rPr>
          <w:rFonts w:ascii="Times New Roman" w:hAnsi="Times New Roman" w:cs="Times New Roman"/>
          <w:sz w:val="24"/>
          <w:szCs w:val="24"/>
        </w:rPr>
        <w:t xml:space="preserve"> от кого </w:t>
      </w:r>
      <w:r w:rsidR="00C537AD">
        <w:rPr>
          <w:rFonts w:ascii="Times New Roman" w:hAnsi="Times New Roman" w:cs="Times New Roman"/>
          <w:sz w:val="24"/>
          <w:szCs w:val="24"/>
        </w:rPr>
        <w:t>это письмо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34CC">
        <w:rPr>
          <w:rFonts w:ascii="Times New Roman" w:hAnsi="Times New Roman" w:cs="Times New Roman"/>
          <w:sz w:val="24"/>
          <w:szCs w:val="24"/>
        </w:rPr>
        <w:t xml:space="preserve"> (Вскрывает).</w:t>
      </w:r>
    </w:p>
    <w:p w:rsidR="005A5F9D" w:rsidRDefault="00870221" w:rsidP="005A5F9D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4CC">
        <w:rPr>
          <w:rFonts w:ascii="Times New Roman" w:hAnsi="Times New Roman" w:cs="Times New Roman"/>
          <w:sz w:val="24"/>
          <w:szCs w:val="24"/>
        </w:rPr>
        <w:t xml:space="preserve">А, нас приглашает в гости мой зарубежный друг </w:t>
      </w:r>
      <w:proofErr w:type="spellStart"/>
      <w:proofErr w:type="gramStart"/>
      <w:r w:rsidR="00F806AB">
        <w:rPr>
          <w:rFonts w:ascii="Times New Roman" w:hAnsi="Times New Roman" w:cs="Times New Roman"/>
          <w:sz w:val="24"/>
          <w:szCs w:val="24"/>
        </w:rPr>
        <w:t>Фу-линь</w:t>
      </w:r>
      <w:proofErr w:type="spellEnd"/>
      <w:proofErr w:type="gramEnd"/>
      <w:r w:rsidR="00F806AB">
        <w:rPr>
          <w:rFonts w:ascii="Times New Roman" w:hAnsi="Times New Roman" w:cs="Times New Roman"/>
          <w:sz w:val="24"/>
          <w:szCs w:val="24"/>
        </w:rPr>
        <w:t xml:space="preserve">. Он живёт в Китае. Я ему много рассказывала о вас, о моей работе. </w:t>
      </w:r>
      <w:r w:rsidR="00B124FD">
        <w:rPr>
          <w:rFonts w:ascii="Times New Roman" w:hAnsi="Times New Roman" w:cs="Times New Roman"/>
          <w:sz w:val="24"/>
          <w:szCs w:val="24"/>
        </w:rPr>
        <w:t xml:space="preserve">Он приглашает нас </w:t>
      </w:r>
      <w:r w:rsidR="005A5F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 Международный праздник День толерантности</w:t>
      </w:r>
      <w:r w:rsidR="005D72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Надо же какое совпадение, мы как раз с Д.А. хотели поговорить с вами об этом празднике.</w:t>
      </w:r>
    </w:p>
    <w:p w:rsidR="00A66A2A" w:rsidRDefault="00A66A2A" w:rsidP="00A66A2A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Поднимите руку, кто хочет больше узнать об этом празднике?</w:t>
      </w:r>
    </w:p>
    <w:p w:rsidR="008F3391" w:rsidRDefault="008F3391" w:rsidP="005A5F9D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 бы вы хотели узнать об этом празднике? </w:t>
      </w:r>
    </w:p>
    <w:p w:rsidR="005A5F9D" w:rsidRPr="0046011A" w:rsidRDefault="0046011A" w:rsidP="005A5F9D">
      <w:pPr>
        <w:pStyle w:val="a3"/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46011A"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- Ребята</w:t>
      </w:r>
      <w:r w:rsidR="005A5F9D" w:rsidRPr="0046011A"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, </w:t>
      </w:r>
      <w:r w:rsidRPr="0046011A"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а </w:t>
      </w:r>
      <w:r w:rsidR="005A5F9D" w:rsidRPr="004254B7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что</w:t>
      </w:r>
      <w:r w:rsidR="005A5F9D" w:rsidRPr="0046011A"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означает слово толерантность. Где можно найти такую информацию? (в толковом словаре).</w:t>
      </w:r>
    </w:p>
    <w:p w:rsidR="005A5F9D" w:rsidRDefault="00CF15FD" w:rsidP="005A5F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11A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*</w:t>
      </w:r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ТОЛЕРАНТНОСТЬ (от лат. </w:t>
      </w:r>
      <w:proofErr w:type="spellStart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toleran-tia</w:t>
      </w:r>
      <w:proofErr w:type="spellEnd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— терпение) — англ. </w:t>
      </w:r>
      <w:proofErr w:type="spellStart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tolerance</w:t>
      </w:r>
      <w:proofErr w:type="spellEnd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; </w:t>
      </w:r>
      <w:proofErr w:type="spellStart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toleration</w:t>
      </w:r>
      <w:proofErr w:type="spellEnd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; </w:t>
      </w:r>
      <w:proofErr w:type="gramStart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нем</w:t>
      </w:r>
      <w:proofErr w:type="gramEnd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. </w:t>
      </w:r>
      <w:proofErr w:type="spellStart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Toleranz</w:t>
      </w:r>
      <w:proofErr w:type="spellEnd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. 1. </w:t>
      </w:r>
      <w:proofErr w:type="gramStart"/>
      <w:r w:rsidR="005A5F9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Терпимость к чужому образу жизни, поведению, обычаям, чувствам, мнениям, идеям, верованиям.</w:t>
      </w:r>
      <w:proofErr w:type="gramEnd"/>
      <w:r w:rsidR="005A5F9D" w:rsidRPr="0046011A">
        <w:rPr>
          <w:rFonts w:ascii="Arial" w:hAnsi="Arial" w:cs="Arial"/>
          <w:color w:val="00B050"/>
          <w:sz w:val="20"/>
          <w:szCs w:val="20"/>
        </w:rPr>
        <w:br/>
      </w:r>
      <w:r w:rsidR="005A5F9D" w:rsidRPr="000A5F04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="005A5F9D" w:rsidRPr="000A5F04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Несмотря на то, что все мы соседи по планете и живем в одно время, у каждого народа свои порядки и традиции, масса национальных особенностей, которые необходимо соблюдать.</w:t>
      </w:r>
      <w:r w:rsidR="005A5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0221" w:rsidRDefault="00C537AD" w:rsidP="005A5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6AB">
        <w:rPr>
          <w:rFonts w:ascii="Times New Roman" w:hAnsi="Times New Roman" w:cs="Times New Roman"/>
          <w:sz w:val="24"/>
          <w:szCs w:val="24"/>
        </w:rPr>
        <w:t>Что же делать</w:t>
      </w:r>
      <w:r w:rsidR="005A5F9D">
        <w:rPr>
          <w:rFonts w:ascii="Times New Roman" w:hAnsi="Times New Roman" w:cs="Times New Roman"/>
          <w:sz w:val="24"/>
          <w:szCs w:val="24"/>
        </w:rPr>
        <w:t xml:space="preserve"> с приглашением, ребята</w:t>
      </w:r>
      <w:r w:rsidR="00F806AB">
        <w:rPr>
          <w:rFonts w:ascii="Times New Roman" w:hAnsi="Times New Roman" w:cs="Times New Roman"/>
          <w:sz w:val="24"/>
          <w:szCs w:val="24"/>
        </w:rPr>
        <w:t>?</w:t>
      </w:r>
    </w:p>
    <w:p w:rsidR="00F806AB" w:rsidRDefault="00432164" w:rsidP="000A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</w:t>
      </w:r>
      <w:r w:rsidR="00F806A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F806AB">
        <w:rPr>
          <w:rFonts w:ascii="Times New Roman" w:hAnsi="Times New Roman" w:cs="Times New Roman"/>
          <w:sz w:val="24"/>
          <w:szCs w:val="24"/>
        </w:rPr>
        <w:t xml:space="preserve"> хот</w:t>
      </w:r>
      <w:r>
        <w:rPr>
          <w:rFonts w:ascii="Times New Roman" w:hAnsi="Times New Roman" w:cs="Times New Roman"/>
          <w:sz w:val="24"/>
          <w:szCs w:val="24"/>
        </w:rPr>
        <w:t>ели</w:t>
      </w:r>
      <w:r w:rsidR="00F806AB">
        <w:rPr>
          <w:rFonts w:ascii="Times New Roman" w:hAnsi="Times New Roman" w:cs="Times New Roman"/>
          <w:sz w:val="24"/>
          <w:szCs w:val="24"/>
        </w:rPr>
        <w:t xml:space="preserve"> отправиться в </w:t>
      </w:r>
      <w:r>
        <w:rPr>
          <w:rFonts w:ascii="Times New Roman" w:hAnsi="Times New Roman" w:cs="Times New Roman"/>
          <w:sz w:val="24"/>
          <w:szCs w:val="24"/>
        </w:rPr>
        <w:t xml:space="preserve">гости в </w:t>
      </w:r>
      <w:r w:rsidR="00F806AB">
        <w:rPr>
          <w:rFonts w:ascii="Times New Roman" w:hAnsi="Times New Roman" w:cs="Times New Roman"/>
          <w:sz w:val="24"/>
          <w:szCs w:val="24"/>
        </w:rPr>
        <w:t>Китай?</w:t>
      </w:r>
    </w:p>
    <w:p w:rsidR="000A4A5B" w:rsidRDefault="000A4A5B" w:rsidP="000A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знает, на каком материке находится Китай? (Евразия)</w:t>
      </w:r>
    </w:p>
    <w:p w:rsidR="008D779F" w:rsidRDefault="000A4A5B" w:rsidP="008D779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Китай находится на материке Евразия,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Восточной Азии.</w:t>
      </w:r>
      <w:r w:rsidR="000B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D779F" w:rsidRPr="000A5F04" w:rsidRDefault="008D779F" w:rsidP="008D779F">
      <w:pPr>
        <w:pStyle w:val="a3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0A5F04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Работа в 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группах</w:t>
      </w:r>
      <w:r w:rsidRPr="000A5F04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.</w:t>
      </w:r>
    </w:p>
    <w:p w:rsidR="000A4A5B" w:rsidRPr="000A4A5B" w:rsidRDefault="002C7169" w:rsidP="000A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 какими государствами </w:t>
      </w:r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граничит</w:t>
      </w:r>
      <w:r w:rsidR="008D7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Китай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proofErr w:type="spell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Poccиeй</w:t>
      </w:r>
      <w:proofErr w:type="spellEnd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Монголией, </w:t>
      </w:r>
      <w:proofErr w:type="spell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</w:t>
      </w:r>
      <w:proofErr w:type="gram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epнoй</w:t>
      </w:r>
      <w:proofErr w:type="spellEnd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Kopeeй</w:t>
      </w:r>
      <w:proofErr w:type="spellEnd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Вьетнамом, </w:t>
      </w:r>
      <w:proofErr w:type="spell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Лaocoм</w:t>
      </w:r>
      <w:proofErr w:type="spellEnd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Мьянмой, Индией, Бутаном, </w:t>
      </w:r>
      <w:proofErr w:type="spell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Heпaлoм</w:t>
      </w:r>
      <w:proofErr w:type="spellEnd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Афганистаном, Таджикистаном, Киргизстаном </w:t>
      </w:r>
      <w:proofErr w:type="spell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proofErr w:type="spellEnd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Kaзaxcтaнoм</w:t>
      </w:r>
      <w:proofErr w:type="spellEnd"/>
      <w:r w:rsidR="008F3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A4A5B" w:rsidRPr="000A4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5F9D" w:rsidRDefault="005A5F9D" w:rsidP="000A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F1E">
        <w:rPr>
          <w:rFonts w:ascii="Times New Roman" w:hAnsi="Times New Roman" w:cs="Times New Roman"/>
          <w:sz w:val="24"/>
          <w:szCs w:val="24"/>
        </w:rPr>
        <w:t>Ну, что</w:t>
      </w:r>
      <w:r>
        <w:rPr>
          <w:rFonts w:ascii="Times New Roman" w:hAnsi="Times New Roman" w:cs="Times New Roman"/>
          <w:sz w:val="24"/>
          <w:szCs w:val="24"/>
        </w:rPr>
        <w:t xml:space="preserve"> едем?</w:t>
      </w:r>
    </w:p>
    <w:p w:rsidR="00B703F3" w:rsidRPr="00B703F3" w:rsidRDefault="00C34E2E" w:rsidP="00D37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Постановка задач</w:t>
      </w:r>
      <w:r w:rsidR="00B703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698D" w:rsidRPr="0046011A" w:rsidRDefault="005A5F9D" w:rsidP="00F806AB">
      <w:pPr>
        <w:pStyle w:val="a3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- Подождите, а м</w:t>
      </w:r>
      <w:r w:rsidR="00F806AB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ожем ли мы без под</w:t>
      </w:r>
      <w:r w:rsidR="00C537AD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готовки отправиться в гости </w:t>
      </w:r>
      <w:r w:rsidR="00647879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за границу</w:t>
      </w:r>
      <w:r w:rsidR="00F806AB" w:rsidRPr="0046011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?</w:t>
      </w:r>
    </w:p>
    <w:p w:rsidR="00981ED4" w:rsidRDefault="00DB698D" w:rsidP="00F806AB">
      <w:pPr>
        <w:pStyle w:val="a3"/>
        <w:rPr>
          <w:rStyle w:val="apple-converted-space"/>
          <w:rFonts w:ascii="Times New Roman" w:hAnsi="Times New Roman" w:cs="Times New Roman"/>
          <w:color w:val="79797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Вы как считаете, ребята?</w:t>
      </w:r>
      <w:r w:rsidR="00F806AB" w:rsidRPr="00F806AB">
        <w:rPr>
          <w:rStyle w:val="apple-converted-space"/>
          <w:rFonts w:ascii="Times New Roman" w:hAnsi="Times New Roman" w:cs="Times New Roman"/>
          <w:color w:val="797979"/>
          <w:sz w:val="24"/>
          <w:szCs w:val="24"/>
          <w:shd w:val="clear" w:color="auto" w:fill="FFFFFF"/>
        </w:rPr>
        <w:t> </w:t>
      </w:r>
    </w:p>
    <w:p w:rsidR="00C537AD" w:rsidRPr="00C537AD" w:rsidRDefault="00C537AD" w:rsidP="00F806AB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Да,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ребята, Дарья Алексеевна права, пожалуй, нам предстоит серьёзная работа перед поездкой в Китай.</w:t>
      </w:r>
    </w:p>
    <w:p w:rsidR="00F806AB" w:rsidRDefault="00F806AB" w:rsidP="00F806AB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166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 чего начнём подготовку к путешествию?</w:t>
      </w:r>
      <w:r w:rsidR="006478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A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План: </w:t>
      </w:r>
      <w:r w:rsidR="00CE09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подготовить документы, разрешение родителей, изучить путь движения, собрать чемодан</w:t>
      </w:r>
      <w:r w:rsidR="000A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изучить</w:t>
      </w:r>
      <w:r w:rsidR="007042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A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находится страна, её обычаи и традиции</w:t>
      </w:r>
      <w:r w:rsidR="00CE09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A5F9D" w:rsidRDefault="00C537AD" w:rsidP="00D169C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E09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вы наговорили, </w:t>
      </w:r>
      <w:r w:rsidR="008F33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это всё успеть</w:t>
      </w:r>
      <w:r w:rsidR="008D7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? (Распределить задания по </w:t>
      </w:r>
      <w:r w:rsidR="004601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групп</w:t>
      </w:r>
      <w:r w:rsidR="008D7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ам)</w:t>
      </w:r>
    </w:p>
    <w:p w:rsidR="0046011A" w:rsidRPr="0046011A" w:rsidRDefault="0046011A" w:rsidP="0046011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Слайд №2</w:t>
      </w:r>
    </w:p>
    <w:p w:rsidR="00CE09D2" w:rsidRDefault="00CE09D2" w:rsidP="008D779F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D7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Взгляните на слайд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подсчитайте, сколько дней осталось до отправления, если мы будем</w:t>
      </w:r>
      <w:r w:rsidR="008D7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выезжать за 2 дня до праздника </w:t>
      </w:r>
      <w:r w:rsidR="000A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(с 1</w:t>
      </w:r>
      <w:r w:rsidR="008D7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5.10 по 14.11 – 4 </w:t>
      </w:r>
      <w:r w:rsidR="00062D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недел</w:t>
      </w:r>
      <w:r w:rsidR="008D7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и 3 дня</w:t>
      </w:r>
      <w:r w:rsidR="00062D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166E4" w:rsidRDefault="004166E4" w:rsidP="008D779F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D72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</w:t>
      </w:r>
      <w:r w:rsidR="000A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достаточно ли той информации, которую мы знаем </w:t>
      </w:r>
      <w:r w:rsidR="008D7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празднике </w:t>
      </w:r>
      <w:r w:rsidR="000A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или нам необходимо расширить наши знания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A66A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(Н</w:t>
      </w:r>
      <w:r w:rsidR="00CF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ет, мы только знаем, что означает слово толерантность)</w:t>
      </w:r>
      <w:r w:rsidR="005D72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7280" w:rsidRDefault="005D7280" w:rsidP="008D779F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А </w:t>
      </w:r>
      <w:r w:rsidRPr="009F50E2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зачем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эта информация?</w:t>
      </w:r>
      <w:r w:rsidR="009F50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(чтобы быть терпеливыми</w:t>
      </w:r>
      <w:r w:rsidR="000A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254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знать как себя вести в разных ситуациях, </w:t>
      </w:r>
      <w:r w:rsidR="000A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помога</w:t>
      </w:r>
      <w:r w:rsidR="004254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ть тем, кто нуждается в помощи</w:t>
      </w:r>
      <w:r w:rsidR="009F50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254B7" w:rsidRPr="0046011A" w:rsidRDefault="004254B7" w:rsidP="00D37F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Слайд №3</w:t>
      </w:r>
    </w:p>
    <w:p w:rsidR="00997541" w:rsidRDefault="00C34E2E" w:rsidP="00F80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Групповая работа по теме.</w:t>
      </w:r>
    </w:p>
    <w:p w:rsidR="00F6674F" w:rsidRDefault="00F6674F" w:rsidP="00F80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правила работы в группе.</w:t>
      </w:r>
    </w:p>
    <w:p w:rsidR="00F6674F" w:rsidRPr="00D37FE8" w:rsidRDefault="00F6674F" w:rsidP="00D37FE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7FE8">
        <w:rPr>
          <w:rFonts w:ascii="Times New Roman" w:hAnsi="Times New Roman" w:cs="Times New Roman"/>
          <w:sz w:val="24"/>
          <w:szCs w:val="24"/>
        </w:rPr>
        <w:t xml:space="preserve"> </w:t>
      </w:r>
      <w:r w:rsidRPr="00D37FE8">
        <w:rPr>
          <w:rFonts w:ascii="Times New Roman" w:hAnsi="Times New Roman" w:cs="Times New Roman"/>
          <w:color w:val="000000"/>
          <w:sz w:val="24"/>
          <w:szCs w:val="24"/>
        </w:rPr>
        <w:t>Команда – это значит вместе,</w:t>
      </w:r>
    </w:p>
    <w:p w:rsidR="00F6674F" w:rsidRPr="00F6674F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Команда – все за одного.</w:t>
      </w:r>
    </w:p>
    <w:p w:rsidR="00F6674F" w:rsidRPr="00F6674F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Здесь всё по совести и чести,</w:t>
      </w:r>
    </w:p>
    <w:p w:rsidR="00F6674F" w:rsidRPr="00F6674F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Здесь не обидят никого.</w:t>
      </w:r>
    </w:p>
    <w:p w:rsidR="00F6674F" w:rsidRPr="00F6674F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Команда нас объединяет</w:t>
      </w:r>
    </w:p>
    <w:p w:rsidR="00F6674F" w:rsidRPr="00F6674F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Не испугаемся преград,</w:t>
      </w:r>
    </w:p>
    <w:p w:rsidR="00F6674F" w:rsidRPr="00F6674F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Здесь каждый свое дело знает,</w:t>
      </w:r>
    </w:p>
    <w:p w:rsidR="00F6674F" w:rsidRPr="00F6674F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Работает на результат.</w:t>
      </w:r>
    </w:p>
    <w:p w:rsidR="002E61C9" w:rsidRPr="002E61C9" w:rsidRDefault="002E61C9" w:rsidP="00F6674F">
      <w:pPr>
        <w:pStyle w:val="a4"/>
        <w:shd w:val="clear" w:color="auto" w:fill="FFFFFF"/>
        <w:spacing w:before="0" w:beforeAutospacing="0" w:after="0" w:afterAutospacing="0"/>
        <w:rPr>
          <w:i/>
          <w:color w:val="C00000"/>
          <w:u w:val="single"/>
        </w:rPr>
      </w:pPr>
      <w:r w:rsidRPr="002E61C9">
        <w:rPr>
          <w:i/>
          <w:color w:val="C00000"/>
          <w:u w:val="single"/>
        </w:rPr>
        <w:t>Все.</w:t>
      </w:r>
    </w:p>
    <w:p w:rsidR="00F6674F" w:rsidRPr="002E61C9" w:rsidRDefault="002E61C9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C00000"/>
        </w:rPr>
      </w:pPr>
      <w:r w:rsidRPr="002E61C9">
        <w:rPr>
          <w:i/>
          <w:color w:val="C00000"/>
        </w:rPr>
        <w:t xml:space="preserve"> </w:t>
      </w:r>
      <w:r w:rsidR="00F6674F" w:rsidRPr="002E61C9">
        <w:rPr>
          <w:i/>
          <w:color w:val="C00000"/>
        </w:rPr>
        <w:t>«Вместе не трудно,</w:t>
      </w:r>
    </w:p>
    <w:p w:rsidR="00F6674F" w:rsidRPr="002E61C9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C00000"/>
        </w:rPr>
      </w:pPr>
      <w:r w:rsidRPr="002E61C9">
        <w:rPr>
          <w:i/>
          <w:color w:val="C00000"/>
        </w:rPr>
        <w:t>вместе не тесно,</w:t>
      </w:r>
    </w:p>
    <w:p w:rsidR="00F6674F" w:rsidRPr="002E61C9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C00000"/>
        </w:rPr>
      </w:pPr>
      <w:r w:rsidRPr="002E61C9">
        <w:rPr>
          <w:i/>
          <w:color w:val="C00000"/>
        </w:rPr>
        <w:t>вместе легко</w:t>
      </w:r>
    </w:p>
    <w:p w:rsidR="00F6674F" w:rsidRPr="002E61C9" w:rsidRDefault="00F6674F" w:rsidP="00F6674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C00000"/>
        </w:rPr>
      </w:pPr>
      <w:r w:rsidRPr="002E61C9">
        <w:rPr>
          <w:i/>
          <w:color w:val="C00000"/>
        </w:rPr>
        <w:t>и всегда интересно!»</w:t>
      </w:r>
    </w:p>
    <w:p w:rsidR="002E61C9" w:rsidRPr="0075548C" w:rsidRDefault="002E61C9" w:rsidP="002E61C9">
      <w:pPr>
        <w:pStyle w:val="a3"/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75548C"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- У вас на столах лежат инструкции по выполнению задания. Ознакомьтесь. </w:t>
      </w:r>
    </w:p>
    <w:p w:rsidR="002F553D" w:rsidRDefault="00A66A2A" w:rsidP="002F55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 w:rsidR="002F553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A66A2A" w:rsidRDefault="002F553D" w:rsidP="002F55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48C">
        <w:rPr>
          <w:rFonts w:ascii="Times New Roman" w:hAnsi="Times New Roman" w:cs="Times New Roman"/>
          <w:color w:val="00B050"/>
          <w:sz w:val="24"/>
          <w:szCs w:val="24"/>
        </w:rPr>
        <w:t>- Какая задача стоит перед ребятами 1 группы? (2,3,4,5)</w:t>
      </w:r>
    </w:p>
    <w:p w:rsidR="002E61C9" w:rsidRDefault="002E61C9" w:rsidP="002E61C9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75548C">
        <w:rPr>
          <w:rFonts w:ascii="Times New Roman" w:hAnsi="Times New Roman" w:cs="Times New Roman"/>
          <w:color w:val="00B050"/>
          <w:sz w:val="24"/>
          <w:szCs w:val="24"/>
        </w:rPr>
        <w:t>- Сколько времени вам понадобится для выполнения работы?</w:t>
      </w:r>
      <w:r w:rsidR="002F553D">
        <w:rPr>
          <w:rFonts w:ascii="Times New Roman" w:hAnsi="Times New Roman" w:cs="Times New Roman"/>
          <w:color w:val="00B050"/>
          <w:sz w:val="24"/>
          <w:szCs w:val="24"/>
        </w:rPr>
        <w:t xml:space="preserve"> (7-10</w:t>
      </w:r>
      <w:r w:rsidRPr="0075548C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A66A2A" w:rsidRPr="0075548C" w:rsidRDefault="00A66A2A" w:rsidP="00A66A2A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ascii="Open Sans" w:hAnsi="Open Sans"/>
          <w:color w:val="00B050"/>
        </w:rPr>
      </w:pPr>
      <w:r w:rsidRPr="0075548C">
        <w:rPr>
          <w:rStyle w:val="apple-converted-space"/>
          <w:color w:val="00B050"/>
          <w:shd w:val="clear" w:color="auto" w:fill="FFFFFF"/>
        </w:rPr>
        <w:t>- Какой продукт совместной деятельности мы получим к концу занятия? (*Газета)</w:t>
      </w:r>
    </w:p>
    <w:p w:rsidR="00A66A2A" w:rsidRPr="0075548C" w:rsidRDefault="00A66A2A" w:rsidP="00A66A2A">
      <w:pPr>
        <w:pStyle w:val="a3"/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75548C"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- Предлагаю всю информацию располагать на доске на ватмане. </w:t>
      </w:r>
    </w:p>
    <w:p w:rsidR="00C34E2E" w:rsidRPr="00C34E2E" w:rsidRDefault="00C34E2E" w:rsidP="00F806AB">
      <w:pPr>
        <w:pStyle w:val="a3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5. Знакомство с продуктами деятельности групп.</w:t>
      </w:r>
    </w:p>
    <w:p w:rsidR="00C34E2E" w:rsidRDefault="00C34E2E" w:rsidP="00C34E2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 группа. «</w:t>
      </w:r>
      <w:r w:rsidR="00B124FD">
        <w:rPr>
          <w:rFonts w:ascii="Times New Roman" w:hAnsi="Times New Roman" w:cs="Times New Roman"/>
          <w:sz w:val="24"/>
          <w:szCs w:val="24"/>
        </w:rPr>
        <w:t>История и т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радиции празднования Дня толерантности».</w:t>
      </w:r>
    </w:p>
    <w:p w:rsidR="00C34E2E" w:rsidRPr="00F806AB" w:rsidRDefault="00C34E2E" w:rsidP="00C34E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группа. «</w:t>
      </w:r>
      <w:r w:rsidR="00A47C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Прогноз погоды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C34E2E" w:rsidRPr="00F806AB" w:rsidRDefault="00C34E2E" w:rsidP="00C34E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группа. «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Обычаи народов Китая».</w:t>
      </w:r>
    </w:p>
    <w:p w:rsidR="00C34E2E" w:rsidRDefault="00C34E2E" w:rsidP="00C34E2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 группа. «</w:t>
      </w:r>
      <w:r w:rsidR="00F667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Русские сувениры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4166E4" w:rsidRPr="00F806AB" w:rsidRDefault="00C34E2E" w:rsidP="00F80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группа. </w:t>
      </w:r>
      <w:r w:rsidR="00602594">
        <w:rPr>
          <w:rFonts w:ascii="Times New Roman" w:hAnsi="Times New Roman" w:cs="Times New Roman"/>
          <w:sz w:val="24"/>
          <w:szCs w:val="24"/>
        </w:rPr>
        <w:t>«</w:t>
      </w:r>
      <w:r w:rsidR="0060259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Празднование Дня толерантности в </w:t>
      </w:r>
      <w:r w:rsidR="00F667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="00F667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.У</w:t>
      </w:r>
      <w:proofErr w:type="gramEnd"/>
      <w:r w:rsidR="00F667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сть-Ишим</w:t>
      </w:r>
      <w:r w:rsidR="0060259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Правила толерантности».</w:t>
      </w:r>
    </w:p>
    <w:p w:rsidR="00EB3BAE" w:rsidRDefault="009F50E2" w:rsidP="00704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Итог урока.</w:t>
      </w:r>
      <w:r w:rsidR="002F553D">
        <w:rPr>
          <w:rFonts w:ascii="Times New Roman" w:hAnsi="Times New Roman" w:cs="Times New Roman"/>
          <w:b/>
          <w:sz w:val="24"/>
          <w:szCs w:val="24"/>
        </w:rPr>
        <w:t xml:space="preserve"> Составление цветка толерантности. </w:t>
      </w:r>
    </w:p>
    <w:p w:rsidR="00D71C64" w:rsidRPr="00D71C64" w:rsidRDefault="00D71C64" w:rsidP="00D37F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Слайд №5</w:t>
      </w:r>
    </w:p>
    <w:p w:rsidR="005E2DA6" w:rsidRPr="0075548C" w:rsidRDefault="005E2DA6" w:rsidP="00D37FE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554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- Что </w:t>
      </w:r>
      <w:r w:rsidRPr="0075548C">
        <w:rPr>
          <w:rFonts w:ascii="Times New Roman" w:hAnsi="Times New Roman" w:cs="Times New Roman"/>
          <w:color w:val="00B050"/>
          <w:sz w:val="24"/>
          <w:szCs w:val="24"/>
        </w:rPr>
        <w:t>вы узнали</w:t>
      </w:r>
      <w:r w:rsidRPr="007554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5548C">
        <w:rPr>
          <w:rFonts w:ascii="Times New Roman" w:hAnsi="Times New Roman" w:cs="Times New Roman"/>
          <w:color w:val="00B050"/>
          <w:sz w:val="24"/>
          <w:szCs w:val="24"/>
        </w:rPr>
        <w:t>о празднике День толерантности?</w:t>
      </w:r>
    </w:p>
    <w:p w:rsidR="005E2DA6" w:rsidRPr="0075548C" w:rsidRDefault="005E2DA6" w:rsidP="0070422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5548C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Pr="0075548C">
        <w:rPr>
          <w:rFonts w:ascii="Times New Roman" w:hAnsi="Times New Roman" w:cs="Times New Roman"/>
          <w:b/>
          <w:color w:val="00B050"/>
          <w:sz w:val="24"/>
          <w:szCs w:val="24"/>
        </w:rPr>
        <w:t>Зачем</w:t>
      </w:r>
      <w:r w:rsidRPr="0075548C">
        <w:rPr>
          <w:rFonts w:ascii="Times New Roman" w:hAnsi="Times New Roman" w:cs="Times New Roman"/>
          <w:color w:val="00B050"/>
          <w:sz w:val="24"/>
          <w:szCs w:val="24"/>
        </w:rPr>
        <w:t xml:space="preserve"> мы изучали эту информацию? Где она нам пригодиться?</w:t>
      </w:r>
    </w:p>
    <w:p w:rsidR="009F50E2" w:rsidRPr="0075548C" w:rsidRDefault="009F50E2" w:rsidP="0070422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554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- Почему </w:t>
      </w:r>
      <w:r w:rsidR="00542644" w:rsidRPr="0075548C">
        <w:rPr>
          <w:rFonts w:ascii="Times New Roman" w:hAnsi="Times New Roman" w:cs="Times New Roman"/>
          <w:color w:val="00B050"/>
          <w:sz w:val="24"/>
          <w:szCs w:val="24"/>
        </w:rPr>
        <w:t>этот праздник важен для каждого человека</w:t>
      </w:r>
      <w:r w:rsidRPr="0075548C">
        <w:rPr>
          <w:rFonts w:ascii="Times New Roman" w:hAnsi="Times New Roman" w:cs="Times New Roman"/>
          <w:color w:val="00B050"/>
          <w:sz w:val="24"/>
          <w:szCs w:val="24"/>
        </w:rPr>
        <w:t>?</w:t>
      </w:r>
    </w:p>
    <w:p w:rsidR="00C258DA" w:rsidRDefault="00D71C64" w:rsidP="00704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53D">
        <w:rPr>
          <w:rFonts w:ascii="Times New Roman" w:hAnsi="Times New Roman" w:cs="Times New Roman"/>
          <w:sz w:val="24"/>
          <w:szCs w:val="24"/>
        </w:rPr>
        <w:t xml:space="preserve"> Ребята, на </w:t>
      </w:r>
      <w:r w:rsidR="00C258DA">
        <w:rPr>
          <w:rFonts w:ascii="Times New Roman" w:hAnsi="Times New Roman" w:cs="Times New Roman"/>
          <w:sz w:val="24"/>
          <w:szCs w:val="24"/>
        </w:rPr>
        <w:t xml:space="preserve">доске расположен цветок. </w:t>
      </w:r>
      <w:r w:rsidR="006F0E2E">
        <w:rPr>
          <w:rFonts w:ascii="Times New Roman" w:hAnsi="Times New Roman" w:cs="Times New Roman"/>
          <w:sz w:val="24"/>
          <w:szCs w:val="24"/>
        </w:rPr>
        <w:t>Прочитайте названия лепестков.</w:t>
      </w:r>
    </w:p>
    <w:p w:rsidR="006F0E2E" w:rsidRDefault="006F0E2E" w:rsidP="00704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этот цветок назвать цветком толерантности? (Нет)</w:t>
      </w:r>
    </w:p>
    <w:p w:rsidR="006F0E2E" w:rsidRDefault="006F0E2E" w:rsidP="00704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(Злость, грубость</w:t>
      </w:r>
      <w:r w:rsidR="00A940C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лишние)</w:t>
      </w:r>
    </w:p>
    <w:p w:rsidR="006F0E2E" w:rsidRDefault="006F0E2E" w:rsidP="00704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превратить его в цветок толерантности?</w:t>
      </w:r>
      <w:r w:rsidR="00153C84">
        <w:rPr>
          <w:rFonts w:ascii="Times New Roman" w:hAnsi="Times New Roman" w:cs="Times New Roman"/>
          <w:sz w:val="24"/>
          <w:szCs w:val="24"/>
        </w:rPr>
        <w:t xml:space="preserve"> (Убрать лепестки).</w:t>
      </w:r>
    </w:p>
    <w:p w:rsidR="00704227" w:rsidRDefault="00704227" w:rsidP="00704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теперь вооружённые знаниями вы готовы отправиться в путешествие?</w:t>
      </w:r>
    </w:p>
    <w:p w:rsidR="00704227" w:rsidRDefault="00704227" w:rsidP="00704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готов?</w:t>
      </w:r>
    </w:p>
    <w:p w:rsidR="00704227" w:rsidRPr="0075548C" w:rsidRDefault="00704227" w:rsidP="0070422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5548C">
        <w:rPr>
          <w:rFonts w:ascii="Times New Roman" w:hAnsi="Times New Roman" w:cs="Times New Roman"/>
          <w:color w:val="00B050"/>
          <w:sz w:val="24"/>
          <w:szCs w:val="24"/>
        </w:rPr>
        <w:t xml:space="preserve">- Внимание, внимание, объявляется посадка </w:t>
      </w:r>
      <w:r w:rsidR="0075548C">
        <w:rPr>
          <w:rFonts w:ascii="Times New Roman" w:hAnsi="Times New Roman" w:cs="Times New Roman"/>
          <w:color w:val="00B050"/>
          <w:sz w:val="24"/>
          <w:szCs w:val="24"/>
        </w:rPr>
        <w:t>на рейс Усть-Ишим-</w:t>
      </w:r>
      <w:r w:rsidR="003511FE" w:rsidRPr="0075548C">
        <w:rPr>
          <w:rFonts w:ascii="Times New Roman" w:hAnsi="Times New Roman" w:cs="Times New Roman"/>
          <w:color w:val="00B050"/>
          <w:sz w:val="24"/>
          <w:szCs w:val="24"/>
        </w:rPr>
        <w:t>Омск. Пассажиров просим сдать багаж и пройти на свои места.</w:t>
      </w:r>
    </w:p>
    <w:sectPr w:rsidR="00704227" w:rsidRPr="0075548C" w:rsidSect="009E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181"/>
    <w:multiLevelType w:val="hybridMultilevel"/>
    <w:tmpl w:val="D9FC3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01795"/>
    <w:multiLevelType w:val="multilevel"/>
    <w:tmpl w:val="E2F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23BD2"/>
    <w:multiLevelType w:val="hybridMultilevel"/>
    <w:tmpl w:val="53984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C4822"/>
    <w:multiLevelType w:val="hybridMultilevel"/>
    <w:tmpl w:val="208CE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3BAE"/>
    <w:rsid w:val="000201A5"/>
    <w:rsid w:val="00062D51"/>
    <w:rsid w:val="000A4A5B"/>
    <w:rsid w:val="000A5F04"/>
    <w:rsid w:val="000B4F1E"/>
    <w:rsid w:val="00153A0D"/>
    <w:rsid w:val="00153C84"/>
    <w:rsid w:val="0015759F"/>
    <w:rsid w:val="0017328A"/>
    <w:rsid w:val="001C7C55"/>
    <w:rsid w:val="00271BC8"/>
    <w:rsid w:val="002C1EAB"/>
    <w:rsid w:val="002C7169"/>
    <w:rsid w:val="002E61C9"/>
    <w:rsid w:val="002F553D"/>
    <w:rsid w:val="00314564"/>
    <w:rsid w:val="00316BD1"/>
    <w:rsid w:val="003511FE"/>
    <w:rsid w:val="003659CE"/>
    <w:rsid w:val="003B4E22"/>
    <w:rsid w:val="004166E4"/>
    <w:rsid w:val="004254B7"/>
    <w:rsid w:val="00432164"/>
    <w:rsid w:val="0046011A"/>
    <w:rsid w:val="00460556"/>
    <w:rsid w:val="00474CBD"/>
    <w:rsid w:val="0048037A"/>
    <w:rsid w:val="004D20F8"/>
    <w:rsid w:val="004F0937"/>
    <w:rsid w:val="00542644"/>
    <w:rsid w:val="005A5F9D"/>
    <w:rsid w:val="005C647C"/>
    <w:rsid w:val="005D7280"/>
    <w:rsid w:val="005E2DA6"/>
    <w:rsid w:val="00602594"/>
    <w:rsid w:val="00625205"/>
    <w:rsid w:val="006274D1"/>
    <w:rsid w:val="00647879"/>
    <w:rsid w:val="00653651"/>
    <w:rsid w:val="00677C2B"/>
    <w:rsid w:val="006F0E2E"/>
    <w:rsid w:val="00704227"/>
    <w:rsid w:val="00737A5C"/>
    <w:rsid w:val="0075548C"/>
    <w:rsid w:val="00790D64"/>
    <w:rsid w:val="007A5D46"/>
    <w:rsid w:val="007F4799"/>
    <w:rsid w:val="00802A87"/>
    <w:rsid w:val="00804BD6"/>
    <w:rsid w:val="0086501A"/>
    <w:rsid w:val="00867AD7"/>
    <w:rsid w:val="00870221"/>
    <w:rsid w:val="008D779F"/>
    <w:rsid w:val="008F3391"/>
    <w:rsid w:val="00981ED4"/>
    <w:rsid w:val="00997541"/>
    <w:rsid w:val="009E38F0"/>
    <w:rsid w:val="009F50E2"/>
    <w:rsid w:val="00A01B22"/>
    <w:rsid w:val="00A1629F"/>
    <w:rsid w:val="00A3759A"/>
    <w:rsid w:val="00A44986"/>
    <w:rsid w:val="00A47CC8"/>
    <w:rsid w:val="00A634CC"/>
    <w:rsid w:val="00A66749"/>
    <w:rsid w:val="00A66A2A"/>
    <w:rsid w:val="00A724AD"/>
    <w:rsid w:val="00A940C0"/>
    <w:rsid w:val="00B124FD"/>
    <w:rsid w:val="00B703F3"/>
    <w:rsid w:val="00BD47CA"/>
    <w:rsid w:val="00C10D61"/>
    <w:rsid w:val="00C258DA"/>
    <w:rsid w:val="00C34E2E"/>
    <w:rsid w:val="00C537AD"/>
    <w:rsid w:val="00C74B2C"/>
    <w:rsid w:val="00C95C73"/>
    <w:rsid w:val="00CE09D2"/>
    <w:rsid w:val="00CF15FD"/>
    <w:rsid w:val="00D169CE"/>
    <w:rsid w:val="00D37FE8"/>
    <w:rsid w:val="00D71C64"/>
    <w:rsid w:val="00DB698D"/>
    <w:rsid w:val="00E23868"/>
    <w:rsid w:val="00EB0502"/>
    <w:rsid w:val="00EB3BAE"/>
    <w:rsid w:val="00EB5287"/>
    <w:rsid w:val="00EC00B7"/>
    <w:rsid w:val="00F53990"/>
    <w:rsid w:val="00F6674F"/>
    <w:rsid w:val="00F806AB"/>
    <w:rsid w:val="00FA6662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6AB"/>
  </w:style>
  <w:style w:type="paragraph" w:styleId="a3">
    <w:name w:val="No Spacing"/>
    <w:uiPriority w:val="1"/>
    <w:qFormat/>
    <w:rsid w:val="00F806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2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A5F9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28</cp:revision>
  <cp:lastPrinted>2018-10-14T13:30:00Z</cp:lastPrinted>
  <dcterms:created xsi:type="dcterms:W3CDTF">2018-10-03T13:43:00Z</dcterms:created>
  <dcterms:modified xsi:type="dcterms:W3CDTF">2020-12-15T17:47:00Z</dcterms:modified>
</cp:coreProperties>
</file>