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9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1843"/>
      </w:tblGrid>
      <w:tr w:rsidR="009E455E" w:rsidRPr="008C50EF" w:rsidTr="008C50EF">
        <w:tc>
          <w:tcPr>
            <w:tcW w:w="2943" w:type="dxa"/>
          </w:tcPr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843" w:type="dxa"/>
          </w:tcPr>
          <w:p w:rsidR="009E455E" w:rsidRPr="00F8156D" w:rsidRDefault="008C50EF" w:rsidP="00F8156D">
            <w:pPr>
              <w:pStyle w:val="ParagraphStyle"/>
              <w:keepLines/>
              <w:ind w:firstLine="360"/>
              <w:jc w:val="both"/>
              <w:rPr>
                <w:rFonts w:ascii="Times New Roman" w:eastAsiaTheme="minorHAnsi" w:hAnsi="Times New Roman" w:cs="Times New Roman"/>
                <w:highlight w:val="yellow"/>
              </w:rPr>
            </w:pPr>
            <w:r w:rsidRPr="008C50EF">
              <w:rPr>
                <w:rFonts w:ascii="Times New Roman" w:eastAsiaTheme="minorHAnsi" w:hAnsi="Times New Roman" w:cs="Times New Roman"/>
              </w:rPr>
              <w:t>Создать условия для обобщения и закрепления знаний по теме; продолжать работу над задачами; развивать навыки счёта.</w:t>
            </w:r>
          </w:p>
        </w:tc>
      </w:tr>
      <w:tr w:rsidR="009E455E" w:rsidRPr="008C50EF" w:rsidTr="008C50EF">
        <w:tc>
          <w:tcPr>
            <w:tcW w:w="2943" w:type="dxa"/>
          </w:tcPr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t>Тип, вид урока</w:t>
            </w:r>
          </w:p>
        </w:tc>
        <w:tc>
          <w:tcPr>
            <w:tcW w:w="11843" w:type="dxa"/>
          </w:tcPr>
          <w:p w:rsidR="009E455E" w:rsidRPr="008C50EF" w:rsidRDefault="008C50EF" w:rsidP="00F8156D">
            <w:pPr>
              <w:pStyle w:val="ParagraphStyle"/>
              <w:rPr>
                <w:rFonts w:ascii="Times New Roman" w:eastAsiaTheme="minorHAnsi" w:hAnsi="Times New Roman" w:cs="Times New Roman"/>
              </w:rPr>
            </w:pPr>
            <w:r w:rsidRPr="008C50EF">
              <w:rPr>
                <w:rFonts w:ascii="Times New Roman" w:eastAsiaTheme="minorHAnsi" w:hAnsi="Times New Roman" w:cs="Times New Roman"/>
              </w:rPr>
              <w:t xml:space="preserve">Закрепление знаний и способов деятельности. </w:t>
            </w:r>
          </w:p>
        </w:tc>
      </w:tr>
      <w:tr w:rsidR="009E455E" w:rsidRPr="008C50EF" w:rsidTr="00F8156D">
        <w:trPr>
          <w:trHeight w:val="998"/>
        </w:trPr>
        <w:tc>
          <w:tcPr>
            <w:tcW w:w="2943" w:type="dxa"/>
          </w:tcPr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t>Планируемые</w:t>
            </w: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br/>
              <w:t>результаты</w:t>
            </w: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843" w:type="dxa"/>
          </w:tcPr>
          <w:p w:rsidR="009E455E" w:rsidRPr="008C50EF" w:rsidRDefault="008C50EF" w:rsidP="001A1A7E">
            <w:pPr>
              <w:pStyle w:val="ParagraphStyle"/>
              <w:keepLines/>
              <w:jc w:val="both"/>
              <w:rPr>
                <w:rFonts w:ascii="Times New Roman" w:eastAsiaTheme="minorHAnsi" w:hAnsi="Times New Roman" w:cs="Times New Roman"/>
              </w:rPr>
            </w:pPr>
            <w:r w:rsidRPr="008C50EF">
              <w:rPr>
                <w:rFonts w:ascii="Times New Roman" w:eastAsiaTheme="minorHAnsi" w:hAnsi="Times New Roman" w:cs="Times New Roman"/>
              </w:rPr>
              <w:t>Создать условия для закрепления состава изученных чисел; названия и последовательность чисел от 1 до 10; выполнять сложение и вычитание  чисел  в пределах 10 ;</w:t>
            </w:r>
            <w:r w:rsidR="00F8156D">
              <w:rPr>
                <w:rFonts w:ascii="Times New Roman" w:eastAsiaTheme="minorHAnsi" w:hAnsi="Times New Roman" w:cs="Times New Roman"/>
              </w:rPr>
              <w:t>уметь решать задачи.</w:t>
            </w:r>
          </w:p>
        </w:tc>
      </w:tr>
      <w:tr w:rsidR="009E455E" w:rsidRPr="008C50EF" w:rsidTr="008C50EF">
        <w:tc>
          <w:tcPr>
            <w:tcW w:w="2943" w:type="dxa"/>
          </w:tcPr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t xml:space="preserve">Универсальные </w:t>
            </w: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br/>
              <w:t>учебные</w:t>
            </w: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br/>
              <w:t xml:space="preserve">действия </w:t>
            </w: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br/>
              <w:t>(</w:t>
            </w:r>
            <w:proofErr w:type="spellStart"/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t>метапредметные</w:t>
            </w:r>
            <w:proofErr w:type="spellEnd"/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t>)</w:t>
            </w:r>
          </w:p>
        </w:tc>
        <w:tc>
          <w:tcPr>
            <w:tcW w:w="11843" w:type="dxa"/>
          </w:tcPr>
          <w:p w:rsidR="009E455E" w:rsidRPr="008C50EF" w:rsidRDefault="008C50EF" w:rsidP="008C50EF">
            <w:pPr>
              <w:pStyle w:val="ParagraphStyle"/>
              <w:keepLines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8C50EF"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  <w:t>Регулятивные:</w:t>
            </w:r>
            <w:r w:rsidRPr="008C50EF">
              <w:rPr>
                <w:rFonts w:ascii="Times New Roman" w:eastAsiaTheme="minorHAnsi" w:hAnsi="Times New Roman" w:cs="Times New Roman"/>
              </w:rPr>
              <w:t>уметь</w:t>
            </w:r>
            <w:proofErr w:type="spellEnd"/>
            <w:r w:rsidRPr="008C50EF">
              <w:rPr>
                <w:rFonts w:ascii="Times New Roman" w:eastAsiaTheme="minorHAnsi" w:hAnsi="Times New Roman" w:cs="Times New Roman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9E455E" w:rsidRPr="008C50EF" w:rsidRDefault="008C50EF" w:rsidP="008C50EF">
            <w:pPr>
              <w:pStyle w:val="ParagraphStyle"/>
              <w:keepLines/>
              <w:jc w:val="both"/>
              <w:rPr>
                <w:rFonts w:ascii="Times New Roman" w:eastAsiaTheme="minorHAnsi" w:hAnsi="Times New Roman" w:cs="Times New Roman"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  <w:t>Коммуникативные:</w:t>
            </w:r>
            <w:r w:rsidRPr="008C50EF">
              <w:rPr>
                <w:rFonts w:ascii="Times New Roman" w:eastAsiaTheme="minorHAnsi" w:hAnsi="Times New Roman" w:cs="Times New Roman"/>
              </w:rPr>
              <w:t xml:space="preserve"> уметь рассуждать и анализировать условие задачи.</w:t>
            </w:r>
          </w:p>
          <w:p w:rsidR="009E455E" w:rsidRPr="008C50EF" w:rsidRDefault="008C50EF" w:rsidP="008C50EF">
            <w:pPr>
              <w:pStyle w:val="ParagraphStyle"/>
              <w:keepLines/>
              <w:jc w:val="both"/>
              <w:rPr>
                <w:rFonts w:ascii="Times New Roman" w:eastAsiaTheme="minorHAnsi" w:hAnsi="Times New Roman" w:cs="Times New Roman"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  <w:t>Познавательные:</w:t>
            </w:r>
            <w:r w:rsidRPr="008C50EF">
              <w:rPr>
                <w:rFonts w:ascii="Times New Roman" w:eastAsiaTheme="minorHAnsi" w:hAnsi="Times New Roman" w:cs="Times New Roman"/>
              </w:rPr>
              <w:t xml:space="preserve"> понимать значение и роль математики в жизни каждого человека и общества.</w:t>
            </w:r>
          </w:p>
          <w:p w:rsidR="009E455E" w:rsidRPr="008C50EF" w:rsidRDefault="008C50EF" w:rsidP="008C50EF">
            <w:pPr>
              <w:pStyle w:val="ParagraphStyle"/>
              <w:keepLines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8C50EF"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  <w:t>Личностные:</w:t>
            </w:r>
            <w:r w:rsidRPr="008C50EF">
              <w:rPr>
                <w:rFonts w:ascii="Times New Roman" w:eastAsiaTheme="minorHAnsi" w:hAnsi="Times New Roman" w:cs="Times New Roman"/>
              </w:rPr>
              <w:t>оценивают</w:t>
            </w:r>
            <w:proofErr w:type="spellEnd"/>
            <w:r w:rsidRPr="008C50EF">
              <w:rPr>
                <w:rFonts w:ascii="Times New Roman" w:eastAsiaTheme="minorHAnsi" w:hAnsi="Times New Roman" w:cs="Times New Roman"/>
              </w:rPr>
              <w:t xml:space="preserve"> усваиваемое содержание (исходя из социальных и личностных ценностей), обеспечивающее личностный моральный выбор. </w:t>
            </w:r>
          </w:p>
        </w:tc>
      </w:tr>
      <w:tr w:rsidR="009E455E" w:rsidRPr="008C50EF" w:rsidTr="008C50EF">
        <w:tc>
          <w:tcPr>
            <w:tcW w:w="2943" w:type="dxa"/>
          </w:tcPr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t xml:space="preserve">Формы и методы </w:t>
            </w: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843" w:type="dxa"/>
          </w:tcPr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  <w:t xml:space="preserve">Формы: </w:t>
            </w:r>
            <w:r w:rsidR="00DD0BAA" w:rsidRPr="008C50EF">
              <w:rPr>
                <w:rFonts w:ascii="Times New Roman" w:eastAsiaTheme="minorHAnsi" w:hAnsi="Times New Roman" w:cs="Times New Roman"/>
              </w:rPr>
              <w:t>фронтальная, индивидуальная,</w:t>
            </w:r>
            <w:r w:rsidR="00F8156D">
              <w:rPr>
                <w:rFonts w:ascii="Times New Roman" w:eastAsiaTheme="minorHAnsi" w:hAnsi="Times New Roman" w:cs="Times New Roman"/>
              </w:rPr>
              <w:t xml:space="preserve"> </w:t>
            </w:r>
            <w:r w:rsidR="00DD0BAA" w:rsidRPr="008C50EF">
              <w:rPr>
                <w:rFonts w:ascii="Times New Roman" w:eastAsiaTheme="minorHAnsi" w:hAnsi="Times New Roman" w:cs="Times New Roman"/>
              </w:rPr>
              <w:t>парная.</w:t>
            </w:r>
          </w:p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  <w:t xml:space="preserve">Методы: </w:t>
            </w:r>
            <w:r w:rsidRPr="008C50EF">
              <w:rPr>
                <w:rFonts w:ascii="Times New Roman" w:eastAsiaTheme="minorHAnsi" w:hAnsi="Times New Roman" w:cs="Times New Roman"/>
              </w:rPr>
              <w:t>словесный, наглядный, практический</w:t>
            </w:r>
          </w:p>
        </w:tc>
      </w:tr>
      <w:tr w:rsidR="009E455E" w:rsidRPr="008C50EF" w:rsidTr="008C50EF">
        <w:tc>
          <w:tcPr>
            <w:tcW w:w="2943" w:type="dxa"/>
          </w:tcPr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t>Основные</w:t>
            </w: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br/>
              <w:t>источники</w:t>
            </w:r>
            <w:r w:rsidRPr="008C50EF">
              <w:rPr>
                <w:rFonts w:ascii="Times New Roman" w:eastAsiaTheme="minorHAnsi" w:hAnsi="Times New Roman" w:cs="Times New Roman"/>
                <w:b/>
                <w:bCs/>
              </w:rPr>
              <w:br/>
              <w:t>информации</w:t>
            </w:r>
          </w:p>
        </w:tc>
        <w:tc>
          <w:tcPr>
            <w:tcW w:w="11843" w:type="dxa"/>
          </w:tcPr>
          <w:p w:rsidR="009E455E" w:rsidRPr="008C50EF" w:rsidRDefault="008C50EF" w:rsidP="008C50EF">
            <w:pPr>
              <w:pStyle w:val="ParagraphStyl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C50E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Моро, М. И.</w:t>
            </w:r>
            <w:r w:rsidRPr="008C50E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Математика. 1 класс  1 часть : учеб. для </w:t>
            </w:r>
            <w:proofErr w:type="spellStart"/>
            <w:r w:rsidRPr="008C50EF">
              <w:rPr>
                <w:rFonts w:ascii="Times New Roman" w:eastAsiaTheme="minorHAnsi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8C50E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учреждений : в 2 ч. / М. И. Моро, С. И. Волкова, С. В. Степанова. – М. : Просвещение,  </w:t>
            </w:r>
            <w:proofErr w:type="spellStart"/>
            <w:r w:rsidRPr="008C50EF">
              <w:rPr>
                <w:rFonts w:ascii="Times New Roman" w:eastAsiaTheme="minorHAnsi" w:hAnsi="Times New Roman" w:cs="Times New Roman"/>
                <w:sz w:val="20"/>
                <w:szCs w:val="20"/>
              </w:rPr>
              <w:t>Итерактивная</w:t>
            </w:r>
            <w:proofErr w:type="spellEnd"/>
            <w:r w:rsidRPr="008C50E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доска, </w:t>
            </w:r>
          </w:p>
        </w:tc>
      </w:tr>
    </w:tbl>
    <w:p w:rsidR="009E455E" w:rsidRDefault="008C50EF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</w:rPr>
        <w:t>Технологическая карта урока</w:t>
      </w:r>
      <w:r>
        <w:rPr>
          <w:rFonts w:ascii="Times New Roman" w:hAnsi="Times New Roman" w:cs="Times New Roman"/>
          <w:b/>
          <w:bCs/>
        </w:rPr>
        <w:t xml:space="preserve"> по математике 1 </w:t>
      </w:r>
      <w:r w:rsidR="000532F0">
        <w:rPr>
          <w:rFonts w:ascii="Times New Roman" w:hAnsi="Times New Roman" w:cs="Times New Roman"/>
          <w:b/>
          <w:bCs/>
        </w:rPr>
        <w:t xml:space="preserve">А  </w:t>
      </w:r>
      <w:r>
        <w:rPr>
          <w:rFonts w:ascii="Times New Roman" w:hAnsi="Times New Roman" w:cs="Times New Roman"/>
          <w:b/>
          <w:bCs/>
        </w:rPr>
        <w:t>класс «Школа Росси»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  <w:spacing w:val="45"/>
        </w:rPr>
        <w:t>Тема</w:t>
      </w:r>
      <w:r>
        <w:rPr>
          <w:rFonts w:ascii="Times New Roman" w:hAnsi="Times New Roman" w:cs="Times New Roman"/>
          <w:b/>
          <w:bCs/>
        </w:rPr>
        <w:t>: « Решение задач.  Повторение»</w:t>
      </w:r>
    </w:p>
    <w:p w:rsidR="000532F0" w:rsidRDefault="000532F0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08.12.2020</w:t>
      </w:r>
    </w:p>
    <w:p w:rsidR="009E455E" w:rsidRDefault="009E455E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E455E" w:rsidRDefault="009E455E"/>
    <w:p w:rsidR="009E455E" w:rsidRDefault="009E455E"/>
    <w:p w:rsidR="009E455E" w:rsidRDefault="009E455E"/>
    <w:p w:rsidR="009E455E" w:rsidRDefault="009E455E"/>
    <w:p w:rsidR="009E455E" w:rsidRDefault="009E455E"/>
    <w:p w:rsidR="00F8156D" w:rsidRDefault="00F8156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1973"/>
        <w:gridCol w:w="67"/>
        <w:gridCol w:w="3827"/>
        <w:gridCol w:w="3685"/>
        <w:gridCol w:w="2771"/>
      </w:tblGrid>
      <w:tr w:rsidR="000532F0" w:rsidRPr="008C50EF" w:rsidTr="000532F0">
        <w:tc>
          <w:tcPr>
            <w:tcW w:w="2463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973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0EF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894" w:type="dxa"/>
            <w:gridSpan w:val="2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0E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0E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71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0EF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0532F0" w:rsidRPr="008C50EF" w:rsidTr="000532F0">
        <w:tc>
          <w:tcPr>
            <w:tcW w:w="2463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C50EF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</w:tc>
        <w:tc>
          <w:tcPr>
            <w:tcW w:w="3894" w:type="dxa"/>
            <w:gridSpan w:val="2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Приветствует учащихся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 xml:space="preserve">-Прозвенел звонок, начинается урок.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Наши ушки на макушке, глазки широко раскрыты,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 xml:space="preserve">Слушаем, запоминаем, ни минуты не теряем. </w:t>
            </w:r>
          </w:p>
          <w:p w:rsidR="000532F0" w:rsidRPr="008C50EF" w:rsidRDefault="000532F0">
            <w:pPr>
              <w:pStyle w:val="a3"/>
              <w:rPr>
                <w:i/>
                <w:sz w:val="24"/>
                <w:szCs w:val="24"/>
              </w:rPr>
            </w:pPr>
            <w:r w:rsidRPr="008C50EF">
              <w:rPr>
                <w:i/>
                <w:sz w:val="24"/>
                <w:szCs w:val="24"/>
              </w:rPr>
              <w:t>Проверяет готовность обучающихся к уроку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Приветствуют учителя. Отвечают на вопросы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771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Личностные УУД: положительное отношение к школе, морально-этическая ориентация</w:t>
            </w:r>
          </w:p>
        </w:tc>
      </w:tr>
      <w:tr w:rsidR="000532F0" w:rsidRPr="008C50EF" w:rsidTr="000532F0">
        <w:tc>
          <w:tcPr>
            <w:tcW w:w="2463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C50EF">
              <w:rPr>
                <w:rFonts w:ascii="Times New Roman" w:hAnsi="Times New Roman"/>
                <w:b/>
                <w:sz w:val="24"/>
                <w:szCs w:val="24"/>
              </w:rPr>
              <w:t>.Мотивация.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Работа с числовым рядом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Слайд 2, 3</w:t>
            </w:r>
          </w:p>
        </w:tc>
        <w:tc>
          <w:tcPr>
            <w:tcW w:w="3894" w:type="dxa"/>
            <w:gridSpan w:val="2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сформулировать задачи урока </w:t>
            </w:r>
          </w:p>
          <w:p w:rsidR="000532F0" w:rsidRDefault="000532F0">
            <w:pPr>
              <w:pStyle w:val="a3"/>
            </w:pPr>
            <w:r>
              <w:t xml:space="preserve">1. Различие </w:t>
            </w:r>
            <w:proofErr w:type="spellStart"/>
            <w:r>
              <w:t>цыфра</w:t>
            </w:r>
            <w:proofErr w:type="spellEnd"/>
            <w:r>
              <w:t xml:space="preserve"> - число</w:t>
            </w:r>
          </w:p>
          <w:p w:rsidR="000532F0" w:rsidRDefault="000532F0">
            <w:pPr>
              <w:pStyle w:val="a3"/>
            </w:pPr>
            <w:r>
              <w:t xml:space="preserve">2. Зачем нужны числа? (составлять математические выражения, </w:t>
            </w:r>
            <w:proofErr w:type="spellStart"/>
            <w:r>
              <w:t>заачи</w:t>
            </w:r>
            <w:proofErr w:type="spellEnd"/>
            <w:r>
              <w:t>)</w:t>
            </w:r>
          </w:p>
          <w:p w:rsidR="000532F0" w:rsidRDefault="000532F0">
            <w:pPr>
              <w:pStyle w:val="a3"/>
            </w:pPr>
            <w:r>
              <w:t>3.Давайте определим чем мы будем сегодня заниматься на уроке?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Давайте вспомним, чему мы уже научились.</w:t>
            </w:r>
          </w:p>
        </w:tc>
        <w:tc>
          <w:tcPr>
            <w:tcW w:w="3685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 xml:space="preserve">Участвуют в определении темы урока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Тема урока. Закрепление пройденного материала.  Решение задач.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Принимают и сохраняют учебную цель и задачу</w:t>
            </w:r>
          </w:p>
        </w:tc>
      </w:tr>
      <w:tr w:rsidR="000532F0" w:rsidRPr="008C50EF" w:rsidTr="000532F0">
        <w:tc>
          <w:tcPr>
            <w:tcW w:w="2463" w:type="dxa"/>
          </w:tcPr>
          <w:p w:rsidR="000532F0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C50EF">
              <w:rPr>
                <w:rFonts w:ascii="Times New Roman" w:hAnsi="Times New Roman"/>
                <w:b/>
                <w:sz w:val="24"/>
                <w:szCs w:val="24"/>
              </w:rPr>
              <w:t>. Систематизация опорных знаний, умений и навыков, которые потребуются для выполнения заданий.</w:t>
            </w:r>
          </w:p>
          <w:p w:rsidR="000532F0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50E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8C5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Закрепление изученного </w:t>
            </w:r>
            <w:r w:rsidRPr="008C50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материала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счёт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Практическая работа по учебнику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</w:t>
            </w:r>
            <w:r w:rsidRPr="008C50EF">
              <w:rPr>
                <w:rFonts w:ascii="Times New Roman" w:hAnsi="Times New Roman"/>
                <w:sz w:val="24"/>
                <w:szCs w:val="24"/>
              </w:rPr>
              <w:t>оставление задачи по картинке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Обеспечивает мотивацию выполнения задания</w:t>
            </w:r>
          </w:p>
          <w:p w:rsidR="000532F0" w:rsidRPr="008C50EF" w:rsidRDefault="000532F0" w:rsidP="000532F0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 xml:space="preserve"> 1. Числовой ряд:</w:t>
            </w:r>
            <w:r w:rsidRPr="008C50EF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</w:t>
            </w:r>
            <w:r w:rsidRPr="008C50EF">
              <w:rPr>
                <w:rFonts w:ascii="Times New Roman" w:hAnsi="Times New Roman"/>
                <w:sz w:val="24"/>
                <w:szCs w:val="24"/>
              </w:rPr>
              <w:t>счет в прямом и обратном порядке</w:t>
            </w:r>
          </w:p>
          <w:p w:rsidR="000532F0" w:rsidRPr="008C50EF" w:rsidRDefault="000532F0" w:rsidP="000532F0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2.Карточки - состав </w:t>
            </w:r>
            <w:r w:rsidRPr="008C50EF">
              <w:rPr>
                <w:rFonts w:ascii="Times New Roman" w:hAnsi="Times New Roman"/>
                <w:sz w:val="24"/>
                <w:szCs w:val="24"/>
              </w:rPr>
              <w:t xml:space="preserve"> числа 9 (в парах)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0EF">
              <w:rPr>
                <w:rFonts w:ascii="Times New Roman" w:hAnsi="Times New Roman"/>
                <w:sz w:val="24"/>
                <w:szCs w:val="24"/>
              </w:rPr>
              <w:t>СЛАЙД 4 ПРОВЕРКА</w:t>
            </w:r>
          </w:p>
          <w:p w:rsidR="000532F0" w:rsidRDefault="000532F0" w:rsidP="008C5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5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Математический диктант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32F0" w:rsidRPr="008C50EF" w:rsidRDefault="000532F0" w:rsidP="008C5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по образцу</w:t>
            </w:r>
          </w:p>
          <w:p w:rsidR="000532F0" w:rsidRPr="008C50EF" w:rsidRDefault="000532F0">
            <w:pPr>
              <w:pStyle w:val="a3"/>
              <w:rPr>
                <w:rStyle w:val="20"/>
                <w:rFonts w:eastAsia="Calibri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Style w:val="20"/>
                <w:rFonts w:eastAsia="Calibri"/>
                <w:sz w:val="24"/>
                <w:szCs w:val="24"/>
              </w:rPr>
              <w:t>Организует деятель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 xml:space="preserve">ность по актуализации алгоритма решения 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lastRenderedPageBreak/>
              <w:t>за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дач.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-Сейчас вы должны быть внимательными.</w:t>
            </w:r>
          </w:p>
          <w:p w:rsidR="000532F0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C50EF">
              <w:rPr>
                <w:rFonts w:ascii="Times New Roman" w:hAnsi="Times New Roman"/>
                <w:sz w:val="24"/>
                <w:szCs w:val="24"/>
              </w:rPr>
              <w:t xml:space="preserve">адайте ребус </w:t>
            </w:r>
          </w:p>
          <w:p w:rsidR="000532F0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392FE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1026" o:spid="_x0000_s1029" type="#_x0000_t75" style="position:absolute;margin-left:28.85pt;margin-top:-21.55pt;width:102.75pt;height:36.45pt;z-index:1;visibility:visible">
                  <v:imagedata r:id="rId4" o:title=""/>
                  <w10:wrap type="square"/>
                </v:shape>
              </w:pict>
            </w:r>
            <w:r w:rsidRPr="008C50EF">
              <w:rPr>
                <w:rFonts w:ascii="Times New Roman" w:eastAsia="Times New Roman" w:hAnsi="Times New Roman"/>
              </w:rPr>
              <w:t xml:space="preserve">-1)  Работа над задачами (задания 1, с. 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8C50EF">
              <w:rPr>
                <w:rFonts w:ascii="Times New Roman" w:eastAsia="Times New Roman" w:hAnsi="Times New Roman"/>
              </w:rPr>
              <w:t>116 учебника).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8C50EF">
              <w:rPr>
                <w:rFonts w:ascii="Times New Roman" w:eastAsia="Times New Roman" w:hAnsi="Times New Roman"/>
              </w:rPr>
              <w:t xml:space="preserve">– Является ли данный текст задачей? 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8C50EF">
              <w:rPr>
                <w:rFonts w:ascii="Times New Roman" w:eastAsia="Times New Roman" w:hAnsi="Times New Roman"/>
              </w:rPr>
              <w:t>– Докажите.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8C50EF">
              <w:rPr>
                <w:rFonts w:ascii="Times New Roman" w:eastAsia="Times New Roman" w:hAnsi="Times New Roman"/>
              </w:rPr>
              <w:t>– О чем говорится в условии?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8C50EF">
              <w:rPr>
                <w:rFonts w:ascii="Times New Roman" w:eastAsia="Times New Roman" w:hAnsi="Times New Roman"/>
              </w:rPr>
              <w:t xml:space="preserve">– О чем спрашивается в задаче? 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8C50EF">
              <w:rPr>
                <w:rFonts w:ascii="Times New Roman" w:eastAsia="Times New Roman" w:hAnsi="Times New Roman"/>
              </w:rPr>
              <w:t xml:space="preserve">– Какое действие выберете для решения задачи? 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8C50EF">
              <w:rPr>
                <w:rFonts w:ascii="Times New Roman" w:eastAsia="Times New Roman" w:hAnsi="Times New Roman"/>
              </w:rPr>
              <w:t>– Почему?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</w:rPr>
            </w:pPr>
            <w:r w:rsidRPr="008C50EF">
              <w:rPr>
                <w:rFonts w:ascii="Times New Roman" w:eastAsia="Times New Roman" w:hAnsi="Times New Roman"/>
              </w:rPr>
              <w:t>– Запишите решение задачи.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/>
              </w:rPr>
              <w:t>– Ответьте на вопрос задачи.</w:t>
            </w:r>
            <w:r w:rsidRPr="008C5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Отрабатываю т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последовательность ряда натуральных чисел</w:t>
            </w:r>
            <w:r w:rsidRPr="008C50EF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 xml:space="preserve">Делают </w:t>
            </w:r>
            <w:proofErr w:type="spellStart"/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вывод</w:t>
            </w:r>
            <w:r w:rsidRPr="008C50EF">
              <w:rPr>
                <w:rFonts w:ascii="Times New Roman" w:hAnsi="Times New Roman"/>
                <w:sz w:val="24"/>
                <w:szCs w:val="24"/>
              </w:rPr>
              <w:t>-Числа</w:t>
            </w:r>
            <w:proofErr w:type="spellEnd"/>
            <w:r w:rsidRPr="008C50EF">
              <w:rPr>
                <w:rFonts w:ascii="Times New Roman" w:hAnsi="Times New Roman"/>
                <w:sz w:val="24"/>
                <w:szCs w:val="24"/>
              </w:rPr>
              <w:t xml:space="preserve"> увеличиваются на один от 0 до10, в обратном порядке уменьшаются на 1.   </w:t>
            </w:r>
          </w:p>
          <w:p w:rsidR="000532F0" w:rsidRDefault="000532F0" w:rsidP="008C50EF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C50E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Самопроверка по образцу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5,5,6,8,8,6.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32F0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32F0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Объясняют свой выбор</w:t>
            </w:r>
          </w:p>
          <w:p w:rsidR="000532F0" w:rsidRPr="008C50EF" w:rsidRDefault="000532F0">
            <w:pPr>
              <w:pStyle w:val="a3"/>
              <w:rPr>
                <w:rStyle w:val="20"/>
                <w:rFonts w:eastAsia="Calibri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 xml:space="preserve">Выполняют задания  </w:t>
            </w:r>
          </w:p>
          <w:p w:rsidR="000532F0" w:rsidRPr="008C50EF" w:rsidRDefault="000532F0" w:rsidP="008C50EF">
            <w:pPr>
              <w:spacing w:after="0" w:line="254" w:lineRule="exac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C50EF">
              <w:rPr>
                <w:rStyle w:val="20"/>
                <w:rFonts w:eastAsia="Calibri"/>
                <w:sz w:val="24"/>
                <w:szCs w:val="24"/>
              </w:rPr>
              <w:t>Назы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вают данные  задачи.</w:t>
            </w:r>
          </w:p>
          <w:p w:rsidR="000532F0" w:rsidRPr="008C50EF" w:rsidRDefault="000532F0">
            <w:pPr>
              <w:pStyle w:val="a3"/>
              <w:rPr>
                <w:rStyle w:val="20"/>
                <w:rFonts w:eastAsia="Calibri"/>
                <w:sz w:val="24"/>
                <w:szCs w:val="24"/>
              </w:rPr>
            </w:pPr>
            <w:r w:rsidRPr="008C50EF">
              <w:rPr>
                <w:rStyle w:val="20"/>
                <w:rFonts w:eastAsia="Calibri"/>
                <w:sz w:val="24"/>
                <w:szCs w:val="24"/>
              </w:rPr>
              <w:t xml:space="preserve"> на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зывают необходимые требования к задаче</w:t>
            </w:r>
          </w:p>
          <w:p w:rsidR="000532F0" w:rsidRPr="008C50EF" w:rsidRDefault="000532F0" w:rsidP="008C50EF">
            <w:pPr>
              <w:spacing w:after="0" w:line="216" w:lineRule="exact"/>
              <w:rPr>
                <w:rStyle w:val="20"/>
                <w:rFonts w:eastAsia="Calibri"/>
                <w:sz w:val="24"/>
                <w:szCs w:val="24"/>
              </w:rPr>
            </w:pPr>
            <w:r w:rsidRPr="008C50EF">
              <w:rPr>
                <w:rStyle w:val="20"/>
                <w:rFonts w:eastAsia="Calibri"/>
                <w:sz w:val="24"/>
                <w:szCs w:val="24"/>
              </w:rPr>
              <w:t>Решают задачу.</w:t>
            </w:r>
          </w:p>
          <w:p w:rsidR="000532F0" w:rsidRPr="008C50EF" w:rsidRDefault="000532F0" w:rsidP="008C50EF">
            <w:pPr>
              <w:spacing w:after="0" w:line="216" w:lineRule="exact"/>
              <w:rPr>
                <w:rStyle w:val="20"/>
                <w:rFonts w:eastAsia="Calibri"/>
                <w:sz w:val="24"/>
                <w:szCs w:val="24"/>
              </w:rPr>
            </w:pPr>
            <w:r w:rsidRPr="008C50EF">
              <w:rPr>
                <w:rStyle w:val="20"/>
                <w:rFonts w:eastAsia="Calibri"/>
                <w:sz w:val="24"/>
                <w:szCs w:val="24"/>
              </w:rPr>
              <w:t>Повторяют алгоритм решения задачи</w:t>
            </w:r>
          </w:p>
          <w:p w:rsidR="000532F0" w:rsidRPr="008C50EF" w:rsidRDefault="000532F0" w:rsidP="008C50EF">
            <w:pPr>
              <w:spacing w:after="0" w:line="216" w:lineRule="exac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1)Условие задачи:</w:t>
            </w:r>
          </w:p>
          <w:p w:rsidR="000532F0" w:rsidRPr="008C50EF" w:rsidRDefault="000532F0" w:rsidP="008C50EF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2)Есть данные.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3)Есть вопрос (он пока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зывает действие, кото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рое необходимо выпол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нить)</w:t>
            </w:r>
          </w:p>
        </w:tc>
        <w:tc>
          <w:tcPr>
            <w:tcW w:w="2771" w:type="dxa"/>
          </w:tcPr>
          <w:p w:rsidR="000532F0" w:rsidRPr="008C50EF" w:rsidRDefault="000532F0" w:rsidP="008C50EF">
            <w:pPr>
              <w:spacing w:after="0" w:line="254" w:lineRule="exac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C50EF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 xml:space="preserve">Познавательные УУД:  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t>Анализировать объекты с выде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лением сущест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венных</w:t>
            </w:r>
          </w:p>
          <w:p w:rsidR="000532F0" w:rsidRPr="008C50EF" w:rsidRDefault="000532F0">
            <w:pPr>
              <w:pStyle w:val="a3"/>
              <w:rPr>
                <w:sz w:val="24"/>
                <w:szCs w:val="24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и несуществен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ных признаков</w:t>
            </w: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C50EF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</w:t>
            </w:r>
            <w:r w:rsidRPr="008C50EF">
              <w:rPr>
                <w:sz w:val="24"/>
                <w:szCs w:val="24"/>
              </w:rPr>
              <w:t xml:space="preserve">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УУД: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C50EF">
              <w:rPr>
                <w:rStyle w:val="20"/>
                <w:rFonts w:eastAsia="Calibri"/>
                <w:sz w:val="24"/>
                <w:szCs w:val="24"/>
              </w:rPr>
              <w:t>Взаимодейст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вуют с учите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лем во время фронтальной работы</w:t>
            </w:r>
          </w:p>
        </w:tc>
      </w:tr>
      <w:tr w:rsidR="000532F0" w:rsidRPr="008C50EF" w:rsidTr="000532F0">
        <w:tc>
          <w:tcPr>
            <w:tcW w:w="2463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Физкультминутка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Показ движений</w:t>
            </w:r>
          </w:p>
        </w:tc>
        <w:tc>
          <w:tcPr>
            <w:tcW w:w="3827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БУРАТИНО</w:t>
            </w:r>
          </w:p>
        </w:tc>
        <w:tc>
          <w:tcPr>
            <w:tcW w:w="3685" w:type="dxa"/>
          </w:tcPr>
          <w:p w:rsidR="000532F0" w:rsidRPr="008C50EF" w:rsidRDefault="000532F0" w:rsidP="008C50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Произносят стихотворение и выполняют движения</w:t>
            </w:r>
          </w:p>
        </w:tc>
        <w:tc>
          <w:tcPr>
            <w:tcW w:w="2771" w:type="dxa"/>
          </w:tcPr>
          <w:p w:rsidR="000532F0" w:rsidRPr="008C50EF" w:rsidRDefault="000532F0" w:rsidP="008C50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Theme="minorEastAsia" w:hAnsi="Times New Roman" w:cs="Times New Roman"/>
                <w:sz w:val="24"/>
                <w:szCs w:val="24"/>
              </w:rPr>
              <w:t>Личностные УУД: установка на здоровый образ жизни</w:t>
            </w:r>
          </w:p>
        </w:tc>
      </w:tr>
      <w:tr w:rsidR="000532F0" w:rsidRPr="008C50EF" w:rsidTr="000532F0">
        <w:tc>
          <w:tcPr>
            <w:tcW w:w="2463" w:type="dxa"/>
          </w:tcPr>
          <w:p w:rsidR="000532F0" w:rsidRPr="008C50EF" w:rsidRDefault="000532F0" w:rsidP="008C50E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40" w:type="dxa"/>
            <w:gridSpan w:val="2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Составление задач по выражению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Составьте задачу по рисунку (задание 2).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Выделите условие и вопрос задачи. Назовите данные и искомое числа. </w:t>
            </w:r>
          </w:p>
          <w:p w:rsidR="000532F0" w:rsidRPr="008C50EF" w:rsidRDefault="000532F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Запишите решение и сформулируйте ответ на поставленный вопрос задачи.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 Самостоятельная работа №4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 – №5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 – №9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Оцените свою работу на этом этапе.  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задачу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Проводят  анализ простых задач, зачитывают  решение, самопроверка. Записывают  решение.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8C50E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Записывают выражение в рабочую тетрадь</w:t>
            </w:r>
          </w:p>
          <w:p w:rsidR="000532F0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Самопроверка.</w:t>
            </w:r>
          </w:p>
        </w:tc>
        <w:tc>
          <w:tcPr>
            <w:tcW w:w="2771" w:type="dxa"/>
          </w:tcPr>
          <w:p w:rsidR="000532F0" w:rsidRPr="008C50EF" w:rsidRDefault="000532F0">
            <w:pPr>
              <w:pStyle w:val="a3"/>
              <w:rPr>
                <w:rStyle w:val="2"/>
                <w:rFonts w:eastAsia="Calibri"/>
                <w:sz w:val="24"/>
                <w:szCs w:val="24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Познавательные УУД:</w:t>
            </w:r>
            <w:r w:rsidRPr="008C50EF">
              <w:rPr>
                <w:sz w:val="24"/>
                <w:szCs w:val="24"/>
              </w:rPr>
              <w:t xml:space="preserve"> 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t>выделяют существенную информацию из текстов раз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ных видов.</w:t>
            </w:r>
            <w:r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t>Понимают смысл инфор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 xml:space="preserve">мации. </w:t>
            </w:r>
          </w:p>
          <w:p w:rsidR="000532F0" w:rsidRPr="008C50EF" w:rsidRDefault="000532F0">
            <w:pPr>
              <w:pStyle w:val="a3"/>
              <w:rPr>
                <w:rStyle w:val="2"/>
                <w:rFonts w:eastAsia="Calibri"/>
                <w:sz w:val="24"/>
                <w:szCs w:val="24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Коммуникативные УУД:</w:t>
            </w:r>
            <w:r w:rsidRPr="008C50EF">
              <w:rPr>
                <w:sz w:val="24"/>
                <w:szCs w:val="24"/>
              </w:rPr>
              <w:t xml:space="preserve"> 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t>Осознанное и произвольное построение речевого вы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 xml:space="preserve">сказывания в устной 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lastRenderedPageBreak/>
              <w:t>форме</w:t>
            </w:r>
          </w:p>
          <w:p w:rsidR="000532F0" w:rsidRPr="008C50EF" w:rsidRDefault="000532F0">
            <w:pPr>
              <w:pStyle w:val="a3"/>
              <w:rPr>
                <w:sz w:val="24"/>
                <w:szCs w:val="24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Слушают  собе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седника; при необходимости вступают с ним в диалог</w:t>
            </w:r>
            <w:r w:rsidRPr="008C50EF">
              <w:rPr>
                <w:sz w:val="24"/>
                <w:szCs w:val="24"/>
              </w:rPr>
              <w:t xml:space="preserve">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50EF">
              <w:rPr>
                <w:rStyle w:val="20"/>
                <w:rFonts w:eastAsia="Calibri"/>
                <w:sz w:val="24"/>
                <w:szCs w:val="24"/>
              </w:rPr>
              <w:t>Самоконтроль процесса и ре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зультата ре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шения задачи</w:t>
            </w:r>
          </w:p>
        </w:tc>
      </w:tr>
      <w:tr w:rsidR="000532F0" w:rsidRPr="008C50EF" w:rsidTr="000532F0">
        <w:tc>
          <w:tcPr>
            <w:tcW w:w="2463" w:type="dxa"/>
          </w:tcPr>
          <w:p w:rsidR="000532F0" w:rsidRPr="008C50EF" w:rsidRDefault="000532F0" w:rsidP="008C50E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40" w:type="dxa"/>
            <w:gridSpan w:val="2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0EF">
              <w:rPr>
                <w:rFonts w:ascii="Times New Roman" w:hAnsi="Times New Roman"/>
                <w:sz w:val="24"/>
                <w:szCs w:val="24"/>
                <w:u w:val="single"/>
              </w:rPr>
              <w:t>Резерв</w:t>
            </w:r>
            <w:r w:rsidRPr="008C5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010">
              <w:rPr>
                <w:rFonts w:ascii="Times New Roman" w:hAnsi="Times New Roman"/>
                <w:i/>
                <w:sz w:val="24"/>
                <w:szCs w:val="24"/>
              </w:rPr>
              <w:t>Ребусы</w:t>
            </w: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0010" w:rsidRDefault="005A0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 -</w:t>
            </w:r>
          </w:p>
          <w:p w:rsidR="000532F0" w:rsidRDefault="005A0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...3...1.= 8</w:t>
            </w:r>
          </w:p>
          <w:p w:rsidR="005A0010" w:rsidRDefault="005A0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7...3...2 = 2</w:t>
            </w:r>
          </w:p>
          <w:p w:rsidR="005A0010" w:rsidRPr="008C50EF" w:rsidRDefault="005A0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5...2...3.= 4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eastAsia="+mn-ea" w:cs="+mn-c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 xml:space="preserve">Выявляют закономерность, анализируют, </w:t>
            </w:r>
            <w:r w:rsidR="005A0010">
              <w:rPr>
                <w:rFonts w:ascii="Times New Roman" w:hAnsi="Times New Roman"/>
                <w:i/>
                <w:sz w:val="24"/>
                <w:szCs w:val="24"/>
              </w:rPr>
              <w:t>решают ребус</w:t>
            </w:r>
          </w:p>
          <w:p w:rsidR="000532F0" w:rsidRPr="008C50EF" w:rsidRDefault="000532F0" w:rsidP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71" w:type="dxa"/>
          </w:tcPr>
          <w:p w:rsidR="000532F0" w:rsidRPr="008C50EF" w:rsidRDefault="000532F0">
            <w:pPr>
              <w:pStyle w:val="a3"/>
              <w:rPr>
                <w:rStyle w:val="2"/>
                <w:rFonts w:eastAsia="Calibri"/>
                <w:sz w:val="24"/>
                <w:szCs w:val="24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Коммуникативные УУД: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50EF">
              <w:rPr>
                <w:rStyle w:val="2"/>
                <w:rFonts w:eastAsia="Calibri"/>
                <w:sz w:val="24"/>
                <w:szCs w:val="24"/>
              </w:rPr>
              <w:t>Уметь осуще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ствлять взаим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ный контроль и оказывать в сотрудниче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стве необходи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мую взаимопо</w:t>
            </w:r>
            <w:r w:rsidRPr="008C50EF">
              <w:rPr>
                <w:rStyle w:val="2"/>
                <w:rFonts w:eastAsia="Calibri"/>
                <w:sz w:val="24"/>
                <w:szCs w:val="24"/>
              </w:rPr>
              <w:softHyphen/>
              <w:t>мощь</w:t>
            </w:r>
          </w:p>
        </w:tc>
      </w:tr>
      <w:tr w:rsidR="000532F0" w:rsidRPr="008C50EF" w:rsidTr="000532F0">
        <w:trPr>
          <w:trHeight w:val="3185"/>
        </w:trPr>
        <w:tc>
          <w:tcPr>
            <w:tcW w:w="2463" w:type="dxa"/>
          </w:tcPr>
          <w:p w:rsidR="000532F0" w:rsidRPr="00F8156D" w:rsidRDefault="000532F0" w:rsidP="008C50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5.Итог урока. </w:t>
            </w:r>
            <w:r w:rsidRPr="00F8156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Контроль и самоконтроль. </w:t>
            </w:r>
          </w:p>
          <w:p w:rsidR="000532F0" w:rsidRPr="00F8156D" w:rsidRDefault="000532F0" w:rsidP="008C50E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F8156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2040" w:type="dxa"/>
            <w:gridSpan w:val="2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Подведем итог нашей работы.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Вспомним, какие задачи вы ставили перед собой в начале урока.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Удалось нам с вами их достичь?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задания было интересно выполнять?</w:t>
            </w:r>
          </w:p>
          <w:p w:rsidR="000532F0" w:rsidRPr="008C50EF" w:rsidRDefault="000532F0" w:rsidP="008C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задания были трудными?</w:t>
            </w:r>
          </w:p>
          <w:p w:rsidR="000532F0" w:rsidRPr="008C50EF" w:rsidRDefault="000532F0" w:rsidP="00F815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t>- Над чем бы еще хотели поработать?</w:t>
            </w:r>
            <w:r w:rsidRPr="008C50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Урок окончен.</w:t>
            </w:r>
          </w:p>
        </w:tc>
        <w:tc>
          <w:tcPr>
            <w:tcW w:w="3685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Читают текст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Высказывают свои предположения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C50EF">
              <w:rPr>
                <w:rFonts w:ascii="Times New Roman" w:hAnsi="Times New Roman"/>
                <w:i/>
                <w:sz w:val="24"/>
                <w:szCs w:val="24"/>
              </w:rPr>
              <w:t>Самопроверка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532F0" w:rsidRPr="008C50EF" w:rsidRDefault="00053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0EF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0532F0" w:rsidRPr="008C50EF" w:rsidRDefault="000532F0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C50EF">
              <w:rPr>
                <w:rStyle w:val="20"/>
                <w:rFonts w:eastAsia="Calibri"/>
                <w:sz w:val="24"/>
                <w:szCs w:val="24"/>
              </w:rPr>
              <w:t>Самоконтроль процесса и ре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зультата ре</w:t>
            </w:r>
            <w:r w:rsidRPr="008C50EF">
              <w:rPr>
                <w:rStyle w:val="20"/>
                <w:rFonts w:eastAsia="Calibri"/>
                <w:sz w:val="24"/>
                <w:szCs w:val="24"/>
              </w:rPr>
              <w:softHyphen/>
              <w:t>шения задания</w:t>
            </w:r>
          </w:p>
        </w:tc>
      </w:tr>
    </w:tbl>
    <w:p w:rsidR="009E455E" w:rsidRDefault="009E455E"/>
    <w:p w:rsidR="009E455E" w:rsidRDefault="009E455E"/>
    <w:p w:rsidR="009E455E" w:rsidRDefault="009E455E"/>
    <w:p w:rsidR="009E455E" w:rsidRDefault="009E455E"/>
    <w:sectPr w:rsidR="009E455E" w:rsidSect="009E45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+mn-cs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removePersonalInformation/>
  <w:hideGrammaticalErrors/>
  <w:proofState w:spelling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55E"/>
    <w:rsid w:val="000532F0"/>
    <w:rsid w:val="00150AB6"/>
    <w:rsid w:val="001A1A7E"/>
    <w:rsid w:val="00392FE8"/>
    <w:rsid w:val="005A0010"/>
    <w:rsid w:val="008C50EF"/>
    <w:rsid w:val="009E455E"/>
    <w:rsid w:val="00A06CB5"/>
    <w:rsid w:val="00DD0BAA"/>
    <w:rsid w:val="00F8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455E"/>
    <w:rPr>
      <w:rFonts w:eastAsia="Calibri" w:cs="Times New Roman"/>
      <w:sz w:val="22"/>
      <w:szCs w:val="22"/>
      <w:lang w:eastAsia="en-US"/>
    </w:rPr>
  </w:style>
  <w:style w:type="table" w:styleId="a4">
    <w:name w:val="Table Grid"/>
    <w:basedOn w:val="a1"/>
    <w:rsid w:val="009E45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E455E"/>
    <w:pPr>
      <w:autoSpaceDE w:val="0"/>
      <w:autoSpaceDN w:val="0"/>
    </w:pPr>
    <w:rPr>
      <w:rFonts w:ascii="Arial" w:eastAsia="Calibri" w:hAnsi="Arial"/>
      <w:sz w:val="24"/>
      <w:szCs w:val="24"/>
      <w:lang w:eastAsia="en-US"/>
    </w:rPr>
  </w:style>
  <w:style w:type="character" w:customStyle="1" w:styleId="2">
    <w:name w:val="Основной текст (2)"/>
    <w:basedOn w:val="a0"/>
    <w:rsid w:val="009E4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E4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C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2018-02-04T17:43:00Z</dcterms:created>
  <dcterms:modified xsi:type="dcterms:W3CDTF">2020-12-07T11:54:00Z</dcterms:modified>
  <cp:version>0900.0000.01</cp:version>
</cp:coreProperties>
</file>