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EE" w:rsidRPr="000934A1" w:rsidRDefault="000934A1" w:rsidP="000934A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Загадочная бумага.</w:t>
      </w:r>
      <w:bookmarkStart w:id="0" w:name="_GoBack"/>
      <w:bookmarkEnd w:id="0"/>
    </w:p>
    <w:p w:rsidR="00F567EE" w:rsidRPr="0039504C" w:rsidRDefault="00F567EE" w:rsidP="003950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Художественное творчество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 торцевания 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567EE" w:rsidRPr="0039504C" w:rsidRDefault="00F567EE" w:rsidP="003950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 </w:t>
      </w: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мастер - класса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</w:t>
      </w:r>
      <w:r w:rsidR="0047352F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художественным творчеством, а именно с изобразительной  техникой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395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торцевания </w:t>
      </w:r>
      <w:r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7EE" w:rsidRPr="0039504C" w:rsidRDefault="00F567EE" w:rsidP="0039504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9504C">
        <w:rPr>
          <w:color w:val="000000"/>
          <w:sz w:val="28"/>
          <w:szCs w:val="28"/>
        </w:rPr>
        <w:t>Задачи </w:t>
      </w:r>
      <w:r w:rsidR="0039504C" w:rsidRPr="0039504C">
        <w:rPr>
          <w:b/>
          <w:bCs/>
          <w:color w:val="000000"/>
          <w:sz w:val="28"/>
          <w:szCs w:val="28"/>
          <w:bdr w:val="none" w:sz="0" w:space="0" w:color="auto" w:frame="1"/>
        </w:rPr>
        <w:t>мастер - класс</w:t>
      </w:r>
      <w:r w:rsidR="0039504C">
        <w:rPr>
          <w:b/>
          <w:bCs/>
          <w:color w:val="000000"/>
          <w:sz w:val="28"/>
          <w:szCs w:val="28"/>
          <w:bdr w:val="none" w:sz="0" w:space="0" w:color="auto" w:frame="1"/>
        </w:rPr>
        <w:t>а</w:t>
      </w:r>
      <w:r w:rsidRPr="0039504C">
        <w:rPr>
          <w:color w:val="000000"/>
          <w:sz w:val="28"/>
          <w:szCs w:val="28"/>
        </w:rPr>
        <w:t>:</w:t>
      </w:r>
    </w:p>
    <w:p w:rsidR="0039504C" w:rsidRDefault="0047352F" w:rsidP="0039504C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9504C">
        <w:rPr>
          <w:color w:val="000000"/>
          <w:sz w:val="28"/>
          <w:szCs w:val="28"/>
        </w:rPr>
        <w:t>Освоить современные техники и методы торцевания</w:t>
      </w:r>
    </w:p>
    <w:p w:rsidR="0039504C" w:rsidRDefault="00F567EE" w:rsidP="0039504C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9504C">
        <w:rPr>
          <w:color w:val="000000"/>
          <w:sz w:val="28"/>
          <w:szCs w:val="28"/>
        </w:rPr>
        <w:t>Обучение технике </w:t>
      </w:r>
      <w:r w:rsidRPr="0039504C">
        <w:rPr>
          <w:b/>
          <w:bCs/>
          <w:color w:val="000000"/>
          <w:sz w:val="28"/>
          <w:szCs w:val="28"/>
          <w:bdr w:val="none" w:sz="0" w:space="0" w:color="auto" w:frame="1"/>
        </w:rPr>
        <w:t>торцевания</w:t>
      </w:r>
      <w:r w:rsidR="0047352F" w:rsidRPr="0039504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7352F" w:rsidRPr="0039504C">
        <w:rPr>
          <w:bCs/>
          <w:color w:val="000000"/>
          <w:sz w:val="28"/>
          <w:szCs w:val="28"/>
          <w:bdr w:val="none" w:sz="0" w:space="0" w:color="auto" w:frame="1"/>
        </w:rPr>
        <w:t xml:space="preserve">должно происходить в подходящих условиях педагогического общения </w:t>
      </w:r>
    </w:p>
    <w:p w:rsidR="0039504C" w:rsidRDefault="00F567EE" w:rsidP="0039504C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9504C">
        <w:rPr>
          <w:b/>
          <w:bCs/>
          <w:color w:val="000000"/>
          <w:sz w:val="28"/>
          <w:szCs w:val="28"/>
        </w:rPr>
        <w:t>Ход </w:t>
      </w:r>
      <w:r w:rsidRPr="0039504C">
        <w:rPr>
          <w:b/>
          <w:bCs/>
          <w:color w:val="000000"/>
          <w:sz w:val="28"/>
          <w:szCs w:val="28"/>
          <w:bdr w:val="none" w:sz="0" w:space="0" w:color="auto" w:frame="1"/>
        </w:rPr>
        <w:t>мастер-класс</w:t>
      </w:r>
      <w:r w:rsidR="0039504C" w:rsidRPr="0039504C">
        <w:rPr>
          <w:b/>
          <w:bCs/>
          <w:color w:val="000000"/>
          <w:sz w:val="28"/>
          <w:szCs w:val="28"/>
          <w:bdr w:val="none" w:sz="0" w:space="0" w:color="auto" w:frame="1"/>
        </w:rPr>
        <w:t>а</w:t>
      </w:r>
    </w:p>
    <w:p w:rsidR="00F567EE" w:rsidRPr="0039504C" w:rsidRDefault="0047352F" w:rsidP="0039504C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504C">
        <w:rPr>
          <w:color w:val="000000"/>
          <w:sz w:val="28"/>
          <w:szCs w:val="28"/>
        </w:rPr>
        <w:t>Бумага была изобретена о втором веке до нашей эры в Китае</w:t>
      </w:r>
      <w:r w:rsidR="00F567EE" w:rsidRPr="0039504C">
        <w:rPr>
          <w:color w:val="000000"/>
          <w:sz w:val="28"/>
          <w:szCs w:val="28"/>
        </w:rPr>
        <w:t xml:space="preserve">. </w:t>
      </w:r>
      <w:r w:rsidR="00B81233" w:rsidRPr="0039504C">
        <w:rPr>
          <w:color w:val="000000"/>
          <w:sz w:val="28"/>
          <w:szCs w:val="28"/>
        </w:rPr>
        <w:t>Примерно в это время стали развиваться художественные техники, связанные с бумагой, в том числе и торцевание. Есть множество видов</w:t>
      </w:r>
      <w:r w:rsidR="00F567EE" w:rsidRPr="0039504C">
        <w:rPr>
          <w:color w:val="000000"/>
          <w:sz w:val="28"/>
          <w:szCs w:val="28"/>
        </w:rPr>
        <w:t xml:space="preserve"> рукодельных техник с использованием бумаги</w:t>
      </w:r>
      <w:r w:rsidR="00B81233" w:rsidRPr="0039504C">
        <w:rPr>
          <w:color w:val="000000"/>
          <w:sz w:val="28"/>
          <w:szCs w:val="28"/>
        </w:rPr>
        <w:t>, о них</w:t>
      </w:r>
      <w:r w:rsidR="00F567EE" w:rsidRPr="0039504C">
        <w:rPr>
          <w:color w:val="000000"/>
          <w:sz w:val="28"/>
          <w:szCs w:val="28"/>
        </w:rPr>
        <w:t xml:space="preserve"> можно </w:t>
      </w:r>
      <w:r w:rsidR="00B81233" w:rsidRPr="0039504C">
        <w:rPr>
          <w:color w:val="000000"/>
          <w:sz w:val="28"/>
          <w:szCs w:val="28"/>
        </w:rPr>
        <w:t>рассказывать долго</w:t>
      </w:r>
      <w:r w:rsidR="00F567EE" w:rsidRPr="0039504C">
        <w:rPr>
          <w:color w:val="000000"/>
          <w:sz w:val="28"/>
          <w:szCs w:val="28"/>
        </w:rPr>
        <w:t xml:space="preserve">, </w:t>
      </w:r>
      <w:r w:rsidR="00B81233" w:rsidRPr="0039504C">
        <w:rPr>
          <w:color w:val="000000"/>
          <w:sz w:val="28"/>
          <w:szCs w:val="28"/>
        </w:rPr>
        <w:t>а сделать из бумаги можно великое множество поделок, насколько хватит вашей фантазии.</w:t>
      </w:r>
      <w:r w:rsidR="00F567EE" w:rsidRPr="0039504C">
        <w:rPr>
          <w:color w:val="000000"/>
          <w:sz w:val="28"/>
          <w:szCs w:val="28"/>
        </w:rPr>
        <w:t xml:space="preserve"> </w:t>
      </w:r>
      <w:r w:rsidR="0039504C" w:rsidRPr="0039504C">
        <w:rPr>
          <w:color w:val="000000"/>
          <w:sz w:val="28"/>
          <w:szCs w:val="28"/>
        </w:rPr>
        <w:t>С бумагой мы можем делать все что угодн</w:t>
      </w:r>
      <w:proofErr w:type="gramStart"/>
      <w:r w:rsidR="0039504C" w:rsidRPr="0039504C">
        <w:rPr>
          <w:color w:val="000000"/>
          <w:sz w:val="28"/>
          <w:szCs w:val="28"/>
        </w:rPr>
        <w:t>о</w:t>
      </w:r>
      <w:r w:rsidR="00D01520" w:rsidRPr="0039504C">
        <w:rPr>
          <w:color w:val="000000"/>
          <w:sz w:val="28"/>
          <w:szCs w:val="28"/>
        </w:rPr>
        <w:t>-</w:t>
      </w:r>
      <w:proofErr w:type="gramEnd"/>
      <w:r w:rsidR="00F567EE" w:rsidRPr="0039504C">
        <w:rPr>
          <w:color w:val="000000"/>
          <w:sz w:val="28"/>
          <w:szCs w:val="28"/>
        </w:rPr>
        <w:t xml:space="preserve"> режем, и клеем, и мнём, и жжём, и рвём, и сворачиваем</w:t>
      </w:r>
      <w:r w:rsidR="00D01520" w:rsidRPr="0039504C">
        <w:rPr>
          <w:color w:val="000000"/>
          <w:sz w:val="28"/>
          <w:szCs w:val="28"/>
        </w:rPr>
        <w:t xml:space="preserve">, и закручиваем, и размачиваем </w:t>
      </w:r>
      <w:r w:rsidR="00F567EE" w:rsidRPr="0039504C">
        <w:rPr>
          <w:color w:val="000000"/>
          <w:sz w:val="28"/>
          <w:szCs w:val="28"/>
        </w:rPr>
        <w:t xml:space="preserve">для того, чтобы превратить </w:t>
      </w:r>
      <w:r w:rsidR="00D01520" w:rsidRPr="0039504C">
        <w:rPr>
          <w:color w:val="000000"/>
          <w:sz w:val="28"/>
          <w:szCs w:val="28"/>
        </w:rPr>
        <w:t xml:space="preserve">обычный </w:t>
      </w:r>
      <w:r w:rsidR="00F567EE" w:rsidRPr="0039504C">
        <w:rPr>
          <w:color w:val="000000"/>
          <w:sz w:val="28"/>
          <w:szCs w:val="28"/>
        </w:rPr>
        <w:t xml:space="preserve">лист </w:t>
      </w:r>
      <w:r w:rsidR="00D01520" w:rsidRPr="0039504C">
        <w:rPr>
          <w:color w:val="000000"/>
          <w:sz w:val="28"/>
          <w:szCs w:val="28"/>
        </w:rPr>
        <w:t xml:space="preserve"> </w:t>
      </w:r>
      <w:r w:rsidR="00F567EE" w:rsidRPr="0039504C">
        <w:rPr>
          <w:color w:val="000000"/>
          <w:sz w:val="28"/>
          <w:szCs w:val="28"/>
        </w:rPr>
        <w:t xml:space="preserve">в </w:t>
      </w:r>
      <w:r w:rsidR="00D01520" w:rsidRPr="0039504C">
        <w:rPr>
          <w:color w:val="000000"/>
          <w:sz w:val="28"/>
          <w:szCs w:val="28"/>
        </w:rPr>
        <w:t xml:space="preserve">художественное </w:t>
      </w:r>
      <w:r w:rsidR="00F567EE" w:rsidRPr="0039504C">
        <w:rPr>
          <w:color w:val="000000"/>
          <w:sz w:val="28"/>
          <w:szCs w:val="28"/>
        </w:rPr>
        <w:t>чудо</w:t>
      </w:r>
      <w:r w:rsidR="00D01520" w:rsidRPr="0039504C">
        <w:rPr>
          <w:color w:val="000000"/>
          <w:sz w:val="28"/>
          <w:szCs w:val="28"/>
        </w:rPr>
        <w:t>.</w:t>
      </w:r>
    </w:p>
    <w:p w:rsidR="00F567EE" w:rsidRPr="0039504C" w:rsidRDefault="00D01520" w:rsidP="003950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ехнику 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торцевания 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отнести и к 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технике аппликации, а так же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виду </w:t>
      </w:r>
      <w:proofErr w:type="spellStart"/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67EE"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закручивание бумаги)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 </w:t>
      </w:r>
      <w:r w:rsidR="00F567EE"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торцевания 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создавать удивительные объёмные картины, мозаики, панно, декоративные элементы интерьера, открытки.</w:t>
      </w:r>
    </w:p>
    <w:p w:rsidR="00F567EE" w:rsidRPr="0039504C" w:rsidRDefault="00D01520" w:rsidP="003950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художественная деятельность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 </w:t>
      </w:r>
      <w:r w:rsidR="00F567EE"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творческому 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и 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выявлению разнообразия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67EE"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художественных выразительных методов</w:t>
      </w:r>
      <w:proofErr w:type="gramStart"/>
      <w:r w:rsidR="00F567EE"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технике </w:t>
      </w:r>
      <w:r w:rsidR="00F567EE"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торцевания очень интересна 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развивает 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мелкую 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 пальцев рук, точность движений, фантазию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абстрактное мышление, сосредоточенность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внимательность, а так же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67EE"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работы с пластическими материалами. 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этой техники лежит 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объемных 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изображений и </w:t>
      </w:r>
      <w:r w:rsidR="00F567EE"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предметов 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из бумаги.  Бумажный 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67EE"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торцевания называют </w:t>
      </w:r>
      <w:r w:rsidR="00F567EE"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F567EE" w:rsidRPr="00395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торцовкой </w:t>
      </w:r>
      <w:r w:rsidR="00442695"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 (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сжатый в виде воронки или конуса кусочек мягкой бумаги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из таких элементов и создается задуманное изделие.</w:t>
      </w:r>
    </w:p>
    <w:p w:rsidR="00F567EE" w:rsidRPr="0039504C" w:rsidRDefault="00F567EE" w:rsidP="003950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Торцевание –</w:t>
      </w:r>
      <w:r w:rsidR="00442695"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2695" w:rsidRPr="003950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очень</w:t>
      </w:r>
      <w:r w:rsidR="00442695"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кропотливая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требующая внимания работа, но совсем не сложная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требует усидчивости, аккуратности</w:t>
      </w:r>
      <w:r w:rsidR="00442695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определенной ловкости, но это творчество понравится как малышам, так и взрослым</w:t>
      </w:r>
      <w:r w:rsidR="0039504C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нисколько не затруднит их.</w:t>
      </w:r>
    </w:p>
    <w:p w:rsidR="00F567EE" w:rsidRPr="0039504C" w:rsidRDefault="0039504C" w:rsidP="003950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Торцевание может быть н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бумаге </w:t>
      </w:r>
      <w:r w:rsidR="00F567EE"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567EE" w:rsidRPr="00395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торцовки </w:t>
      </w:r>
      <w:r w:rsidR="00F567EE"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приклеивают н</w:t>
      </w:r>
      <w:r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основу из бумаги</w:t>
      </w:r>
      <w:r w:rsidR="00F567EE"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а так же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пластилине </w:t>
      </w:r>
      <w:r w:rsidR="00F567EE"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95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торцовки </w:t>
      </w:r>
      <w:r w:rsidRPr="003950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прикрепляют к пластилиновой основе</w:t>
      </w:r>
      <w:r w:rsidR="00F567EE"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567EE" w:rsidRPr="0039504C" w:rsidRDefault="0039504C" w:rsidP="003950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Торцевание на бумаге </w:t>
      </w:r>
      <w:r w:rsidRPr="003950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бывает следующих видов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504C" w:rsidRPr="0039504C" w:rsidRDefault="00F567EE" w:rsidP="0039504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Контурное</w:t>
      </w:r>
      <w:proofErr w:type="gramEnd"/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торцовки 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выкладываются по контуру изображения</w:t>
      </w:r>
      <w:r w:rsidR="0039504C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504C" w:rsidRPr="0039504C" w:rsidRDefault="00F567EE" w:rsidP="0039504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Плоскостное</w:t>
      </w:r>
      <w:proofErr w:type="gramEnd"/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торцовки 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 плотно друг к д</w:t>
      </w:r>
      <w:r w:rsidR="0039504C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ругу по всей поверхности изображения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504C" w:rsidRPr="0039504C" w:rsidRDefault="00F567EE" w:rsidP="0039504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Объёмное (</w:t>
      </w: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торцовки 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приклеиваются под разным углом наклона к поверхности листа, что </w:t>
      </w:r>
      <w:r w:rsidR="0039504C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придает изображению 3</w:t>
      </w:r>
      <w:r w:rsidR="0039504C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D-</w:t>
      </w:r>
      <w:r w:rsidR="0039504C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объем)</w:t>
      </w:r>
    </w:p>
    <w:p w:rsidR="00F567EE" w:rsidRPr="0039504C" w:rsidRDefault="00F567EE" w:rsidP="0039504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Многослойное</w:t>
      </w:r>
      <w:proofErr w:type="gramEnd"/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торцовки </w:t>
      </w:r>
      <w:r w:rsidR="0039504C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вклеивают 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внутрь другой</w:t>
      </w:r>
      <w:r w:rsidR="0039504C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слоями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567EE" w:rsidRPr="0039504C" w:rsidRDefault="00F567EE" w:rsidP="003950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Торцевание </w:t>
      </w:r>
      <w:r w:rsidRPr="00395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пластилине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504C" w:rsidRPr="00395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бывает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504C" w:rsidRPr="0039504C" w:rsidRDefault="00F567EE" w:rsidP="0039504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Контурное (</w:t>
      </w: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торцовки 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выкладываются по контуру изображения, не заполняя внутреннее пространство);</w:t>
      </w:r>
    </w:p>
    <w:p w:rsidR="0039504C" w:rsidRPr="0039504C" w:rsidRDefault="00F567EE" w:rsidP="0039504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Плоскостное</w:t>
      </w:r>
      <w:proofErr w:type="gramEnd"/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торцовки 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 плотно друг к другу по всей поверхности заготовки);</w:t>
      </w:r>
    </w:p>
    <w:p w:rsidR="00F567EE" w:rsidRPr="0039504C" w:rsidRDefault="00F567EE" w:rsidP="0039504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Объёмное (</w:t>
      </w: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торцовки 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приклеиваются под разным углом наклона к поверхности листа, что позволяет создать объёмное изображение.</w:t>
      </w:r>
      <w:proofErr w:type="gramEnd"/>
    </w:p>
    <w:p w:rsidR="0039504C" w:rsidRPr="0039504C" w:rsidRDefault="0039504C" w:rsidP="003950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04C" w:rsidRPr="0039504C" w:rsidRDefault="00F567EE" w:rsidP="003950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основу </w:t>
      </w:r>
      <w:r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торцевания 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9504C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пластилине берется рисунок, покрытый пластилином, или объемное изображение  из пластилина.</w:t>
      </w:r>
    </w:p>
    <w:p w:rsidR="0039504C" w:rsidRPr="0039504C" w:rsidRDefault="0039504C" w:rsidP="003950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7EE" w:rsidRPr="0039504C" w:rsidRDefault="0039504C" w:rsidP="003950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 в технике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67EE" w:rsidRPr="0039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торцевания 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понадобится: к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реповая </w:t>
      </w:r>
      <w:r w:rsidR="00F567EE" w:rsidRPr="00395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(гофрированная бумага) 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салфетки, пластилин или клей ПВА (карандаш), н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ожницы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мкость 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хранения бумажных заготовок, с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тержни от шариковых ручек, или ватные палочки, или кисточки с тупым концом</w:t>
      </w:r>
    </w:p>
    <w:p w:rsidR="0039504C" w:rsidRPr="0039504C" w:rsidRDefault="0039504C" w:rsidP="003950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04C" w:rsidRPr="0039504C" w:rsidRDefault="0039504C" w:rsidP="003950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качестве основы используются следующие материалы</w:t>
      </w:r>
      <w:r w:rsidR="00F567EE"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бархатная бумага, картон, объемные формы, пенопласт, плотная бума</w: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га, форма из пластилина и т. д.</w:t>
      </w:r>
    </w:p>
    <w:p w:rsidR="0039504C" w:rsidRPr="0039504C" w:rsidRDefault="0039504C" w:rsidP="003950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04C" w:rsidRPr="0039504C" w:rsidRDefault="0039504C" w:rsidP="003950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Выполнение работы:</w:t>
      </w:r>
    </w:p>
    <w:p w:rsidR="0039504C" w:rsidRPr="0039504C" w:rsidRDefault="0039504C" w:rsidP="0039504C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9504C">
        <w:rPr>
          <w:color w:val="000000"/>
          <w:sz w:val="28"/>
          <w:szCs w:val="28"/>
        </w:rPr>
        <w:t>1. Вырежьте из бумаги квадратик (кружок, деталь с неровными краями и т. д.).</w:t>
      </w:r>
    </w:p>
    <w:p w:rsidR="0039504C" w:rsidRPr="0039504C" w:rsidRDefault="0039504C" w:rsidP="0039504C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9504C">
        <w:rPr>
          <w:color w:val="000000"/>
          <w:sz w:val="28"/>
          <w:szCs w:val="28"/>
        </w:rPr>
        <w:t>2. Прижмите его центр карандашом.</w:t>
      </w:r>
    </w:p>
    <w:p w:rsidR="00F567EE" w:rsidRPr="0039504C" w:rsidRDefault="00F567EE" w:rsidP="003950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 HYPERLINK "https://medtiz.com/go/eJwBwAM__C8Gf670wyZ7LtbThBRiXG28_j0oItJNCn-R6nKcTuVo_AuR24TToqDxnxqBqoxzM_xbzbzR2Cy7TeAgyIsRj3SDqA92DhttlqmlmiXtXrHnfZNA-Xwc_yK4leRNjh74Kyrl0RzRDh-am3yLCE7dhnyZMSV2WdXeMNeGf7Ru0SLYzjpz8-HD52SGcesTvZzV6LxwHiMWcZ9FMmTgBGaMklc2D6zsM45PsC0YCZ0BolTQwjj3tCq-eS8sDIUffJiDJR89yIJ1tInrPdMXsSJok26NJ4S_gOlSx5PcsVhFH-4ZKAVA4WGONB5RBiEPTdDHV0DCM6R0fSNsZjvEBHkYz3B4xQ2Kuv6lNBywRshIqpf-Cy5RNo3_hIliGWPOsS0_AYF7nXDNy86uGX0MzbkTMM5hit8oJkWqeafV442wMClJAXZTOW5GzwHyomRlmQ0v4VjWWLrfpRutyJN4WBjcK7vKwfwZF-Dp8IvBkGYJU0Mq4rRd9uIjag5X3gG8NETPEL4RzI524fhaKkOayyUWo2jVZOD_0rwS2qpjuBncW_GDYRz2ey7lPR79pvA6_TC0q-CEOYJUr_e4ItwFOLHogcoU-8b35pZoD9QCSX-mfXbzLP9g3sW1_G4dT9IZ32UyBeQYrVCo_0J636PGDY2bJbPx8O9DksoMiWyiHjTXBp05EmjlqyW5LSCYMTszI2OjEGqcySu8GqOofLeA7GvNuv-k0b6djVeGWVWO1PCbvVFBHUwTMrg8m1HzUVpnhl94zh45-yfBj7gvcyEoNMmF8SNm0zD03C8F1-t7wLSzvfxRihnJAb44zJUDWS9JQg3gmeqykICLLv0zU4P_DkCpEV4t15JrUFMFSrGhsEi2sP_JpltzxfQKO8rC9ZLMtKzktiicKTwZd69s9qLfHeC9pr6Ia4KFDSUUgfJ2hM2o343rKWMV0bEJTOpGoR8AxuwKZtMT0XInpVGaCcOMHBpfGvtiqRi2VW11C6DKhTC7vXBEobLESUTec_AyvAkVnDLv9r55yRBhjkCCjY9Fk7KMpYDFM06SiXal-5JsQFLcDs4vD-kRiy0lYvRm2XvgYej6_cr3C5u44_8ExZ7J0C4Zoy3x0YOLkUkQqNNUkgeMy-GGE64ajW29skn_yo8rOgkU18tXKLDPFlzy4NUzzdsqcvLUgP3giEnwO3LzAczHDt1SuF0fPDydpLtgScmc4faQGiGJDUH41ju62PMhX3FWkvw5bHGaM3bQM4EPDNr5G-nILIXm5dQgGvkiL7I59ddMORiz44AQpE0Zzz" \t "_blank" </w:instrTex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separate"/>
      </w:r>
    </w:p>
    <w:p w:rsidR="00F567EE" w:rsidRPr="0039504C" w:rsidRDefault="00F567EE" w:rsidP="0039504C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end"/>
      </w:r>
      <w:r w:rsidR="0039504C" w:rsidRPr="0039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Накрутите бумагу вокруг карандаша.</w:t>
      </w:r>
    </w:p>
    <w:p w:rsidR="0039504C" w:rsidRPr="0039504C" w:rsidRDefault="0039504C" w:rsidP="0039504C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504C" w:rsidRPr="0039504C" w:rsidRDefault="0039504C" w:rsidP="0039504C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Получившуюся скрутку, не снимая с карандаша, приклейте на основу (картон, бумагу и т. д.).</w:t>
      </w:r>
    </w:p>
    <w:p w:rsidR="0039504C" w:rsidRPr="0039504C" w:rsidRDefault="0039504C" w:rsidP="0039504C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504C" w:rsidRPr="0039504C" w:rsidRDefault="0039504C" w:rsidP="0039504C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9504C">
        <w:rPr>
          <w:color w:val="000000"/>
          <w:sz w:val="28"/>
          <w:szCs w:val="28"/>
        </w:rPr>
        <w:t>5. Следующие торцовки приклеивают рядом с первой. Бумажки должны плотно прилегать друг к другу и покрывать основу сплошным ковром.</w:t>
      </w:r>
    </w:p>
    <w:p w:rsidR="00F567EE" w:rsidRPr="0039504C" w:rsidRDefault="0039504C" w:rsidP="003950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попробуем выполнить художественную работу методом торцевания и на практике увидеть, насколько красивые поделки можно сделать очень просто.</w:t>
      </w:r>
    </w:p>
    <w:p w:rsidR="00F567EE" w:rsidRPr="0039504C" w:rsidRDefault="00F567EE" w:rsidP="00F56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1ABE8"/>
          <w:sz w:val="28"/>
          <w:szCs w:val="28"/>
          <w:u w:val="single"/>
          <w:bdr w:val="none" w:sz="0" w:space="0" w:color="auto" w:frame="1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 HYPERLINK "https://medtiz.com/go/eJwBwAM__C8Gf670wyZ7LtbThBRiXG28_j0oItJNCn-R6nKcTuVo9__h3yDskY8lDLos5mfBiktQ2_pfI8FPSwmpf4XwlNVUQ0GsIA1EG4TMlwtrw9sRkBHnxN1uWybdPBWACmsZL7ZRumxbJELwDWXz5N3zv_Kz2LVz5vNkaKAzkFh6622uY77ni8eKCsiJwFDuyRVY4bhQHiOo1rAN-Zmzfh0CHyMqNa83whTYs-LR-E7ZRQdHMDvfOte_XXLtEkh-v8UP548PBPcjkYGhHL8_APAXp5R85IT3j8Y7JFHGMq4CBa1wJuKiG6Ggbmir_dp5cbiXAdNgUZVxtibCsli2doWkilgES3HcVxdB7Ls6jFSF29eNFXmsPV4VhS6D0vuc_2_CzEYR2nZBlDxpbl-JXUxHgbSUR_ZO6WDrUbva9siD0VGnzDA6o7hll737pbNhDmTnqej_p7g_5hpzrUgPSqQv717aQUvrdjPbEH1GuwfL0PdkSBR-hvAFJsVMf7QdiaYMytTXLXfZ4hkIGAG8Fnej2a1AMqQzDN0NfsGC7kZ3psk7ownyhqgZP_nbDs0RdPDOFX5E7HoaKJvtT0SgMWU9lfBHsKYjv-M-6CHtGE5KGGybAGmGj5dobTOAAig3s52jgsIh0B6p2_wwcElTKVTElLqJcRPXLdQdqThPyboIGOquyKls99dgWuFMEQOCkXeiWKjMPkRlVPEDir-UG5pxwhn2qWb4dkIhfcvEKddgiHtgSY2qTbAK94isvqeqJjXsI0m8mKHK_sonVWr5MMbCK8Zcvwz8HNH-BUcHSNKehh0pdqYr-1woMqqsCdc0dkFPnX2dP57_XyrG64CF36tI-JnR-0Lu0rxsJUa3wwhudt4531wBVRkAvMrlHLifXLmetaPEE48oiX_1SfXcoNMb4MV-LrsFRMRI6k_sITd2Wx9EK-ISvaidW-ZfnUBcZ_rTvZnHfv8gDOVOCPoEyYCS3nAmN7xx7GhVkffmVatE_vjFINTa3xXgRFz4znY2MbTXiu7FNIC3N9ThT_F9QpbqH_zjqkBZiHwblZH3pm2xvQctdcURqhMizrmvh6yWqLLMI641zzDv9yG2DU84rkD2LhBwmlrEHSL8gL7xBh20ckZ2sRsUOwADlXfcuRUYVh_tYLX7QJGbtQleupMg-9dpUCqX9qQy3vBpBbvtb1xY2AC1i-p_1rt1yEiBoR72WkMNtwy3ZjOxAMGEI_seT9YyWFtsmlmyZ_9wH291DwL-_BCA18RD0AJ_FEXNZw-Adzvcx0oq4z0QpE0Zzz" \t "_blank" </w:instrText>
      </w: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separate"/>
      </w:r>
    </w:p>
    <w:p w:rsidR="00F567EE" w:rsidRPr="0039504C" w:rsidRDefault="00F567EE" w:rsidP="00F56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95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end"/>
      </w:r>
    </w:p>
    <w:p w:rsidR="00DA1417" w:rsidRPr="0039504C" w:rsidRDefault="00DA1417">
      <w:pPr>
        <w:rPr>
          <w:rFonts w:ascii="Times New Roman" w:hAnsi="Times New Roman" w:cs="Times New Roman"/>
        </w:rPr>
      </w:pPr>
    </w:p>
    <w:sectPr w:rsidR="00DA1417" w:rsidRPr="0039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A59"/>
    <w:multiLevelType w:val="hybridMultilevel"/>
    <w:tmpl w:val="A420E17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4C55474"/>
    <w:multiLevelType w:val="hybridMultilevel"/>
    <w:tmpl w:val="3FCC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30993"/>
    <w:multiLevelType w:val="hybridMultilevel"/>
    <w:tmpl w:val="E7A6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AF"/>
    <w:rsid w:val="000934A1"/>
    <w:rsid w:val="0039504C"/>
    <w:rsid w:val="00442695"/>
    <w:rsid w:val="0047352F"/>
    <w:rsid w:val="00B079AF"/>
    <w:rsid w:val="00B81233"/>
    <w:rsid w:val="00D01520"/>
    <w:rsid w:val="00DA1417"/>
    <w:rsid w:val="00F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6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7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6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395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6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7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6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39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502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</w:div>
              </w:divsChild>
            </w:div>
          </w:divsChild>
        </w:div>
      </w:divsChild>
    </w:div>
    <w:div w:id="630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372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</w:div>
              </w:divsChild>
            </w:div>
          </w:divsChild>
        </w:div>
      </w:divsChild>
    </w:div>
    <w:div w:id="1788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3</cp:revision>
  <dcterms:created xsi:type="dcterms:W3CDTF">2020-01-16T15:12:00Z</dcterms:created>
  <dcterms:modified xsi:type="dcterms:W3CDTF">2020-12-04T10:23:00Z</dcterms:modified>
</cp:coreProperties>
</file>