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42" w:rsidRDefault="00A30042" w:rsidP="00E70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ФИО: </w:t>
      </w:r>
      <w:proofErr w:type="spellStart"/>
      <w:r w:rsidRPr="00A30042">
        <w:rPr>
          <w:rFonts w:ascii="Times New Roman" w:eastAsia="Times New Roman" w:hAnsi="Times New Roman" w:cs="Times New Roman"/>
          <w:sz w:val="28"/>
          <w:szCs w:val="28"/>
        </w:rPr>
        <w:t>Глухаркина</w:t>
      </w:r>
      <w:proofErr w:type="spellEnd"/>
      <w:r w:rsidRPr="00A30042">
        <w:rPr>
          <w:rFonts w:ascii="Times New Roman" w:eastAsia="Times New Roman" w:hAnsi="Times New Roman" w:cs="Times New Roman"/>
          <w:sz w:val="28"/>
          <w:szCs w:val="28"/>
        </w:rPr>
        <w:t xml:space="preserve"> Виктория Сергеевна</w:t>
      </w:r>
    </w:p>
    <w:p w:rsidR="00EB140B" w:rsidRPr="004D2DA9" w:rsidRDefault="00EB140B" w:rsidP="00E7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DA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Предмет: </w:t>
      </w:r>
      <w:r w:rsidR="00E703D1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</w:p>
    <w:p w:rsidR="00EB140B" w:rsidRPr="004D2DA9" w:rsidRDefault="00CC6A87" w:rsidP="00E7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УМК</w:t>
      </w:r>
      <w:r w:rsidR="00EB140B" w:rsidRPr="004D2DA9">
        <w:rPr>
          <w:rFonts w:ascii="Times New Roman" w:eastAsia="Times New Roman" w:hAnsi="Times New Roman" w:cs="Times New Roman"/>
          <w:sz w:val="28"/>
          <w:szCs w:val="28"/>
        </w:rPr>
        <w:t>: «Планета знаний»</w:t>
      </w:r>
    </w:p>
    <w:p w:rsidR="00EB140B" w:rsidRPr="004D2DA9" w:rsidRDefault="00EB140B" w:rsidP="00E70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DA9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4D2DA9">
        <w:rPr>
          <w:rFonts w:ascii="Times New Roman" w:eastAsia="Times New Roman" w:hAnsi="Times New Roman" w:cs="Times New Roman"/>
          <w:sz w:val="28"/>
          <w:szCs w:val="28"/>
        </w:rPr>
        <w:t>: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40B" w:rsidRPr="004D2DA9" w:rsidRDefault="00EB140B" w:rsidP="00E70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DA9">
        <w:rPr>
          <w:rFonts w:ascii="Times New Roman" w:eastAsia="Times New Roman" w:hAnsi="Times New Roman" w:cs="Times New Roman"/>
          <w:b/>
          <w:sz w:val="28"/>
          <w:szCs w:val="28"/>
        </w:rPr>
        <w:t>Тема урока</w:t>
      </w:r>
      <w:r w:rsidRPr="004D2DA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2D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DA9">
        <w:rPr>
          <w:rFonts w:ascii="Times New Roman" w:eastAsia="Times New Roman" w:hAnsi="Times New Roman" w:cs="Times New Roman"/>
          <w:sz w:val="28"/>
          <w:szCs w:val="28"/>
        </w:rPr>
        <w:t>«Корень -</w:t>
      </w:r>
      <w:r w:rsidR="001C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DA9">
        <w:rPr>
          <w:rFonts w:ascii="Times New Roman" w:eastAsia="Times New Roman" w:hAnsi="Times New Roman" w:cs="Times New Roman"/>
          <w:sz w:val="28"/>
          <w:szCs w:val="28"/>
        </w:rPr>
        <w:t>главная значимая часть слова»</w:t>
      </w:r>
    </w:p>
    <w:p w:rsidR="00EB140B" w:rsidRDefault="00EB140B" w:rsidP="00E7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4D2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представления о корне как части слова.</w:t>
      </w:r>
    </w:p>
    <w:p w:rsidR="00EB140B" w:rsidRDefault="00EB140B" w:rsidP="00E7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9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урока:</w:t>
      </w:r>
    </w:p>
    <w:p w:rsidR="00EB140B" w:rsidRPr="00CC6A87" w:rsidRDefault="00EB140B" w:rsidP="00E703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7D5">
        <w:rPr>
          <w:rFonts w:ascii="Times New Roman" w:hAnsi="Times New Roman" w:cs="Times New Roman"/>
          <w:i/>
          <w:sz w:val="28"/>
          <w:szCs w:val="28"/>
        </w:rPr>
        <w:t>Дидактические:</w:t>
      </w:r>
      <w:r w:rsidRPr="00E507D5">
        <w:rPr>
          <w:rFonts w:ascii="Times New Roman" w:hAnsi="Times New Roman" w:cs="Times New Roman"/>
          <w:sz w:val="28"/>
          <w:szCs w:val="28"/>
        </w:rPr>
        <w:t xml:space="preserve"> </w:t>
      </w:r>
      <w:r w:rsidRPr="00CC6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CC6A87">
        <w:rPr>
          <w:rFonts w:ascii="Times New Roman" w:eastAsia="Times New Roman" w:hAnsi="Times New Roman"/>
          <w:color w:val="000000"/>
          <w:sz w:val="28"/>
          <w:szCs w:val="28"/>
        </w:rPr>
        <w:t>умение распознавать</w:t>
      </w:r>
      <w:r w:rsidRPr="00CC6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корень в словах, уточнить представление о корне в однокоренных словах.</w:t>
      </w:r>
    </w:p>
    <w:p w:rsidR="00EB140B" w:rsidRPr="00E507D5" w:rsidRDefault="00EB140B" w:rsidP="00E703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7D5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E507D5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познавательной активности.</w:t>
      </w:r>
    </w:p>
    <w:p w:rsidR="00EB140B" w:rsidRDefault="00EB140B" w:rsidP="00E70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7D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D5">
        <w:rPr>
          <w:rFonts w:ascii="Times New Roman" w:hAnsi="Times New Roman" w:cs="Times New Roman"/>
          <w:sz w:val="28"/>
          <w:szCs w:val="28"/>
        </w:rPr>
        <w:t>воспитывать любознательность, проявление заинтересованности изучению русского языка.</w:t>
      </w:r>
    </w:p>
    <w:p w:rsidR="00E703D1" w:rsidRPr="00E703D1" w:rsidRDefault="00EB140B" w:rsidP="00E703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Тип </w:t>
      </w:r>
      <w:r w:rsidRPr="000459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урока:</w:t>
      </w:r>
      <w:r w:rsidR="00E70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3D1" w:rsidRPr="00E703D1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открытия новых знаний.</w:t>
      </w:r>
      <w:bookmarkStart w:id="0" w:name="_GoBack"/>
      <w:bookmarkEnd w:id="0"/>
    </w:p>
    <w:p w:rsidR="00EB140B" w:rsidRPr="00E703D1" w:rsidRDefault="00580AD9" w:rsidP="00E703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B140B" w:rsidRPr="00E703D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учебник «Русский язык» 3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Калинина; </w:t>
      </w:r>
      <w:r w:rsidR="00E703D1">
        <w:rPr>
          <w:rFonts w:ascii="Times New Roman" w:hAnsi="Times New Roman" w:cs="Times New Roman"/>
          <w:sz w:val="28"/>
          <w:szCs w:val="28"/>
        </w:rPr>
        <w:t xml:space="preserve"> </w:t>
      </w:r>
      <w:r w:rsidR="00EB140B" w:rsidRPr="00E703D1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="00EB140B" w:rsidRPr="00E703D1">
        <w:rPr>
          <w:rFonts w:ascii="Times New Roman" w:hAnsi="Times New Roman" w:cs="Times New Roman"/>
          <w:sz w:val="28"/>
          <w:szCs w:val="28"/>
        </w:rPr>
        <w:t>.</w:t>
      </w:r>
    </w:p>
    <w:p w:rsidR="00EB140B" w:rsidRDefault="00EB140B" w:rsidP="00EB140B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AD9" w:rsidRDefault="00580AD9" w:rsidP="00EB140B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0" w:type="dxa"/>
        <w:tblInd w:w="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1"/>
        <w:gridCol w:w="1613"/>
        <w:gridCol w:w="1075"/>
        <w:gridCol w:w="3613"/>
        <w:gridCol w:w="3781"/>
        <w:gridCol w:w="2467"/>
      </w:tblGrid>
      <w:tr w:rsidR="00EB140B" w:rsidRPr="007F3A8E" w:rsidTr="00C44730">
        <w:trPr>
          <w:trHeight w:val="564"/>
        </w:trPr>
        <w:tc>
          <w:tcPr>
            <w:tcW w:w="31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  <w:r w:rsidR="00580AD9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6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EB140B" w:rsidRPr="007F3A8E" w:rsidRDefault="00EB140B" w:rsidP="00C447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Образователь-</w:t>
            </w:r>
          </w:p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7F3A8E">
              <w:rPr>
                <w:rFonts w:ascii="Times New Roman" w:hAnsi="Times New Roman"/>
                <w:b/>
                <w:sz w:val="24"/>
                <w:szCs w:val="24"/>
              </w:rPr>
              <w:t xml:space="preserve"> задача этапа урока</w:t>
            </w:r>
          </w:p>
        </w:tc>
        <w:tc>
          <w:tcPr>
            <w:tcW w:w="10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650C3F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 и контроля</w:t>
            </w:r>
          </w:p>
        </w:tc>
        <w:tc>
          <w:tcPr>
            <w:tcW w:w="7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EB140B" w:rsidRPr="007F3A8E" w:rsidTr="00C44730">
        <w:trPr>
          <w:trHeight w:val="412"/>
        </w:trPr>
        <w:tc>
          <w:tcPr>
            <w:tcW w:w="31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580A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80AD9">
              <w:rPr>
                <w:rFonts w:ascii="Times New Roman" w:hAnsi="Times New Roman"/>
                <w:b/>
                <w:sz w:val="24"/>
                <w:szCs w:val="24"/>
              </w:rPr>
              <w:t>еятельность учащихся</w:t>
            </w:r>
          </w:p>
        </w:tc>
        <w:tc>
          <w:tcPr>
            <w:tcW w:w="24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C447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40B" w:rsidRPr="007F3A8E" w:rsidTr="00C44730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E703D1" w:rsidP="00E703D1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80AD9">
              <w:rPr>
                <w:rFonts w:ascii="Times New Roman" w:hAnsi="Times New Roman"/>
                <w:b/>
                <w:sz w:val="24"/>
                <w:szCs w:val="24"/>
              </w:rPr>
              <w:t xml:space="preserve">Мотивационный </w:t>
            </w:r>
            <w:r w:rsidR="00EB140B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650C3F" w:rsidRPr="007F3A8E" w:rsidRDefault="00650C3F" w:rsidP="00E703D1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Словесный: слово учителя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Наглядный: презентация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sz w:val="24"/>
                <w:szCs w:val="24"/>
              </w:rPr>
              <w:t>Практический: психологический настрой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sz w:val="24"/>
                <w:szCs w:val="28"/>
              </w:rPr>
              <w:t>Проверить готовность учащихся, их настрой на работу.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650C3F" w:rsidP="00650C3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717ED1" w:rsidRPr="00717ED1" w:rsidRDefault="00717ED1" w:rsidP="00C44730">
            <w:pPr>
              <w:pStyle w:val="a3"/>
              <w:shd w:val="clear" w:color="auto" w:fill="FFFFFF"/>
              <w:spacing w:before="0" w:after="0" w:line="240" w:lineRule="atLeast"/>
              <w:rPr>
                <w:i/>
              </w:rPr>
            </w:pPr>
            <w:r w:rsidRPr="00717ED1">
              <w:rPr>
                <w:i/>
              </w:rPr>
              <w:t>Приветствует учащихся, настраивает их на работу.</w:t>
            </w:r>
          </w:p>
          <w:p w:rsidR="00A30042" w:rsidRDefault="00EB140B" w:rsidP="00C44730">
            <w:pPr>
              <w:pStyle w:val="a3"/>
              <w:shd w:val="clear" w:color="auto" w:fill="FFFFFF"/>
              <w:spacing w:before="0" w:after="0" w:line="240" w:lineRule="atLeast"/>
            </w:pPr>
            <w:r w:rsidRPr="007F3A8E">
              <w:t>-Здравствуйте, ребята. Закройте глаза и представьте ту оценку, которую хотели бы получить на уроке.</w:t>
            </w:r>
          </w:p>
          <w:p w:rsidR="00EB140B" w:rsidRPr="007F3A8E" w:rsidRDefault="00EB140B" w:rsidP="00C44730">
            <w:pPr>
              <w:pStyle w:val="a3"/>
              <w:shd w:val="clear" w:color="auto" w:fill="FFFFFF"/>
              <w:spacing w:before="0" w:after="0" w:line="240" w:lineRule="atLeast"/>
            </w:pPr>
            <w:r w:rsidRPr="007F3A8E">
              <w:t>- Теперь откройте глаза, улыбнитесь друг другу и мысленно пожелайте всем что-нибудь хорошее.</w:t>
            </w:r>
          </w:p>
          <w:p w:rsidR="00EB140B" w:rsidRPr="007F3A8E" w:rsidRDefault="00EB140B" w:rsidP="00C44730">
            <w:pPr>
              <w:pStyle w:val="a3"/>
              <w:shd w:val="clear" w:color="auto" w:fill="FFFFFF"/>
              <w:spacing w:before="0" w:after="0" w:line="240" w:lineRule="atLeast"/>
            </w:pPr>
            <w:r w:rsidRPr="007F3A8E">
              <w:t>- Я желаю вам удачи. Давайте вместе постараемся.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17ED1" w:rsidRDefault="00717ED1" w:rsidP="00C44730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17ED1">
              <w:rPr>
                <w:rFonts w:ascii="Times New Roman" w:hAnsi="Times New Roman"/>
                <w:i/>
                <w:sz w:val="24"/>
                <w:szCs w:val="24"/>
              </w:rPr>
              <w:t>Здороваются с учителем, настраиваются на работу на уроке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CA2">
              <w:rPr>
                <w:rFonts w:ascii="Times New Roman" w:hAnsi="Times New Roman"/>
                <w:sz w:val="24"/>
                <w:szCs w:val="24"/>
              </w:rPr>
              <w:t xml:space="preserve">формируют способность к </w:t>
            </w:r>
            <w:proofErr w:type="spellStart"/>
            <w:r w:rsidR="007B5CA2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7B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EE6" w:rsidRPr="007F3A8E" w:rsidRDefault="00C61EE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61EE6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8DA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становлению </w:t>
            </w:r>
            <w:r w:rsidRPr="00C61EE6">
              <w:rPr>
                <w:rFonts w:ascii="Times New Roman" w:hAnsi="Times New Roman" w:cs="Times New Roman"/>
                <w:sz w:val="24"/>
                <w:szCs w:val="28"/>
              </w:rPr>
              <w:t>внутренней позиции школьника на уровне осознания и принятия образца ответственного ученика</w:t>
            </w:r>
          </w:p>
        </w:tc>
      </w:tr>
      <w:tr w:rsidR="00EB140B" w:rsidRPr="007F3A8E" w:rsidTr="00C44730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EB140B" w:rsidP="00C4473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II.Актуализация</w:t>
            </w:r>
            <w:proofErr w:type="spellEnd"/>
            <w:r w:rsidRPr="007F3A8E">
              <w:rPr>
                <w:rFonts w:ascii="Times New Roman" w:hAnsi="Times New Roman"/>
                <w:b/>
                <w:sz w:val="24"/>
                <w:szCs w:val="24"/>
              </w:rPr>
              <w:t xml:space="preserve"> знаний </w:t>
            </w:r>
          </w:p>
          <w:p w:rsidR="00650C3F" w:rsidRPr="007F3A8E" w:rsidRDefault="00650C3F" w:rsidP="00C4473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мин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Словесный: </w:t>
            </w:r>
            <w:r w:rsidRPr="007F3A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частично-поисковый,</w:t>
            </w: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диалог, беседа, ответы на вопросы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Наглядный: презентация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</w:t>
            </w:r>
            <w:r w:rsidR="003F68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ий: разгадывание кроссворда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Подвести к теме урока.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650C3F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80AD9" w:rsidRDefault="00580AD9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80AD9" w:rsidRDefault="00580AD9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</w:p>
          <w:p w:rsidR="00580AD9" w:rsidRDefault="00580AD9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580AD9" w:rsidRPr="007F3A8E" w:rsidRDefault="00580AD9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роль(вопросы)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717ED1" w:rsidRPr="00717ED1" w:rsidRDefault="00717ED1" w:rsidP="00717E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</w:pPr>
            <w:r w:rsidRPr="00717E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Предлагает поработать в парах и р</w:t>
            </w:r>
            <w:r w:rsidR="009C6C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азгадать кроссворд, чтобы узнать,</w:t>
            </w:r>
            <w:r w:rsidRPr="00717E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 xml:space="preserve"> о чем пойдет речь на уроке. Задает вопросы.</w:t>
            </w:r>
          </w:p>
          <w:p w:rsidR="00C24261" w:rsidRDefault="00C24261" w:rsidP="00C24261">
            <w:pPr>
              <w:pStyle w:val="TableContents"/>
              <w:rPr>
                <w:b/>
                <w:bCs/>
              </w:rPr>
            </w:pPr>
            <w:r w:rsidRPr="00C24261">
              <w:t>Сегодня на уроке мы продолжим знакомство с тайнами русского языка. Чтобы узнать тему сегодняшнего урока, поработайте в парах и отгадайте кроссворд, который напечатан на карточках.</w:t>
            </w:r>
          </w:p>
          <w:p w:rsidR="00EC7F08" w:rsidRPr="00717ED1" w:rsidRDefault="00EC7F08" w:rsidP="00EC7F08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717E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Я стою перед корнем и могу образовывать слова.</w:t>
            </w:r>
          </w:p>
          <w:p w:rsidR="00EC7F08" w:rsidRPr="00717ED1" w:rsidRDefault="00EC7F08" w:rsidP="00EC7F08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717E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И я тоже могу образовывать слова, только стою после корня.</w:t>
            </w:r>
          </w:p>
          <w:p w:rsidR="00EC7F08" w:rsidRPr="00717ED1" w:rsidRDefault="00EC7F08" w:rsidP="00EC7F08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717E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А я без окончания проживу, удалите его от меня!</w:t>
            </w:r>
          </w:p>
          <w:p w:rsidR="00EC7F08" w:rsidRPr="00717ED1" w:rsidRDefault="00EC7F08" w:rsidP="00EC7F08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717E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А я самый главный среди вас, ни одно слово без меня не может существовать.</w:t>
            </w:r>
          </w:p>
          <w:p w:rsidR="00EC7F08" w:rsidRPr="003F681F" w:rsidRDefault="00EC7F08" w:rsidP="00EC7F08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717E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>Между прочим, без меня из слов невозможно составить предложение</w:t>
            </w:r>
            <w:r w:rsidRPr="003F68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ru-RU"/>
              </w:rPr>
              <w:t>.</w:t>
            </w:r>
          </w:p>
          <w:p w:rsidR="00EC7F08" w:rsidRPr="003F681F" w:rsidRDefault="00EC7F08" w:rsidP="00EC7F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F68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1"/>
                <w:lang w:eastAsia="ru-RU"/>
              </w:rPr>
              <w:t xml:space="preserve">- Какое слово у вас получилось в выделенных клеточках? </w:t>
            </w:r>
          </w:p>
          <w:p w:rsidR="00EC7F08" w:rsidRPr="00C24261" w:rsidRDefault="00EC7F08" w:rsidP="00C24261">
            <w:pPr>
              <w:pStyle w:val="TableContents"/>
            </w:pPr>
            <w:r>
              <w:t>- Что такое морфема?</w:t>
            </w:r>
          </w:p>
          <w:p w:rsidR="0076443F" w:rsidRDefault="0076443F" w:rsidP="0076443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0042" w:rsidRDefault="00A30042" w:rsidP="00A3004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140B" w:rsidRPr="00A30042" w:rsidRDefault="0076443F" w:rsidP="00A3004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59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Какие морфемы вы знаете?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717ED1" w:rsidRPr="00717ED1" w:rsidRDefault="00717ED1" w:rsidP="00717ED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ED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Отгадывают кроссворд, работая в парах.</w:t>
            </w:r>
          </w:p>
          <w:p w:rsidR="00717ED1" w:rsidRPr="00717ED1" w:rsidRDefault="00717ED1" w:rsidP="00717ED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17ED1" w:rsidRPr="00717ED1" w:rsidRDefault="00717ED1" w:rsidP="00717ED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17ED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140B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140B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61EE6" w:rsidRDefault="00C61EE6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61EE6" w:rsidRPr="003F681F" w:rsidRDefault="00EC7F08" w:rsidP="003F681F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F681F"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  <w:p w:rsidR="00EC7F08" w:rsidRDefault="00EC7F08" w:rsidP="00EC7F08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Суффикс </w:t>
            </w:r>
          </w:p>
          <w:p w:rsidR="00EC7F08" w:rsidRDefault="00EC7F08" w:rsidP="00EC7F08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 </w:t>
            </w:r>
          </w:p>
          <w:p w:rsidR="00EC7F08" w:rsidRDefault="00EC7F08" w:rsidP="00EC7F08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</w:t>
            </w:r>
          </w:p>
          <w:p w:rsidR="00EC7F08" w:rsidRPr="00EC7F08" w:rsidRDefault="00EC7F08" w:rsidP="00EC7F08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  <w:p w:rsidR="00C61EE6" w:rsidRDefault="00C61EE6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61EE6" w:rsidRDefault="00C61EE6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61EE6" w:rsidRDefault="00C61EE6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61EE6" w:rsidRDefault="00C61EE6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61EE6" w:rsidRDefault="00C61EE6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140B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140B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C7F08" w:rsidRDefault="00EC7F08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C7F08" w:rsidRDefault="00EC7F08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681F" w:rsidRDefault="003F681F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681F" w:rsidRDefault="003F681F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17ED1" w:rsidRDefault="00717ED1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C7F08" w:rsidRDefault="00EC7F08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Морфема</w:t>
            </w:r>
          </w:p>
          <w:p w:rsidR="00EC7F08" w:rsidRDefault="00EC7F08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C7F08" w:rsidRDefault="003F681F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Наименьшая единица языка, составная часть слова.</w:t>
            </w:r>
          </w:p>
          <w:p w:rsidR="00A30042" w:rsidRDefault="00A3004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6443F" w:rsidRPr="007F3A8E" w:rsidRDefault="0076443F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Окончание, основа, корень, приставка, суффикс.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5E58DA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5E58DA" w:rsidRPr="005E58DA" w:rsidRDefault="005E58DA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морфема; знать морфемы.</w:t>
            </w: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40B" w:rsidRPr="00435B12" w:rsidRDefault="00435B12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435B12">
              <w:rPr>
                <w:rFonts w:ascii="Times New Roman" w:hAnsi="Times New Roman" w:cs="Times New Roman"/>
                <w:b/>
                <w:sz w:val="24"/>
                <w:szCs w:val="28"/>
              </w:rPr>
              <w:t>Л:</w:t>
            </w:r>
            <w:r w:rsidRPr="00435B12">
              <w:rPr>
                <w:rFonts w:ascii="Times New Roman" w:hAnsi="Times New Roman" w:cs="Times New Roman"/>
                <w:sz w:val="24"/>
                <w:szCs w:val="28"/>
              </w:rPr>
              <w:t>проявлять</w:t>
            </w:r>
            <w:proofErr w:type="gramEnd"/>
            <w:r w:rsidRPr="00435B12">
              <w:rPr>
                <w:rFonts w:ascii="Times New Roman" w:hAnsi="Times New Roman" w:cs="Times New Roman"/>
                <w:sz w:val="24"/>
                <w:szCs w:val="28"/>
              </w:rPr>
              <w:t xml:space="preserve"> заинтересованность в учебной деятельности</w:t>
            </w:r>
          </w:p>
          <w:p w:rsidR="00435B12" w:rsidRDefault="00435B12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="005E58DA"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 xml:space="preserve"> выражать свои мысли с достаточной полнотой и точностью.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="005E58DA">
              <w:rPr>
                <w:rFonts w:ascii="Times New Roman" w:hAnsi="Times New Roman"/>
                <w:sz w:val="24"/>
                <w:szCs w:val="24"/>
              </w:rPr>
              <w:t xml:space="preserve"> планируют свои 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>действий в соответствии с поставленной задачей и условиями её реализации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bCs/>
                <w:sz w:val="24"/>
                <w:szCs w:val="24"/>
              </w:rPr>
              <w:t>П.:</w:t>
            </w:r>
            <w:r w:rsidR="005E58DA">
              <w:rPr>
                <w:rFonts w:ascii="Times New Roman" w:hAnsi="Times New Roman"/>
                <w:sz w:val="24"/>
                <w:szCs w:val="24"/>
              </w:rPr>
              <w:t xml:space="preserve"> осознают познавательную задачу</w:t>
            </w:r>
          </w:p>
        </w:tc>
      </w:tr>
      <w:tr w:rsidR="00EB140B" w:rsidRPr="007F3A8E" w:rsidTr="00C44730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 Постановка учебной задачи</w:t>
            </w:r>
          </w:p>
          <w:p w:rsidR="00EB140B" w:rsidRPr="00650C3F" w:rsidRDefault="00650C3F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C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 мин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Словесный, </w:t>
            </w:r>
            <w:r w:rsidRPr="007F3A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частично-поисковый</w:t>
            </w: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учебный диалог, подводящий диалог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Словесный: ответы на вопросы, формирующий диалог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E44">
              <w:rPr>
                <w:rFonts w:ascii="Times New Roman" w:hAnsi="Times New Roman"/>
                <w:sz w:val="24"/>
                <w:szCs w:val="28"/>
              </w:rPr>
              <w:t>Подвести к теме урока, определить цель учебной деятельности.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650C3F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80AD9" w:rsidRDefault="00580AD9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</w:p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580AD9" w:rsidRPr="007F3A8E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роль(вопросы)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717ED1" w:rsidRPr="00717ED1" w:rsidRDefault="00717ED1" w:rsidP="00717ED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11"/>
                <w:sz w:val="24"/>
                <w:szCs w:val="28"/>
              </w:rPr>
            </w:pPr>
            <w:r w:rsidRPr="00717ED1">
              <w:rPr>
                <w:rFonts w:ascii="Times New Roman" w:hAnsi="Times New Roman"/>
                <w:bCs/>
                <w:i/>
                <w:spacing w:val="-11"/>
                <w:sz w:val="24"/>
                <w:szCs w:val="28"/>
              </w:rPr>
              <w:t>Предлагает прочитать три группы слов, найти однокоренные слова.</w:t>
            </w:r>
          </w:p>
          <w:p w:rsidR="00717ED1" w:rsidRPr="00717ED1" w:rsidRDefault="00717ED1" w:rsidP="00717ED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11"/>
                <w:sz w:val="24"/>
                <w:szCs w:val="28"/>
              </w:rPr>
            </w:pPr>
            <w:r w:rsidRPr="00717ED1">
              <w:rPr>
                <w:rFonts w:ascii="Times New Roman" w:hAnsi="Times New Roman"/>
                <w:bCs/>
                <w:i/>
                <w:spacing w:val="-11"/>
                <w:sz w:val="24"/>
                <w:szCs w:val="28"/>
              </w:rPr>
              <w:t>Задает вопросы, подводит к теме урока. Предлагает сформулировать тему урока и цель.</w:t>
            </w:r>
          </w:p>
          <w:p w:rsidR="00717ED1" w:rsidRPr="00717ED1" w:rsidRDefault="00717ED1" w:rsidP="00717ED1">
            <w:pPr>
              <w:spacing w:after="0" w:line="240" w:lineRule="auto"/>
              <w:rPr>
                <w:rFonts w:ascii="Times New Roman" w:hAnsi="Times New Roman"/>
                <w:bCs/>
                <w:i/>
                <w:spacing w:val="-11"/>
                <w:sz w:val="24"/>
                <w:szCs w:val="28"/>
              </w:rPr>
            </w:pPr>
            <w:r w:rsidRPr="00717ED1">
              <w:rPr>
                <w:rFonts w:ascii="Times New Roman" w:hAnsi="Times New Roman"/>
                <w:bCs/>
                <w:i/>
                <w:spacing w:val="-11"/>
                <w:sz w:val="24"/>
                <w:szCs w:val="28"/>
              </w:rPr>
              <w:t>Предлагает познакомиться с планом урока.</w:t>
            </w:r>
          </w:p>
          <w:p w:rsidR="00717ED1" w:rsidRDefault="00717ED1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</w:p>
          <w:p w:rsidR="0076443F" w:rsidRPr="001C4E8A" w:rsidRDefault="001C4E8A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- </w:t>
            </w:r>
            <w:r w:rsidR="0076443F"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Прочитайте три группы слов, написанных на доске. </w:t>
            </w:r>
          </w:p>
          <w:p w:rsidR="0076443F" w:rsidRPr="001C4E8A" w:rsidRDefault="0076443F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</w:p>
          <w:p w:rsidR="0076443F" w:rsidRPr="001C4E8A" w:rsidRDefault="0076443F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-  Найдите однокоренные слова </w:t>
            </w:r>
          </w:p>
          <w:p w:rsidR="003367A2" w:rsidRPr="001C4E8A" w:rsidRDefault="0076443F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>- Поч</w:t>
            </w:r>
            <w:r w:rsidR="003367A2"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ему вы так считаете? Докажите. </w:t>
            </w:r>
          </w:p>
          <w:p w:rsidR="001C4E8A" w:rsidRDefault="001C4E8A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</w:p>
          <w:p w:rsidR="0076443F" w:rsidRPr="001C4E8A" w:rsidRDefault="0076443F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-  Как называется эта общая </w:t>
            </w:r>
            <w:r w:rsidR="003367A2"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часть родственных слов? </w:t>
            </w:r>
          </w:p>
          <w:p w:rsidR="003367A2" w:rsidRPr="001C4E8A" w:rsidRDefault="0076443F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- Это разные слова или одно и то же слово? </w:t>
            </w:r>
          </w:p>
          <w:p w:rsidR="0076443F" w:rsidRPr="001C4E8A" w:rsidRDefault="003367A2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- </w:t>
            </w:r>
            <w:r w:rsidR="0076443F"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>Что вы можете</w:t>
            </w:r>
            <w:r w:rsid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 сказать о второй группе слов?</w:t>
            </w:r>
          </w:p>
          <w:p w:rsidR="0076443F" w:rsidRPr="001C4E8A" w:rsidRDefault="0076443F" w:rsidP="0076443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>- Поч</w:t>
            </w:r>
            <w:r w:rsid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ему вы так считаете? Докажите. </w:t>
            </w:r>
          </w:p>
          <w:p w:rsidR="00EB140B" w:rsidRDefault="0076443F" w:rsidP="001C4E8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 w:rsidRPr="001C4E8A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-  Что вы можете сказать о третьей группе слов? Это родственные слова? </w:t>
            </w:r>
          </w:p>
          <w:p w:rsidR="005841AF" w:rsidRPr="005841AF" w:rsidRDefault="005841AF" w:rsidP="005841A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 w:rsidRPr="005841AF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-  Как вы думаете, о чем же пойдет речь на нашем уроке? </w:t>
            </w:r>
          </w:p>
          <w:p w:rsidR="005841AF" w:rsidRDefault="005841AF" w:rsidP="005841A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8"/>
              </w:rPr>
            </w:pPr>
            <w:r w:rsidRPr="005841AF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>-  Правильно. На уроке мы будем работать над темой «</w:t>
            </w:r>
            <w:proofErr w:type="gramStart"/>
            <w:r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Корень  </w:t>
            </w:r>
            <w:r w:rsidRPr="005841AF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>слова</w:t>
            </w:r>
            <w:proofErr w:type="gramEnd"/>
            <w:r w:rsidRPr="005841AF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>»</w:t>
            </w:r>
          </w:p>
          <w:p w:rsidR="005841AF" w:rsidRDefault="005841AF" w:rsidP="005841AF">
            <w:pPr>
              <w:spacing w:after="0" w:line="240" w:lineRule="auto"/>
              <w:jc w:val="both"/>
              <w:rPr>
                <w:rStyle w:val="a7"/>
                <w:rFonts w:ascii="Helvetica" w:hAnsi="Helvetica"/>
                <w:b/>
                <w:bCs/>
                <w:color w:val="333333"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 xml:space="preserve">- Какую цель мы поставим на этот урок? </w:t>
            </w:r>
            <w:r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br/>
              <w:t>(на слайде: узнать, понять, научиться)</w:t>
            </w:r>
            <w:r w:rsidRPr="005841AF">
              <w:rPr>
                <w:rStyle w:val="a7"/>
                <w:rFonts w:ascii="Helvetica" w:hAnsi="Helvetica"/>
                <w:b/>
                <w:bCs/>
                <w:color w:val="333333"/>
                <w:sz w:val="26"/>
                <w:szCs w:val="28"/>
              </w:rPr>
              <w:t xml:space="preserve"> </w:t>
            </w:r>
          </w:p>
          <w:p w:rsidR="00246272" w:rsidRPr="00246272" w:rsidRDefault="00246272" w:rsidP="002462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246272">
              <w:rPr>
                <w:rFonts w:ascii="Times New Roman" w:hAnsi="Times New Roman"/>
                <w:sz w:val="24"/>
                <w:szCs w:val="28"/>
              </w:rPr>
              <w:t>Познакомимся с вопросами для обсуждения, которые будут служить нам планом работы.</w:t>
            </w:r>
          </w:p>
          <w:p w:rsidR="00246272" w:rsidRPr="00246272" w:rsidRDefault="00246272" w:rsidP="0024627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46272">
              <w:rPr>
                <w:rFonts w:ascii="Times New Roman" w:hAnsi="Times New Roman"/>
                <w:sz w:val="24"/>
                <w:szCs w:val="28"/>
              </w:rPr>
              <w:t>- Что такое корень слова?</w:t>
            </w:r>
          </w:p>
          <w:p w:rsidR="00246272" w:rsidRPr="00246272" w:rsidRDefault="00246272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46272">
              <w:rPr>
                <w:rFonts w:ascii="Times New Roman" w:hAnsi="Times New Roman"/>
                <w:sz w:val="24"/>
                <w:szCs w:val="28"/>
              </w:rPr>
              <w:t>- Роль корня в слове.</w:t>
            </w:r>
          </w:p>
          <w:p w:rsidR="005841AF" w:rsidRPr="001C4E8A" w:rsidRDefault="00246272" w:rsidP="00A300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272">
              <w:rPr>
                <w:rFonts w:ascii="Times New Roman" w:hAnsi="Times New Roman"/>
                <w:sz w:val="24"/>
                <w:szCs w:val="28"/>
              </w:rPr>
              <w:t>- Как выделить корень в слове?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717ED1" w:rsidRPr="00717ED1" w:rsidRDefault="00717ED1" w:rsidP="00717E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17ED1">
              <w:rPr>
                <w:i/>
              </w:rPr>
              <w:t>Читают, находят однокоренные слова.</w:t>
            </w:r>
          </w:p>
          <w:p w:rsidR="00717ED1" w:rsidRPr="00717ED1" w:rsidRDefault="00717ED1" w:rsidP="00717E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17ED1">
              <w:rPr>
                <w:i/>
              </w:rPr>
              <w:t>Отвечают на вопросы.</w:t>
            </w:r>
          </w:p>
          <w:p w:rsidR="00717ED1" w:rsidRPr="00717ED1" w:rsidRDefault="00717ED1" w:rsidP="00717ED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17ED1">
              <w:rPr>
                <w:i/>
              </w:rPr>
              <w:t>Формулируют тему урока и цель.</w:t>
            </w:r>
          </w:p>
          <w:p w:rsidR="00717ED1" w:rsidRPr="00717ED1" w:rsidRDefault="00717ED1" w:rsidP="00717E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11"/>
                <w:sz w:val="24"/>
                <w:szCs w:val="24"/>
              </w:rPr>
            </w:pPr>
            <w:r w:rsidRPr="00717ED1">
              <w:rPr>
                <w:rFonts w:ascii="Times New Roman" w:hAnsi="Times New Roman" w:cs="Times New Roman"/>
                <w:i/>
              </w:rPr>
              <w:t>Проговаривают план урока.</w:t>
            </w:r>
          </w:p>
          <w:p w:rsidR="00717ED1" w:rsidRDefault="00717ED1" w:rsidP="003367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  <w:p w:rsidR="00717ED1" w:rsidRDefault="00717ED1" w:rsidP="003367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  <w:p w:rsidR="00717ED1" w:rsidRDefault="00717ED1" w:rsidP="003367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  <w:p w:rsidR="003367A2" w:rsidRPr="001C4E8A" w:rsidRDefault="003367A2" w:rsidP="003367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1C4E8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1: сор, соринка, сорный</w:t>
            </w:r>
          </w:p>
          <w:p w:rsidR="003367A2" w:rsidRPr="001C4E8A" w:rsidRDefault="003367A2" w:rsidP="003367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1C4E8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2: снег, снега, снегом</w:t>
            </w:r>
          </w:p>
          <w:p w:rsidR="003367A2" w:rsidRPr="001C4E8A" w:rsidRDefault="003367A2" w:rsidP="003367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1C4E8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3: солдат, боец, воин</w:t>
            </w:r>
          </w:p>
          <w:p w:rsidR="001C4E8A" w:rsidRDefault="003367A2" w:rsidP="001C4E8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1C4E8A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Pr="001C4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E8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общая часть, которая общая по смыслу и написанию</w:t>
            </w:r>
          </w:p>
          <w:p w:rsidR="00EB140B" w:rsidRPr="001C4E8A" w:rsidRDefault="003367A2" w:rsidP="001C4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C4E8A">
              <w:rPr>
                <w:rFonts w:ascii="Times New Roman" w:hAnsi="Times New Roman" w:cs="Times New Roman"/>
                <w:sz w:val="24"/>
              </w:rPr>
              <w:t>Корень</w:t>
            </w:r>
          </w:p>
          <w:p w:rsidR="001C4E8A" w:rsidRDefault="001C4E8A" w:rsidP="001C4E8A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3367A2" w:rsidRDefault="003367A2" w:rsidP="001C4E8A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Разные однокоренные слова</w:t>
            </w:r>
          </w:p>
          <w:p w:rsidR="001C4E8A" w:rsidRDefault="001C4E8A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</w:p>
          <w:p w:rsidR="003367A2" w:rsidRDefault="001C4E8A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  <w:r w:rsidRPr="001C4E8A">
              <w:rPr>
                <w:bCs/>
                <w:spacing w:val="-11"/>
                <w:szCs w:val="28"/>
              </w:rPr>
              <w:t>Формы одного и того же слова</w:t>
            </w:r>
          </w:p>
          <w:p w:rsidR="001C4E8A" w:rsidRDefault="001C4E8A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</w:p>
          <w:p w:rsidR="001C4E8A" w:rsidRDefault="001C4E8A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  <w:r w:rsidRPr="001C4E8A">
              <w:rPr>
                <w:bCs/>
                <w:spacing w:val="-11"/>
                <w:szCs w:val="28"/>
              </w:rPr>
              <w:t>Одинаковые основы</w:t>
            </w:r>
            <w:r w:rsidR="009C6C26">
              <w:rPr>
                <w:bCs/>
                <w:spacing w:val="-11"/>
                <w:szCs w:val="28"/>
              </w:rPr>
              <w:t>; слово одно, окончания разные.</w:t>
            </w:r>
          </w:p>
          <w:p w:rsidR="001C4E8A" w:rsidRDefault="001C4E8A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</w:p>
          <w:p w:rsidR="001C4E8A" w:rsidRDefault="001C4E8A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  <w:r>
              <w:rPr>
                <w:bCs/>
                <w:spacing w:val="-11"/>
                <w:szCs w:val="28"/>
              </w:rPr>
              <w:t>Нет, близкие по значению</w:t>
            </w:r>
          </w:p>
          <w:p w:rsidR="009C6C26" w:rsidRDefault="009C6C26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</w:p>
          <w:p w:rsidR="005841AF" w:rsidRDefault="005841AF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  <w:r w:rsidRPr="005841AF">
              <w:rPr>
                <w:bCs/>
                <w:spacing w:val="-11"/>
                <w:szCs w:val="28"/>
              </w:rPr>
              <w:t xml:space="preserve">Об однокоренных словах, о корне </w:t>
            </w:r>
            <w:r>
              <w:rPr>
                <w:bCs/>
                <w:spacing w:val="-11"/>
                <w:szCs w:val="28"/>
              </w:rPr>
              <w:t>с</w:t>
            </w:r>
            <w:r w:rsidRPr="005841AF">
              <w:rPr>
                <w:bCs/>
                <w:spacing w:val="-11"/>
                <w:szCs w:val="28"/>
              </w:rPr>
              <w:t>лова, их общей части</w:t>
            </w:r>
          </w:p>
          <w:p w:rsidR="005841AF" w:rsidRDefault="005841AF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</w:p>
          <w:p w:rsidR="005841AF" w:rsidRDefault="005841AF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</w:p>
          <w:p w:rsidR="005841AF" w:rsidRDefault="005841AF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  <w:r>
              <w:rPr>
                <w:bCs/>
                <w:spacing w:val="-11"/>
                <w:szCs w:val="28"/>
              </w:rPr>
              <w:t>- Узнать, что такое корень слова</w:t>
            </w:r>
          </w:p>
          <w:p w:rsidR="005841AF" w:rsidRDefault="005841AF" w:rsidP="001C4E8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  <w:szCs w:val="28"/>
              </w:rPr>
            </w:pPr>
            <w:r>
              <w:rPr>
                <w:bCs/>
                <w:spacing w:val="-11"/>
                <w:szCs w:val="28"/>
              </w:rPr>
              <w:t>- Понять, как находить корень слова</w:t>
            </w:r>
          </w:p>
          <w:p w:rsidR="005841AF" w:rsidRPr="007F3A8E" w:rsidRDefault="005841AF" w:rsidP="001C4E8A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  <w:spacing w:val="-11"/>
                <w:szCs w:val="28"/>
              </w:rPr>
              <w:t>- Научиться выделять корень слова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5E58DA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Предметные:</w:t>
            </w:r>
          </w:p>
          <w:p w:rsidR="005E58DA" w:rsidRPr="005E58DA" w:rsidRDefault="005E58DA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корень слова, однокоренные слова.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5B12" w:rsidRPr="00435B12" w:rsidRDefault="00435B12" w:rsidP="00435B12">
            <w:pPr>
              <w:spacing w:after="0" w:line="240" w:lineRule="atLeast"/>
              <w:jc w:val="both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435B12">
              <w:rPr>
                <w:rFonts w:ascii="Times New Roman" w:hAnsi="Times New Roman" w:cs="Times New Roman"/>
                <w:b/>
                <w:sz w:val="24"/>
                <w:szCs w:val="28"/>
              </w:rPr>
              <w:t>Л:</w:t>
            </w:r>
            <w:r w:rsidRPr="00435B12">
              <w:rPr>
                <w:rFonts w:ascii="Times New Roman" w:hAnsi="Times New Roman" w:cs="Times New Roman"/>
                <w:sz w:val="24"/>
                <w:szCs w:val="28"/>
              </w:rPr>
              <w:t>проявлять</w:t>
            </w:r>
            <w:proofErr w:type="gramEnd"/>
            <w:r w:rsidRPr="00435B12">
              <w:rPr>
                <w:rFonts w:ascii="Times New Roman" w:hAnsi="Times New Roman" w:cs="Times New Roman"/>
                <w:sz w:val="24"/>
                <w:szCs w:val="28"/>
              </w:rPr>
              <w:t xml:space="preserve"> заинтересованность в учебной деятельности</w:t>
            </w:r>
          </w:p>
          <w:p w:rsidR="00435B12" w:rsidRDefault="00435B12" w:rsidP="00C4473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140B" w:rsidRPr="007F3A8E" w:rsidRDefault="00435B12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EB140B" w:rsidRPr="007F3A8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5E58DA">
              <w:rPr>
                <w:rFonts w:ascii="Times New Roman" w:hAnsi="Times New Roman"/>
                <w:sz w:val="24"/>
                <w:szCs w:val="24"/>
              </w:rPr>
              <w:t xml:space="preserve"> умеют выстраивать речевые</w:t>
            </w:r>
            <w:r w:rsidR="00EB140B" w:rsidRPr="007F3A8E">
              <w:rPr>
                <w:rFonts w:ascii="Times New Roman" w:hAnsi="Times New Roman"/>
                <w:sz w:val="24"/>
                <w:szCs w:val="24"/>
              </w:rPr>
              <w:t xml:space="preserve"> высказывания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140B" w:rsidRPr="007F3A8E" w:rsidRDefault="00435B12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EB140B" w:rsidRPr="007F3A8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5E58DA">
              <w:rPr>
                <w:rFonts w:ascii="Times New Roman" w:hAnsi="Times New Roman"/>
                <w:sz w:val="24"/>
                <w:szCs w:val="24"/>
              </w:rPr>
              <w:t xml:space="preserve"> формулируют цель и задачи урока.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140B" w:rsidRPr="007F3A8E" w:rsidRDefault="00435B12" w:rsidP="00435B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EB140B" w:rsidRPr="007F3A8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осознают познавательную задачи; осуществляют </w:t>
            </w:r>
            <w:r w:rsidR="00EB140B" w:rsidRPr="007F3A8E">
              <w:rPr>
                <w:rFonts w:ascii="Times New Roman" w:hAnsi="Times New Roman"/>
                <w:sz w:val="24"/>
                <w:szCs w:val="24"/>
              </w:rPr>
              <w:t>операции анализа, синтеза, сравнение, классификация</w:t>
            </w:r>
          </w:p>
        </w:tc>
      </w:tr>
      <w:tr w:rsidR="00EB140B" w:rsidRPr="007F3A8E" w:rsidTr="00C44730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IV. Открытие нового знания</w:t>
            </w:r>
          </w:p>
          <w:p w:rsidR="00650C3F" w:rsidRPr="007F3A8E" w:rsidRDefault="009C6C26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650C3F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Cs/>
                <w:sz w:val="24"/>
                <w:szCs w:val="24"/>
              </w:rPr>
              <w:t>Словесный: слово учителя</w:t>
            </w: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Словесный: ответы на вопросы,</w:t>
            </w: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Cs/>
                <w:sz w:val="24"/>
                <w:szCs w:val="24"/>
              </w:rPr>
              <w:t>Словесный: беседа</w:t>
            </w: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650C3F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Практический: </w:t>
            </w:r>
            <w:r w:rsidR="00650C3F">
              <w:rPr>
                <w:rFonts w:ascii="Times New Roman" w:hAnsi="Times New Roman"/>
                <w:bCs/>
                <w:sz w:val="24"/>
                <w:szCs w:val="24"/>
              </w:rPr>
              <w:t>выполнение задания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E44">
              <w:rPr>
                <w:rFonts w:ascii="Times New Roman" w:hAnsi="Times New Roman"/>
                <w:sz w:val="24"/>
                <w:szCs w:val="28"/>
              </w:rPr>
              <w:t>Формировать конкретные знания по теме урока, побуждать учащихся самостоятельно искать решение.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650C3F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80AD9" w:rsidRDefault="00580AD9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</w:p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580AD9" w:rsidRPr="007F3A8E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роль(вопросы)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717ED1" w:rsidRPr="00717ED1" w:rsidRDefault="00717ED1" w:rsidP="00717E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7ED1">
              <w:rPr>
                <w:rFonts w:ascii="Times New Roman" w:hAnsi="Times New Roman"/>
                <w:i/>
                <w:sz w:val="24"/>
                <w:szCs w:val="24"/>
              </w:rPr>
              <w:t xml:space="preserve">Задает вопрос. Предлагает обратиться к словарю, чтобы узнать значение слова корень. </w:t>
            </w:r>
          </w:p>
          <w:p w:rsidR="00717ED1" w:rsidRPr="00717ED1" w:rsidRDefault="00717ED1" w:rsidP="00717E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7ED1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сделать вывод. </w:t>
            </w:r>
          </w:p>
          <w:p w:rsidR="00717ED1" w:rsidRPr="00717ED1" w:rsidRDefault="00717ED1" w:rsidP="00717E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7ED1">
              <w:rPr>
                <w:rFonts w:ascii="Times New Roman" w:hAnsi="Times New Roman"/>
                <w:i/>
                <w:sz w:val="24"/>
                <w:szCs w:val="24"/>
              </w:rPr>
              <w:t xml:space="preserve">Предлагает обсудить второй пункт плана. Предлагает выполнить задание. Задает вопросы. </w:t>
            </w:r>
          </w:p>
          <w:p w:rsidR="00717ED1" w:rsidRDefault="00717ED1" w:rsidP="00717ED1">
            <w:pPr>
              <w:rPr>
                <w:rFonts w:ascii="Times New Roman" w:hAnsi="Times New Roman"/>
                <w:sz w:val="24"/>
                <w:szCs w:val="24"/>
              </w:rPr>
            </w:pPr>
            <w:r w:rsidRPr="00717ED1">
              <w:rPr>
                <w:rFonts w:ascii="Times New Roman" w:hAnsi="Times New Roman"/>
                <w:i/>
                <w:sz w:val="24"/>
                <w:szCs w:val="24"/>
              </w:rPr>
              <w:t>Предлагает обсудить третий пункт плана. Задает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41AF" w:rsidRPr="005841AF" w:rsidRDefault="005841AF" w:rsidP="00584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41AF">
              <w:rPr>
                <w:rFonts w:ascii="Times New Roman" w:hAnsi="Times New Roman"/>
                <w:sz w:val="24"/>
                <w:szCs w:val="24"/>
              </w:rPr>
              <w:t>Как вы думаете, все ли вы знаете о корне и однокоренных словах?</w:t>
            </w:r>
            <w:r w:rsidR="009C6C26">
              <w:rPr>
                <w:rFonts w:ascii="Times New Roman" w:hAnsi="Times New Roman"/>
                <w:sz w:val="24"/>
                <w:szCs w:val="24"/>
              </w:rPr>
              <w:t xml:space="preserve"> А что не знаете?</w:t>
            </w:r>
          </w:p>
          <w:p w:rsidR="005841AF" w:rsidRPr="005841AF" w:rsidRDefault="005841AF" w:rsidP="00584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41AF">
              <w:rPr>
                <w:rFonts w:ascii="Times New Roman" w:hAnsi="Times New Roman"/>
                <w:sz w:val="24"/>
                <w:szCs w:val="24"/>
              </w:rPr>
              <w:t xml:space="preserve">Слово корень – многозначное. Обратимся </w:t>
            </w:r>
            <w:r w:rsidRPr="005841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 словарю</w:t>
            </w:r>
            <w:r w:rsidRPr="005841AF">
              <w:rPr>
                <w:rFonts w:ascii="Times New Roman" w:hAnsi="Times New Roman"/>
                <w:sz w:val="24"/>
                <w:szCs w:val="24"/>
              </w:rPr>
              <w:t xml:space="preserve"> и посмотрим значения этого слова. </w:t>
            </w:r>
          </w:p>
          <w:p w:rsidR="00246272" w:rsidRDefault="005841AF" w:rsidP="00584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41AF">
              <w:rPr>
                <w:rFonts w:ascii="Times New Roman" w:hAnsi="Times New Roman"/>
                <w:sz w:val="24"/>
                <w:szCs w:val="24"/>
              </w:rPr>
              <w:t>Итак, корень – это подземная часть растения, внутренняя</w:t>
            </w:r>
            <w:r w:rsidR="00246272">
              <w:rPr>
                <w:rFonts w:ascii="Times New Roman" w:hAnsi="Times New Roman"/>
                <w:sz w:val="24"/>
                <w:szCs w:val="24"/>
              </w:rPr>
              <w:t xml:space="preserve"> находящаяся в теле часть зуба.</w:t>
            </w:r>
          </w:p>
          <w:p w:rsidR="005841AF" w:rsidRPr="005841AF" w:rsidRDefault="005841AF" w:rsidP="00584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41AF">
              <w:rPr>
                <w:rFonts w:ascii="Times New Roman" w:hAnsi="Times New Roman"/>
                <w:sz w:val="24"/>
                <w:szCs w:val="24"/>
              </w:rPr>
              <w:t xml:space="preserve">Что общего в значениях слова корень? </w:t>
            </w:r>
          </w:p>
          <w:p w:rsidR="005841AF" w:rsidRPr="005841AF" w:rsidRDefault="00246272" w:rsidP="00584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1AF" w:rsidRPr="005841AF">
              <w:rPr>
                <w:rFonts w:ascii="Times New Roman" w:hAnsi="Times New Roman"/>
                <w:sz w:val="24"/>
                <w:szCs w:val="24"/>
              </w:rPr>
              <w:t>А ещё в словаре говорится, что корень – это основная значимая часть слова.</w:t>
            </w:r>
          </w:p>
          <w:p w:rsidR="005841AF" w:rsidRPr="005841AF" w:rsidRDefault="00246272" w:rsidP="00584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1AF" w:rsidRPr="005841AF">
              <w:rPr>
                <w:rFonts w:ascii="Times New Roman" w:hAnsi="Times New Roman"/>
                <w:sz w:val="24"/>
                <w:szCs w:val="24"/>
              </w:rPr>
              <w:t>Как по-другому можно сказать о корне слова?</w:t>
            </w:r>
          </w:p>
          <w:p w:rsidR="005841AF" w:rsidRPr="005841AF" w:rsidRDefault="005841AF" w:rsidP="005841A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  <w:u w:val="single"/>
              </w:rPr>
            </w:pPr>
            <w:r w:rsidRPr="005841AF">
              <w:rPr>
                <w:rFonts w:ascii="Times New Roman" w:hAnsi="Times New Roman"/>
                <w:bCs/>
                <w:spacing w:val="-11"/>
                <w:sz w:val="24"/>
                <w:szCs w:val="24"/>
                <w:u w:val="single"/>
              </w:rPr>
              <w:t>Вывод: корень – главная часть слова.</w:t>
            </w:r>
          </w:p>
          <w:p w:rsidR="00246272" w:rsidRDefault="00246272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Вернемся к нашему плану и обсудим второй пункт</w:t>
            </w:r>
          </w:p>
          <w:p w:rsidR="00246272" w:rsidRPr="00246272" w:rsidRDefault="00246272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46272">
              <w:rPr>
                <w:rFonts w:ascii="Times New Roman" w:hAnsi="Times New Roman"/>
                <w:sz w:val="24"/>
                <w:szCs w:val="28"/>
              </w:rPr>
              <w:t xml:space="preserve">Как-то много лет назад </w:t>
            </w:r>
          </w:p>
          <w:p w:rsidR="00246272" w:rsidRPr="00246272" w:rsidRDefault="00246272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46272">
              <w:rPr>
                <w:rFonts w:ascii="Times New Roman" w:hAnsi="Times New Roman"/>
                <w:sz w:val="24"/>
                <w:szCs w:val="28"/>
              </w:rPr>
              <w:lastRenderedPageBreak/>
              <w:t>Посадили странный сад.</w:t>
            </w:r>
            <w:r w:rsidRPr="00246272">
              <w:rPr>
                <w:rFonts w:ascii="Times New Roman" w:hAnsi="Times New Roman"/>
                <w:sz w:val="24"/>
                <w:szCs w:val="28"/>
              </w:rPr>
              <w:br/>
              <w:t xml:space="preserve">Не был сад фруктовым – </w:t>
            </w:r>
          </w:p>
          <w:p w:rsidR="00246272" w:rsidRPr="00246272" w:rsidRDefault="00246272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46272">
              <w:rPr>
                <w:rFonts w:ascii="Times New Roman" w:hAnsi="Times New Roman"/>
                <w:sz w:val="24"/>
                <w:szCs w:val="28"/>
              </w:rPr>
              <w:t xml:space="preserve">был он только словом. </w:t>
            </w:r>
          </w:p>
          <w:p w:rsidR="00246272" w:rsidRPr="00246272" w:rsidRDefault="00246272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46272">
              <w:rPr>
                <w:rFonts w:ascii="Times New Roman" w:hAnsi="Times New Roman"/>
                <w:sz w:val="24"/>
                <w:szCs w:val="28"/>
              </w:rPr>
              <w:t>Выросло необыкновенное дерево, а вместо ветвей на нём росли слова. И у всех слов была общая часть та, которую человек посадил сначала.</w:t>
            </w:r>
          </w:p>
          <w:p w:rsidR="00246272" w:rsidRPr="00246272" w:rsidRDefault="00246272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246272" w:rsidRPr="00246272" w:rsidRDefault="0083443E" w:rsidP="00246272">
            <w:pPr>
              <w:pStyle w:val="a4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246272" w:rsidRPr="00246272">
              <w:rPr>
                <w:rFonts w:ascii="Times New Roman" w:hAnsi="Times New Roman"/>
                <w:sz w:val="24"/>
                <w:szCs w:val="28"/>
              </w:rPr>
              <w:t>Прочитайте слова</w:t>
            </w:r>
            <w:r w:rsidR="00FC4332">
              <w:rPr>
                <w:rFonts w:ascii="Times New Roman" w:hAnsi="Times New Roman"/>
                <w:sz w:val="24"/>
                <w:szCs w:val="28"/>
              </w:rPr>
              <w:t xml:space="preserve"> (слайд)</w:t>
            </w:r>
            <w:r w:rsidR="00246272" w:rsidRPr="00246272">
              <w:rPr>
                <w:rFonts w:ascii="Times New Roman" w:hAnsi="Times New Roman"/>
                <w:sz w:val="24"/>
                <w:szCs w:val="28"/>
              </w:rPr>
              <w:t xml:space="preserve">, запишите, выделите корень. </w:t>
            </w:r>
          </w:p>
          <w:p w:rsidR="0083443E" w:rsidRDefault="0083443E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246272" w:rsidRPr="00246272" w:rsidRDefault="0083443E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246272" w:rsidRPr="00246272">
              <w:rPr>
                <w:rFonts w:ascii="Times New Roman" w:hAnsi="Times New Roman"/>
                <w:sz w:val="24"/>
                <w:szCs w:val="28"/>
              </w:rPr>
              <w:t>Выберите любое слово и прочитайте в нём только корень.</w:t>
            </w:r>
          </w:p>
          <w:p w:rsidR="00246272" w:rsidRPr="00246272" w:rsidRDefault="0083443E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246272" w:rsidRPr="00246272">
              <w:rPr>
                <w:rFonts w:ascii="Times New Roman" w:hAnsi="Times New Roman"/>
                <w:sz w:val="24"/>
                <w:szCs w:val="28"/>
              </w:rPr>
              <w:t>Поняли, что означает это слово?</w:t>
            </w:r>
          </w:p>
          <w:p w:rsidR="00246272" w:rsidRPr="00246272" w:rsidRDefault="0083443E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Попробуй</w:t>
            </w:r>
            <w:r w:rsidR="00246272" w:rsidRPr="00246272">
              <w:rPr>
                <w:rFonts w:ascii="Times New Roman" w:hAnsi="Times New Roman"/>
                <w:sz w:val="24"/>
                <w:szCs w:val="28"/>
              </w:rPr>
              <w:t>те закрыть корень слова и прочитать остальные части.</w:t>
            </w:r>
          </w:p>
          <w:p w:rsidR="00246272" w:rsidRPr="00246272" w:rsidRDefault="00246272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46272">
              <w:rPr>
                <w:rFonts w:ascii="Times New Roman" w:hAnsi="Times New Roman"/>
                <w:sz w:val="24"/>
                <w:szCs w:val="28"/>
              </w:rPr>
              <w:t>Ясен ли смысл слова? Какой вывод можно сделать?</w:t>
            </w:r>
          </w:p>
          <w:p w:rsidR="0083443E" w:rsidRDefault="0083443E" w:rsidP="008344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Обсуждаем третий пункт плана: как выделить корень в слове?</w:t>
            </w:r>
          </w:p>
          <w:p w:rsidR="0083443E" w:rsidRPr="0083443E" w:rsidRDefault="0083443E" w:rsidP="008344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3443E">
              <w:rPr>
                <w:rFonts w:ascii="Times New Roman" w:hAnsi="Times New Roman" w:cs="Times New Roman"/>
                <w:sz w:val="24"/>
                <w:szCs w:val="28"/>
              </w:rPr>
              <w:t xml:space="preserve">Посмотрите на фотографию. Как вы думаете, кто на ней изображен? </w:t>
            </w:r>
          </w:p>
          <w:p w:rsidR="0083443E" w:rsidRPr="0083443E" w:rsidRDefault="0083443E" w:rsidP="008344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83443E">
              <w:rPr>
                <w:rFonts w:ascii="Times New Roman" w:hAnsi="Times New Roman"/>
                <w:sz w:val="24"/>
                <w:szCs w:val="28"/>
              </w:rPr>
              <w:t xml:space="preserve">Вы знаете, раз уж мы сегодня на уроке ведём разговор о семьях слов, то я приглашаю вас побывать ещё в одной семье. </w:t>
            </w:r>
          </w:p>
          <w:p w:rsidR="0083443E" w:rsidRPr="0083443E" w:rsidRDefault="0083443E" w:rsidP="0083443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83443E">
              <w:rPr>
                <w:rFonts w:ascii="Times New Roman" w:hAnsi="Times New Roman"/>
                <w:sz w:val="24"/>
                <w:szCs w:val="28"/>
              </w:rPr>
              <w:t xml:space="preserve">Итак, жил-был </w:t>
            </w:r>
            <w:r w:rsidRPr="0083443E">
              <w:rPr>
                <w:rStyle w:val="a7"/>
                <w:rFonts w:ascii="Times New Roman" w:hAnsi="Times New Roman"/>
                <w:b/>
                <w:bCs/>
                <w:sz w:val="24"/>
                <w:szCs w:val="28"/>
              </w:rPr>
              <w:t>тигр</w:t>
            </w:r>
            <w:r w:rsidRPr="0083443E">
              <w:rPr>
                <w:rFonts w:ascii="Times New Roman" w:hAnsi="Times New Roman"/>
                <w:sz w:val="24"/>
                <w:szCs w:val="28"/>
              </w:rPr>
              <w:t xml:space="preserve">. У него была </w:t>
            </w:r>
            <w:r w:rsidRPr="0083443E">
              <w:rPr>
                <w:rFonts w:ascii="Times New Roman" w:hAnsi="Times New Roman"/>
                <w:b/>
                <w:i/>
                <w:sz w:val="24"/>
                <w:szCs w:val="28"/>
              </w:rPr>
              <w:t>тигрица</w:t>
            </w:r>
            <w:r w:rsidRPr="0083443E">
              <w:rPr>
                <w:rFonts w:ascii="Times New Roman" w:hAnsi="Times New Roman"/>
                <w:sz w:val="24"/>
                <w:szCs w:val="28"/>
              </w:rPr>
              <w:t xml:space="preserve">, а у неё маленький сынок </w:t>
            </w:r>
            <w:proofErr w:type="gramStart"/>
            <w:r w:rsidRPr="0083443E">
              <w:rPr>
                <w:rStyle w:val="a7"/>
                <w:rFonts w:ascii="Times New Roman" w:hAnsi="Times New Roman"/>
                <w:b/>
                <w:bCs/>
                <w:sz w:val="24"/>
                <w:szCs w:val="28"/>
              </w:rPr>
              <w:t>тигрёнок.</w:t>
            </w:r>
            <w:r w:rsidRPr="0083443E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3443E">
              <w:rPr>
                <w:rFonts w:ascii="Times New Roman" w:hAnsi="Times New Roman"/>
                <w:sz w:val="24"/>
                <w:szCs w:val="28"/>
              </w:rPr>
              <w:t xml:space="preserve"> Вот мы и получили две семьи: в одной живут звери, а в другой – </w:t>
            </w:r>
            <w:r w:rsidRPr="0083443E">
              <w:rPr>
                <w:rFonts w:ascii="Times New Roman" w:hAnsi="Times New Roman"/>
                <w:sz w:val="24"/>
                <w:szCs w:val="28"/>
              </w:rPr>
              <w:lastRenderedPageBreak/>
              <w:t>слова, которые их называют. Какие это слова?</w:t>
            </w:r>
            <w:r w:rsidRPr="0083443E">
              <w:rPr>
                <w:rFonts w:ascii="Times New Roman" w:hAnsi="Times New Roman"/>
                <w:sz w:val="24"/>
                <w:szCs w:val="28"/>
              </w:rPr>
              <w:br/>
              <w:t xml:space="preserve">– В семье зверей больше никого нет, а в семье слов есть: раздаётся рык … (какой? чей?) </w:t>
            </w:r>
            <w:r w:rsidRPr="0083443E">
              <w:rPr>
                <w:rStyle w:val="a7"/>
                <w:rFonts w:ascii="Times New Roman" w:hAnsi="Times New Roman"/>
                <w:b/>
                <w:bCs/>
                <w:sz w:val="24"/>
                <w:szCs w:val="28"/>
              </w:rPr>
              <w:t>тигриный .</w:t>
            </w:r>
          </w:p>
          <w:p w:rsidR="0083443E" w:rsidRPr="0083443E" w:rsidRDefault="0083443E" w:rsidP="0083443E">
            <w:pPr>
              <w:rPr>
                <w:rFonts w:ascii="Times New Roman" w:hAnsi="Times New Roman"/>
                <w:sz w:val="24"/>
                <w:szCs w:val="28"/>
              </w:rPr>
            </w:pPr>
            <w:r w:rsidRPr="0083443E">
              <w:rPr>
                <w:rFonts w:ascii="Times New Roman" w:hAnsi="Times New Roman"/>
                <w:sz w:val="24"/>
                <w:szCs w:val="28"/>
              </w:rPr>
              <w:t>В семье слов выделите корень. Как выделить корень?</w:t>
            </w:r>
          </w:p>
          <w:p w:rsidR="00EB140B" w:rsidRPr="005841AF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717ED1" w:rsidRPr="00717ED1" w:rsidRDefault="00717ED1" w:rsidP="00717ED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17E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Отвечают на вопросы. Работают со словарем. </w:t>
            </w:r>
          </w:p>
          <w:p w:rsidR="00717ED1" w:rsidRPr="00717ED1" w:rsidRDefault="00717ED1" w:rsidP="00717ED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17ED1">
              <w:rPr>
                <w:rFonts w:ascii="Times New Roman" w:hAnsi="Times New Roman"/>
                <w:i/>
                <w:sz w:val="24"/>
                <w:szCs w:val="24"/>
              </w:rPr>
              <w:t>Делают вывод.</w:t>
            </w:r>
          </w:p>
          <w:p w:rsidR="00717ED1" w:rsidRPr="00717ED1" w:rsidRDefault="00717ED1" w:rsidP="00717ED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17ED1">
              <w:rPr>
                <w:rFonts w:ascii="Times New Roman" w:hAnsi="Times New Roman"/>
                <w:i/>
                <w:sz w:val="24"/>
                <w:szCs w:val="24"/>
              </w:rPr>
              <w:t>Обсуждают второй пункт плана. Выполняют задание. Отвечают на вопросы учителя.</w:t>
            </w:r>
          </w:p>
          <w:p w:rsidR="00717ED1" w:rsidRPr="00717ED1" w:rsidRDefault="00717ED1" w:rsidP="00717ED1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17ED1">
              <w:rPr>
                <w:rFonts w:ascii="Times New Roman" w:hAnsi="Times New Roman"/>
                <w:i/>
                <w:sz w:val="24"/>
                <w:szCs w:val="24"/>
              </w:rPr>
              <w:t>Обсуждают третий пункт плана, отвечают на вопросы, делают вывод.</w:t>
            </w:r>
          </w:p>
          <w:p w:rsidR="00717ED1" w:rsidRDefault="00717ED1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17ED1" w:rsidRDefault="00717ED1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17ED1" w:rsidRDefault="00717ED1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17ED1" w:rsidRDefault="00717ED1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17ED1" w:rsidRDefault="00717ED1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3E7D" w:rsidRDefault="00D83E7D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5841AF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Нет, не всё</w:t>
            </w:r>
          </w:p>
          <w:p w:rsidR="00EB140B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5841AF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1AF" w:rsidRDefault="005841AF" w:rsidP="005841AF">
            <w:pPr>
              <w:rPr>
                <w:rFonts w:ascii="Times New Roman" w:hAnsi="Times New Roman"/>
                <w:sz w:val="24"/>
                <w:szCs w:val="24"/>
              </w:rPr>
            </w:pPr>
            <w:r w:rsidRPr="005841AF">
              <w:rPr>
                <w:rFonts w:ascii="Times New Roman" w:hAnsi="Times New Roman"/>
                <w:sz w:val="24"/>
                <w:szCs w:val="24"/>
              </w:rPr>
              <w:t>корень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подземная часть растения</w:t>
            </w:r>
            <w:r w:rsidRPr="00584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1AF" w:rsidRDefault="005841AF" w:rsidP="00584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корень - это </w:t>
            </w:r>
            <w:r w:rsidRPr="005841AF">
              <w:rPr>
                <w:rFonts w:ascii="Times New Roman" w:hAnsi="Times New Roman"/>
                <w:sz w:val="24"/>
                <w:szCs w:val="24"/>
              </w:rPr>
              <w:t>внутренняя находящаяся в теле часть зуба.</w:t>
            </w:r>
          </w:p>
          <w:p w:rsidR="005841AF" w:rsidRDefault="005841AF" w:rsidP="00584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1AF" w:rsidRDefault="005841AF" w:rsidP="00584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Важная часть чего-либо</w:t>
            </w:r>
          </w:p>
          <w:p w:rsidR="00246272" w:rsidRDefault="00246272" w:rsidP="00584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584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584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272" w:rsidRPr="005841AF" w:rsidRDefault="00246272" w:rsidP="00584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– важная часть слова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83443E" w:rsidRDefault="0083443E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246272" w:rsidRPr="00246272" w:rsidRDefault="00246272" w:rsidP="0024627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246272" w:rsidRPr="00246272" w:rsidRDefault="00246272" w:rsidP="00246272">
            <w:pPr>
              <w:pStyle w:val="a4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46272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Сад, </w:t>
            </w:r>
            <w:r w:rsidRPr="00246272">
              <w:rPr>
                <w:rFonts w:ascii="Times New Roman" w:hAnsi="Times New Roman"/>
                <w:i/>
                <w:sz w:val="24"/>
                <w:szCs w:val="28"/>
              </w:rPr>
              <w:t>по</w:t>
            </w:r>
            <w:r w:rsidRPr="00246272">
              <w:rPr>
                <w:rFonts w:ascii="Times New Roman" w:hAnsi="Times New Roman"/>
                <w:b/>
                <w:i/>
                <w:sz w:val="24"/>
                <w:szCs w:val="28"/>
              </w:rPr>
              <w:t>сад</w:t>
            </w:r>
            <w:r w:rsidRPr="00246272">
              <w:rPr>
                <w:rFonts w:ascii="Times New Roman" w:hAnsi="Times New Roman"/>
                <w:i/>
                <w:sz w:val="24"/>
                <w:szCs w:val="28"/>
              </w:rPr>
              <w:t xml:space="preserve">ка, </w:t>
            </w:r>
            <w:r w:rsidRPr="00246272">
              <w:rPr>
                <w:rFonts w:ascii="Times New Roman" w:hAnsi="Times New Roman"/>
                <w:b/>
                <w:i/>
                <w:sz w:val="24"/>
                <w:szCs w:val="28"/>
              </w:rPr>
              <w:t>сад</w:t>
            </w:r>
            <w:r w:rsidRPr="00246272">
              <w:rPr>
                <w:rFonts w:ascii="Times New Roman" w:hAnsi="Times New Roman"/>
                <w:i/>
                <w:sz w:val="24"/>
                <w:szCs w:val="28"/>
              </w:rPr>
              <w:t xml:space="preserve">овник, </w:t>
            </w:r>
            <w:r w:rsidRPr="00246272">
              <w:rPr>
                <w:rFonts w:ascii="Times New Roman" w:hAnsi="Times New Roman"/>
                <w:b/>
                <w:i/>
                <w:sz w:val="24"/>
                <w:szCs w:val="28"/>
              </w:rPr>
              <w:t>сад</w:t>
            </w:r>
            <w:r w:rsidRPr="00246272">
              <w:rPr>
                <w:rFonts w:ascii="Times New Roman" w:hAnsi="Times New Roman"/>
                <w:i/>
                <w:sz w:val="24"/>
                <w:szCs w:val="28"/>
              </w:rPr>
              <w:t>ик, рас</w:t>
            </w:r>
            <w:r w:rsidRPr="00246272">
              <w:rPr>
                <w:rFonts w:ascii="Times New Roman" w:hAnsi="Times New Roman"/>
                <w:b/>
                <w:i/>
                <w:sz w:val="24"/>
                <w:szCs w:val="28"/>
              </w:rPr>
              <w:t>сад</w:t>
            </w:r>
            <w:r w:rsidRPr="00246272">
              <w:rPr>
                <w:rFonts w:ascii="Times New Roman" w:hAnsi="Times New Roman"/>
                <w:i/>
                <w:sz w:val="24"/>
                <w:szCs w:val="28"/>
              </w:rPr>
              <w:t>а, пере</w:t>
            </w:r>
            <w:r w:rsidRPr="00246272">
              <w:rPr>
                <w:rFonts w:ascii="Times New Roman" w:hAnsi="Times New Roman"/>
                <w:b/>
                <w:i/>
                <w:sz w:val="24"/>
                <w:szCs w:val="28"/>
              </w:rPr>
              <w:t>сад</w:t>
            </w:r>
            <w:r w:rsidRPr="00246272">
              <w:rPr>
                <w:rFonts w:ascii="Times New Roman" w:hAnsi="Times New Roman"/>
                <w:i/>
                <w:sz w:val="24"/>
                <w:szCs w:val="28"/>
              </w:rPr>
              <w:t xml:space="preserve">ить, </w:t>
            </w:r>
            <w:r w:rsidRPr="00246272">
              <w:rPr>
                <w:rFonts w:ascii="Times New Roman" w:hAnsi="Times New Roman"/>
                <w:b/>
                <w:i/>
                <w:sz w:val="24"/>
                <w:szCs w:val="28"/>
              </w:rPr>
              <w:t>сад</w:t>
            </w:r>
            <w:r w:rsidRPr="00246272">
              <w:rPr>
                <w:rFonts w:ascii="Times New Roman" w:hAnsi="Times New Roman"/>
                <w:i/>
                <w:sz w:val="24"/>
                <w:szCs w:val="28"/>
              </w:rPr>
              <w:t>овый.</w:t>
            </w:r>
          </w:p>
          <w:p w:rsidR="00246272" w:rsidRDefault="0024627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сад</w:t>
            </w: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нет, в корне заключен общий смысл родственных слова.</w:t>
            </w: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Семья, родственники</w:t>
            </w: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</w:t>
            </w: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Тигриный</w:t>
            </w:r>
          </w:p>
          <w:p w:rsid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443E" w:rsidRDefault="009C6C26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C6C26">
              <w:rPr>
                <w:rFonts w:ascii="Times New Roman" w:hAnsi="Times New Roman"/>
                <w:b/>
                <w:sz w:val="24"/>
                <w:szCs w:val="24"/>
              </w:rPr>
              <w:t>Тигр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6C26">
              <w:rPr>
                <w:rFonts w:ascii="Times New Roman" w:hAnsi="Times New Roman"/>
                <w:b/>
                <w:sz w:val="24"/>
                <w:szCs w:val="24"/>
              </w:rPr>
              <w:t>тигр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ица, </w:t>
            </w:r>
            <w:r w:rsidRPr="009C6C26">
              <w:rPr>
                <w:rFonts w:ascii="Times New Roman" w:hAnsi="Times New Roman"/>
                <w:b/>
                <w:sz w:val="24"/>
                <w:szCs w:val="24"/>
              </w:rPr>
              <w:t>тигр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енок, </w:t>
            </w:r>
            <w:r w:rsidRPr="009C6C26">
              <w:rPr>
                <w:rFonts w:ascii="Times New Roman" w:hAnsi="Times New Roman"/>
                <w:b/>
                <w:sz w:val="24"/>
                <w:szCs w:val="24"/>
              </w:rPr>
              <w:t>тигр</w:t>
            </w:r>
            <w:r>
              <w:rPr>
                <w:rFonts w:ascii="Times New Roman" w:hAnsi="Times New Roman"/>
                <w:sz w:val="24"/>
                <w:szCs w:val="24"/>
              </w:rPr>
              <w:t>иный</w:t>
            </w:r>
          </w:p>
          <w:p w:rsidR="0083443E" w:rsidRPr="0083443E" w:rsidRDefault="0083443E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3443E">
              <w:rPr>
                <w:rFonts w:ascii="Times New Roman" w:hAnsi="Times New Roman"/>
                <w:bCs/>
                <w:spacing w:val="-11"/>
                <w:sz w:val="24"/>
                <w:szCs w:val="28"/>
              </w:rPr>
              <w:t>надо подобрать однокоренные слова и выделить у них одинаковую часть - корень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435B12" w:rsidP="00C4473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35B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435B12" w:rsidRPr="00435B12" w:rsidRDefault="00435B12" w:rsidP="00C44730">
            <w:pPr>
              <w:spacing w:after="0" w:line="240" w:lineRule="atLeast"/>
              <w:rPr>
                <w:rFonts w:ascii="Times New Roman" w:hAnsi="Times New Roman"/>
                <w:b/>
                <w:szCs w:val="24"/>
              </w:rPr>
            </w:pPr>
            <w:r w:rsidRPr="00435B12">
              <w:rPr>
                <w:rFonts w:ascii="Times New Roman" w:hAnsi="Times New Roman" w:cs="Times New Roman"/>
                <w:sz w:val="24"/>
                <w:szCs w:val="28"/>
              </w:rPr>
              <w:t>Развить интерес к познанию русского языка, навыки сотрудничества.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46E98" w:rsidRDefault="00346E98" w:rsidP="00C4473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46E98">
              <w:rPr>
                <w:rFonts w:ascii="Times New Roman" w:hAnsi="Times New Roman" w:cs="Times New Roman"/>
                <w:sz w:val="24"/>
                <w:szCs w:val="28"/>
              </w:rPr>
              <w:t>азвить интерес к познанию русского языка, навыки сотрудничества.</w:t>
            </w:r>
          </w:p>
          <w:p w:rsidR="004B6706" w:rsidRDefault="004B6706" w:rsidP="00C4473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bCs/>
                <w:sz w:val="24"/>
                <w:szCs w:val="24"/>
              </w:rPr>
              <w:t>К.:</w:t>
            </w:r>
            <w:r w:rsidR="00435B12">
              <w:rPr>
                <w:rFonts w:ascii="Times New Roman" w:hAnsi="Times New Roman"/>
                <w:sz w:val="24"/>
                <w:szCs w:val="24"/>
              </w:rPr>
              <w:t xml:space="preserve"> умеют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 xml:space="preserve"> выражать свои мысли с достаточной полнотой и точностью.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B12">
              <w:rPr>
                <w:rFonts w:ascii="Times New Roman" w:hAnsi="Times New Roman"/>
                <w:sz w:val="24"/>
                <w:szCs w:val="24"/>
              </w:rPr>
              <w:t xml:space="preserve">формируют способность к 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435B12">
              <w:rPr>
                <w:rFonts w:ascii="Times New Roman" w:hAnsi="Times New Roman"/>
                <w:sz w:val="24"/>
                <w:szCs w:val="24"/>
              </w:rPr>
              <w:t xml:space="preserve">у и выделению 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435B12" w:rsidRDefault="00435B12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35B12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B12">
              <w:rPr>
                <w:rFonts w:ascii="Times New Roman" w:hAnsi="Times New Roman"/>
                <w:sz w:val="24"/>
                <w:szCs w:val="24"/>
              </w:rPr>
              <w:t xml:space="preserve">фиксируют </w:t>
            </w:r>
            <w:r>
              <w:rPr>
                <w:rFonts w:ascii="Times New Roman" w:hAnsi="Times New Roman"/>
                <w:sz w:val="24"/>
                <w:szCs w:val="24"/>
              </w:rPr>
              <w:t>полученную информацию.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435B1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40B" w:rsidRPr="007F3A8E" w:rsidTr="00C44730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650C3F" w:rsidRPr="007F3A8E" w:rsidRDefault="00650C3F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D83E7D" w:rsidP="00D83E7D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31C">
              <w:rPr>
                <w:rFonts w:ascii="Times New Roman" w:hAnsi="Times New Roman"/>
                <w:bCs/>
                <w:sz w:val="24"/>
                <w:szCs w:val="24"/>
              </w:rPr>
              <w:t>Предлагает выполнить физкультминутку.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D83E7D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физкультминутку.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Pr="007F3A8E" w:rsidRDefault="00EB140B" w:rsidP="00346E9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sz w:val="24"/>
                <w:szCs w:val="24"/>
              </w:rPr>
              <w:t xml:space="preserve">Р: </w:t>
            </w:r>
            <w:r w:rsidR="00346E98">
              <w:rPr>
                <w:rFonts w:ascii="Times New Roman" w:hAnsi="Times New Roman"/>
                <w:sz w:val="24"/>
                <w:szCs w:val="24"/>
              </w:rPr>
              <w:t xml:space="preserve">формируют  способность к </w:t>
            </w:r>
            <w:proofErr w:type="spellStart"/>
            <w:r w:rsidR="00346E98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346E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B140B" w:rsidRPr="007F3A8E" w:rsidTr="00C44730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EB140B" w:rsidP="00C4473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V. Первичное закрепление</w:t>
            </w:r>
          </w:p>
          <w:p w:rsidR="00650C3F" w:rsidRPr="007F3A8E" w:rsidRDefault="00650C3F" w:rsidP="00C4473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мин</w:t>
            </w: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sz w:val="24"/>
                <w:szCs w:val="24"/>
              </w:rPr>
              <w:t>Словесный: диалог учителя и учащихся</w:t>
            </w: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sz w:val="24"/>
                <w:szCs w:val="24"/>
              </w:rPr>
              <w:t xml:space="preserve">Практический: выполнение упражнения </w:t>
            </w:r>
            <w:r w:rsidRPr="007F3A8E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 по заданию</w:t>
            </w: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E44">
              <w:rPr>
                <w:rFonts w:ascii="Times New Roman" w:hAnsi="Times New Roman"/>
                <w:sz w:val="24"/>
                <w:szCs w:val="28"/>
              </w:rPr>
              <w:lastRenderedPageBreak/>
              <w:t>Установить правильность усвоения нового учебного материала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Ф, П</w:t>
            </w:r>
          </w:p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</w:p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</w:p>
          <w:p w:rsidR="00EB140B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роль(вопросы)</w:t>
            </w:r>
          </w:p>
          <w:p w:rsidR="00580AD9" w:rsidRPr="007F3A8E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 эталону, взаимопроверка по эталону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83E7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Предлагает выполнить упражнение в учебнике. </w:t>
            </w:r>
          </w:p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83E7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Предлагает поработать в парах.  </w:t>
            </w:r>
          </w:p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83E7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Организовывает проверку по эталону. </w:t>
            </w:r>
          </w:p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D83E7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Предлагает выполнить упражнение в учебнике, работая в парах.</w:t>
            </w:r>
          </w:p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83E7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Организовывает взаимопроверку по эталону. </w:t>
            </w:r>
            <w:r w:rsidRPr="00D83E7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EB140B" w:rsidRPr="007F3A8E" w:rsidRDefault="00A3004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Открываем учебники, страница 92. </w:t>
            </w:r>
            <w:r w:rsidR="000448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Смотрим на упражнение 8</w:t>
            </w:r>
            <w:r w:rsidR="00EB140B"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Прочитайте задание.</w:t>
            </w: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E7D" w:rsidRDefault="00D83E7D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-Вспомним правила работы в парах. </w:t>
            </w: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Выполняем упражнение в паре. 3 минуты вам на выполнение. </w:t>
            </w: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70602" w:rsidRDefault="00870602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140B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-Давайте проверим. </w:t>
            </w:r>
            <w:r w:rsidR="00870602" w:rsidRPr="008706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Выполни проверку по эталону. Если нет ошибок - ставьте +, 1-2 ошибки – галочка, более 2 ошибок – минус</w:t>
            </w:r>
            <w:r w:rsidR="008706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.</w:t>
            </w:r>
          </w:p>
          <w:p w:rsidR="00311308" w:rsidRDefault="00311308" w:rsidP="00C4473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</w:p>
          <w:p w:rsidR="00311308" w:rsidRPr="007F3A8E" w:rsidRDefault="00311308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Читаем задание упражнения 9. </w:t>
            </w:r>
          </w:p>
          <w:p w:rsidR="00EB140B" w:rsidRDefault="00311308" w:rsidP="00C4473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Выполним упражнение, работаем в парах. 5 минут.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 w:rsidR="00580A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Обменяйтесь тетрадями с соседом по парте.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Проверим по эталону. </w:t>
            </w:r>
            <w:r w:rsidRPr="008706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Если нет ошибок - ставьте +, 1-2 ошибки – галочка, более 2 ошибок – минус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.</w:t>
            </w:r>
          </w:p>
          <w:p w:rsidR="00311308" w:rsidRDefault="00311308" w:rsidP="00C4473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</w:p>
          <w:p w:rsidR="00311308" w:rsidRDefault="00311308" w:rsidP="00C4473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</w:p>
          <w:p w:rsidR="00311308" w:rsidRPr="00311308" w:rsidRDefault="00311308" w:rsidP="00C4473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- Молодцы, вы хорошо поработали. 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83E7D" w:rsidRPr="00D83E7D" w:rsidRDefault="00D83E7D" w:rsidP="00D83E7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83E7D">
              <w:rPr>
                <w:rFonts w:ascii="Times New Roman" w:hAnsi="Times New Roman" w:cs="Times New Roman"/>
                <w:i/>
              </w:rPr>
              <w:lastRenderedPageBreak/>
              <w:t xml:space="preserve">Читают задание упражнения. Выполняют упражнение, работая в парах. </w:t>
            </w:r>
            <w:r w:rsidRPr="00D83E7D">
              <w:rPr>
                <w:rFonts w:ascii="Times New Roman" w:hAnsi="Times New Roman" w:cs="Times New Roman"/>
                <w:i/>
              </w:rPr>
              <w:br/>
              <w:t>Выполняют самопроверку по эталону.</w:t>
            </w:r>
          </w:p>
          <w:p w:rsidR="00D83E7D" w:rsidRPr="00D83E7D" w:rsidRDefault="00D83E7D" w:rsidP="00D83E7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83E7D">
              <w:rPr>
                <w:rFonts w:ascii="Times New Roman" w:hAnsi="Times New Roman" w:cs="Times New Roman"/>
                <w:i/>
              </w:rPr>
              <w:t xml:space="preserve">Выполняют упражнение, работая в парах. </w:t>
            </w:r>
          </w:p>
          <w:p w:rsidR="00D83E7D" w:rsidRPr="00D83E7D" w:rsidRDefault="00D83E7D" w:rsidP="00D83E7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</w:rPr>
            </w:pPr>
            <w:r w:rsidRPr="00D83E7D">
              <w:rPr>
                <w:rFonts w:ascii="Times New Roman" w:hAnsi="Times New Roman" w:cs="Times New Roman"/>
                <w:i/>
              </w:rPr>
              <w:t xml:space="preserve">Выполняют взаимопроверку по эталону. </w:t>
            </w:r>
          </w:p>
          <w:p w:rsidR="00D83E7D" w:rsidRDefault="00D83E7D" w:rsidP="00870602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</w:p>
          <w:p w:rsidR="00EB140B" w:rsidRPr="007F3A8E" w:rsidRDefault="00870602" w:rsidP="00870602">
            <w:pPr>
              <w:pStyle w:val="ParagraphStyle"/>
              <w:spacing w:line="240" w:lineRule="atLeast"/>
              <w:rPr>
                <w:rFonts w:ascii="Times New Roman" w:hAnsi="Times New Roman"/>
              </w:rPr>
            </w:pPr>
            <w:r w:rsidRPr="00870602">
              <w:rPr>
                <w:rFonts w:ascii="Times New Roman" w:hAnsi="Times New Roman" w:cs="Times New Roman"/>
              </w:rPr>
              <w:t xml:space="preserve">Какие значимые части слов участвуют в </w:t>
            </w:r>
            <w:proofErr w:type="gramStart"/>
            <w:r w:rsidRPr="00870602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870602">
              <w:rPr>
                <w:rFonts w:ascii="Times New Roman" w:hAnsi="Times New Roman" w:cs="Times New Roman"/>
              </w:rPr>
              <w:t xml:space="preserve"> а) однокоренных слов? б) форм слов (например, форм числа)? • Выпиши колонки с однокоренными словами. Обоснуй свой выбор графически. </w:t>
            </w:r>
            <w:r>
              <w:rPr>
                <w:rFonts w:ascii="Times New Roman" w:hAnsi="Times New Roman" w:cs="Times New Roman"/>
              </w:rPr>
              <w:br/>
              <w:t>Выпиши формы слова. Выдели окончания.</w:t>
            </w:r>
          </w:p>
          <w:p w:rsidR="00870602" w:rsidRPr="00870602" w:rsidRDefault="00870602" w:rsidP="008706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Говори тихо и спокойно.</w:t>
            </w:r>
          </w:p>
          <w:p w:rsidR="00870602" w:rsidRPr="00870602" w:rsidRDefault="00870602" w:rsidP="008706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К своим товарищам относись с уважением, внимательно слушай партнёра.</w:t>
            </w:r>
          </w:p>
          <w:p w:rsidR="00870602" w:rsidRPr="00870602" w:rsidRDefault="00870602" w:rsidP="008706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Старайся не перебивать товарища, выслушай его до конца.</w:t>
            </w:r>
          </w:p>
          <w:p w:rsidR="00870602" w:rsidRPr="00870602" w:rsidRDefault="00870602" w:rsidP="008706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Делай замечания тактично, не груби.</w:t>
            </w:r>
          </w:p>
          <w:p w:rsidR="00870602" w:rsidRPr="00870602" w:rsidRDefault="00870602" w:rsidP="008706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 случае, когда проблему решить не удается, обратись к учителю.</w:t>
            </w:r>
          </w:p>
          <w:p w:rsidR="00EB140B" w:rsidRDefault="00870602" w:rsidP="0087060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870602">
              <w:rPr>
                <w:rFonts w:ascii="Times New Roman" w:hAnsi="Times New Roman"/>
                <w:b/>
              </w:rPr>
              <w:t>Сов</w:t>
            </w:r>
            <w:r>
              <w:rPr>
                <w:rFonts w:ascii="Times New Roman" w:hAnsi="Times New Roman"/>
              </w:rPr>
              <w:t xml:space="preserve">а, </w:t>
            </w:r>
            <w:proofErr w:type="spellStart"/>
            <w:r w:rsidRPr="00870602">
              <w:rPr>
                <w:rFonts w:ascii="Times New Roman" w:hAnsi="Times New Roman"/>
                <w:b/>
              </w:rPr>
              <w:t>сов</w:t>
            </w:r>
            <w:r>
              <w:rPr>
                <w:rFonts w:ascii="Times New Roman" w:hAnsi="Times New Roman"/>
              </w:rPr>
              <w:t>ушка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870602">
              <w:rPr>
                <w:rFonts w:ascii="Times New Roman" w:hAnsi="Times New Roman"/>
                <w:b/>
              </w:rPr>
              <w:t>зим</w:t>
            </w:r>
            <w:r>
              <w:rPr>
                <w:rFonts w:ascii="Times New Roman" w:hAnsi="Times New Roman"/>
              </w:rPr>
              <w:t xml:space="preserve">а, </w:t>
            </w:r>
            <w:r w:rsidRPr="00870602">
              <w:rPr>
                <w:rFonts w:ascii="Times New Roman" w:hAnsi="Times New Roman"/>
                <w:b/>
              </w:rPr>
              <w:t>зим</w:t>
            </w:r>
            <w:r>
              <w:rPr>
                <w:rFonts w:ascii="Times New Roman" w:hAnsi="Times New Roman"/>
              </w:rPr>
              <w:t xml:space="preserve">ний; </w:t>
            </w:r>
          </w:p>
          <w:p w:rsidR="00870602" w:rsidRDefault="00870602" w:rsidP="0087060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</w:t>
            </w:r>
            <w:r w:rsidRPr="00870602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</w:rPr>
              <w:t>, сов</w:t>
            </w:r>
            <w:r w:rsidRPr="00870602">
              <w:rPr>
                <w:rFonts w:ascii="Times New Roman" w:hAnsi="Times New Roman"/>
                <w:b/>
              </w:rPr>
              <w:t>ой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311308" w:rsidRDefault="00311308" w:rsidP="0087060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311308" w:rsidRDefault="00311308" w:rsidP="0087060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311308" w:rsidRDefault="00311308" w:rsidP="0087060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11308">
              <w:rPr>
                <w:rFonts w:ascii="Times New Roman" w:hAnsi="Times New Roman" w:cs="Times New Roman"/>
              </w:rPr>
              <w:t>Прочитай слова. Строение каких слов соответствует схемам (моделям)?</w:t>
            </w:r>
            <w:r>
              <w:rPr>
                <w:rFonts w:ascii="Times New Roman" w:hAnsi="Times New Roman" w:cs="Times New Roman"/>
              </w:rPr>
              <w:br/>
            </w:r>
            <w:r w:rsidRPr="00311308">
              <w:rPr>
                <w:rFonts w:ascii="Times New Roman" w:hAnsi="Times New Roman" w:cs="Times New Roman"/>
              </w:rPr>
              <w:t xml:space="preserve">Запиши слова </w:t>
            </w:r>
            <w:r>
              <w:rPr>
                <w:rFonts w:ascii="Times New Roman" w:hAnsi="Times New Roman" w:cs="Times New Roman"/>
              </w:rPr>
              <w:t xml:space="preserve">в порядке следования моделей. </w:t>
            </w:r>
            <w:r w:rsidRPr="00311308">
              <w:rPr>
                <w:rFonts w:ascii="Times New Roman" w:hAnsi="Times New Roman" w:cs="Times New Roman"/>
              </w:rPr>
              <w:t>Укажи части речи. Какие части слов помогли опознать часть речи?</w:t>
            </w:r>
          </w:p>
          <w:p w:rsidR="00311308" w:rsidRDefault="00311308" w:rsidP="0031130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1.сосна, желтый, возит, города</w:t>
            </w:r>
          </w:p>
          <w:p w:rsidR="00311308" w:rsidRDefault="00311308" w:rsidP="0031130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2.желтенький, сосновый, беседка, школьные</w:t>
            </w:r>
          </w:p>
          <w:p w:rsidR="00311308" w:rsidRDefault="00311308" w:rsidP="0031130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подвозит</w:t>
            </w:r>
          </w:p>
          <w:p w:rsidR="00311308" w:rsidRPr="00311308" w:rsidRDefault="00311308" w:rsidP="0031130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4.подвеска,собеседники, пригородный, повозка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346E98" w:rsidRDefault="00346E98" w:rsidP="00C4473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46E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346E98" w:rsidRPr="00346E98" w:rsidRDefault="00346E98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умение распознавать однокоренные слова в тексте, выделять корень.</w:t>
            </w:r>
          </w:p>
          <w:p w:rsidR="004B6706" w:rsidRDefault="004B6706" w:rsidP="00C44730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</w:p>
          <w:p w:rsidR="004B6706" w:rsidRPr="004B6706" w:rsidRDefault="004B6706" w:rsidP="00C44730">
            <w:pPr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4B6706">
              <w:rPr>
                <w:rFonts w:ascii="Times New Roman" w:hAnsi="Times New Roman" w:cs="Times New Roman"/>
                <w:b/>
                <w:color w:val="00000A"/>
                <w:sz w:val="24"/>
                <w:szCs w:val="28"/>
                <w:shd w:val="clear" w:color="auto" w:fill="FFFFFF"/>
              </w:rPr>
              <w:t>Л:</w:t>
            </w:r>
            <w:r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 xml:space="preserve"> </w:t>
            </w:r>
            <w:r w:rsidRPr="004B6706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развивать внимание, восприятие, умение наблюдать и делать выводы</w:t>
            </w:r>
          </w:p>
          <w:p w:rsidR="004B6706" w:rsidRDefault="004B670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6706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706">
              <w:rPr>
                <w:rFonts w:ascii="Times New Roman" w:hAnsi="Times New Roman"/>
                <w:sz w:val="24"/>
                <w:szCs w:val="24"/>
              </w:rPr>
              <w:t xml:space="preserve">формируют способность к 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4B6706">
              <w:rPr>
                <w:rFonts w:ascii="Times New Roman" w:hAnsi="Times New Roman"/>
                <w:sz w:val="24"/>
                <w:szCs w:val="24"/>
              </w:rPr>
              <w:t xml:space="preserve">у и выделению 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4B6706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706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умеют</w:t>
            </w:r>
            <w:r w:rsidR="00EB140B" w:rsidRPr="007F3A8E">
              <w:rPr>
                <w:rFonts w:ascii="Times New Roman" w:hAnsi="Times New Roman"/>
                <w:bCs/>
                <w:sz w:val="24"/>
                <w:szCs w:val="24"/>
              </w:rPr>
              <w:t xml:space="preserve"> выражать свои мысли с достаточной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B140B" w:rsidRPr="007F3A8E">
              <w:rPr>
                <w:rFonts w:ascii="Times New Roman" w:hAnsi="Times New Roman"/>
                <w:bCs/>
                <w:sz w:val="24"/>
                <w:szCs w:val="24"/>
              </w:rPr>
              <w:t>олнотой и точностью.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4B670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B6706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умеют планировать свои действия</w:t>
            </w:r>
          </w:p>
        </w:tc>
      </w:tr>
      <w:tr w:rsidR="00EB140B" w:rsidRPr="007F3A8E" w:rsidTr="00C44730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EB140B" w:rsidP="00C4473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3A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VI</w:t>
            </w:r>
            <w:r w:rsidRPr="007F3A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Самостоятельная работа с проверкой</w:t>
            </w:r>
            <w:r w:rsidR="00650C3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0C3F" w:rsidRPr="007F3A8E" w:rsidRDefault="00650C3F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 мин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F3A8E">
              <w:rPr>
                <w:rFonts w:ascii="Times New Roman" w:hAnsi="Times New Roman"/>
                <w:sz w:val="24"/>
                <w:szCs w:val="24"/>
              </w:rPr>
              <w:t xml:space="preserve">Практический: выполнение упражнения </w:t>
            </w:r>
            <w:r w:rsidRPr="007F3A8E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 по заданию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E44">
              <w:rPr>
                <w:rFonts w:ascii="Times New Roman" w:hAnsi="Times New Roman"/>
                <w:sz w:val="24"/>
                <w:szCs w:val="28"/>
              </w:rPr>
              <w:t>Анализировать успешность освоения нового материала.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Ф, И</w:t>
            </w:r>
          </w:p>
          <w:p w:rsidR="00580AD9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140B" w:rsidRPr="007F3A8E" w:rsidRDefault="00580AD9" w:rsidP="00580A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 эталону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83E7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Организовывает самостоятельную работу учащихся.</w:t>
            </w:r>
          </w:p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83E7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Предлагает выполнить самопроверку по эталону. 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113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Теперь самостоятельно выполним упражнение </w:t>
            </w:r>
            <w:r w:rsidR="00C67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3113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7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Только первое задание. </w:t>
            </w:r>
            <w:r w:rsidR="00A300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(Запишите строки слов, в которых даны однокоренные слова. Выдели корень.)</w:t>
            </w:r>
          </w:p>
          <w:p w:rsidR="00C67CBA" w:rsidRDefault="00C67CBA" w:rsidP="00C67CB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Проверим по эталону. </w:t>
            </w:r>
            <w:r w:rsidRPr="008706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Если нет ошибок - ставьте +, 1-2 ошибки – галочка, более 2 ошибок – минус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.</w:t>
            </w:r>
          </w:p>
          <w:p w:rsidR="00EB140B" w:rsidRPr="007F3A8E" w:rsidRDefault="00EB140B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D83E7D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lastRenderedPageBreak/>
              <w:t xml:space="preserve">Выполняют упражнение, работая самостоятельно. </w:t>
            </w:r>
          </w:p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D83E7D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Самопроверка по эталону.</w:t>
            </w:r>
          </w:p>
          <w:p w:rsidR="00D83E7D" w:rsidRPr="00D83E7D" w:rsidRDefault="00D83E7D" w:rsidP="00D83E7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D83E7D">
              <w:rPr>
                <w:rFonts w:ascii="Times New Roman" w:hAnsi="Times New Roman" w:cs="Times New Roman"/>
                <w:bCs/>
                <w:i/>
                <w:spacing w:val="-11"/>
                <w:sz w:val="24"/>
                <w:szCs w:val="24"/>
              </w:rPr>
              <w:t>Подводят итог урока, отвечая на вопросы учителя.</w:t>
            </w:r>
          </w:p>
          <w:p w:rsidR="00D83E7D" w:rsidRDefault="00D83E7D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D83E7D" w:rsidRDefault="00D83E7D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EB140B" w:rsidRPr="00C67CBA" w:rsidRDefault="00C67CBA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овой,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ство,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ственный,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ной,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ня,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>иться</w:t>
            </w:r>
          </w:p>
          <w:p w:rsidR="00C67CBA" w:rsidRPr="00C67CBA" w:rsidRDefault="00C67CBA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3.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Лес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лес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ник,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лес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>ной, пере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лес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ок, 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лес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>ничество, мелко</w:t>
            </w:r>
            <w:r w:rsidRPr="00C67C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лес</w:t>
            </w:r>
            <w:r w:rsidRPr="00C67CBA">
              <w:rPr>
                <w:rFonts w:ascii="Times New Roman" w:hAnsi="Times New Roman" w:cs="Times New Roman"/>
                <w:color w:val="000000" w:themeColor="text1"/>
                <w:sz w:val="24"/>
              </w:rPr>
              <w:t>ье.</w:t>
            </w:r>
          </w:p>
          <w:p w:rsidR="00C67CBA" w:rsidRPr="007F3A8E" w:rsidRDefault="00C67CBA" w:rsidP="00C447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4B6706" w:rsidRDefault="004B6706" w:rsidP="00C44730">
            <w:pPr>
              <w:shd w:val="clear" w:color="auto" w:fill="FFFFFF"/>
              <w:spacing w:after="0" w:line="240" w:lineRule="atLeast"/>
              <w:ind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67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4B6706" w:rsidRDefault="004B6706" w:rsidP="00C44730">
            <w:pPr>
              <w:shd w:val="clear" w:color="auto" w:fill="FFFFFF"/>
              <w:spacing w:after="0" w:line="240" w:lineRule="atLeast"/>
              <w:ind w:hanging="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Использовать умение определять однокоренные слова, выделять корень слова.</w:t>
            </w:r>
          </w:p>
          <w:p w:rsidR="004B6706" w:rsidRDefault="004B6706" w:rsidP="00C44730">
            <w:pPr>
              <w:shd w:val="clear" w:color="auto" w:fill="FFFFFF"/>
              <w:spacing w:after="0" w:line="240" w:lineRule="atLeast"/>
              <w:ind w:hanging="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B6706">
              <w:rPr>
                <w:rFonts w:ascii="Times New Roman" w:hAnsi="Times New Roman" w:cs="Times New Roman"/>
                <w:b/>
                <w:sz w:val="24"/>
                <w:szCs w:val="28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4B6706">
              <w:rPr>
                <w:rFonts w:ascii="Times New Roman" w:hAnsi="Times New Roman" w:cs="Times New Roman"/>
                <w:sz w:val="24"/>
                <w:szCs w:val="28"/>
              </w:rPr>
              <w:t>роявлять</w:t>
            </w:r>
            <w:proofErr w:type="gramEnd"/>
            <w:r w:rsidRPr="004B6706">
              <w:rPr>
                <w:rFonts w:ascii="Times New Roman" w:hAnsi="Times New Roman" w:cs="Times New Roman"/>
                <w:sz w:val="24"/>
                <w:szCs w:val="28"/>
              </w:rPr>
              <w:t xml:space="preserve"> заинтересованность в </w:t>
            </w:r>
            <w:r w:rsidRPr="004B67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учебной деятельности.</w:t>
            </w:r>
          </w:p>
          <w:p w:rsidR="004B6706" w:rsidRDefault="004B6706" w:rsidP="00C44730">
            <w:pPr>
              <w:shd w:val="clear" w:color="auto" w:fill="FFFFFF"/>
              <w:spacing w:after="0" w:line="240" w:lineRule="atLeast"/>
              <w:ind w:hanging="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140B" w:rsidRDefault="00EB140B" w:rsidP="00C44730">
            <w:pPr>
              <w:shd w:val="clear" w:color="auto" w:fill="FFFFFF"/>
              <w:spacing w:after="0" w:line="240" w:lineRule="atLeast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706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7F3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706">
              <w:rPr>
                <w:rFonts w:ascii="Times New Roman" w:hAnsi="Times New Roman"/>
                <w:sz w:val="24"/>
                <w:szCs w:val="24"/>
              </w:rPr>
              <w:t xml:space="preserve">используют полученную информацию для решения учебных заданий. </w:t>
            </w:r>
          </w:p>
          <w:p w:rsidR="008E0208" w:rsidRDefault="008E0208" w:rsidP="00C44730">
            <w:pPr>
              <w:shd w:val="clear" w:color="auto" w:fill="FFFFFF"/>
              <w:spacing w:after="0" w:line="240" w:lineRule="atLeast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208" w:rsidRPr="008E0208" w:rsidRDefault="008E0208" w:rsidP="00C44730">
            <w:pPr>
              <w:shd w:val="clear" w:color="auto" w:fill="FFFFFF"/>
              <w:spacing w:after="0" w:line="240" w:lineRule="atLeast"/>
              <w:ind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208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0208">
              <w:rPr>
                <w:rFonts w:ascii="Times New Roman" w:hAnsi="Times New Roman"/>
                <w:sz w:val="24"/>
                <w:szCs w:val="24"/>
              </w:rPr>
              <w:t>умеют планировать свои действия</w:t>
            </w:r>
          </w:p>
          <w:p w:rsidR="00EB140B" w:rsidRDefault="00EB140B" w:rsidP="008E020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208" w:rsidRPr="007F3A8E" w:rsidRDefault="008E0208" w:rsidP="008E020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08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вступают в диалог</w:t>
            </w:r>
          </w:p>
        </w:tc>
      </w:tr>
      <w:tr w:rsidR="00EB140B" w:rsidRPr="007F3A8E" w:rsidTr="00C44730">
        <w:tc>
          <w:tcPr>
            <w:tcW w:w="312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EB140B" w:rsidP="00C4473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VIII</w:t>
            </w:r>
            <w:r w:rsidRPr="007F3A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F3A8E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</w:t>
            </w:r>
          </w:p>
          <w:p w:rsidR="00650C3F" w:rsidRPr="007F3A8E" w:rsidRDefault="00650C3F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A8E">
              <w:rPr>
                <w:rFonts w:ascii="Times New Roman" w:hAnsi="Times New Roman"/>
                <w:bCs/>
                <w:sz w:val="24"/>
                <w:szCs w:val="24"/>
              </w:rPr>
              <w:t>Словесный: обобщающая беседа</w:t>
            </w: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40B" w:rsidRPr="007F3A8E" w:rsidRDefault="00EB140B" w:rsidP="00C4473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140B" w:rsidRPr="00A64E44" w:rsidRDefault="00EB140B" w:rsidP="00C4473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64E44">
              <w:rPr>
                <w:rFonts w:ascii="Times New Roman" w:hAnsi="Times New Roman"/>
                <w:sz w:val="24"/>
                <w:szCs w:val="28"/>
              </w:rPr>
              <w:t>Организовать самооценку учащимися своей учебной деятельности.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EB140B" w:rsidRDefault="00580AD9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CA5926" w:rsidRDefault="00CA592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A5926" w:rsidRPr="007F3A8E" w:rsidRDefault="00CA592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обобщающие вопросы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7B5CA2" w:rsidRPr="007B5CA2" w:rsidRDefault="007B5CA2" w:rsidP="007B5CA2">
            <w:pPr>
              <w:shd w:val="clear" w:color="auto" w:fill="FFFFFF"/>
              <w:spacing w:after="168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B5CA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8"/>
                <w:lang w:eastAsia="ru-RU"/>
              </w:rPr>
              <w:t>Задает обобщающие вопросы. Предлагает учащимся оценить свою деятельность на уроке. Предлагает записать домашнее задание. Благодарит за урок.</w:t>
            </w:r>
          </w:p>
          <w:p w:rsidR="009C6C26" w:rsidRDefault="009C6C26" w:rsidP="009C6C2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Какие цели ставили на урок? Достигли ли их?</w:t>
            </w:r>
          </w:p>
          <w:p w:rsidR="009C6C26" w:rsidRDefault="009C6C26" w:rsidP="009C6C2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Подведем итог нашего урока.</w:t>
            </w:r>
          </w:p>
          <w:p w:rsidR="009C6C26" w:rsidRDefault="009C6C26" w:rsidP="009C6C2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6C26" w:rsidRPr="007F3A8E" w:rsidRDefault="009C6C26" w:rsidP="009C6C2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Что нового вы узнали на уроке? А что вспомнили? </w:t>
            </w:r>
          </w:p>
          <w:p w:rsidR="009C6C26" w:rsidRDefault="009C6C26" w:rsidP="009C6C2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помощью слов-подсказок ответьте на вопрос:</w:t>
            </w:r>
          </w:p>
          <w:p w:rsidR="009C6C26" w:rsidRDefault="009C6C26" w:rsidP="009C6C2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на уроке 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 узнал…</w:t>
            </w:r>
          </w:p>
          <w:p w:rsidR="009C6C26" w:rsidRDefault="009C6C26" w:rsidP="009C6C2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научился…</w:t>
            </w:r>
          </w:p>
          <w:p w:rsidR="009C6C26" w:rsidRDefault="009C6C26" w:rsidP="009C6C26">
            <w:pPr>
              <w:pStyle w:val="a3"/>
              <w:shd w:val="clear" w:color="auto" w:fill="FFFFFF"/>
              <w:spacing w:before="0" w:after="0" w:line="240" w:lineRule="atLeast"/>
            </w:pPr>
            <w:r>
              <w:t>Было трудно…</w:t>
            </w:r>
          </w:p>
          <w:p w:rsidR="00650C3F" w:rsidRPr="00650C3F" w:rsidRDefault="00EB140B" w:rsidP="00580AD9">
            <w:pPr>
              <w:pStyle w:val="a3"/>
              <w:shd w:val="clear" w:color="auto" w:fill="FFFFFF"/>
              <w:spacing w:before="0" w:after="0" w:line="240" w:lineRule="atLeast"/>
              <w:rPr>
                <w:bCs/>
                <w:color w:val="000000" w:themeColor="text1"/>
                <w:szCs w:val="28"/>
              </w:rPr>
            </w:pPr>
            <w:r w:rsidRPr="007F3A8E">
              <w:t>-Как вы думаете, достигли мы целей? Какие цели мы ставили?</w:t>
            </w:r>
            <w:r w:rsidR="00580AD9">
              <w:br/>
            </w:r>
            <w:r w:rsidRPr="007F3A8E">
              <w:rPr>
                <w:rStyle w:val="a5"/>
                <w:color w:val="000000"/>
              </w:rPr>
              <w:t xml:space="preserve"> </w:t>
            </w:r>
            <w:r w:rsidRPr="007F3A8E">
              <w:t>-Что понравилось на уроке?</w:t>
            </w:r>
            <w:r w:rsidR="00580AD9">
              <w:br/>
            </w:r>
            <w:r w:rsidR="00650C3F" w:rsidRPr="00650C3F">
              <w:rPr>
                <w:bCs/>
                <w:color w:val="000000" w:themeColor="text1"/>
                <w:szCs w:val="28"/>
              </w:rPr>
              <w:t>- Ребята, оцените свою ра</w:t>
            </w:r>
            <w:r w:rsidR="00650C3F">
              <w:rPr>
                <w:bCs/>
                <w:color w:val="000000" w:themeColor="text1"/>
                <w:szCs w:val="28"/>
              </w:rPr>
              <w:t>боту на уроке</w:t>
            </w:r>
            <w:r w:rsidR="00650C3F" w:rsidRPr="00650C3F">
              <w:rPr>
                <w:bCs/>
                <w:color w:val="000000" w:themeColor="text1"/>
                <w:szCs w:val="28"/>
              </w:rPr>
              <w:t>.</w:t>
            </w:r>
            <w:r w:rsidR="00650C3F">
              <w:rPr>
                <w:bCs/>
                <w:color w:val="000000" w:themeColor="text1"/>
                <w:szCs w:val="28"/>
              </w:rPr>
              <w:t xml:space="preserve"> </w:t>
            </w:r>
          </w:p>
          <w:p w:rsidR="00650C3F" w:rsidRPr="00650C3F" w:rsidRDefault="00650C3F" w:rsidP="00650C3F">
            <w:pPr>
              <w:shd w:val="clear" w:color="auto" w:fill="FFFFFF"/>
              <w:spacing w:after="168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lastRenderedPageBreak/>
              <w:t>Поднимите правую руку, если</w:t>
            </w:r>
            <w:r w:rsidRPr="00650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. </w:t>
            </w:r>
            <w:r w:rsidRPr="00650C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Урок был интересен. Я принимал в нем участие. Мне было на уроке достаточно комфортно.</w:t>
            </w:r>
          </w:p>
          <w:p w:rsidR="00650C3F" w:rsidRDefault="00650C3F" w:rsidP="00650C3F">
            <w:pPr>
              <w:shd w:val="clear" w:color="auto" w:fill="FFFFFF"/>
              <w:spacing w:after="168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Положите руки полочкой, если</w:t>
            </w:r>
            <w:r w:rsidRPr="00650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. </w:t>
            </w:r>
            <w:r w:rsidRPr="00650C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Пользы от урока я получил мало. Я не очень понимал, о чем идет речь. Мне это не нужно. К ответу на уроке я был не готов.</w:t>
            </w:r>
          </w:p>
          <w:p w:rsidR="00650C3F" w:rsidRPr="00650C3F" w:rsidRDefault="00650C3F" w:rsidP="00650C3F">
            <w:pPr>
              <w:shd w:val="clear" w:color="auto" w:fill="FFFFFF"/>
              <w:spacing w:after="168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Встаньте у парты, если</w:t>
            </w:r>
            <w:r w:rsidRPr="00650C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 </w:t>
            </w:r>
            <w:proofErr w:type="gramStart"/>
            <w:r w:rsidRPr="00650C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Я</w:t>
            </w:r>
            <w:proofErr w:type="gramEnd"/>
            <w:r w:rsidRPr="00650C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 удовлетворен уроком. Урок был полезен для меня. Я с пользой и хорошо работал на уроке. </w:t>
            </w:r>
          </w:p>
          <w:p w:rsidR="00EB140B" w:rsidRPr="007F3A8E" w:rsidRDefault="00EB140B" w:rsidP="00580AD9">
            <w:pPr>
              <w:pStyle w:val="a3"/>
              <w:shd w:val="clear" w:color="auto" w:fill="FFFFFF"/>
              <w:spacing w:before="0" w:after="0" w:line="240" w:lineRule="atLeast"/>
            </w:pPr>
            <w:r w:rsidRPr="007F3A8E">
              <w:t>-Запи</w:t>
            </w:r>
            <w:r w:rsidR="00650C3F">
              <w:t>сываем домашнее задание: упр. 12</w:t>
            </w:r>
            <w:r w:rsidRPr="007F3A8E">
              <w:t xml:space="preserve">. </w:t>
            </w:r>
            <w:r w:rsidR="00580AD9">
              <w:br/>
            </w:r>
            <w:r w:rsidRPr="007F3A8E">
              <w:t>-Спасибо за урок, до свидания!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7B5CA2" w:rsidRPr="007B5CA2" w:rsidRDefault="007B5CA2" w:rsidP="007B5CA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B5C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Отвечают на вопросы. Оценивают свою деятельность на уроке.</w:t>
            </w:r>
          </w:p>
          <w:p w:rsidR="007B5CA2" w:rsidRPr="007B5CA2" w:rsidRDefault="007B5CA2" w:rsidP="007B5CA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B5CA2">
              <w:rPr>
                <w:rFonts w:ascii="Times New Roman" w:hAnsi="Times New Roman"/>
                <w:i/>
                <w:sz w:val="24"/>
                <w:szCs w:val="24"/>
              </w:rPr>
              <w:t>Записывают домашнее задание.</w:t>
            </w:r>
          </w:p>
          <w:p w:rsidR="007B5CA2" w:rsidRDefault="007B5CA2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C6C26" w:rsidRDefault="009C6C26" w:rsidP="009C6C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</w:rPr>
            </w:pPr>
          </w:p>
          <w:p w:rsidR="009C6C26" w:rsidRPr="00C67CBA" w:rsidRDefault="009C6C26" w:rsidP="009C6C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</w:rPr>
            </w:pPr>
            <w:r w:rsidRPr="00C67CBA">
              <w:rPr>
                <w:bCs/>
                <w:spacing w:val="-11"/>
              </w:rPr>
              <w:t>- Узнать, что такое корень слова</w:t>
            </w:r>
          </w:p>
          <w:p w:rsidR="009C6C26" w:rsidRPr="00C67CBA" w:rsidRDefault="009C6C26" w:rsidP="009C6C2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pacing w:val="-11"/>
              </w:rPr>
            </w:pPr>
            <w:r w:rsidRPr="00C67CBA">
              <w:rPr>
                <w:bCs/>
                <w:spacing w:val="-11"/>
              </w:rPr>
              <w:t>- Понять, как находить корень слова</w:t>
            </w:r>
          </w:p>
          <w:p w:rsidR="009C6C26" w:rsidRDefault="009C6C26" w:rsidP="009C6C2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C67CBA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- Научиться выделять корень слова</w:t>
            </w:r>
          </w:p>
          <w:p w:rsidR="009C6C26" w:rsidRDefault="009C6C26" w:rsidP="009C6C2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- Все цели достигнуты</w:t>
            </w:r>
          </w:p>
          <w:p w:rsidR="009C6C26" w:rsidRDefault="009C6C26" w:rsidP="009C6C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- Вспомнили что такое форма слова и однокоренные слова. Узнали, как выделять корень слова.</w:t>
            </w:r>
          </w:p>
          <w:p w:rsidR="009C6C26" w:rsidRDefault="009C6C2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C6C26" w:rsidRDefault="009C6C2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C6C26" w:rsidRDefault="009C6C2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C6C26" w:rsidRDefault="009C6C2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C6C26" w:rsidRDefault="009C6C26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0C3F" w:rsidRPr="007F3A8E" w:rsidRDefault="00650C3F" w:rsidP="00C4473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мы научились находить корень слова и выделять его.</w:t>
            </w:r>
          </w:p>
        </w:tc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C3F8E" w:rsidRPr="00DC3F8E" w:rsidRDefault="00DC3F8E" w:rsidP="00C447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F8E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F8E">
              <w:rPr>
                <w:rFonts w:ascii="Times New Roman" w:hAnsi="Times New Roman"/>
                <w:sz w:val="24"/>
                <w:szCs w:val="24"/>
              </w:rPr>
              <w:t>развивать способности к самооценке</w:t>
            </w:r>
          </w:p>
          <w:p w:rsidR="00EB140B" w:rsidRDefault="00DC3F8E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F8E" w:rsidRPr="007F3A8E" w:rsidRDefault="00DC3F8E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8E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вступают в диалог, выстраивают полные высказывая. </w:t>
            </w:r>
          </w:p>
          <w:p w:rsidR="00EB140B" w:rsidRPr="007F3A8E" w:rsidRDefault="00EB140B" w:rsidP="00C4473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8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="00DC3F8E">
              <w:rPr>
                <w:rFonts w:ascii="Times New Roman" w:hAnsi="Times New Roman"/>
                <w:sz w:val="24"/>
                <w:szCs w:val="24"/>
              </w:rPr>
              <w:t xml:space="preserve"> оценивают свои достижения.</w:t>
            </w:r>
          </w:p>
        </w:tc>
      </w:tr>
    </w:tbl>
    <w:p w:rsidR="00EB140B" w:rsidRDefault="00EB140B" w:rsidP="00EB140B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140B" w:rsidSect="00E70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A00"/>
    <w:multiLevelType w:val="hybridMultilevel"/>
    <w:tmpl w:val="DF98556C"/>
    <w:lvl w:ilvl="0" w:tplc="A3208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2793"/>
    <w:multiLevelType w:val="hybridMultilevel"/>
    <w:tmpl w:val="C910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70BE2"/>
    <w:multiLevelType w:val="hybridMultilevel"/>
    <w:tmpl w:val="47A03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44742"/>
    <w:multiLevelType w:val="hybridMultilevel"/>
    <w:tmpl w:val="D05C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00726"/>
    <w:multiLevelType w:val="hybridMultilevel"/>
    <w:tmpl w:val="F5BC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213A2"/>
    <w:multiLevelType w:val="hybridMultilevel"/>
    <w:tmpl w:val="C722DB1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5CBE3727"/>
    <w:multiLevelType w:val="multilevel"/>
    <w:tmpl w:val="49B4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1515F"/>
    <w:multiLevelType w:val="hybridMultilevel"/>
    <w:tmpl w:val="F842BB5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66FA62CB"/>
    <w:multiLevelType w:val="hybridMultilevel"/>
    <w:tmpl w:val="F456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300E0"/>
    <w:multiLevelType w:val="hybridMultilevel"/>
    <w:tmpl w:val="676E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0B"/>
    <w:rsid w:val="0004482B"/>
    <w:rsid w:val="000D5CA0"/>
    <w:rsid w:val="001C4E8A"/>
    <w:rsid w:val="00246272"/>
    <w:rsid w:val="00311308"/>
    <w:rsid w:val="003367A2"/>
    <w:rsid w:val="00346E98"/>
    <w:rsid w:val="003F681F"/>
    <w:rsid w:val="00435B12"/>
    <w:rsid w:val="004B6706"/>
    <w:rsid w:val="00580AD9"/>
    <w:rsid w:val="005841AF"/>
    <w:rsid w:val="005E58DA"/>
    <w:rsid w:val="006178CE"/>
    <w:rsid w:val="00650C3F"/>
    <w:rsid w:val="00717ED1"/>
    <w:rsid w:val="0076443F"/>
    <w:rsid w:val="007B5CA2"/>
    <w:rsid w:val="0083443E"/>
    <w:rsid w:val="00870602"/>
    <w:rsid w:val="008B656E"/>
    <w:rsid w:val="008E0208"/>
    <w:rsid w:val="009C6C26"/>
    <w:rsid w:val="00A30042"/>
    <w:rsid w:val="00C24261"/>
    <w:rsid w:val="00C61EE6"/>
    <w:rsid w:val="00C67CBA"/>
    <w:rsid w:val="00CA5926"/>
    <w:rsid w:val="00CC6A87"/>
    <w:rsid w:val="00D81BDB"/>
    <w:rsid w:val="00D83E7D"/>
    <w:rsid w:val="00DC3F8E"/>
    <w:rsid w:val="00DE7FE0"/>
    <w:rsid w:val="00DF6ACF"/>
    <w:rsid w:val="00E703D1"/>
    <w:rsid w:val="00EB140B"/>
    <w:rsid w:val="00EC7F08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10B2"/>
  <w15:chartTrackingRefBased/>
  <w15:docId w15:val="{721820A3-D3AD-4B4E-B2E1-BC142327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140B"/>
    <w:pPr>
      <w:spacing w:after="0" w:line="240" w:lineRule="auto"/>
    </w:pPr>
  </w:style>
  <w:style w:type="character" w:customStyle="1" w:styleId="a5">
    <w:name w:val="Основной текст с отступом Знак"/>
    <w:uiPriority w:val="99"/>
    <w:rsid w:val="00EB140B"/>
    <w:rPr>
      <w:rFonts w:ascii="Times New Roman" w:hAnsi="Times New Roman"/>
      <w:sz w:val="24"/>
      <w:lang w:eastAsia="ru-RU"/>
    </w:rPr>
  </w:style>
  <w:style w:type="paragraph" w:customStyle="1" w:styleId="ParagraphStyle">
    <w:name w:val="Paragraph Style"/>
    <w:uiPriority w:val="99"/>
    <w:rsid w:val="00EB140B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4"/>
      <w:szCs w:val="24"/>
    </w:rPr>
  </w:style>
  <w:style w:type="paragraph" w:customStyle="1" w:styleId="c8">
    <w:name w:val="c8"/>
    <w:basedOn w:val="a"/>
    <w:uiPriority w:val="99"/>
    <w:rsid w:val="00EB140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140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rsid w:val="00EB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40B"/>
  </w:style>
  <w:style w:type="character" w:customStyle="1" w:styleId="c5">
    <w:name w:val="c5"/>
    <w:basedOn w:val="a0"/>
    <w:rsid w:val="00EB140B"/>
  </w:style>
  <w:style w:type="paragraph" w:customStyle="1" w:styleId="TableContents">
    <w:name w:val="Table Contents"/>
    <w:basedOn w:val="a"/>
    <w:rsid w:val="00C2426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24261"/>
    <w:rPr>
      <w:b/>
      <w:bCs/>
    </w:rPr>
  </w:style>
  <w:style w:type="character" w:styleId="a7">
    <w:name w:val="Emphasis"/>
    <w:uiPriority w:val="20"/>
    <w:qFormat/>
    <w:rsid w:val="00584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7</cp:revision>
  <dcterms:created xsi:type="dcterms:W3CDTF">2020-11-07T09:54:00Z</dcterms:created>
  <dcterms:modified xsi:type="dcterms:W3CDTF">2020-12-20T19:01:00Z</dcterms:modified>
</cp:coreProperties>
</file>