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Номинация «Педагог дополнительного образования»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615256" w:rsidRPr="00615256" w:rsidRDefault="00615256" w:rsidP="0061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615256">
        <w:rPr>
          <w:rFonts w:ascii="Times New Roman" w:hAnsi="Times New Roman" w:cs="Times New Roman"/>
          <w:b/>
          <w:sz w:val="28"/>
          <w:szCs w:val="28"/>
        </w:rPr>
        <w:t>«Знакомство с основными технологическими приемами низания на проволоку.</w:t>
      </w:r>
    </w:p>
    <w:p w:rsidR="00615256" w:rsidRPr="00615256" w:rsidRDefault="00615256" w:rsidP="0061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56">
        <w:rPr>
          <w:rFonts w:ascii="Times New Roman" w:hAnsi="Times New Roman" w:cs="Times New Roman"/>
          <w:b/>
          <w:sz w:val="28"/>
          <w:szCs w:val="28"/>
        </w:rPr>
        <w:t xml:space="preserve"> Параллельное низание»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Автор: Решетникова Наталья Борисовна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педагог дополнительного образования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МБОУ ДОД «Центр детского творчества»</w:t>
      </w: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BE" w:rsidRDefault="007B30BE" w:rsidP="00615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56" w:rsidRDefault="00615256" w:rsidP="006152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Оса, 2015</w:t>
      </w:r>
    </w:p>
    <w:p w:rsidR="00A404EE" w:rsidRDefault="00A404EE" w:rsidP="00A404EE">
      <w:pPr>
        <w:rPr>
          <w:rFonts w:ascii="Times New Roman" w:hAnsi="Times New Roman" w:cs="Times New Roman"/>
          <w:sz w:val="28"/>
          <w:szCs w:val="28"/>
        </w:rPr>
      </w:pPr>
      <w:r w:rsidRPr="00A404EE">
        <w:rPr>
          <w:rFonts w:ascii="Times New Roman" w:hAnsi="Times New Roman" w:cs="Times New Roman"/>
          <w:b/>
          <w:sz w:val="28"/>
          <w:szCs w:val="28"/>
        </w:rPr>
        <w:lastRenderedPageBreak/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10-11 лет</w:t>
      </w:r>
    </w:p>
    <w:p w:rsidR="00615256" w:rsidRDefault="00A404EE" w:rsidP="00A404EE">
      <w:pPr>
        <w:rPr>
          <w:rFonts w:ascii="Times New Roman" w:hAnsi="Times New Roman" w:cs="Times New Roman"/>
          <w:sz w:val="28"/>
          <w:szCs w:val="28"/>
        </w:rPr>
      </w:pPr>
      <w:r w:rsidRPr="00A404EE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Декоративно – прикладное творчество</w:t>
      </w:r>
    </w:p>
    <w:p w:rsidR="00A404EE" w:rsidRDefault="00A404EE" w:rsidP="00A404EE">
      <w:pPr>
        <w:rPr>
          <w:rFonts w:ascii="Times New Roman" w:hAnsi="Times New Roman" w:cs="Times New Roman"/>
          <w:sz w:val="28"/>
          <w:szCs w:val="28"/>
        </w:rPr>
      </w:pPr>
      <w:r w:rsidRPr="00A404E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gramStart"/>
      <w:r w:rsidRPr="00A404EE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A404EE">
        <w:rPr>
          <w:rFonts w:ascii="Times New Roman" w:hAnsi="Times New Roman" w:cs="Times New Roman"/>
          <w:b/>
          <w:sz w:val="28"/>
          <w:szCs w:val="28"/>
        </w:rPr>
        <w:t xml:space="preserve"> данной теме</w:t>
      </w:r>
      <w:r>
        <w:rPr>
          <w:rFonts w:ascii="Times New Roman" w:hAnsi="Times New Roman" w:cs="Times New Roman"/>
          <w:sz w:val="28"/>
          <w:szCs w:val="28"/>
        </w:rPr>
        <w:t>: начальный</w:t>
      </w:r>
    </w:p>
    <w:p w:rsidR="00A404EE" w:rsidRDefault="00A404EE" w:rsidP="00A404EE">
      <w:pPr>
        <w:rPr>
          <w:rFonts w:ascii="Times New Roman" w:hAnsi="Times New Roman" w:cs="Times New Roman"/>
          <w:sz w:val="28"/>
          <w:szCs w:val="28"/>
        </w:rPr>
      </w:pPr>
      <w:r w:rsidRPr="00A404E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Получение первичных знаний и умений по технике простого низания на проволоку.</w:t>
      </w:r>
    </w:p>
    <w:p w:rsidR="00A404EE" w:rsidRPr="00A404EE" w:rsidRDefault="00A404EE" w:rsidP="00A404EE">
      <w:pPr>
        <w:rPr>
          <w:rFonts w:ascii="Times New Roman" w:hAnsi="Times New Roman" w:cs="Times New Roman"/>
          <w:b/>
          <w:sz w:val="28"/>
          <w:szCs w:val="28"/>
        </w:rPr>
      </w:pPr>
      <w:r w:rsidRPr="00A404EE">
        <w:rPr>
          <w:rFonts w:ascii="Times New Roman" w:hAnsi="Times New Roman" w:cs="Times New Roman"/>
          <w:b/>
          <w:sz w:val="28"/>
          <w:szCs w:val="28"/>
        </w:rPr>
        <w:t>Задачи:</w:t>
      </w:r>
      <w:r w:rsidR="00F15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4EE" w:rsidRPr="0039735A" w:rsidRDefault="0039735A" w:rsidP="00A404EE">
      <w:pPr>
        <w:rPr>
          <w:rFonts w:ascii="Times New Roman" w:hAnsi="Times New Roman" w:cs="Times New Roman"/>
          <w:i/>
          <w:sz w:val="28"/>
          <w:szCs w:val="28"/>
        </w:rPr>
      </w:pPr>
      <w:r w:rsidRPr="0039735A">
        <w:rPr>
          <w:rFonts w:ascii="Times New Roman" w:hAnsi="Times New Roman" w:cs="Times New Roman"/>
          <w:i/>
          <w:sz w:val="28"/>
          <w:szCs w:val="28"/>
        </w:rPr>
        <w:t>о</w:t>
      </w:r>
      <w:r w:rsidR="00A404EE" w:rsidRPr="0039735A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A404EE" w:rsidRPr="00880C5B" w:rsidRDefault="00A404EE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-обуч</w:t>
      </w:r>
      <w:r w:rsidR="00F15902" w:rsidRPr="00880C5B">
        <w:rPr>
          <w:rFonts w:ascii="Times New Roman" w:hAnsi="Times New Roman" w:cs="Times New Roman"/>
          <w:sz w:val="28"/>
          <w:szCs w:val="28"/>
        </w:rPr>
        <w:t xml:space="preserve">ить </w:t>
      </w:r>
      <w:r w:rsidRPr="00880C5B">
        <w:rPr>
          <w:rFonts w:ascii="Times New Roman" w:hAnsi="Times New Roman" w:cs="Times New Roman"/>
          <w:sz w:val="28"/>
          <w:szCs w:val="28"/>
        </w:rPr>
        <w:t>техник</w:t>
      </w:r>
      <w:r w:rsidR="00F15902" w:rsidRPr="00880C5B">
        <w:rPr>
          <w:rFonts w:ascii="Times New Roman" w:hAnsi="Times New Roman" w:cs="Times New Roman"/>
          <w:sz w:val="28"/>
          <w:szCs w:val="28"/>
        </w:rPr>
        <w:t>е</w:t>
      </w:r>
      <w:r w:rsidRPr="00880C5B">
        <w:rPr>
          <w:rFonts w:ascii="Times New Roman" w:hAnsi="Times New Roman" w:cs="Times New Roman"/>
          <w:sz w:val="28"/>
          <w:szCs w:val="28"/>
        </w:rPr>
        <w:t xml:space="preserve"> изготовления изделий на проволоке</w:t>
      </w:r>
      <w:r w:rsidR="0039735A" w:rsidRPr="00880C5B">
        <w:rPr>
          <w:rFonts w:ascii="Times New Roman" w:hAnsi="Times New Roman" w:cs="Times New Roman"/>
          <w:sz w:val="28"/>
          <w:szCs w:val="28"/>
        </w:rPr>
        <w:t>;</w:t>
      </w:r>
    </w:p>
    <w:p w:rsidR="0039735A" w:rsidRPr="00880C5B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 формирова</w:t>
      </w:r>
      <w:r w:rsidR="00F15902" w:rsidRPr="00880C5B">
        <w:rPr>
          <w:rFonts w:ascii="Times New Roman" w:hAnsi="Times New Roman" w:cs="Times New Roman"/>
          <w:sz w:val="28"/>
          <w:szCs w:val="28"/>
        </w:rPr>
        <w:t>ть</w:t>
      </w:r>
      <w:r w:rsidRPr="00880C5B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15902" w:rsidRPr="00880C5B">
        <w:rPr>
          <w:rFonts w:ascii="Times New Roman" w:hAnsi="Times New Roman" w:cs="Times New Roman"/>
          <w:sz w:val="28"/>
          <w:szCs w:val="28"/>
        </w:rPr>
        <w:t>и</w:t>
      </w:r>
      <w:r w:rsidRPr="00880C5B">
        <w:rPr>
          <w:rFonts w:ascii="Times New Roman" w:hAnsi="Times New Roman" w:cs="Times New Roman"/>
          <w:sz w:val="28"/>
          <w:szCs w:val="28"/>
        </w:rPr>
        <w:t xml:space="preserve"> работы методом параллельного низания;</w:t>
      </w:r>
    </w:p>
    <w:p w:rsidR="0039735A" w:rsidRPr="00880C5B" w:rsidRDefault="0039735A" w:rsidP="00A404EE">
      <w:pPr>
        <w:rPr>
          <w:rFonts w:ascii="Times New Roman" w:hAnsi="Times New Roman" w:cs="Times New Roman"/>
          <w:i/>
          <w:sz w:val="28"/>
          <w:szCs w:val="28"/>
        </w:rPr>
      </w:pPr>
      <w:r w:rsidRPr="00880C5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9735A" w:rsidRPr="00880C5B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 формирова</w:t>
      </w:r>
      <w:r w:rsidR="00F15902" w:rsidRPr="00880C5B">
        <w:rPr>
          <w:rFonts w:ascii="Times New Roman" w:hAnsi="Times New Roman" w:cs="Times New Roman"/>
          <w:sz w:val="28"/>
          <w:szCs w:val="28"/>
        </w:rPr>
        <w:t>ть</w:t>
      </w:r>
      <w:r w:rsidRPr="00880C5B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15902" w:rsidRPr="00880C5B">
        <w:rPr>
          <w:rFonts w:ascii="Times New Roman" w:hAnsi="Times New Roman" w:cs="Times New Roman"/>
          <w:sz w:val="28"/>
          <w:szCs w:val="28"/>
        </w:rPr>
        <w:t>и</w:t>
      </w:r>
      <w:r w:rsidRPr="00880C5B">
        <w:rPr>
          <w:rFonts w:ascii="Times New Roman" w:hAnsi="Times New Roman" w:cs="Times New Roman"/>
          <w:sz w:val="28"/>
          <w:szCs w:val="28"/>
        </w:rPr>
        <w:t xml:space="preserve"> самостоятельной работы над заданной темой;</w:t>
      </w:r>
    </w:p>
    <w:p w:rsidR="0039735A" w:rsidRPr="00880C5B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</w:t>
      </w:r>
      <w:r w:rsidR="00F15902" w:rsidRPr="00880C5B">
        <w:rPr>
          <w:rFonts w:ascii="Times New Roman" w:hAnsi="Times New Roman" w:cs="Times New Roman"/>
          <w:sz w:val="28"/>
          <w:szCs w:val="28"/>
        </w:rPr>
        <w:t xml:space="preserve"> </w:t>
      </w:r>
      <w:r w:rsidRPr="00880C5B">
        <w:rPr>
          <w:rFonts w:ascii="Times New Roman" w:hAnsi="Times New Roman" w:cs="Times New Roman"/>
          <w:sz w:val="28"/>
          <w:szCs w:val="28"/>
        </w:rPr>
        <w:t>содейств</w:t>
      </w:r>
      <w:r w:rsidR="00F15902" w:rsidRPr="00880C5B">
        <w:rPr>
          <w:rFonts w:ascii="Times New Roman" w:hAnsi="Times New Roman" w:cs="Times New Roman"/>
          <w:sz w:val="28"/>
          <w:szCs w:val="28"/>
        </w:rPr>
        <w:t>овать</w:t>
      </w:r>
      <w:r w:rsidRPr="00880C5B">
        <w:rPr>
          <w:rFonts w:ascii="Times New Roman" w:hAnsi="Times New Roman" w:cs="Times New Roman"/>
          <w:sz w:val="28"/>
          <w:szCs w:val="28"/>
        </w:rPr>
        <w:t xml:space="preserve"> развитию уверенности в собственных силах;</w:t>
      </w:r>
    </w:p>
    <w:p w:rsidR="0039735A" w:rsidRPr="00880C5B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 пробуждать интерес к творчеству;</w:t>
      </w:r>
    </w:p>
    <w:p w:rsidR="0039735A" w:rsidRPr="00880C5B" w:rsidRDefault="0039735A" w:rsidP="00A404EE">
      <w:pPr>
        <w:rPr>
          <w:rFonts w:ascii="Times New Roman" w:hAnsi="Times New Roman" w:cs="Times New Roman"/>
          <w:i/>
          <w:sz w:val="28"/>
          <w:szCs w:val="28"/>
        </w:rPr>
      </w:pPr>
      <w:r w:rsidRPr="00880C5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9735A" w:rsidRPr="00880C5B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 воспит</w:t>
      </w:r>
      <w:r w:rsidR="00F15902" w:rsidRPr="00880C5B"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880C5B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 w:rsidR="00F15902" w:rsidRPr="00880C5B">
        <w:rPr>
          <w:rFonts w:ascii="Times New Roman" w:hAnsi="Times New Roman" w:cs="Times New Roman"/>
          <w:sz w:val="28"/>
          <w:szCs w:val="28"/>
        </w:rPr>
        <w:t>ь</w:t>
      </w:r>
      <w:r w:rsidRPr="00880C5B">
        <w:rPr>
          <w:rFonts w:ascii="Times New Roman" w:hAnsi="Times New Roman" w:cs="Times New Roman"/>
          <w:sz w:val="28"/>
          <w:szCs w:val="28"/>
        </w:rPr>
        <w:t>, усидчивост</w:t>
      </w:r>
      <w:r w:rsidR="00F15902" w:rsidRPr="00880C5B">
        <w:rPr>
          <w:rFonts w:ascii="Times New Roman" w:hAnsi="Times New Roman" w:cs="Times New Roman"/>
          <w:sz w:val="28"/>
          <w:szCs w:val="28"/>
        </w:rPr>
        <w:t>ь</w:t>
      </w:r>
      <w:r w:rsidRPr="00880C5B">
        <w:rPr>
          <w:rFonts w:ascii="Times New Roman" w:hAnsi="Times New Roman" w:cs="Times New Roman"/>
          <w:sz w:val="28"/>
          <w:szCs w:val="28"/>
        </w:rPr>
        <w:t>, внимательност</w:t>
      </w:r>
      <w:r w:rsidR="00F15902" w:rsidRPr="00880C5B">
        <w:rPr>
          <w:rFonts w:ascii="Times New Roman" w:hAnsi="Times New Roman" w:cs="Times New Roman"/>
          <w:sz w:val="28"/>
          <w:szCs w:val="28"/>
        </w:rPr>
        <w:t>ь</w:t>
      </w:r>
      <w:r w:rsidRPr="00880C5B">
        <w:rPr>
          <w:rFonts w:ascii="Times New Roman" w:hAnsi="Times New Roman" w:cs="Times New Roman"/>
          <w:sz w:val="28"/>
          <w:szCs w:val="28"/>
        </w:rPr>
        <w:t>:</w:t>
      </w:r>
    </w:p>
    <w:p w:rsidR="0039735A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880C5B">
        <w:rPr>
          <w:rFonts w:ascii="Times New Roman" w:hAnsi="Times New Roman" w:cs="Times New Roman"/>
          <w:sz w:val="28"/>
          <w:szCs w:val="28"/>
        </w:rPr>
        <w:t>- созда</w:t>
      </w:r>
      <w:r w:rsidR="00F15902" w:rsidRPr="00880C5B">
        <w:rPr>
          <w:rFonts w:ascii="Times New Roman" w:hAnsi="Times New Roman" w:cs="Times New Roman"/>
          <w:sz w:val="28"/>
          <w:szCs w:val="28"/>
        </w:rPr>
        <w:t>ть</w:t>
      </w:r>
      <w:r w:rsidRPr="00880C5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15902" w:rsidRPr="00880C5B">
        <w:rPr>
          <w:rFonts w:ascii="Times New Roman" w:hAnsi="Times New Roman" w:cs="Times New Roman"/>
          <w:sz w:val="28"/>
          <w:szCs w:val="28"/>
        </w:rPr>
        <w:t>я</w:t>
      </w:r>
      <w:r w:rsidRPr="00880C5B">
        <w:rPr>
          <w:rFonts w:ascii="Times New Roman" w:hAnsi="Times New Roman" w:cs="Times New Roman"/>
          <w:sz w:val="28"/>
          <w:szCs w:val="28"/>
        </w:rPr>
        <w:t xml:space="preserve"> для фо</w:t>
      </w:r>
      <w:r>
        <w:rPr>
          <w:rFonts w:ascii="Times New Roman" w:hAnsi="Times New Roman" w:cs="Times New Roman"/>
          <w:sz w:val="28"/>
          <w:szCs w:val="28"/>
        </w:rPr>
        <w:t>рмирования благоприятных межличностных отношений.</w:t>
      </w:r>
    </w:p>
    <w:p w:rsidR="0039735A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занятие открытия новых знаний.</w:t>
      </w:r>
    </w:p>
    <w:p w:rsidR="00587AF0" w:rsidRPr="00DA7546" w:rsidRDefault="0039735A" w:rsidP="00A404EE">
      <w:pPr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5A" w:rsidRPr="004D0D35" w:rsidRDefault="00587AF0" w:rsidP="00A4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фронтальная, индивидуальная</w:t>
      </w:r>
      <w:r w:rsidRPr="004D0D35">
        <w:rPr>
          <w:rFonts w:ascii="Times New Roman" w:hAnsi="Times New Roman" w:cs="Times New Roman"/>
          <w:sz w:val="28"/>
          <w:szCs w:val="28"/>
        </w:rPr>
        <w:t xml:space="preserve"> (</w:t>
      </w:r>
      <w:r w:rsidR="004D0D35">
        <w:rPr>
          <w:rFonts w:ascii="Times New Roman" w:hAnsi="Times New Roman" w:cs="Times New Roman"/>
          <w:sz w:val="28"/>
          <w:szCs w:val="28"/>
        </w:rPr>
        <w:t xml:space="preserve">предполагает непрерывную работу </w:t>
      </w:r>
      <w:proofErr w:type="gramStart"/>
      <w:r w:rsidR="004D0D3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D0D35">
        <w:rPr>
          <w:rFonts w:ascii="Times New Roman" w:hAnsi="Times New Roman" w:cs="Times New Roman"/>
          <w:sz w:val="28"/>
          <w:szCs w:val="28"/>
        </w:rPr>
        <w:t xml:space="preserve"> составленного плана, свободную деятельность ребенка).</w:t>
      </w:r>
    </w:p>
    <w:p w:rsidR="0039735A" w:rsidRDefault="00DF1153" w:rsidP="00A404EE">
      <w:pPr>
        <w:rPr>
          <w:rFonts w:ascii="Times New Roman" w:hAnsi="Times New Roman" w:cs="Times New Roman"/>
          <w:sz w:val="28"/>
          <w:szCs w:val="28"/>
        </w:rPr>
      </w:pPr>
      <w:r w:rsidRPr="00DF1153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деятельностный, диалоговый, проблемный, объяснительно – иллюстративный.</w:t>
      </w:r>
    </w:p>
    <w:p w:rsidR="00DF1153" w:rsidRPr="00F15902" w:rsidRDefault="00DF1153" w:rsidP="00A404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5B0DA9" w:rsidRPr="00BA65E4" w:rsidRDefault="00BA65E4" w:rsidP="00A4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проблемного обучения и воспитания (работа с проблемными вопросами и ситуациями)</w:t>
      </w:r>
      <w:r w:rsidR="00FF0642">
        <w:rPr>
          <w:rFonts w:ascii="Times New Roman" w:hAnsi="Times New Roman" w:cs="Times New Roman"/>
          <w:sz w:val="28"/>
          <w:szCs w:val="28"/>
        </w:rPr>
        <w:t xml:space="preserve">;                                              </w:t>
      </w:r>
      <w:proofErr w:type="gramStart"/>
      <w:r w:rsidR="00FF064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FF0642">
        <w:rPr>
          <w:rFonts w:ascii="Times New Roman" w:hAnsi="Times New Roman" w:cs="Times New Roman"/>
          <w:sz w:val="28"/>
          <w:szCs w:val="28"/>
        </w:rPr>
        <w:t>нформационно – коммуникативные технологии (</w:t>
      </w:r>
      <w:r w:rsidR="00FF0642" w:rsidRPr="00587AF0">
        <w:rPr>
          <w:rFonts w:ascii="Times New Roman" w:hAnsi="Times New Roman" w:cs="Times New Roman"/>
          <w:sz w:val="28"/>
          <w:szCs w:val="28"/>
        </w:rPr>
        <w:t>использование компьютерной презентации,</w:t>
      </w:r>
      <w:r w:rsidR="00FF0642">
        <w:rPr>
          <w:rFonts w:ascii="Times New Roman" w:hAnsi="Times New Roman" w:cs="Times New Roman"/>
          <w:sz w:val="28"/>
          <w:szCs w:val="28"/>
        </w:rPr>
        <w:t xml:space="preserve"> схемы);                                  </w:t>
      </w:r>
    </w:p>
    <w:p w:rsidR="00DF1153" w:rsidRP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источники информации: </w:t>
      </w:r>
      <w:r w:rsidRPr="00587AF0">
        <w:rPr>
          <w:rFonts w:ascii="Times New Roman" w:hAnsi="Times New Roman" w:cs="Times New Roman"/>
          <w:sz w:val="28"/>
          <w:szCs w:val="28"/>
        </w:rPr>
        <w:t>авторский цифровой образовательный ресурс (презентация к занятию),</w:t>
      </w:r>
      <w:r w:rsidRPr="00FF0642">
        <w:rPr>
          <w:rFonts w:ascii="Times New Roman" w:hAnsi="Times New Roman" w:cs="Times New Roman"/>
          <w:sz w:val="28"/>
          <w:szCs w:val="28"/>
        </w:rPr>
        <w:t xml:space="preserve"> методическая литература.</w:t>
      </w:r>
    </w:p>
    <w:p w:rsidR="00DF1153" w:rsidRPr="0033327F" w:rsidRDefault="00DF1153" w:rsidP="00A404EE">
      <w:pPr>
        <w:rPr>
          <w:rFonts w:ascii="Times New Roman" w:hAnsi="Times New Roman" w:cs="Times New Roman"/>
          <w:sz w:val="28"/>
          <w:szCs w:val="28"/>
        </w:rPr>
      </w:pPr>
      <w:r w:rsidRPr="00DF1153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технология, математика.</w:t>
      </w:r>
    </w:p>
    <w:p w:rsid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  <w:r w:rsidRPr="00FF0642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терминологией;                                                                                                                                                                                 -</w:t>
      </w:r>
      <w:r w:rsidR="005B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изделия.</w:t>
      </w:r>
    </w:p>
    <w:p w:rsid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</w:p>
    <w:p w:rsid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</w:p>
    <w:p w:rsid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</w:p>
    <w:p w:rsid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</w:p>
    <w:p w:rsidR="00FF0642" w:rsidRDefault="00FF0642" w:rsidP="00A404EE">
      <w:pPr>
        <w:rPr>
          <w:rFonts w:ascii="Times New Roman" w:hAnsi="Times New Roman" w:cs="Times New Roman"/>
          <w:sz w:val="28"/>
          <w:szCs w:val="28"/>
        </w:rPr>
      </w:pPr>
    </w:p>
    <w:p w:rsidR="00880C5B" w:rsidRPr="00DA7546" w:rsidRDefault="00FF0642" w:rsidP="00A4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80C5B" w:rsidRPr="00DA7546" w:rsidRDefault="00880C5B" w:rsidP="00A404EE">
      <w:pPr>
        <w:rPr>
          <w:rFonts w:ascii="Times New Roman" w:hAnsi="Times New Roman" w:cs="Times New Roman"/>
          <w:sz w:val="28"/>
          <w:szCs w:val="28"/>
        </w:rPr>
      </w:pPr>
    </w:p>
    <w:p w:rsidR="00880C5B" w:rsidRPr="00DA7546" w:rsidRDefault="00880C5B" w:rsidP="00A404EE">
      <w:pPr>
        <w:rPr>
          <w:rFonts w:ascii="Times New Roman" w:hAnsi="Times New Roman" w:cs="Times New Roman"/>
          <w:sz w:val="28"/>
          <w:szCs w:val="28"/>
        </w:rPr>
      </w:pPr>
    </w:p>
    <w:p w:rsidR="00FF0642" w:rsidRDefault="00880C5B" w:rsidP="00A404EE">
      <w:pPr>
        <w:rPr>
          <w:rFonts w:ascii="Times New Roman" w:hAnsi="Times New Roman" w:cs="Times New Roman"/>
          <w:sz w:val="28"/>
          <w:szCs w:val="28"/>
        </w:rPr>
      </w:pPr>
      <w:r w:rsidRPr="00DA7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F0642">
        <w:rPr>
          <w:rFonts w:ascii="Times New Roman" w:hAnsi="Times New Roman" w:cs="Times New Roman"/>
          <w:sz w:val="28"/>
          <w:szCs w:val="28"/>
        </w:rPr>
        <w:t xml:space="preserve">   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3827"/>
        <w:gridCol w:w="3196"/>
      </w:tblGrid>
      <w:tr w:rsidR="00FF0642" w:rsidTr="00151C1D">
        <w:tc>
          <w:tcPr>
            <w:tcW w:w="3085" w:type="dxa"/>
          </w:tcPr>
          <w:p w:rsidR="00FF0642" w:rsidRPr="00151C1D" w:rsidRDefault="00FF0642" w:rsidP="00DA6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 занятия</w:t>
            </w:r>
          </w:p>
        </w:tc>
        <w:tc>
          <w:tcPr>
            <w:tcW w:w="4678" w:type="dxa"/>
          </w:tcPr>
          <w:p w:rsidR="00FF0642" w:rsidRPr="00151C1D" w:rsidRDefault="00FF0642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827" w:type="dxa"/>
          </w:tcPr>
          <w:p w:rsidR="00FF0642" w:rsidRPr="00151C1D" w:rsidRDefault="00FF0642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6" w:type="dxa"/>
          </w:tcPr>
          <w:p w:rsidR="00FF0642" w:rsidRPr="00151C1D" w:rsidRDefault="00FF0642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FF0642" w:rsidTr="00151C1D">
        <w:tc>
          <w:tcPr>
            <w:tcW w:w="3085" w:type="dxa"/>
          </w:tcPr>
          <w:p w:rsidR="00FF0642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151C1D" w:rsidRDefault="00DA6753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настроя)</w:t>
            </w:r>
          </w:p>
        </w:tc>
        <w:tc>
          <w:tcPr>
            <w:tcW w:w="4678" w:type="dxa"/>
          </w:tcPr>
          <w:p w:rsidR="00FF0642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гостей, организует беседу.</w:t>
            </w:r>
          </w:p>
          <w:p w:rsidR="00151C1D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1D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51C1D" w:rsidRPr="00151C1D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гости, здравствуйте ребята</w:t>
            </w:r>
            <w:r w:rsidR="00151C1D">
              <w:rPr>
                <w:rFonts w:ascii="Times New Roman" w:hAnsi="Times New Roman" w:cs="Times New Roman"/>
                <w:i/>
                <w:sz w:val="28"/>
                <w:szCs w:val="28"/>
              </w:rPr>
              <w:t>! Занятия сегодня проведу я, зовут меня Н.Б.</w:t>
            </w:r>
          </w:p>
          <w:p w:rsidR="00151C1D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51C1D">
              <w:rPr>
                <w:rFonts w:ascii="Times New Roman" w:hAnsi="Times New Roman" w:cs="Times New Roman"/>
                <w:i/>
                <w:sz w:val="28"/>
                <w:szCs w:val="28"/>
              </w:rPr>
              <w:t>Скажите ребята</w:t>
            </w:r>
            <w:r w:rsidR="005B0DA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51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нужно настроение, чтобы занятие получилось удачным?</w:t>
            </w:r>
          </w:p>
          <w:p w:rsidR="00151C1D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51C1D">
              <w:rPr>
                <w:rFonts w:ascii="Times New Roman" w:hAnsi="Times New Roman" w:cs="Times New Roman"/>
                <w:i/>
                <w:sz w:val="28"/>
                <w:szCs w:val="28"/>
              </w:rPr>
              <w:t>Хорошее.</w:t>
            </w:r>
          </w:p>
          <w:p w:rsidR="00786D10" w:rsidRDefault="00786D10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-А с каким настроением вы пришли сейчас, нарисуйте его.</w:t>
            </w:r>
          </w:p>
          <w:p w:rsidR="00151C1D" w:rsidRPr="00DA7546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51C1D">
              <w:rPr>
                <w:rFonts w:ascii="Times New Roman" w:hAnsi="Times New Roman" w:cs="Times New Roman"/>
                <w:i/>
                <w:sz w:val="28"/>
                <w:szCs w:val="28"/>
              </w:rPr>
              <w:t>Желаю вам сохранить хорошее нас</w:t>
            </w:r>
            <w:r w:rsidR="00786D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троение в течение всего занятия. </w:t>
            </w:r>
          </w:p>
          <w:p w:rsidR="00DA7546" w:rsidRPr="00DA7546" w:rsidRDefault="00DA754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>слайд.</w:t>
            </w:r>
          </w:p>
          <w:p w:rsidR="00151C1D" w:rsidRPr="00151C1D" w:rsidRDefault="00151C1D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642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по местам.</w:t>
            </w:r>
          </w:p>
          <w:p w:rsidR="00151C1D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</w:t>
            </w:r>
          </w:p>
        </w:tc>
        <w:tc>
          <w:tcPr>
            <w:tcW w:w="3196" w:type="dxa"/>
          </w:tcPr>
          <w:p w:rsidR="00FF0642" w:rsidRPr="00151C1D" w:rsidRDefault="00151C1D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151C1D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</w:t>
            </w:r>
          </w:p>
          <w:p w:rsidR="00151C1D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воздействие на эмоциональную сферу обучающихся</w:t>
            </w:r>
          </w:p>
        </w:tc>
      </w:tr>
      <w:tr w:rsidR="00FF0642" w:rsidTr="00151C1D">
        <w:tc>
          <w:tcPr>
            <w:tcW w:w="3085" w:type="dxa"/>
          </w:tcPr>
          <w:p w:rsidR="00FF0642" w:rsidRDefault="00151C1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5419D6" w:rsidRDefault="00DA6753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419D6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прежние знания актуальными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FF0642" w:rsidRPr="005419D6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t>Ребята вы уже обратили внимание на то, что у вас на столах лежат не привычные для вас клей и бумага</w:t>
            </w:r>
            <w:r w:rsidR="005B0DA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другой материал.</w:t>
            </w:r>
          </w:p>
          <w:p w:rsidR="005419D6" w:rsidRPr="005419D6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думает, с чем это связано?</w:t>
            </w:r>
          </w:p>
          <w:p w:rsidR="00D62B5A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t>Для вас это сюрприз?</w:t>
            </w:r>
          </w:p>
          <w:p w:rsidR="005419D6" w:rsidRDefault="005419D6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t>Для меня стало сюрпризом узнать о том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вы уже работали с </w:t>
            </w:r>
            <w:r w:rsidRPr="005419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бисером.</w:t>
            </w:r>
          </w:p>
          <w:p w:rsidR="005419D6" w:rsidRDefault="005419D6" w:rsidP="00D6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 таком случае вы мне будете помогать пров</w:t>
            </w:r>
            <w:r w:rsidR="00D62B5A" w:rsidRPr="00880C5B">
              <w:rPr>
                <w:rFonts w:ascii="Times New Roman" w:hAnsi="Times New Roman" w:cs="Times New Roman"/>
                <w:i/>
                <w:sz w:val="28"/>
                <w:szCs w:val="28"/>
              </w:rPr>
              <w:t>одить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сегодняшнее занятие.</w:t>
            </w:r>
          </w:p>
        </w:tc>
        <w:tc>
          <w:tcPr>
            <w:tcW w:w="3827" w:type="dxa"/>
          </w:tcPr>
          <w:p w:rsidR="005419D6" w:rsidRDefault="005B0DA9" w:rsidP="005B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активно участвуют в диалоге</w:t>
            </w:r>
          </w:p>
        </w:tc>
        <w:tc>
          <w:tcPr>
            <w:tcW w:w="3196" w:type="dxa"/>
          </w:tcPr>
          <w:p w:rsidR="00FF0642" w:rsidRDefault="005419D6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51C1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19D6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</w:t>
            </w:r>
          </w:p>
        </w:tc>
      </w:tr>
      <w:tr w:rsidR="00FF0642" w:rsidTr="00151C1D">
        <w:tc>
          <w:tcPr>
            <w:tcW w:w="3085" w:type="dxa"/>
          </w:tcPr>
          <w:p w:rsidR="005419D6" w:rsidRDefault="005419D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Локализация затруднений</w:t>
            </w:r>
          </w:p>
          <w:p w:rsidR="00FF0642" w:rsidRDefault="005419D6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проблемной ситуации говорящей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приобретения новых знаний)</w:t>
            </w:r>
          </w:p>
        </w:tc>
        <w:tc>
          <w:tcPr>
            <w:tcW w:w="4678" w:type="dxa"/>
          </w:tcPr>
          <w:p w:rsidR="0027300E" w:rsidRDefault="0027300E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419D6"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вспомним и назовем основные приемы </w:t>
            </w:r>
            <w:r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>низания</w:t>
            </w:r>
            <w:r w:rsidR="00DA6753"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>(плетения)</w:t>
            </w:r>
            <w:r w:rsidR="00DA6753">
              <w:rPr>
                <w:rFonts w:ascii="Times New Roman" w:hAnsi="Times New Roman" w:cs="Times New Roman"/>
                <w:i/>
                <w:sz w:val="28"/>
                <w:szCs w:val="28"/>
              </w:rPr>
              <w:t>на проволоку.</w:t>
            </w:r>
          </w:p>
          <w:p w:rsidR="00DA7546" w:rsidRDefault="0027300E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изделие, где при низании использованы те или иные приемы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A7546"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DA7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FF0642" w:rsidRDefault="00DA7546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 слайд.</w:t>
            </w:r>
          </w:p>
          <w:p w:rsidR="0027300E" w:rsidRDefault="0027300E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00E" w:rsidRPr="0027300E" w:rsidRDefault="0027300E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B0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B0DA9" w:rsidRPr="00880C5B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880C5B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r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нас вызвало затруднение? </w:t>
            </w:r>
          </w:p>
          <w:p w:rsidR="00DA6753" w:rsidRDefault="00DA6753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что же нам делать?</w:t>
            </w:r>
          </w:p>
          <w:p w:rsidR="005B0DA9" w:rsidRDefault="005B0DA9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6753" w:rsidRDefault="00DA6753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решить эту проблему?</w:t>
            </w:r>
          </w:p>
          <w:p w:rsidR="005B0DA9" w:rsidRDefault="005B0DA9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53" w:rsidRDefault="00DA6753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53">
              <w:rPr>
                <w:rFonts w:ascii="Times New Roman" w:hAnsi="Times New Roman" w:cs="Times New Roman"/>
                <w:sz w:val="28"/>
                <w:szCs w:val="28"/>
              </w:rPr>
              <w:t>Делает записи на доске «Пути решения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6753">
              <w:rPr>
                <w:rFonts w:ascii="Times New Roman" w:hAnsi="Times New Roman" w:cs="Times New Roman"/>
                <w:sz w:val="28"/>
                <w:szCs w:val="28"/>
              </w:rPr>
              <w:t>блемы»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753" w:rsidRPr="00DA6753" w:rsidRDefault="00DA6753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642" w:rsidRDefault="0027300E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мнение, участвуют в обсуждении.</w:t>
            </w:r>
          </w:p>
          <w:p w:rsidR="0027300E" w:rsidRDefault="0027300E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Приходят к выводу о существовании затруднений по перечислению видов низания.</w:t>
            </w:r>
          </w:p>
          <w:p w:rsidR="005B0DA9" w:rsidRDefault="00DA6753" w:rsidP="005B0D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пути решения проблемы.</w:t>
            </w:r>
            <w:r w:rsidR="005B0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0DA9" w:rsidRDefault="005B0DA9" w:rsidP="005B0D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 возникла в том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7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мы незнаем всех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азваний приемов низания бисером на проволоку.</w:t>
            </w:r>
          </w:p>
          <w:p w:rsidR="00DA6753" w:rsidRDefault="00DA6753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27300E" w:rsidRDefault="0027300E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300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73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B0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300E">
              <w:rPr>
                <w:rFonts w:ascii="Times New Roman" w:hAnsi="Times New Roman" w:cs="Times New Roman"/>
                <w:sz w:val="28"/>
                <w:szCs w:val="28"/>
              </w:rPr>
              <w:t>прогнозирование.</w:t>
            </w:r>
          </w:p>
          <w:p w:rsidR="00FF0642" w:rsidRDefault="0027300E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00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мыслительной операции (анализ).</w:t>
            </w:r>
            <w:proofErr w:type="gramEnd"/>
          </w:p>
          <w:p w:rsidR="0027300E" w:rsidRDefault="0027300E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мысли, умение слушать и понимать речь других.</w:t>
            </w:r>
          </w:p>
        </w:tc>
      </w:tr>
      <w:tr w:rsidR="00FF0642" w:rsidTr="00151C1D">
        <w:tc>
          <w:tcPr>
            <w:tcW w:w="3085" w:type="dxa"/>
          </w:tcPr>
          <w:p w:rsidR="00FF0642" w:rsidRPr="00DA6753" w:rsidRDefault="00DA6753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53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деятельности, целеполагание.</w:t>
            </w:r>
          </w:p>
          <w:p w:rsidR="00DA6753" w:rsidRPr="00DA6753" w:rsidRDefault="00DA6753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53">
              <w:rPr>
                <w:rFonts w:ascii="Times New Roman" w:hAnsi="Times New Roman" w:cs="Times New Roman"/>
                <w:sz w:val="28"/>
                <w:szCs w:val="28"/>
              </w:rPr>
              <w:t>Формулировка темы и цели занятия.</w:t>
            </w:r>
          </w:p>
        </w:tc>
        <w:tc>
          <w:tcPr>
            <w:tcW w:w="4678" w:type="dxa"/>
          </w:tcPr>
          <w:p w:rsidR="00FF0642" w:rsidRPr="000205BF" w:rsidRDefault="00DA6753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5BF">
              <w:rPr>
                <w:rFonts w:ascii="Times New Roman" w:hAnsi="Times New Roman" w:cs="Times New Roman"/>
                <w:i/>
                <w:sz w:val="28"/>
                <w:szCs w:val="28"/>
              </w:rPr>
              <w:t>-Сформулируем тему нашего занятия.</w:t>
            </w:r>
          </w:p>
          <w:p w:rsidR="000205BF" w:rsidRDefault="000205BF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приемы низания на проволоку».</w:t>
            </w:r>
          </w:p>
          <w:p w:rsidR="000205BF" w:rsidRDefault="000205BF" w:rsidP="0002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BF">
              <w:rPr>
                <w:rFonts w:ascii="Times New Roman" w:hAnsi="Times New Roman" w:cs="Times New Roman"/>
                <w:i/>
                <w:sz w:val="28"/>
                <w:szCs w:val="28"/>
              </w:rPr>
              <w:t>Какую поставим цель?</w:t>
            </w:r>
          </w:p>
          <w:p w:rsidR="005B0DA9" w:rsidRDefault="005B0DA9" w:rsidP="0002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5BF" w:rsidRPr="000205BF" w:rsidRDefault="000205BF" w:rsidP="00020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642" w:rsidRDefault="000205BF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занятия, ставят цели.</w:t>
            </w:r>
          </w:p>
          <w:p w:rsidR="000205BF" w:rsidRDefault="000205BF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 свой мыслительный аппарат на восприятие информации на создание образа будущей работы.</w:t>
            </w:r>
          </w:p>
        </w:tc>
        <w:tc>
          <w:tcPr>
            <w:tcW w:w="3196" w:type="dxa"/>
          </w:tcPr>
          <w:p w:rsidR="00FF0642" w:rsidRDefault="000205BF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5B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0205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выделение и формирование учебных задач.</w:t>
            </w:r>
          </w:p>
        </w:tc>
      </w:tr>
      <w:tr w:rsidR="009D7ABA" w:rsidTr="00151C1D">
        <w:tc>
          <w:tcPr>
            <w:tcW w:w="3085" w:type="dxa"/>
          </w:tcPr>
          <w:p w:rsidR="009D7ABA" w:rsidRPr="006B3B1D" w:rsidRDefault="009D7ABA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1D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</w:t>
            </w:r>
          </w:p>
        </w:tc>
        <w:tc>
          <w:tcPr>
            <w:tcW w:w="4678" w:type="dxa"/>
          </w:tcPr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погружение в работу.</w:t>
            </w:r>
          </w:p>
          <w:p w:rsidR="009D7ABA" w:rsidRPr="006B3B1D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3B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-Низание на проволоку чаще всего используется для изготовления </w:t>
            </w:r>
            <w:r w:rsidRPr="006B3B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различных  сувениров </w:t>
            </w:r>
            <w:r w:rsidR="005B0DA9" w:rsidRPr="004B300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5B0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3B1D">
              <w:rPr>
                <w:rFonts w:ascii="Times New Roman" w:hAnsi="Times New Roman" w:cs="Times New Roman"/>
                <w:i/>
                <w:sz w:val="28"/>
                <w:szCs w:val="28"/>
              </w:rPr>
              <w:t>виде  растений, животных, человечков.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3B1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Приемов низания на проволоку несколько:</w:t>
            </w:r>
          </w:p>
          <w:p w:rsidR="00DA7546" w:rsidRPr="00DA7546" w:rsidRDefault="00DA754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3 слайд.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1.Прямое (рабочий конец проволоки проходит через бусину в том же направлении, что и в первый раз);</w:t>
            </w:r>
          </w:p>
          <w:p w:rsidR="00DA7546" w:rsidRPr="00DA7546" w:rsidRDefault="00DA754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4 слайд.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Обратным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(если рабочий конец проволоки проходит через бусины в обратном (встречном) направлении);</w:t>
            </w:r>
          </w:p>
          <w:p w:rsidR="00DA7546" w:rsidRPr="00DA7546" w:rsidRDefault="00DA754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>5 слайд.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3.Низание «крестиками», этот прием применяют при изготовлении фенечек или достаточно плотных цепочек.</w:t>
            </w:r>
          </w:p>
          <w:p w:rsidR="00CB71A4" w:rsidRDefault="00CB71A4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4.Игольчатое низание или низание петельки.</w:t>
            </w:r>
          </w:p>
          <w:p w:rsidR="00DA7546" w:rsidRPr="00DA7546" w:rsidRDefault="00DA754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>6 слайд.</w:t>
            </w:r>
          </w:p>
          <w:p w:rsidR="009D7ABA" w:rsidRDefault="00CB71A4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9D7ABA">
              <w:rPr>
                <w:rFonts w:ascii="Times New Roman" w:hAnsi="Times New Roman" w:cs="Times New Roman"/>
                <w:i/>
                <w:sz w:val="28"/>
                <w:szCs w:val="28"/>
              </w:rPr>
              <w:t>.Паралельное (выполняется на две нити, точнее двумя концами одной проволоки).</w:t>
            </w:r>
          </w:p>
          <w:p w:rsidR="00DA7546" w:rsidRPr="00DA7546" w:rsidRDefault="00DA7546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DA7546">
              <w:rPr>
                <w:rFonts w:ascii="Times New Roman" w:hAnsi="Times New Roman" w:cs="Times New Roman"/>
                <w:b/>
                <w:sz w:val="28"/>
                <w:szCs w:val="28"/>
              </w:rPr>
              <w:t>7 слайд.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-Сегодня я предлагаю вам выполнить одно изделие, на проволоке используя прием парал</w:t>
            </w:r>
            <w:r w:rsidR="00687FAC">
              <w:rPr>
                <w:rFonts w:ascii="Times New Roman" w:hAnsi="Times New Roman" w:cs="Times New Roman"/>
                <w:i/>
                <w:sz w:val="28"/>
                <w:szCs w:val="28"/>
              </w:rPr>
              <w:t>лельного низания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-Перед вами на столах приготовлен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раздаточный материал (схемы) а также все необходимые инструменты и материалы.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-Прошу выбрать одну из предложенных схем, поближе подвинуть к себе все необходимые материалы.</w:t>
            </w:r>
            <w:r w:rsidR="008F04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 если есть желание и вы уверены в своих силах предлагаю самостоятельно продумать и выполнить любое изделие на свое усмотрение.</w:t>
            </w:r>
          </w:p>
          <w:p w:rsidR="009D7ABA" w:rsidRDefault="009D7ABA" w:rsidP="009D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-Цветовое решение вашего будущего изделия, может быть произвольным, потому, что сегодня мы с вами используем технологию «Стилизация).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обозначает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мы можем изменить форму и цвет предмета.</w:t>
            </w:r>
            <w:r w:rsidR="00DA75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(Пример: можно сделать зайца не белым,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серым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розовым).</w:t>
            </w:r>
          </w:p>
        </w:tc>
        <w:tc>
          <w:tcPr>
            <w:tcW w:w="3827" w:type="dxa"/>
          </w:tcPr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Соответственно поставленным целям подбирают средства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задания.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схему одного из предложенных изделий.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ТБ работы с бисером, ножницами, проволокой.</w:t>
            </w:r>
          </w:p>
        </w:tc>
        <w:tc>
          <w:tcPr>
            <w:tcW w:w="3196" w:type="dxa"/>
            <w:vMerge w:val="restart"/>
          </w:tcPr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B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чтение схем, извлечение необходимой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информации.</w:t>
            </w:r>
            <w:proofErr w:type="gramEnd"/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B1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6B3B1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алгоритму, волевая саморегуляция, контроль, коррекция.</w:t>
            </w:r>
          </w:p>
          <w:p w:rsidR="009D7ABA" w:rsidRPr="006B3B1D" w:rsidRDefault="009D7ABA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1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Взаимоконтроль.</w:t>
            </w: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FAC" w:rsidRDefault="00687FAC" w:rsidP="00A40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7FAC" w:rsidRDefault="00687FAC" w:rsidP="00A40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7FAC" w:rsidRDefault="00687FAC" w:rsidP="00A40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7FAC" w:rsidRDefault="00687FAC" w:rsidP="00A40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7FAC" w:rsidRDefault="00687FAC" w:rsidP="00A40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7ABA" w:rsidRPr="00687FAC" w:rsidRDefault="009D7ABA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Здоровьесбережение</w:t>
            </w:r>
            <w:r w:rsidR="008F0421" w:rsidRPr="00687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(физическое – формирование правильной осанки, координация движения)</w:t>
            </w:r>
          </w:p>
          <w:p w:rsidR="008F0421" w:rsidRDefault="008F0421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BA" w:rsidTr="00151C1D">
        <w:tc>
          <w:tcPr>
            <w:tcW w:w="3085" w:type="dxa"/>
          </w:tcPr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4678" w:type="dxa"/>
          </w:tcPr>
          <w:p w:rsidR="009D7ABA" w:rsidRPr="008F0421" w:rsidRDefault="008F0421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421">
              <w:rPr>
                <w:rFonts w:ascii="Times New Roman" w:hAnsi="Times New Roman" w:cs="Times New Roman"/>
                <w:i/>
                <w:sz w:val="28"/>
                <w:szCs w:val="28"/>
              </w:rPr>
              <w:t>- Но прежде чем вы приступите к выполнению работ, давайте вспомним ТБ при работе с бисером, проволокой, ножницами.</w:t>
            </w:r>
          </w:p>
          <w:p w:rsidR="008F0421" w:rsidRDefault="008F0421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421">
              <w:rPr>
                <w:rFonts w:ascii="Times New Roman" w:hAnsi="Times New Roman" w:cs="Times New Roman"/>
                <w:i/>
                <w:sz w:val="28"/>
                <w:szCs w:val="28"/>
              </w:rPr>
              <w:t>А также правила поведения во время работы.</w:t>
            </w:r>
          </w:p>
          <w:p w:rsidR="008F0421" w:rsidRDefault="008F0421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-Приступаем к работе.</w:t>
            </w:r>
          </w:p>
          <w:p w:rsidR="008F0421" w:rsidRDefault="008F0421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21">
              <w:rPr>
                <w:rFonts w:ascii="Times New Roman" w:hAnsi="Times New Roman" w:cs="Times New Roman"/>
                <w:sz w:val="28"/>
                <w:szCs w:val="28"/>
              </w:rPr>
              <w:t>Коррекция (оказание помощи)</w:t>
            </w:r>
          </w:p>
          <w:p w:rsidR="008F0421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0421">
              <w:rPr>
                <w:rFonts w:ascii="Times New Roman" w:hAnsi="Times New Roman" w:cs="Times New Roman"/>
                <w:sz w:val="28"/>
                <w:szCs w:val="28"/>
              </w:rPr>
              <w:t>воевременное выявление ошибок,</w:t>
            </w:r>
          </w:p>
          <w:p w:rsidR="008F0421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0421">
              <w:rPr>
                <w:rFonts w:ascii="Times New Roman" w:hAnsi="Times New Roman" w:cs="Times New Roman"/>
                <w:sz w:val="28"/>
                <w:szCs w:val="28"/>
              </w:rPr>
              <w:t>ледит за осанкой.</w:t>
            </w:r>
          </w:p>
          <w:p w:rsidR="008F0421" w:rsidRPr="008F0421" w:rsidRDefault="008F0421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выбранной схемы или проявление творчества (самостоятельный выбор изделия)</w:t>
            </w:r>
          </w:p>
        </w:tc>
        <w:tc>
          <w:tcPr>
            <w:tcW w:w="3196" w:type="dxa"/>
            <w:vMerge/>
          </w:tcPr>
          <w:p w:rsidR="009D7ABA" w:rsidRDefault="009D7ABA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42" w:rsidTr="00151C1D">
        <w:tc>
          <w:tcPr>
            <w:tcW w:w="3085" w:type="dxa"/>
          </w:tcPr>
          <w:p w:rsidR="00FF0642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  <w:p w:rsidR="00687FAC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678" w:type="dxa"/>
          </w:tcPr>
          <w:p w:rsidR="00FF0642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выставку работ.</w:t>
            </w:r>
          </w:p>
          <w:p w:rsidR="00687FAC" w:rsidRPr="00DA7546" w:rsidRDefault="00EF23DD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3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87FAC" w:rsidRPr="00EF23DD">
              <w:rPr>
                <w:rFonts w:ascii="Times New Roman" w:hAnsi="Times New Roman" w:cs="Times New Roman"/>
                <w:i/>
                <w:sz w:val="28"/>
                <w:szCs w:val="28"/>
              </w:rPr>
              <w:t>Молодцы ребята, вы очень хорошо поработали.</w:t>
            </w:r>
          </w:p>
          <w:p w:rsidR="00687FAC" w:rsidRDefault="008568E7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8E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я предлагаю вам защитить свою работу,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сказав при этом о</w:t>
            </w:r>
            <w:r w:rsidR="00EF2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каких</w:t>
            </w:r>
            <w:r w:rsidR="005B0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2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приемах </w:t>
            </w:r>
            <w:r w:rsidR="00687FAC" w:rsidRPr="00EF2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низания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проволоку мы сегодня говорили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F23DD" w:rsidRDefault="008568E7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EF23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акой способ 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применяли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изготовления своей работы.</w:t>
            </w:r>
          </w:p>
          <w:p w:rsidR="008568E7" w:rsidRDefault="008568E7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68E7" w:rsidRDefault="008568E7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6D10" w:rsidRDefault="000F4C60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-А теперь я попрошу вас ребята высказать свое мнение о </w:t>
            </w:r>
            <w:r w:rsidR="00D62B5A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проведенном занятии</w:t>
            </w:r>
            <w:r w:rsidR="00786D1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D62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62B5A" w:rsidRPr="00786D10" w:rsidRDefault="00786D10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D10">
              <w:rPr>
                <w:rFonts w:ascii="Times New Roman" w:hAnsi="Times New Roman" w:cs="Times New Roman"/>
                <w:sz w:val="28"/>
                <w:szCs w:val="28"/>
              </w:rPr>
              <w:t>Используется форма рефлексии: мясорубка, чемодан, корзина.</w:t>
            </w:r>
            <w:r w:rsidR="00D62B5A" w:rsidRPr="00786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B5A" w:rsidRDefault="00786D10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-Ребята возьмите свои смайлики и положите их  в предложенные корзину</w:t>
            </w:r>
            <w:r w:rsidR="004D0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если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которые вы получили для вас как мусор, в чемодан –</w:t>
            </w:r>
            <w:r w:rsidR="004D0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положить и забыть, в мясорубку – как если будете их использовать дальше.</w:t>
            </w:r>
          </w:p>
          <w:p w:rsidR="0050719F" w:rsidRDefault="0050719F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3DD" w:rsidRDefault="00EF23DD" w:rsidP="00A40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3DD" w:rsidRDefault="00EF23DD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642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87FAC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687FAC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самоанализ и самооценку своей деятельности</w:t>
            </w:r>
          </w:p>
        </w:tc>
        <w:tc>
          <w:tcPr>
            <w:tcW w:w="3196" w:type="dxa"/>
          </w:tcPr>
          <w:p w:rsidR="00FF0642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A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того что получили новые знания или уже вспомнили ранее забытый материал.</w:t>
            </w:r>
          </w:p>
          <w:p w:rsidR="00687FAC" w:rsidRPr="00687FAC" w:rsidRDefault="00687FAC" w:rsidP="00A40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A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687FAC" w:rsidRDefault="00687FAC" w:rsidP="00A4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 с педагогом.</w:t>
            </w:r>
          </w:p>
        </w:tc>
      </w:tr>
    </w:tbl>
    <w:p w:rsidR="00A404EE" w:rsidRDefault="00A404EE" w:rsidP="00A404EE">
      <w:pPr>
        <w:rPr>
          <w:rFonts w:ascii="Times New Roman" w:hAnsi="Times New Roman" w:cs="Times New Roman"/>
          <w:sz w:val="28"/>
          <w:szCs w:val="28"/>
        </w:rPr>
      </w:pPr>
    </w:p>
    <w:p w:rsidR="00D62B5A" w:rsidRDefault="00D62B5A" w:rsidP="00A404EE">
      <w:pPr>
        <w:rPr>
          <w:rFonts w:ascii="Times New Roman" w:hAnsi="Times New Roman" w:cs="Times New Roman"/>
          <w:sz w:val="28"/>
          <w:szCs w:val="28"/>
        </w:rPr>
      </w:pPr>
    </w:p>
    <w:p w:rsidR="00D62B5A" w:rsidRPr="00615256" w:rsidRDefault="00D62B5A" w:rsidP="00A404EE">
      <w:pPr>
        <w:rPr>
          <w:rFonts w:ascii="Times New Roman" w:hAnsi="Times New Roman" w:cs="Times New Roman"/>
          <w:sz w:val="28"/>
          <w:szCs w:val="28"/>
        </w:rPr>
      </w:pPr>
    </w:p>
    <w:sectPr w:rsidR="00D62B5A" w:rsidRPr="00615256" w:rsidSect="0061525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14B"/>
    <w:rsid w:val="000205BF"/>
    <w:rsid w:val="000F4C60"/>
    <w:rsid w:val="00104F0D"/>
    <w:rsid w:val="00151C1D"/>
    <w:rsid w:val="001E0F5B"/>
    <w:rsid w:val="0027300E"/>
    <w:rsid w:val="00295251"/>
    <w:rsid w:val="002964FD"/>
    <w:rsid w:val="0033327F"/>
    <w:rsid w:val="0039735A"/>
    <w:rsid w:val="004479D1"/>
    <w:rsid w:val="004676AB"/>
    <w:rsid w:val="004B300A"/>
    <w:rsid w:val="004D0D35"/>
    <w:rsid w:val="0050719F"/>
    <w:rsid w:val="005419D6"/>
    <w:rsid w:val="00587AF0"/>
    <w:rsid w:val="005B0DA9"/>
    <w:rsid w:val="0061014B"/>
    <w:rsid w:val="00615256"/>
    <w:rsid w:val="00687FAC"/>
    <w:rsid w:val="006B3B1D"/>
    <w:rsid w:val="00771F90"/>
    <w:rsid w:val="00786D10"/>
    <w:rsid w:val="007B30BE"/>
    <w:rsid w:val="008568E7"/>
    <w:rsid w:val="00880C5B"/>
    <w:rsid w:val="008F0421"/>
    <w:rsid w:val="00915FBC"/>
    <w:rsid w:val="009D7ABA"/>
    <w:rsid w:val="00A404EE"/>
    <w:rsid w:val="00BA65E4"/>
    <w:rsid w:val="00CB71A4"/>
    <w:rsid w:val="00D62B5A"/>
    <w:rsid w:val="00DA6753"/>
    <w:rsid w:val="00DA7546"/>
    <w:rsid w:val="00DF1153"/>
    <w:rsid w:val="00E55C91"/>
    <w:rsid w:val="00EF23DD"/>
    <w:rsid w:val="00F15902"/>
    <w:rsid w:val="00FF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95EE-4A4D-43BF-BCE5-1B64C6B8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2009-12-31T19:03:00Z</dcterms:created>
  <dcterms:modified xsi:type="dcterms:W3CDTF">2020-12-07T12:55:00Z</dcterms:modified>
</cp:coreProperties>
</file>