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                           </w:t>
      </w:r>
    </w:p>
    <w:p w:rsid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36"/>
          <w:szCs w:val="36"/>
        </w:rPr>
      </w:pPr>
    </w:p>
    <w:p w:rsid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36"/>
          <w:szCs w:val="36"/>
        </w:rPr>
      </w:pPr>
    </w:p>
    <w:p w:rsid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36"/>
          <w:szCs w:val="36"/>
        </w:rPr>
      </w:pPr>
    </w:p>
    <w:p w:rsidR="00EA352B" w:rsidRDefault="00EA352B" w:rsidP="00EA352B">
      <w:pPr>
        <w:widowControl/>
        <w:shd w:val="clear" w:color="auto" w:fill="FFFFFF"/>
        <w:spacing w:line="360" w:lineRule="auto"/>
        <w:ind w:firstLine="0"/>
        <w:rPr>
          <w:b/>
          <w:bCs/>
          <w:noProof/>
          <w:sz w:val="48"/>
          <w:szCs w:val="48"/>
        </w:rPr>
      </w:pPr>
      <w:r>
        <w:rPr>
          <w:b/>
          <w:bCs/>
          <w:noProof/>
          <w:sz w:val="48"/>
          <w:szCs w:val="48"/>
        </w:rPr>
        <w:t xml:space="preserve">         КОНСПЕКТ – СЦЕНАРИЙ</w:t>
      </w:r>
    </w:p>
    <w:p w:rsidR="00EA352B" w:rsidRDefault="00EA352B" w:rsidP="00EA352B">
      <w:pPr>
        <w:widowControl/>
        <w:shd w:val="clear" w:color="auto" w:fill="FFFFFF"/>
        <w:spacing w:line="360" w:lineRule="auto"/>
        <w:ind w:firstLine="0"/>
        <w:rPr>
          <w:b/>
          <w:bCs/>
          <w:noProof/>
          <w:sz w:val="48"/>
          <w:szCs w:val="48"/>
        </w:rPr>
      </w:pPr>
      <w:r>
        <w:rPr>
          <w:b/>
          <w:bCs/>
          <w:noProof/>
          <w:sz w:val="48"/>
          <w:szCs w:val="48"/>
        </w:rPr>
        <w:t xml:space="preserve">             МАСТЕР – КЛАССА</w:t>
      </w:r>
    </w:p>
    <w:p w:rsidR="00EA352B" w:rsidRDefault="00EA352B" w:rsidP="00EA352B">
      <w:pPr>
        <w:widowControl/>
        <w:shd w:val="clear" w:color="auto" w:fill="FFFFFF"/>
        <w:spacing w:line="360" w:lineRule="auto"/>
        <w:ind w:firstLine="0"/>
        <w:rPr>
          <w:b/>
          <w:bCs/>
          <w:noProof/>
          <w:sz w:val="48"/>
          <w:szCs w:val="48"/>
        </w:rPr>
      </w:pPr>
      <w:r>
        <w:rPr>
          <w:b/>
          <w:bCs/>
          <w:noProof/>
          <w:sz w:val="48"/>
          <w:szCs w:val="48"/>
        </w:rPr>
        <w:t xml:space="preserve">             «Осенние посиделки»          </w:t>
      </w:r>
    </w:p>
    <w:p w:rsidR="00EA352B" w:rsidRDefault="00EA352B" w:rsidP="00EA352B">
      <w:pPr>
        <w:widowControl/>
        <w:shd w:val="clear" w:color="auto" w:fill="FFFFFF"/>
        <w:spacing w:line="360" w:lineRule="auto"/>
        <w:ind w:firstLine="0"/>
        <w:rPr>
          <w:b/>
          <w:bCs/>
          <w:noProof/>
          <w:sz w:val="48"/>
          <w:szCs w:val="48"/>
        </w:rPr>
      </w:pPr>
    </w:p>
    <w:p w:rsidR="00EA352B" w:rsidRDefault="00EA352B" w:rsidP="00EA352B">
      <w:pPr>
        <w:widowControl/>
        <w:shd w:val="clear" w:color="auto" w:fill="FFFFFF"/>
        <w:spacing w:line="360" w:lineRule="auto"/>
        <w:ind w:firstLine="0"/>
        <w:rPr>
          <w:b/>
          <w:bCs/>
          <w:noProof/>
          <w:sz w:val="48"/>
          <w:szCs w:val="48"/>
        </w:rPr>
      </w:pPr>
    </w:p>
    <w:p w:rsidR="00EA352B" w:rsidRDefault="00EA352B" w:rsidP="00EA352B">
      <w:pPr>
        <w:widowControl/>
        <w:shd w:val="clear" w:color="auto" w:fill="FFFFFF"/>
        <w:spacing w:line="360" w:lineRule="auto"/>
        <w:ind w:firstLine="0"/>
        <w:rPr>
          <w:b/>
          <w:bCs/>
          <w:noProof/>
          <w:sz w:val="48"/>
          <w:szCs w:val="48"/>
        </w:rPr>
      </w:pPr>
    </w:p>
    <w:p w:rsidR="00EA352B" w:rsidRDefault="00EA352B" w:rsidP="00EA352B">
      <w:pPr>
        <w:widowControl/>
        <w:shd w:val="clear" w:color="auto" w:fill="FFFFFF"/>
        <w:spacing w:line="360" w:lineRule="auto"/>
        <w:ind w:firstLine="0"/>
        <w:rPr>
          <w:b/>
          <w:bCs/>
          <w:noProof/>
          <w:sz w:val="48"/>
          <w:szCs w:val="48"/>
        </w:rPr>
      </w:pPr>
    </w:p>
    <w:p w:rsidR="00EA352B" w:rsidRDefault="00EA352B" w:rsidP="00EA352B">
      <w:pPr>
        <w:widowControl/>
        <w:shd w:val="clear" w:color="auto" w:fill="FFFFFF"/>
        <w:spacing w:line="360" w:lineRule="auto"/>
        <w:ind w:firstLine="0"/>
        <w:rPr>
          <w:b/>
          <w:bCs/>
          <w:noProof/>
          <w:sz w:val="48"/>
          <w:szCs w:val="48"/>
        </w:rPr>
      </w:pPr>
    </w:p>
    <w:p w:rsidR="00EA352B" w:rsidRDefault="00EA352B" w:rsidP="00EA352B">
      <w:pPr>
        <w:widowControl/>
        <w:shd w:val="clear" w:color="auto" w:fill="FFFFFF"/>
        <w:spacing w:line="360" w:lineRule="auto"/>
        <w:ind w:firstLine="0"/>
        <w:rPr>
          <w:b/>
          <w:bCs/>
          <w:noProof/>
          <w:sz w:val="48"/>
          <w:szCs w:val="48"/>
        </w:rPr>
      </w:pPr>
    </w:p>
    <w:p w:rsidR="00EA352B" w:rsidRDefault="00EA352B" w:rsidP="00EA352B">
      <w:pPr>
        <w:widowControl/>
        <w:shd w:val="clear" w:color="auto" w:fill="FFFFFF"/>
        <w:spacing w:line="360" w:lineRule="auto"/>
        <w:ind w:firstLine="0"/>
        <w:rPr>
          <w:b/>
          <w:bCs/>
          <w:noProof/>
          <w:sz w:val="48"/>
          <w:szCs w:val="48"/>
        </w:rPr>
      </w:pPr>
    </w:p>
    <w:p w:rsid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                      Музыкальный руководитель </w:t>
      </w:r>
    </w:p>
    <w:p w:rsid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                    Егорова Александра Борисовна</w:t>
      </w:r>
    </w:p>
    <w:p w:rsidR="00443796" w:rsidRDefault="00443796" w:rsidP="00EA352B">
      <w:pPr>
        <w:widowControl/>
        <w:shd w:val="clear" w:color="auto" w:fill="FFFFFF"/>
        <w:spacing w:line="360" w:lineRule="auto"/>
        <w:ind w:firstLine="0"/>
        <w:rPr>
          <w:noProof/>
          <w:sz w:val="36"/>
          <w:szCs w:val="36"/>
        </w:rPr>
      </w:pPr>
    </w:p>
    <w:p w:rsidR="00443796" w:rsidRDefault="00443796" w:rsidP="00EA352B">
      <w:pPr>
        <w:widowControl/>
        <w:shd w:val="clear" w:color="auto" w:fill="FFFFFF"/>
        <w:spacing w:line="360" w:lineRule="auto"/>
        <w:ind w:firstLine="0"/>
        <w:rPr>
          <w:noProof/>
          <w:sz w:val="36"/>
          <w:szCs w:val="36"/>
        </w:rPr>
      </w:pPr>
      <w:bookmarkStart w:id="0" w:name="_GoBack"/>
      <w:bookmarkEnd w:id="0"/>
    </w:p>
    <w:p w:rsidR="00443796" w:rsidRPr="00E445C7" w:rsidRDefault="00443796" w:rsidP="00EA352B">
      <w:pPr>
        <w:widowControl/>
        <w:shd w:val="clear" w:color="auto" w:fill="FFFFFF"/>
        <w:spacing w:line="360" w:lineRule="auto"/>
        <w:ind w:firstLine="0"/>
        <w:rPr>
          <w:noProof/>
          <w:sz w:val="36"/>
          <w:szCs w:val="36"/>
        </w:rPr>
      </w:pP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>
        <w:rPr>
          <w:noProof/>
          <w:sz w:val="36"/>
          <w:szCs w:val="36"/>
          <w:u w:val="single"/>
        </w:rPr>
        <w:t xml:space="preserve">                 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lastRenderedPageBreak/>
        <w:t>Дети вместе с ведущей подходят к залу. Двери закрыты.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Гости слышат шум за закрытыми дверями. Дверь открывается, заходят дети с ведущей и останавливаются около двери.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Ведущая:</w:t>
      </w:r>
      <w:r w:rsidRPr="00EA352B">
        <w:rPr>
          <w:noProof/>
          <w:sz w:val="28"/>
          <w:szCs w:val="28"/>
        </w:rPr>
        <w:t xml:space="preserve"> Что же делать? Давайте постучим. 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Стучат. Выходит хозяйка.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Хозяйка:</w:t>
      </w:r>
      <w:r w:rsidRPr="00EA352B">
        <w:rPr>
          <w:noProof/>
          <w:sz w:val="28"/>
          <w:szCs w:val="28"/>
        </w:rPr>
        <w:t xml:space="preserve"> Добрый день, гости желанные! Милости просим на Осенины! Чтобы зайти в нашу горницу, нужно отгадать загадку. Слушайте внимательно: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Вот художник так художник,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Все поля позолотил.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Даже самый сильный дождик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Эту краску не отмыл.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Отгадать загадку просим,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Кто художник этот?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Дети:</w:t>
      </w:r>
      <w:r w:rsidRPr="00EA352B">
        <w:rPr>
          <w:noProof/>
          <w:sz w:val="28"/>
          <w:szCs w:val="28"/>
        </w:rPr>
        <w:t xml:space="preserve"> Осень!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 xml:space="preserve">Хозяйка: </w:t>
      </w:r>
      <w:r w:rsidRPr="00EA352B">
        <w:rPr>
          <w:noProof/>
          <w:sz w:val="28"/>
          <w:szCs w:val="28"/>
        </w:rPr>
        <w:t>Молодцы, отгадали. Пожалуйте, гости дорогие, пожалуйте! Веселья вам да радости! Давно я вас жду-поджидаю, праздник без вас не начинаю! У меня для каждого найдётся и местечко, и словечко! Припасла я для вас забавушек на всякий вкус, кому – сказку, кому – правду, кому – песенку.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Дети с ведущей входят и рассаживаются по своим местам.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Хозяйка:</w:t>
      </w:r>
      <w:r w:rsidRPr="00EA352B">
        <w:rPr>
          <w:noProof/>
          <w:sz w:val="28"/>
          <w:szCs w:val="28"/>
        </w:rPr>
        <w:t xml:space="preserve"> Удобно ли вам, гости дорогие? Всем ли видно? Всем ли слышно? Всем ли места хватило?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Ребёнок:</w:t>
      </w:r>
      <w:r w:rsidRPr="00EA352B">
        <w:rPr>
          <w:noProof/>
          <w:sz w:val="28"/>
          <w:szCs w:val="28"/>
        </w:rPr>
        <w:t xml:space="preserve"> Гостям-то, известное дело, хватило места, да не тесновато ли хозяевам?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Хозяйка:</w:t>
      </w:r>
      <w:r w:rsidRPr="00EA352B">
        <w:rPr>
          <w:noProof/>
          <w:sz w:val="28"/>
          <w:szCs w:val="28"/>
        </w:rPr>
        <w:t xml:space="preserve"> В тесноте – не в обиде.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Когда все расселись в зал входят две девочки с караваем хлеба и солонкой на подносе.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1-я девочка:</w:t>
      </w:r>
      <w:r w:rsidRPr="00EA352B">
        <w:rPr>
          <w:noProof/>
          <w:sz w:val="28"/>
          <w:szCs w:val="28"/>
        </w:rPr>
        <w:t xml:space="preserve"> Нам начать досталась роль!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2-я девочка:</w:t>
      </w:r>
      <w:r w:rsidRPr="00EA352B">
        <w:rPr>
          <w:noProof/>
          <w:sz w:val="28"/>
          <w:szCs w:val="28"/>
        </w:rPr>
        <w:t xml:space="preserve"> Мы принесли вам хлеб да соль!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Девочки низко кланяются, вручают подносы хозяйке и садятся на свои места.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lastRenderedPageBreak/>
        <w:t>Хозяйка и ведущая с подносом в руках обходят весь зал, каждый ребёнок и взрослый отщипывает от каравая кусочек, макает в солонку и съедает. В это время звучит русская народная музыка в аудиозаписи.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Хозяйка:</w:t>
      </w:r>
      <w:r w:rsidRPr="00EA352B">
        <w:rPr>
          <w:noProof/>
          <w:sz w:val="28"/>
          <w:szCs w:val="28"/>
        </w:rPr>
        <w:t xml:space="preserve"> Без хлеба не бывает праздника. Хлеб – всему голова.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Выходят четверо детей на середину зала.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1-й:</w:t>
      </w:r>
      <w:r w:rsidRPr="00EA352B">
        <w:rPr>
          <w:noProof/>
          <w:sz w:val="28"/>
          <w:szCs w:val="28"/>
        </w:rPr>
        <w:t xml:space="preserve"> На завалинке, в светёлке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     Иль на брёвнышках каких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     Собирали посиделки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     Пожилых и молодых.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2-й:</w:t>
      </w:r>
      <w:r w:rsidRPr="00EA352B">
        <w:rPr>
          <w:noProof/>
          <w:sz w:val="28"/>
          <w:szCs w:val="28"/>
        </w:rPr>
        <w:t xml:space="preserve"> При лучине ли сидели,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      Иль под светлый небосвод –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      Говорили, песни пели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      Да водили хоровод.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3-й:</w:t>
      </w:r>
      <w:r w:rsidRPr="00EA352B">
        <w:rPr>
          <w:noProof/>
          <w:sz w:val="28"/>
          <w:szCs w:val="28"/>
        </w:rPr>
        <w:t xml:space="preserve">  Добрым чаем угощались,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     С мёдом, явно без конфет.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     Как и нынче, мы общались –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     Без общенья жизни нет.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4-й:</w:t>
      </w:r>
      <w:r w:rsidRPr="00EA352B">
        <w:rPr>
          <w:noProof/>
          <w:sz w:val="28"/>
          <w:szCs w:val="28"/>
        </w:rPr>
        <w:t xml:space="preserve"> А играли как! В горелки!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    Ах, горелки хороши.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    Словом, эти посиделки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    Были праздником души.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Хозяйка:</w:t>
      </w:r>
      <w:r w:rsidRPr="00EA352B">
        <w:rPr>
          <w:noProof/>
          <w:sz w:val="28"/>
          <w:szCs w:val="28"/>
        </w:rPr>
        <w:t xml:space="preserve"> 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    Быт людей отмечен веком.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    Поменялся старый мир.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    Нынче все мы по «сусекам»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    Личных дел или квартир.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Ведущая: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   Наш досуг порою мелок,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   И чего там говорить,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   Скучно жить без посиделок,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lastRenderedPageBreak/>
        <w:t xml:space="preserve">      Их бы надо возродить.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Хозяйка: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   Если вы «в своей тарелке»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  И пришли к нам не на час,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  Предлагаем посиделки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  Провести вот здесь, тотчас.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1-й:</w:t>
      </w:r>
      <w:r w:rsidRPr="00EA352B">
        <w:rPr>
          <w:noProof/>
          <w:sz w:val="28"/>
          <w:szCs w:val="28"/>
        </w:rPr>
        <w:t xml:space="preserve"> Отдых – это не безделки –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     Время игр и новостей.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2-й:</w:t>
      </w:r>
      <w:r w:rsidRPr="00EA352B">
        <w:rPr>
          <w:noProof/>
          <w:sz w:val="28"/>
          <w:szCs w:val="28"/>
        </w:rPr>
        <w:t xml:space="preserve"> Начинаем посиделки!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3-й:</w:t>
      </w:r>
      <w:r w:rsidRPr="00EA352B">
        <w:rPr>
          <w:noProof/>
          <w:sz w:val="28"/>
          <w:szCs w:val="28"/>
        </w:rPr>
        <w:t xml:space="preserve"> Открываем посиделки!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Дети (хором):</w:t>
      </w:r>
      <w:r w:rsidRPr="00EA352B">
        <w:rPr>
          <w:noProof/>
          <w:sz w:val="28"/>
          <w:szCs w:val="28"/>
        </w:rPr>
        <w:t xml:space="preserve"> 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     Для друзей и для гостей!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Дети усаживаются на свои места.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Хозяйка:</w:t>
      </w:r>
      <w:r w:rsidRPr="00EA352B">
        <w:rPr>
          <w:noProof/>
          <w:sz w:val="28"/>
          <w:szCs w:val="28"/>
        </w:rPr>
        <w:t xml:space="preserve"> Небылицы в лицах, сидят в теремах-светлицах, щёлкают орешки да творят насмешки.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Переклички детей: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- Федул, что губы надул?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-Кафтан прожёг.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-Можно зашить.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-Да иглы нет.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-А велика ли дыра?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-Один ворот остался.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-Фома, что из леса не идёшь?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-Да медведя поймал!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-Так веди сюда!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-Да он не идёт!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-Так сам иди!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-Да он меня не пускает!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lastRenderedPageBreak/>
        <w:t>-Сынок, сходи за водицей на речку!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-Брюхо болит!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-Сынок, иди кашу есть!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-Что ж, раз мать велит – надо идти!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-Что ваши девчата делают?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-Шьют да поют.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-А матушки?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-Порют да плачут.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-Фома, у тебя в избе тепло?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-Тепло. На печи в шубе согреться можно!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Ведущая:</w:t>
      </w:r>
      <w:r w:rsidRPr="00EA352B">
        <w:rPr>
          <w:noProof/>
          <w:sz w:val="28"/>
          <w:szCs w:val="28"/>
        </w:rPr>
        <w:t xml:space="preserve"> Наши посиделки сегодня посвящены осени. Поэтому мы будем петь осенние песни, загадывать осенние загадки, рассказывать осенние стихи.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Ребёнок: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Колосок доспел отличный,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Низко голову склонил.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Журавель трудолюбивый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Всё зерно обмолотил.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b/>
          <w:bCs/>
          <w:noProof/>
          <w:sz w:val="28"/>
          <w:szCs w:val="28"/>
        </w:rPr>
        <w:t>Исполняется песня «Долговязый журавель».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Ребёнок: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Осень за окошком ходит не спеша.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Листья на дорожках падают шурша.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Тонкие осинки в лужицы глядят,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На ветвях дождинки бусами висят.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Лебеди лениво плещутся в пруду, 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Тихо и красиво осенью в саду.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Ребёнок: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Ветрено, ветрено, вся земля проветрена,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lastRenderedPageBreak/>
        <w:t>Ветер листья с веток разогнал по свету: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Липовый, берёзовый, жёлтый лист и розовый.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День прохладный, голубой.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Лес овеян лёгкой дымкой.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Осень ходит неведимкой и шуршит листвой.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Дали чисты и ясны, на полях покой глубокий.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Улетают в край далёкий птицы до весны.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b/>
          <w:bCs/>
          <w:noProof/>
          <w:sz w:val="28"/>
          <w:szCs w:val="28"/>
        </w:rPr>
        <w:t>Исполняется песня «Как во поле калина».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Ведущая:</w:t>
      </w:r>
      <w:r w:rsidRPr="00EA352B">
        <w:rPr>
          <w:noProof/>
          <w:sz w:val="28"/>
          <w:szCs w:val="28"/>
        </w:rPr>
        <w:t xml:space="preserve"> Считалось, что в Семёнов день нигде не увидишь воробьёв. Почему? Существовало такое поверье, что в этот  день их  чёрт в лес собирает и меркой меряет: сколько взять себе, а сколько выпустить. 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Хозяйка:</w:t>
      </w:r>
      <w:r w:rsidRPr="00EA352B">
        <w:rPr>
          <w:noProof/>
          <w:sz w:val="28"/>
          <w:szCs w:val="28"/>
        </w:rPr>
        <w:t xml:space="preserve"> А вот я хочу взрослям гостям (родителям) задать вопрос. В Семён день хоронят мух и тараканов. Как это делают? Из маленьких овощей – моркови, тыквы, редиски, репы, свеклы – вырезают серцевину, кладут туда горсть пойманных мух, закрывают и зарывают в землю. При этом кто-нибудь полотенцем выгоняет мух их дому и приговаривают: «Муха к мухе летите, мух хороните» или: «Мухи вы, мухи, комаровы подруги, пора умирать, муха музу ешь, а последняя сама себя съешь». Молодцы, ребята, вы действительно всё про осень знаете. Зададим вам очень трудный вопрос. Что за праздник Кузьминки? (Это день Кузьмы и Демьяна.Празднуется 14 ноября. Кузьминки – об осени одни поминки. Кузьминки – встреча зимы.) Кто такие Кузьма и Демьян? (Кузнецы.) Почему их называли кашниками? (За работу их кормили кашей.)  Что делали девушки в этот день? (Устраивали посиделки: снимали избу, готовили пиршество, приглашали парней и гуляли до утра.)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b/>
          <w:bCs/>
          <w:noProof/>
          <w:sz w:val="28"/>
          <w:szCs w:val="28"/>
        </w:rPr>
        <w:t>Исполняется песня «Было у матушки двенадцать дочерей».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b/>
          <w:bCs/>
          <w:noProof/>
          <w:sz w:val="28"/>
          <w:szCs w:val="28"/>
        </w:rPr>
        <w:t>Исполняется хоровод «Выходила молода».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Ребёнок: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Балалаечка, гудок – своё дело знает –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Она в Ваниных руках громко распевает.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b/>
          <w:bCs/>
          <w:noProof/>
          <w:sz w:val="28"/>
          <w:szCs w:val="28"/>
        </w:rPr>
        <w:lastRenderedPageBreak/>
        <w:t>Исполняется танец «Балалаечка».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Хозяйка:</w:t>
      </w:r>
      <w:r w:rsidRPr="00EA352B">
        <w:rPr>
          <w:noProof/>
          <w:sz w:val="28"/>
          <w:szCs w:val="28"/>
        </w:rPr>
        <w:t xml:space="preserve"> Хорошо поёте, хорошо танцуете. А знаете ли вы русские народные праздники?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Ведущая спрашивают, дети отвечают на вопросы.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Ведущая:</w:t>
      </w:r>
      <w:r w:rsidRPr="00EA352B">
        <w:rPr>
          <w:noProof/>
          <w:sz w:val="28"/>
          <w:szCs w:val="28"/>
        </w:rPr>
        <w:t xml:space="preserve"> Как называется первый осенний праздник? (Успенье.) Чему он посвящается? (Окончанию жатвы и встрече осени.) Когда начинали жатву, как называли первый сноп? (Именинник.) А последний? (Молчанушка.) Почему? (Было такое поверье, что если в это время девушка заговорит, то жених у неё будет слепой.) Что дальше делали с молчанушкой? (Наряжали в сарафан, обвивали ситцевым платком, приносили домой, ставили в красный угол, несли ему хлеб и соль, низко кланялись и сохраняли до нового урожая.) Закончили жатву, пора и повеселиться на славу!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А вы, ребятки, знаете русские частушки? (Да!)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b/>
          <w:bCs/>
          <w:noProof/>
          <w:sz w:val="28"/>
          <w:szCs w:val="28"/>
        </w:rPr>
        <w:t>Звучат частушки.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Ведущая:</w:t>
      </w:r>
      <w:r w:rsidRPr="00EA352B">
        <w:rPr>
          <w:noProof/>
          <w:sz w:val="28"/>
          <w:szCs w:val="28"/>
        </w:rPr>
        <w:t xml:space="preserve"> Ребята, вы так много рассказали сегодня об осенних праздниках, давайте мы саму осень к нам в гости позовём.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b/>
          <w:bCs/>
          <w:noProof/>
          <w:sz w:val="28"/>
          <w:szCs w:val="28"/>
        </w:rPr>
        <w:t>Исполняется русская народная закличка «Осень в гости просим».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Входит Осень.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  <w:u w:val="single"/>
        </w:rPr>
      </w:pPr>
      <w:r w:rsidRPr="00EA352B">
        <w:rPr>
          <w:noProof/>
          <w:sz w:val="28"/>
          <w:szCs w:val="28"/>
          <w:u w:val="single"/>
        </w:rPr>
        <w:t xml:space="preserve">Осень: 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Вы обо мне? А вот и я.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Привет осенний вам, друзья!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Не видились мы целый год,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За летом следом мой черёд.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Вы рады встретиться со мной?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Вам нравится наряд лесной, 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Осенние сады и парки?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Дети: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Да, хороши твои подарки!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Осень: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Я пришла на праздник к вам петь и веселиться.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lastRenderedPageBreak/>
        <w:t>Я хочу со всеми здесь крепко подружиться.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b/>
          <w:bCs/>
          <w:noProof/>
          <w:sz w:val="28"/>
          <w:szCs w:val="28"/>
        </w:rPr>
        <w:t>Исполняется хоровод-игра «Здравствуй, осень»,</w:t>
      </w:r>
      <w:r w:rsidRPr="00EA352B">
        <w:rPr>
          <w:noProof/>
          <w:sz w:val="28"/>
          <w:szCs w:val="28"/>
        </w:rPr>
        <w:t xml:space="preserve"> слова Е. Благининой, музыка Е. Тиличеевой.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Осень:</w:t>
      </w:r>
      <w:r w:rsidRPr="00EA352B">
        <w:rPr>
          <w:noProof/>
          <w:sz w:val="28"/>
          <w:szCs w:val="28"/>
        </w:rPr>
        <w:t xml:space="preserve"> Я прихожу не одна, а со своими братьями, осенними месяцами. Их у меня трое. Попробуйте узнать, про какой месяц я говорить буду.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Опустел ваш лес и сад,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Паутинки вдаль летят,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И на южный край земли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Потянулись журавли.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Распахнулись двери школ.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Что за месяц к вам пришёл?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         (</w:t>
      </w:r>
      <w:r w:rsidRPr="00EA352B">
        <w:rPr>
          <w:i/>
          <w:iCs/>
          <w:noProof/>
          <w:sz w:val="28"/>
          <w:szCs w:val="28"/>
        </w:rPr>
        <w:t>Сентябрь</w:t>
      </w:r>
      <w:r w:rsidRPr="00EA352B">
        <w:rPr>
          <w:noProof/>
          <w:sz w:val="28"/>
          <w:szCs w:val="28"/>
        </w:rPr>
        <w:t>)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Всё мрачней лицо природы –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Почернели огороды,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Оголяются леса,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Молкнут птичьи голоса,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Мишка в спячку завалился.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Что за месяц к нам явился?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         (</w:t>
      </w:r>
      <w:r w:rsidRPr="00EA352B">
        <w:rPr>
          <w:i/>
          <w:iCs/>
          <w:noProof/>
          <w:sz w:val="28"/>
          <w:szCs w:val="28"/>
        </w:rPr>
        <w:t>Октябрь</w:t>
      </w:r>
      <w:r w:rsidRPr="00EA352B">
        <w:rPr>
          <w:noProof/>
          <w:sz w:val="28"/>
          <w:szCs w:val="28"/>
        </w:rPr>
        <w:t>)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Чёрно поле бело стало,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Падает то дождь, то снег.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А ещё похолодало,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Льдом сковало воды рек.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Мёрзнет в поле озимь ржы.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Что за месяц, подскажи?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          (</w:t>
      </w:r>
      <w:r w:rsidRPr="00EA352B">
        <w:rPr>
          <w:i/>
          <w:iCs/>
          <w:noProof/>
          <w:sz w:val="28"/>
          <w:szCs w:val="28"/>
        </w:rPr>
        <w:t>Ноябрь</w:t>
      </w:r>
      <w:r w:rsidRPr="00EA352B">
        <w:rPr>
          <w:noProof/>
          <w:sz w:val="28"/>
          <w:szCs w:val="28"/>
        </w:rPr>
        <w:t>)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 xml:space="preserve">Осень: </w:t>
      </w:r>
      <w:r w:rsidRPr="00EA352B">
        <w:rPr>
          <w:noProof/>
          <w:sz w:val="28"/>
          <w:szCs w:val="28"/>
        </w:rPr>
        <w:t>Молодцы, ребята, все осенние месяцы правильно назвали. А играть  вы любите?  Я вам покажу настоящие игры.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b/>
          <w:bCs/>
          <w:noProof/>
          <w:sz w:val="28"/>
          <w:szCs w:val="28"/>
        </w:rPr>
        <w:lastRenderedPageBreak/>
        <w:t>«Собери кленовый листочек»</w:t>
      </w:r>
      <w:r w:rsidRPr="00EA352B">
        <w:rPr>
          <w:noProof/>
          <w:sz w:val="28"/>
          <w:szCs w:val="28"/>
        </w:rPr>
        <w:t xml:space="preserve"> (большой лист разрезан на несколько частей, их нужно сложить).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b/>
          <w:bCs/>
          <w:noProof/>
          <w:sz w:val="28"/>
          <w:szCs w:val="28"/>
        </w:rPr>
        <w:t>«Перейди лужу в калошах»</w:t>
      </w:r>
      <w:r w:rsidRPr="00EA352B">
        <w:rPr>
          <w:noProof/>
          <w:sz w:val="28"/>
          <w:szCs w:val="28"/>
        </w:rPr>
        <w:t xml:space="preserve"> (лужа – ковёр)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b/>
          <w:bCs/>
          <w:noProof/>
          <w:sz w:val="28"/>
          <w:szCs w:val="28"/>
        </w:rPr>
        <w:t xml:space="preserve">«Перепрыгни через лужи» </w:t>
      </w:r>
      <w:r w:rsidRPr="00EA352B">
        <w:rPr>
          <w:noProof/>
          <w:sz w:val="28"/>
          <w:szCs w:val="28"/>
        </w:rPr>
        <w:t>(лужи вырезаны из ватмана; нужно перепрыгнуть через три лужи и вернуться на своё место).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b/>
          <w:bCs/>
          <w:noProof/>
          <w:sz w:val="28"/>
          <w:szCs w:val="28"/>
        </w:rPr>
        <w:t>«Собери сорняки в вёдра»</w:t>
      </w:r>
      <w:r w:rsidRPr="00EA352B">
        <w:rPr>
          <w:noProof/>
          <w:sz w:val="28"/>
          <w:szCs w:val="28"/>
        </w:rPr>
        <w:t xml:space="preserve"> (из бумаги вырезаны нарисованные васильки, листья одуванчика и вьюны; каждый из трёх детей собирает что-то одно).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b/>
          <w:bCs/>
          <w:noProof/>
          <w:sz w:val="28"/>
          <w:szCs w:val="28"/>
        </w:rPr>
        <w:t xml:space="preserve">«Кот в мешке» </w:t>
      </w:r>
      <w:r w:rsidRPr="00EA352B">
        <w:rPr>
          <w:noProof/>
          <w:sz w:val="28"/>
          <w:szCs w:val="28"/>
        </w:rPr>
        <w:t>(игра для родителей-гостей: узнать овощ или фрукт на ощупь, не вынимая его из мешка).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Осень: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Занимайте, люди добрые, на лавках места удобные.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Коли плохо видно вам, театр подойдёт к местам.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b/>
          <w:bCs/>
          <w:noProof/>
          <w:sz w:val="28"/>
          <w:szCs w:val="28"/>
        </w:rPr>
        <w:t>Инсценировка сказки «Золотое яичко».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Осень:</w:t>
      </w:r>
      <w:r w:rsidRPr="00EA352B">
        <w:rPr>
          <w:noProof/>
          <w:sz w:val="28"/>
          <w:szCs w:val="28"/>
        </w:rPr>
        <w:t xml:space="preserve"> Понравилось вам представление? И мне у вас понравилось. Я очень рада, что вы любите осенние игры, песни, и праздники, и обычные осенние денёчки. Но делу время – потехе час.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Хозяйка:</w:t>
      </w:r>
      <w:r w:rsidRPr="00EA352B">
        <w:rPr>
          <w:noProof/>
          <w:sz w:val="28"/>
          <w:szCs w:val="28"/>
        </w:rPr>
        <w:t xml:space="preserve"> Надеемся,вы не скучали у нас?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Осень:</w:t>
      </w:r>
      <w:r w:rsidRPr="00EA352B">
        <w:rPr>
          <w:noProof/>
          <w:sz w:val="28"/>
          <w:szCs w:val="28"/>
        </w:rPr>
        <w:t xml:space="preserve"> Не зря ведь в народе говорится, что конец – всему делу венец!  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Ведущая и хозяйка заносят большую корзину с яблоками (или другими фруктами).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Осень:</w:t>
      </w:r>
      <w:r w:rsidRPr="00EA352B">
        <w:rPr>
          <w:noProof/>
          <w:sz w:val="28"/>
          <w:szCs w:val="28"/>
        </w:rPr>
        <w:t xml:space="preserve"> А вот мои дары.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Подходит и раздаёт детям угощения.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 xml:space="preserve">Хозяйка и Ведущая: </w:t>
      </w:r>
      <w:r w:rsidRPr="00EA352B">
        <w:rPr>
          <w:noProof/>
          <w:sz w:val="28"/>
          <w:szCs w:val="28"/>
        </w:rPr>
        <w:t>(во время раздачи угощения) Щедрая ты, Осень. Какие же вкусные у тебя подарки – сочные, сладкие.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Осень:</w:t>
      </w:r>
      <w:r w:rsidRPr="00EA352B">
        <w:rPr>
          <w:noProof/>
          <w:sz w:val="28"/>
          <w:szCs w:val="28"/>
        </w:rPr>
        <w:t xml:space="preserve"> А теперь пока,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Ведущая:</w:t>
      </w:r>
      <w:r w:rsidRPr="00EA352B">
        <w:rPr>
          <w:noProof/>
          <w:sz w:val="28"/>
          <w:szCs w:val="28"/>
        </w:rPr>
        <w:t xml:space="preserve"> До свидания!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Хозяйка:</w:t>
      </w:r>
      <w:r w:rsidRPr="00EA352B">
        <w:rPr>
          <w:noProof/>
          <w:sz w:val="28"/>
          <w:szCs w:val="28"/>
        </w:rPr>
        <w:t xml:space="preserve"> До новых встреч!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Осень, Ведущая, Хозяйка, стоя в центре, машут, а дети покидают зал под русскую народную мелодию.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lastRenderedPageBreak/>
        <w:t xml:space="preserve">                           </w:t>
      </w:r>
      <w:r w:rsidRPr="00EA352B">
        <w:rPr>
          <w:b/>
          <w:bCs/>
          <w:i/>
          <w:iCs/>
          <w:noProof/>
          <w:sz w:val="28"/>
          <w:szCs w:val="28"/>
        </w:rPr>
        <w:t xml:space="preserve"> РЕПЕРТУАР:</w:t>
      </w:r>
    </w:p>
    <w:p w:rsidR="00EA352B" w:rsidRPr="00EA352B" w:rsidRDefault="00EA352B" w:rsidP="00EA352B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«Долговязый журавель»</w:t>
      </w:r>
    </w:p>
    <w:p w:rsidR="00EA352B" w:rsidRPr="00EA352B" w:rsidRDefault="00EA352B" w:rsidP="00EA352B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«Как во поле калина»</w:t>
      </w:r>
    </w:p>
    <w:p w:rsidR="00EA352B" w:rsidRPr="00EA352B" w:rsidRDefault="00EA352B" w:rsidP="00EA352B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«Было у матушки 12 дочерей»</w:t>
      </w:r>
    </w:p>
    <w:p w:rsidR="00EA352B" w:rsidRPr="00EA352B" w:rsidRDefault="00EA352B" w:rsidP="00EA352B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«Выходила молода»</w:t>
      </w:r>
    </w:p>
    <w:p w:rsidR="00EA352B" w:rsidRPr="00EA352B" w:rsidRDefault="00EA352B" w:rsidP="00EA352B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танец «Балалаечка»</w:t>
      </w:r>
    </w:p>
    <w:p w:rsidR="00EA352B" w:rsidRPr="00EA352B" w:rsidRDefault="00EA352B" w:rsidP="00EA352B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Частушки</w:t>
      </w:r>
    </w:p>
    <w:p w:rsidR="00EA352B" w:rsidRPr="00EA352B" w:rsidRDefault="00EA352B" w:rsidP="00EA352B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Русская народная закличка «Осень в гости просим»</w:t>
      </w:r>
    </w:p>
    <w:p w:rsidR="00EA352B" w:rsidRPr="00EA352B" w:rsidRDefault="00EA352B" w:rsidP="00EA352B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«Здравствуй, осень»</w:t>
      </w:r>
    </w:p>
    <w:p w:rsidR="00EA352B" w:rsidRPr="00EA352B" w:rsidRDefault="00EA352B" w:rsidP="00EA352B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Игры</w:t>
      </w:r>
    </w:p>
    <w:p w:rsidR="00EA352B" w:rsidRPr="00EA352B" w:rsidRDefault="00EA352B" w:rsidP="00EA352B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Инсценировка сказки «Золотое яичко»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</w:t>
      </w:r>
      <w:r w:rsidRPr="00EA352B">
        <w:rPr>
          <w:b/>
          <w:bCs/>
          <w:i/>
          <w:iCs/>
          <w:noProof/>
          <w:sz w:val="28"/>
          <w:szCs w:val="28"/>
        </w:rPr>
        <w:t>ТЕКСТЫ ПЕСЕН, СЛОВА ИНСЦЕНИРОВКИ: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b/>
          <w:bCs/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              </w:t>
      </w:r>
      <w:r w:rsidRPr="00EA352B">
        <w:rPr>
          <w:b/>
          <w:bCs/>
          <w:noProof/>
          <w:sz w:val="28"/>
          <w:szCs w:val="28"/>
        </w:rPr>
        <w:t>Долговязый журавель.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1.Долговязый журавель на мельницу ездил,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На мельницу ездил, диковинку видел. (2р.)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2.Козёл муку мелет, коза засыпает.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Малые козляточки муку выгребают. (2р.)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3.А бараны, круты рожки, в дудочки играют,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В дудочки играют, песни распевают. (2р.)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4.Две сороки-белобоки пошли танцевати,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Пошли танцевати, крыльями махати. (2р.)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5.А сова из-за угла ногами топочет,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Головой всё вертит, а сама хохочет. (2р.)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6.Тётка утка-перегудка «кря-кря-кря» кричала.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«Кря-кря-кря» кричала, головой качала. (2р.)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7.Две гусыни-сударыни стали подпевати,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Стали подпевати, «га-га-га» кричати,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«Ге-ге-ге, го-го-го, га-га-га» кричати. (2р.)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lastRenderedPageBreak/>
        <w:t xml:space="preserve">    (Всё!)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b/>
          <w:bCs/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             </w:t>
      </w:r>
      <w:r w:rsidRPr="00EA352B">
        <w:rPr>
          <w:b/>
          <w:bCs/>
          <w:noProof/>
          <w:sz w:val="28"/>
          <w:szCs w:val="28"/>
        </w:rPr>
        <w:t>Как во поле калина.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1.Как во поле калина, как во поле калина.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Калина, калина – ой люшеньки калина. (2р.)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2.Как во лесе малина, как во лесе малина.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Малина, малина – ой люшеньки малина. (2р.)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3.Я калины набрала, пирожочков испекла.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Испекла, испекла – ой люшеньки испекла. (2р.)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4.Всех подружек созвала, всех подружек созвала.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Созвала, созвала – ой люшеньки слзвала. (2р.)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      </w:t>
      </w:r>
      <w:r w:rsidRPr="00EA352B">
        <w:rPr>
          <w:b/>
          <w:bCs/>
          <w:noProof/>
          <w:sz w:val="28"/>
          <w:szCs w:val="28"/>
        </w:rPr>
        <w:t>Было у матушки двенадцать дочерей.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1.Было у матери 12 дочерей, было у матери 12 дочерей!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Ишь ты, поди ж ты, 12 дочерей. (2р.)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2.Марьюшка, Дарьюшка. Аннушка-душа,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Олюшка, Полюшка, Зинаидушка.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Ишь ты, поди ж ты, Зинаидушка. (2р.)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3.Лидушка, Ксюшенька, Иринушка-душа,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Зоюшка, Варварушка, Евдокиюшка.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Ишь ты, поди ж ты, Евдокиюшка. (2р.)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4.Стала нас матушка работе учить. (2р.)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Ишь ты, поди ж ты, работе учить. (2р.)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5.Марьюшку, Дарьюшку, Анну – вышивать.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Олюшку, Полюшку, Зинаиду – прясть.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Ишь ты. Поди ж ты, Зинаиду – прясть. (2р.)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6.Лидушку, Ксюшеньку, Иринушку – шить.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Зоюшку, Варварушку – ладно щи варить.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Ишь ты, поди ж ты – ладно щи варить. (2р.)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7.А меньшую Дунечку – барыню плясать.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Сестриц за работою песней взвеселять.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lastRenderedPageBreak/>
        <w:t xml:space="preserve">   Ишь ты, поди ж ты – барыню плясать,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Ишь ты, поди ж ты – песней взвеселять!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            </w:t>
      </w:r>
      <w:r w:rsidRPr="00EA352B">
        <w:rPr>
          <w:b/>
          <w:bCs/>
          <w:noProof/>
          <w:sz w:val="28"/>
          <w:szCs w:val="28"/>
        </w:rPr>
        <w:t>Выходила молода.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1.Выходила молода за новые ворота.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Ой люшеньки люли люли, за новые ворота.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2.За новые ворота, за решетчатые.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Ой люшеньки люли люли, за решетчатые.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3.Выпускала сокола из правого рукава,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Ой люшеньки люли люли, из правого рукава.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4.Из правого рукава приговаривала.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Ой люшеньки люли люли, приговаривала: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5. – Ты лети, лети, соколик, во далёку сторону.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Ой люшеньки люли люли, во далёку сторону.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6.Во далёкой во сторонушке любезный друг живёт.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Ой люшеньки люли люли, мой любезный друг живёт.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7. Как 1-ый куплет.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            </w:t>
      </w:r>
      <w:r w:rsidRPr="00EA352B">
        <w:rPr>
          <w:b/>
          <w:bCs/>
          <w:noProof/>
          <w:sz w:val="28"/>
          <w:szCs w:val="28"/>
        </w:rPr>
        <w:t>Танец «Балалаечка».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1.Сам я балалаечку смастерил.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Лаком балалаечку я покрыл.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Припев: Балалайка, нам играй!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            Всех танцоров собирай,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            Всех танцоров, всех танцоров собирай!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2.Выйдем с балалаечкой на лужок.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Собирёмся  вместе мы все в кружок.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Припев: тот же.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b/>
          <w:bCs/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 </w:t>
      </w:r>
      <w:r w:rsidRPr="00EA352B">
        <w:rPr>
          <w:b/>
          <w:bCs/>
          <w:noProof/>
          <w:sz w:val="28"/>
          <w:szCs w:val="28"/>
        </w:rPr>
        <w:t>Хоровод-игра «Здравствуй, Осень»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     (первый куплет повторяется)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1.Здравствуй, Осень! Здравствуй. Осень!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lastRenderedPageBreak/>
        <w:t xml:space="preserve">   Хорошо, что ты пришла.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У тебя мы, Осень, спросим: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 xml:space="preserve">   Что в подарок принесла?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Осень:</w:t>
      </w:r>
      <w:r w:rsidRPr="00EA352B">
        <w:rPr>
          <w:noProof/>
          <w:sz w:val="28"/>
          <w:szCs w:val="28"/>
        </w:rPr>
        <w:t xml:space="preserve"> Принесла я вам муки!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Дети:</w:t>
      </w:r>
      <w:r w:rsidRPr="00EA352B">
        <w:rPr>
          <w:noProof/>
          <w:sz w:val="28"/>
          <w:szCs w:val="28"/>
        </w:rPr>
        <w:t xml:space="preserve"> Значит, будут пирожки!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1.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Осень:</w:t>
      </w:r>
      <w:r w:rsidRPr="00EA352B">
        <w:rPr>
          <w:noProof/>
          <w:sz w:val="28"/>
          <w:szCs w:val="28"/>
        </w:rPr>
        <w:t xml:space="preserve"> Принесла вам овощей!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Дети:</w:t>
      </w:r>
      <w:r w:rsidRPr="00EA352B">
        <w:rPr>
          <w:noProof/>
          <w:sz w:val="28"/>
          <w:szCs w:val="28"/>
        </w:rPr>
        <w:t xml:space="preserve"> И для супа, и для щей!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1.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 xml:space="preserve">Осень: </w:t>
      </w:r>
      <w:r w:rsidRPr="00EA352B">
        <w:rPr>
          <w:noProof/>
          <w:sz w:val="28"/>
          <w:szCs w:val="28"/>
        </w:rPr>
        <w:t>Рады ли вы грушам?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Дети:</w:t>
      </w:r>
      <w:r w:rsidRPr="00EA352B">
        <w:rPr>
          <w:noProof/>
          <w:sz w:val="28"/>
          <w:szCs w:val="28"/>
        </w:rPr>
        <w:t xml:space="preserve"> На зиму засушим!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1.</w:t>
      </w:r>
    </w:p>
    <w:p w:rsidR="00EA352B" w:rsidRPr="00EA352B" w:rsidRDefault="00EA352B" w:rsidP="00EA352B">
      <w:pPr>
        <w:widowControl/>
        <w:shd w:val="clear" w:color="auto" w:fill="FFFFFF"/>
        <w:tabs>
          <w:tab w:val="right" w:pos="9354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 xml:space="preserve">Осень: </w:t>
      </w:r>
      <w:r w:rsidRPr="00EA352B">
        <w:rPr>
          <w:noProof/>
          <w:sz w:val="28"/>
          <w:szCs w:val="28"/>
        </w:rPr>
        <w:t>А уж яблоки – как мёд!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Дети:</w:t>
      </w:r>
      <w:r w:rsidRPr="00EA352B">
        <w:rPr>
          <w:noProof/>
          <w:sz w:val="28"/>
          <w:szCs w:val="28"/>
        </w:rPr>
        <w:t xml:space="preserve"> На варенье, на компот!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1.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Осень:</w:t>
      </w:r>
      <w:r w:rsidRPr="00EA352B">
        <w:rPr>
          <w:noProof/>
          <w:sz w:val="28"/>
          <w:szCs w:val="28"/>
        </w:rPr>
        <w:t xml:space="preserve"> Принесла я мёду!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Дети:</w:t>
      </w:r>
      <w:r w:rsidRPr="00EA352B">
        <w:rPr>
          <w:noProof/>
          <w:sz w:val="28"/>
          <w:szCs w:val="28"/>
        </w:rPr>
        <w:t xml:space="preserve"> Полную колоду!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2. Ты и яблок, ты и хлеба,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Ты и мёду припасла.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А хорошую погоду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Ты нам, Осень, принесла?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Ты нам, Осень, принесла?</w:t>
      </w:r>
    </w:p>
    <w:p w:rsidR="00EA352B" w:rsidRPr="00EA352B" w:rsidRDefault="00EA352B" w:rsidP="00EA352B">
      <w:pPr>
        <w:widowControl/>
        <w:shd w:val="clear" w:color="auto" w:fill="FFFFFF"/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Осень:</w:t>
      </w:r>
      <w:r w:rsidRPr="00EA352B">
        <w:rPr>
          <w:noProof/>
          <w:sz w:val="28"/>
          <w:szCs w:val="28"/>
        </w:rPr>
        <w:t xml:space="preserve"> Дождику вы рады?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Дети:</w:t>
      </w:r>
      <w:r w:rsidRPr="00EA352B">
        <w:rPr>
          <w:noProof/>
          <w:sz w:val="28"/>
          <w:szCs w:val="28"/>
        </w:rPr>
        <w:t xml:space="preserve"> Нет, не хотим не надо!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Осень «обливает» детей дождиком, дети разбегаются на свои места.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b/>
          <w:bCs/>
          <w:noProof/>
          <w:sz w:val="28"/>
          <w:szCs w:val="28"/>
        </w:rPr>
        <w:t>Инсценировка сказки О. Высотской «Золотое яичко».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Ведущая: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Жили-были дед да баба,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Была у них курочка-ряба.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Снесла курочка яичко,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Не простое – золотое.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(Дед спит на скамейке).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Баба: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Эй, старик, проснись скорей!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Дед: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Волки что ли у дверей?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Ты чего шумишь, старуха?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Баба: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Да смотри, что я нашла: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Наша курочка-пеструха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Под кустом яйцо снесла.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Дед: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Ну снесла, какое дело!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Что ты, баба, обалдела?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Баба: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Да яйцо-то не простое,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А, гляди-ка, золотое.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  <w:u w:val="single"/>
        </w:rPr>
      </w:pP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Дед: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Золотое, в самом деле?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Мы с тобой разбогатели!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Баба: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Погляди, горит как жар.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lastRenderedPageBreak/>
        <w:t>Дед: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Не случился бы пожар!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Баба: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Ох, горит, слепит глаза!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Дед: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Чудеса!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Баба: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  <w:u w:val="single"/>
        </w:rPr>
      </w:pPr>
      <w:r w:rsidRPr="00EA352B">
        <w:rPr>
          <w:noProof/>
          <w:sz w:val="28"/>
          <w:szCs w:val="28"/>
        </w:rPr>
        <w:t>Чудеса!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Дед: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Ты в сундук запри его.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(Раздаётся стук в дверь).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Баба: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Нету дома никого!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Ишь, соседей, как назло,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Ненароком принесло.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Дед: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Ты пойди запри засов,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Да спустить бы надо псов.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Баба:</w:t>
      </w:r>
      <w:r w:rsidRPr="00EA352B">
        <w:rPr>
          <w:noProof/>
          <w:sz w:val="28"/>
          <w:szCs w:val="28"/>
        </w:rPr>
        <w:t xml:space="preserve"> (возвратившись)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В среду в город я поеду,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Там базар бывает в среду.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Богатеев много там!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Им яичко и продам.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Как дадут мне денег груду,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Накидают мне рублей,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На салоп себе добуду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Я сибирских соболей.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Вот обновок накуплю я,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Разных юбок сорок штук.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Шаль в цветочках голубую,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lastRenderedPageBreak/>
        <w:t>До крёв набью сундук.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Дед: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Что ты мелешь небылицы!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Ишь, сыскалась молодица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Наряжаться в разный хлам.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Нет уж, если мы богаты,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Я построю вместо хаты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Трёхэтажные палаты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И беседки по углам.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Баба: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Наказанье с глупым мужем!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Что ты, старый, не блажи!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Мы живём других не хуже,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Ни к чему нам этажи!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А за эти за беседки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Засмеют тебя соседки.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Дед: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Пусть смеются, мне не жалко!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Баба: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Да уймись ты, не кричи,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Вон упала на пол скалка,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Чугуны гремят в печи.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Ох, не мил мне белый свет!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Дед: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Я хозяин или нет?!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Баба: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Ох, яичко покатилось,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Покатилось и разбилось.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И скорлупки не осталось,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Всё куда-то подевалось!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lastRenderedPageBreak/>
        <w:t>Дед: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Ну чего мы затужили?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От чудес одна беда.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Будем жить, как прежде жили,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И работать, как всегда.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Баба: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И шубёнку справить можно,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И подправить можно дом.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Дед: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Только то, видать, надёжно,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Что даётся нам трудом.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Открывай, старуха, дверь,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Что нам прятаться теперь!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Эй, соседка!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Баба: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Эй, сосед!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Забывать друзей не след.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Заходите на часок,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У меня хорош квасок,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И варенья, и соленья.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Дед и баба:</w:t>
      </w:r>
      <w:r w:rsidRPr="00EA352B">
        <w:rPr>
          <w:noProof/>
          <w:sz w:val="28"/>
          <w:szCs w:val="28"/>
        </w:rPr>
        <w:t xml:space="preserve"> (вместе)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Заходите без стесненья!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(Подходят трое детей).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1-й: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Счастья вам, хозяин с хозяюшкой!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2-й: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Большого здоровья!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3-й: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С новым вас урожаем!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(Все встают полукругом).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lastRenderedPageBreak/>
        <w:t>1-й: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На новое вам лето,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На красное вам лето,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Куда конь хвостом,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Туда и жито кустом.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2-й: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Куда коза рогом,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Туда и сено стогом.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3-й: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Кто любит трудиться,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Тому без дела не сидится!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  <w:u w:val="single"/>
        </w:rPr>
        <w:t>Все:</w:t>
      </w:r>
    </w:p>
    <w:p w:rsidR="00EA352B" w:rsidRPr="00EA352B" w:rsidRDefault="00EA352B" w:rsidP="00EA352B">
      <w:pPr>
        <w:widowControl/>
        <w:shd w:val="clear" w:color="auto" w:fill="FFFFFF"/>
        <w:tabs>
          <w:tab w:val="left" w:pos="9000"/>
        </w:tabs>
        <w:spacing w:line="360" w:lineRule="auto"/>
        <w:ind w:left="360" w:firstLine="0"/>
        <w:rPr>
          <w:noProof/>
          <w:sz w:val="28"/>
          <w:szCs w:val="28"/>
        </w:rPr>
      </w:pPr>
      <w:r w:rsidRPr="00EA352B">
        <w:rPr>
          <w:noProof/>
          <w:sz w:val="28"/>
          <w:szCs w:val="28"/>
        </w:rPr>
        <w:t>Где труд – там и счастье!</w:t>
      </w:r>
    </w:p>
    <w:p w:rsidR="006E7A9E" w:rsidRDefault="006E7A9E"/>
    <w:sectPr w:rsidR="006E7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37E67"/>
    <w:multiLevelType w:val="hybridMultilevel"/>
    <w:tmpl w:val="B5A8649C"/>
    <w:lvl w:ilvl="0" w:tplc="68343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26"/>
    <w:rsid w:val="00443796"/>
    <w:rsid w:val="00457E26"/>
    <w:rsid w:val="006E7A9E"/>
    <w:rsid w:val="00EA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AFBC"/>
  <w15:chartTrackingRefBased/>
  <w15:docId w15:val="{CBF66273-1989-4A68-948F-915D570D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52B"/>
    <w:pPr>
      <w:widowControl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abegorova@outlook.com</dc:creator>
  <cp:keywords/>
  <dc:description/>
  <cp:lastModifiedBy>abegorova@outlook.com</cp:lastModifiedBy>
  <cp:revision>2</cp:revision>
  <dcterms:created xsi:type="dcterms:W3CDTF">2020-12-15T18:52:00Z</dcterms:created>
  <dcterms:modified xsi:type="dcterms:W3CDTF">2020-12-15T18:52:00Z</dcterms:modified>
</cp:coreProperties>
</file>