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38" w:rsidRPr="009D5238" w:rsidRDefault="009D5238" w:rsidP="009D52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55A35"/>
          <w:kern w:val="36"/>
          <w:sz w:val="28"/>
          <w:szCs w:val="28"/>
          <w:lang w:eastAsia="ru-RU"/>
        </w:rPr>
      </w:pPr>
      <w:proofErr w:type="spellStart"/>
      <w:r w:rsidRPr="009D5238">
        <w:rPr>
          <w:rFonts w:ascii="Times New Roman" w:eastAsia="Times New Roman" w:hAnsi="Times New Roman" w:cs="Times New Roman"/>
          <w:b/>
          <w:bCs/>
          <w:color w:val="755A35"/>
          <w:kern w:val="36"/>
          <w:sz w:val="28"/>
          <w:szCs w:val="28"/>
          <w:lang w:eastAsia="ru-RU"/>
        </w:rPr>
        <w:t>Сибагатуллина</w:t>
      </w:r>
      <w:proofErr w:type="spellEnd"/>
      <w:r w:rsidRPr="009D5238">
        <w:rPr>
          <w:rFonts w:ascii="Times New Roman" w:eastAsia="Times New Roman" w:hAnsi="Times New Roman" w:cs="Times New Roman"/>
          <w:b/>
          <w:bCs/>
          <w:color w:val="755A35"/>
          <w:kern w:val="36"/>
          <w:sz w:val="28"/>
          <w:szCs w:val="28"/>
          <w:lang w:eastAsia="ru-RU"/>
        </w:rPr>
        <w:t xml:space="preserve"> Минзаля </w:t>
      </w:r>
      <w:proofErr w:type="spellStart"/>
      <w:r w:rsidRPr="009D5238">
        <w:rPr>
          <w:rFonts w:ascii="Times New Roman" w:eastAsia="Times New Roman" w:hAnsi="Times New Roman" w:cs="Times New Roman"/>
          <w:b/>
          <w:bCs/>
          <w:color w:val="755A35"/>
          <w:kern w:val="36"/>
          <w:sz w:val="28"/>
          <w:szCs w:val="28"/>
          <w:lang w:eastAsia="ru-RU"/>
        </w:rPr>
        <w:t>Хибатовна</w:t>
      </w:r>
      <w:proofErr w:type="spellEnd"/>
    </w:p>
    <w:p w:rsidR="009D5238" w:rsidRPr="009D5238" w:rsidRDefault="009D5238" w:rsidP="009D52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55A35"/>
          <w:kern w:val="36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b/>
          <w:bCs/>
          <w:color w:val="755A35"/>
          <w:kern w:val="36"/>
          <w:sz w:val="28"/>
          <w:szCs w:val="28"/>
          <w:lang w:eastAsia="ru-RU"/>
        </w:rPr>
        <w:t>ГБОУ УКШИ</w:t>
      </w:r>
    </w:p>
    <w:p w:rsidR="009D5238" w:rsidRPr="009D5238" w:rsidRDefault="009D5238" w:rsidP="009D52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55A35"/>
          <w:kern w:val="36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b/>
          <w:bCs/>
          <w:color w:val="755A35"/>
          <w:kern w:val="36"/>
          <w:sz w:val="28"/>
          <w:szCs w:val="28"/>
          <w:lang w:eastAsia="ru-RU"/>
        </w:rPr>
        <w:t>Организация самоподготовки в условиях группы продленного дня</w:t>
      </w:r>
    </w:p>
    <w:p w:rsidR="009D5238" w:rsidRPr="009D5238" w:rsidRDefault="009D5238" w:rsidP="009D52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55A35"/>
          <w:kern w:val="36"/>
          <w:sz w:val="28"/>
          <w:szCs w:val="28"/>
          <w:lang w:eastAsia="ru-RU"/>
        </w:rPr>
      </w:pPr>
    </w:p>
    <w:p w:rsidR="009D5238" w:rsidRPr="009D5238" w:rsidRDefault="009D5238" w:rsidP="009D52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55A35"/>
          <w:kern w:val="36"/>
          <w:sz w:val="28"/>
          <w:szCs w:val="28"/>
          <w:lang w:eastAsia="ru-RU"/>
        </w:rPr>
      </w:pP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aps/>
          <w:color w:val="6D625B"/>
          <w:sz w:val="28"/>
          <w:szCs w:val="28"/>
          <w:lang w:eastAsia="ru-RU"/>
        </w:rPr>
      </w:pPr>
    </w:p>
    <w:p w:rsidR="009D5238" w:rsidRPr="009D5238" w:rsidRDefault="009D5238" w:rsidP="009D5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Организация самоподготовки  в условиях группы продленного дня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Одним из ведущих видов познавательной деятельности в условиях работы группы продленного дня является самоподготовка.</w:t>
      </w:r>
    </w:p>
    <w:p w:rsidR="009D5238" w:rsidRPr="009D5238" w:rsidRDefault="009D5238" w:rsidP="009D5238">
      <w:pPr>
        <w:spacing w:before="225" w:after="225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  <w:t> </w:t>
      </w:r>
    </w:p>
    <w:p w:rsidR="009D5238" w:rsidRPr="009D5238" w:rsidRDefault="009D5238" w:rsidP="009D5238">
      <w:pPr>
        <w:spacing w:before="225" w:after="225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  <w:t> 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Самоподготовка — одна из форм организации учебного процесса в группе продленного дня. Это обязательные ежедневные занятия, на которых школьники самостоятельно выполняют учебные задания в строго отведенное время под руко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водством педагога-воспитателя.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Цель самоподготовки — привить учащимся навыки само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образовательной работы, которым в обыденной жизни придает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ся огромное значение. При этом учитывается возраст школьников, их самообразовательные возможности, эффективность закрепления знаний, полученных на уроках, и упражнения в их фактическом применении.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Перед самоподготовкой в группе обычно ставится ряд конкретных задач: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i/>
          <w:iCs/>
          <w:color w:val="6D625B"/>
          <w:sz w:val="28"/>
          <w:szCs w:val="28"/>
          <w:bdr w:val="none" w:sz="0" w:space="0" w:color="auto" w:frame="1"/>
          <w:lang w:eastAsia="ru-RU"/>
        </w:rPr>
        <w:t>• 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расширение границ учебной работы;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  углубление содержания учебных предметов;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 получение доступных для самостоятельного усвоения зна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ний, умений и навыков;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  закрепление и повторение изученного на уроках матери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ала;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 упражнение в применении знаний, умений и навыков для их прочного усвоения;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  развитие интереса к учению;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  приобретение школьниками навыков самостоятельной ра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боты;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 формирование исполнительских навыков.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Самоподготовка — это не урок. В отличие от урока эта фор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ма обучения, несмотря на то, что она организуется не в домаш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них условиях, а в школьных, содержит в себе самообразова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тельные начала и характеризуется самостоятельными учебны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ми действиями учеников.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В дополнение к уроку в школьных группах продленного дня она становится второй основной формой обучения. Как учебное занятие самоподготовка </w:t>
      </w:r>
      <w:r w:rsidRPr="009D5238">
        <w:rPr>
          <w:rFonts w:ascii="Times New Roman" w:eastAsia="Times New Roman" w:hAnsi="Times New Roman" w:cs="Times New Roman"/>
          <w:i/>
          <w:iCs/>
          <w:color w:val="6D625B"/>
          <w:sz w:val="28"/>
          <w:szCs w:val="28"/>
          <w:bdr w:val="none" w:sz="0" w:space="0" w:color="auto" w:frame="1"/>
          <w:lang w:eastAsia="ru-RU"/>
        </w:rPr>
        <w:t>выполняет образовательные 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и </w:t>
      </w:r>
      <w:r w:rsidRPr="009D5238">
        <w:rPr>
          <w:rFonts w:ascii="Times New Roman" w:eastAsia="Times New Roman" w:hAnsi="Times New Roman" w:cs="Times New Roman"/>
          <w:i/>
          <w:iCs/>
          <w:color w:val="6D625B"/>
          <w:sz w:val="28"/>
          <w:szCs w:val="28"/>
          <w:bdr w:val="none" w:sz="0" w:space="0" w:color="auto" w:frame="1"/>
          <w:lang w:eastAsia="ru-RU"/>
        </w:rPr>
        <w:t>воспитательные 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функции.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i/>
          <w:iCs/>
          <w:color w:val="6D625B"/>
          <w:sz w:val="28"/>
          <w:szCs w:val="28"/>
          <w:bdr w:val="none" w:sz="0" w:space="0" w:color="auto" w:frame="1"/>
          <w:lang w:eastAsia="ru-RU"/>
        </w:rPr>
        <w:t>Образовательные функции: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1.  Информационная функция заключается в организации ка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чественного закрепления и повторения системы знаний, по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лученных на уроках. Она осуществляется через различные упражнения, требующие от школьников самостоятельной индивидуальной работы.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lastRenderedPageBreak/>
        <w:t>2.     Развивающая функция служит задачам развития позна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вательных интересов учащихся, их потенциальных воз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можностей и познавательной деятельности. В процессе са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моподготовки развиваются внимание, память, мышление, речь детей, совершенствуются в целом все психические процессы.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3.    Конструктивная функция способствует появлению у школь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ников навыков планирования своей учебной работы, рас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пределения сил и соразмерения возможностей.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4.   Коммуникативная функция заключается в формирован</w:t>
      </w:r>
      <w:proofErr w:type="gramStart"/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ии у у</w:t>
      </w:r>
      <w:proofErr w:type="gramEnd"/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чеников правильного отношения к знаниям как опыту предыдущих поколений.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5.   Творческая функция раскрывается в таком подходе к пе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реработке полученных знаний, когда с их помощью у уча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щихся пробуждается потребность в творческом самовыра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жении.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i/>
          <w:iCs/>
          <w:color w:val="6D625B"/>
          <w:sz w:val="28"/>
          <w:szCs w:val="28"/>
          <w:bdr w:val="none" w:sz="0" w:space="0" w:color="auto" w:frame="1"/>
          <w:lang w:eastAsia="ru-RU"/>
        </w:rPr>
        <w:t>Воспитательные функции: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1.  Гигиеническая функция способствует прочному усвоению навыков гигиены умственного труда. Благодаря этой функ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ции у школьников вырабатывается устойчивая привычка трудиться в соответствии с гигиеническими требованиями.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2. Мотивационная функция формирует у учащихся в процес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се систематической самоподготовки потребность в учебной деятельности, стремление применять полученные знания на практике. В результате появляется интерес к самооб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разованию, положительное отношение к учению.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3. Формирующая функция способствует настойчивому и пос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ледовательному формированию положительных черт харак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тера, жизненно важных качеств личности. Трудолюбие, во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левые проявления в достижении цели, активность и мно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гие другие качества формируются в процессе самоподготовки и становятся достоянием ученика.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4.  Организационная функция проявляется наиболее ярко в создании обстановки, необходимой для возникновения ра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бочей атмосферы, побуждающей к выполнению домашних заданий.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По характеру приготовления домашних заданий самопод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готовка может протекать для разных категорий учащихся в разных видовых состояниях, которые определяются степенью самостоятельной активности школьников в выполнении домаш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них заданий</w:t>
      </w:r>
      <w:proofErr w:type="gramStart"/>
      <w:r w:rsidRPr="009D5238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proofErr w:type="gramEnd"/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. Каждое состояние может быть охарактеризовано следующим образом.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6681"/>
      </w:tblGrid>
      <w:tr w:rsidR="009D5238" w:rsidRPr="009D5238" w:rsidTr="009D523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Состояние учащегося на самоподготовке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Характеристика состояния</w:t>
            </w:r>
          </w:p>
        </w:tc>
      </w:tr>
      <w:tr w:rsidR="009D5238" w:rsidRPr="009D5238" w:rsidTr="009D523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Активно-самостоятельное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Не требует никакого вмешательства воспитателя, так как учащиеся хорошо понимают поставленные перед ними задачи, видят пути их решения, располагают возможностями и средствами успешного их выполнения. Они все делают без помощи воспитателя. Вмешательство воспитателя может 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перевес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ти самоподготовку детей в другое состояние.</w:t>
            </w:r>
          </w:p>
        </w:tc>
      </w:tr>
      <w:tr w:rsidR="009D5238" w:rsidRPr="009D5238" w:rsidTr="009D523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Зависим</w:t>
            </w:r>
            <w:proofErr w:type="gramStart"/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самостоятельное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Возникает тогда, когда ученик действует самостоятельно, но с оглядкой на реакцию воспи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тателя. Он как бы ставит свою работу в за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висимость от мнения, оценки воспитателя. В его действиях присутствует элемент неуве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ренности, хотя он выполняет задание с инте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ресом и даже с увлечением.</w:t>
            </w:r>
          </w:p>
        </w:tc>
      </w:tr>
      <w:tr w:rsidR="009D5238" w:rsidRPr="009D5238" w:rsidTr="009D523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принудительн</w:t>
            </w:r>
            <w:proofErr w:type="gramStart"/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исполнительское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Появляется в группе у той категории школьников, которые действуют под руководством i и контролем воспитателя. Он указывает и « пути, и средства решения задачи. Учащиеся при этом не проявляют особой заинтересованности в работе. Стараясь отвести от себя</w:t>
            </w:r>
            <w:r w:rsidRPr="009D5238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 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неприятные последствия при неуспешном выполнении задания, они обращаются за помощью к воспитателю, всячески привлекают</w:t>
            </w:r>
            <w:r w:rsidRPr="009D52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его внимание. Лишившись внимания педагога, они стремятся воспользоваться помощью; сильных учеников, но если ее нет, то никогда  не проявляют воли к дальнейшему продол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жению работы. У этих детей укореняется при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вычка действовать по принуждению извне.</w:t>
            </w:r>
          </w:p>
        </w:tc>
      </w:tr>
      <w:tr w:rsidR="009D5238" w:rsidRPr="009D5238" w:rsidTr="009D523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Бесконтрольно-исполнительское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Наблюдается у тех учеников, которые стремятся формальной исполнительностью скрыть свое нежелание трудиться. Требовательность воспитателя, его постоянный контроль разрушают иллюзию учеников, что такая деятель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ность может удовлетворить педагога. Это со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стояние временное и преходящее. Нельзя до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пускать, чтобы оно длительное время существо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вало. Иначе в отношении учеников к учебе появятся элементы формализма, которые све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дут на нет их активность в учении.</w:t>
            </w:r>
          </w:p>
        </w:tc>
      </w:tr>
      <w:tr w:rsidR="009D5238" w:rsidRPr="009D5238" w:rsidTr="009D523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Самопроизвольное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38" w:rsidRPr="009D5238" w:rsidRDefault="009D5238" w:rsidP="009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Проявляется в учебной деятельности некото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рых учащихся следующим образом: «хочу — учу, не хочу— </w:t>
            </w:r>
            <w:proofErr w:type="gramStart"/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</w:t>
            </w:r>
            <w:proofErr w:type="gramEnd"/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учу»; «нравится— рабо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таю, не нравится— не работаю»; «легко — сделаю, трудно— не буду». Эта группа уче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ников доставляет воспитателю не меньше тревог, чем указанная выше. Перевести са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мопроизвольное состояние самоподготовки </w:t>
            </w:r>
            <w:proofErr w:type="gramStart"/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другое весьма трудно. Потребуется длитель</w:t>
            </w:r>
            <w:r w:rsidRPr="009D52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ная, кропотливая работа по искоренению склонности детей заниматься делом лишь в соответствии с собственными желаниями.</w:t>
            </w:r>
          </w:p>
        </w:tc>
      </w:tr>
    </w:tbl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lastRenderedPageBreak/>
        <w:t>Ориентируясь в проявлениях этих состояний, воспитатель сможет лучше согласовать и соразмерить воздействия на своих подопечных во время самоподготовки, превращая ее в эффек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тивное средство формирования личности учащихся. В этом ему помогает педагогическое предвидение процесса изменений, происходящих в характере учеников, и конечного результата своей воспитательной деятельности.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Обеспечение нормального хода самостоятельной работы опи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рается на соблюдение определенных требований в структуре ее организации. Основными этапами самоподготовки являются: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  подготовка детей к работе (организационный этап);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  самостоятельное изучение материала;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  самоконтроль и самооценка;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•     заключительный педагогический контроль.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К основным </w:t>
      </w:r>
      <w:r w:rsidRPr="009D5238">
        <w:rPr>
          <w:rFonts w:ascii="Times New Roman" w:eastAsia="Times New Roman" w:hAnsi="Times New Roman" w:cs="Times New Roman"/>
          <w:i/>
          <w:iCs/>
          <w:color w:val="6D625B"/>
          <w:sz w:val="28"/>
          <w:szCs w:val="28"/>
          <w:bdr w:val="none" w:sz="0" w:space="0" w:color="auto" w:frame="1"/>
          <w:lang w:eastAsia="ru-RU"/>
        </w:rPr>
        <w:t>гигиеническим требованиям 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относятся: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1.    Равномерная и достаточная освещенность всего помещения.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 xml:space="preserve">2.   Регулярное перемещение учащихся из менее освещенной части класса в более </w:t>
      </w:r>
      <w:proofErr w:type="gramStart"/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освещенную</w:t>
      </w:r>
      <w:proofErr w:type="gramEnd"/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 xml:space="preserve"> в течение недели, месяца.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3.    Чистота оконных стекол.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4.  Недопустимость затемнения окон шторами, цветами и близко растущими деревьями.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5.   Использование в весеннее время просвечивающих штор на окнах для защиты от прямых солнечных лучей.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6.    Поддержание нормального температурного режима.</w:t>
      </w:r>
      <w:bookmarkStart w:id="0" w:name="_GoBack"/>
      <w:bookmarkEnd w:id="0"/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7.    Регулярное проветривание классных комнат.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8.  Использование школьной мебели в соответствии с возрастными данными школьников.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9.    Недопустимость эксплуатации вышедшей из строя мебели.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10.  Влажная уборка помещения перед самоподготовкой.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11.  Поддержание чистоты и порядка в классе.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12.  Соблюдение школьниками личной гигиены.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13.  Сохранение у детей правильной позы во время работы.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14.  Проведение «физкультминуток».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15.  Особое отношение к ослабленным болезнью детям.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16.  Устранение шумовых раздражителей.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17.  Предоставление детям при длительной самоподготовке перерывов на неорганизованный отдых.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i/>
          <w:iCs/>
          <w:color w:val="6D625B"/>
          <w:sz w:val="28"/>
          <w:szCs w:val="28"/>
          <w:bdr w:val="none" w:sz="0" w:space="0" w:color="auto" w:frame="1"/>
          <w:lang w:eastAsia="ru-RU"/>
        </w:rPr>
        <w:t>Дидактические требования 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к самоподготовке: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1.    Занятия по самоподготовке проводятся регулярно, в одно и то же время, имеют определенную продолжительность.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2.     Задания ученики выполняют самостоятельно.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3.   Проверка проводится поэтапно (самопроверка, взаимопро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верка, проверка воспитателем).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 xml:space="preserve">4.    Производится первичная поэтапная оценка выполненной работы (самооценка, </w:t>
      </w:r>
      <w:proofErr w:type="spellStart"/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взаимооценка</w:t>
      </w:r>
      <w:proofErr w:type="spellEnd"/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, оценка воспитателем).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5.  Планируется индивидуальная работа со слабоуспевающи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ми учениками.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lastRenderedPageBreak/>
        <w:t>6.    Объем и характер заданий регулируются с помощью обо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юдных контактов учителей и воспитателей.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К </w:t>
      </w:r>
      <w:r w:rsidRPr="009D5238">
        <w:rPr>
          <w:rFonts w:ascii="Times New Roman" w:eastAsia="Times New Roman" w:hAnsi="Times New Roman" w:cs="Times New Roman"/>
          <w:i/>
          <w:iCs/>
          <w:color w:val="6D625B"/>
          <w:sz w:val="28"/>
          <w:szCs w:val="28"/>
          <w:bdr w:val="none" w:sz="0" w:space="0" w:color="auto" w:frame="1"/>
          <w:lang w:eastAsia="ru-RU"/>
        </w:rPr>
        <w:t>воспитательным требованиям 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относятся: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1.    Отказ от применения каких-либо мер наказания.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2.   Использование разнообразных форм одобрения, стимули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рующих любые проявления самостоятельности при выпол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нении домашнего задания.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3.    Содействие прилежному отношению учащихся к самостоя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тельной работе.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4.    Недопустимость во время самоподготовки назидательных бесед с воспитанниками, замечаний, отвлекающих учени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ков от работы, выражение принуждения в скрытой форме.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5.    Разъяснение ведется в крайних случаях и в ограниченном объеме.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6.     Терпимое отношение к промахам учащихся во время работы.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7.  Привлечение учащихся к посильной помощи товарищам при условии выполнения ими своих уроков.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Выполнение требований поможет сделать самоподготовку эффективным средством повышения успеваемости школьников.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Воспитатель группы продленного дня, руководствуясь ука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занными требованиями во время самоподготовки, сможет под</w:t>
      </w: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softHyphen/>
        <w:t>держивать нужный для самостоятельной работы порядок.</w:t>
      </w:r>
    </w:p>
    <w:p w:rsidR="009D5238" w:rsidRPr="009D5238" w:rsidRDefault="009D5238" w:rsidP="009D5238">
      <w:pPr>
        <w:spacing w:after="0" w:line="240" w:lineRule="auto"/>
        <w:rPr>
          <w:rFonts w:ascii="Times New Roman" w:eastAsia="Times New Roman" w:hAnsi="Times New Roman" w:cs="Times New Roman"/>
          <w:color w:val="6D625B"/>
          <w:sz w:val="28"/>
          <w:szCs w:val="28"/>
          <w:lang w:eastAsia="ru-RU"/>
        </w:rPr>
      </w:pPr>
      <w:r w:rsidRPr="009D5238">
        <w:rPr>
          <w:rFonts w:ascii="Times New Roman" w:eastAsia="Times New Roman" w:hAnsi="Times New Roman" w:cs="Times New Roman"/>
          <w:color w:val="6D625B"/>
          <w:sz w:val="28"/>
          <w:szCs w:val="28"/>
          <w:bdr w:val="none" w:sz="0" w:space="0" w:color="auto" w:frame="1"/>
          <w:lang w:eastAsia="ru-RU"/>
        </w:rPr>
        <w:t>В любых рекомендациях особое значение имеет опыт педагогов-практиков.</w:t>
      </w:r>
    </w:p>
    <w:p w:rsidR="00241323" w:rsidRPr="009D5238" w:rsidRDefault="00241323">
      <w:pPr>
        <w:rPr>
          <w:rFonts w:ascii="Times New Roman" w:hAnsi="Times New Roman" w:cs="Times New Roman"/>
          <w:sz w:val="28"/>
          <w:szCs w:val="28"/>
        </w:rPr>
      </w:pPr>
    </w:p>
    <w:sectPr w:rsidR="00241323" w:rsidRPr="009D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234"/>
    <w:multiLevelType w:val="multilevel"/>
    <w:tmpl w:val="7AA0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52"/>
    <w:rsid w:val="00241323"/>
    <w:rsid w:val="00463852"/>
    <w:rsid w:val="008B2640"/>
    <w:rsid w:val="009D5238"/>
    <w:rsid w:val="00CD6EC9"/>
    <w:rsid w:val="00D4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Минзаля</dc:creator>
  <cp:keywords/>
  <dc:description/>
  <cp:lastModifiedBy>Минзаля</cp:lastModifiedBy>
  <cp:revision>3</cp:revision>
  <dcterms:created xsi:type="dcterms:W3CDTF">2020-12-05T07:23:00Z</dcterms:created>
  <dcterms:modified xsi:type="dcterms:W3CDTF">2020-12-05T07:31:00Z</dcterms:modified>
</cp:coreProperties>
</file>