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7596" w14:textId="7AF9BDF5" w:rsidR="00AE5D41" w:rsidRPr="0095286B" w:rsidRDefault="003C25B8" w:rsidP="007248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7248C9" w:rsidRPr="0095286B">
        <w:rPr>
          <w:b/>
          <w:bCs/>
          <w:sz w:val="32"/>
          <w:szCs w:val="32"/>
        </w:rPr>
        <w:t>«Здравствуй, солнце!»</w:t>
      </w:r>
    </w:p>
    <w:p w14:paraId="02D505CC" w14:textId="385B3A8F" w:rsidR="007248C9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248C9">
        <w:rPr>
          <w:sz w:val="24"/>
          <w:szCs w:val="24"/>
        </w:rPr>
        <w:t>Спортивное мероприятие для детей старшего дошкольного возраста.</w:t>
      </w:r>
    </w:p>
    <w:p w14:paraId="39A8B301" w14:textId="304449C6" w:rsidR="007248C9" w:rsidRDefault="007248C9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Место проведения:</w:t>
      </w:r>
      <w:r>
        <w:rPr>
          <w:sz w:val="24"/>
          <w:szCs w:val="24"/>
        </w:rPr>
        <w:t xml:space="preserve"> спортивная площадка ДОУ;</w:t>
      </w:r>
    </w:p>
    <w:p w14:paraId="46CF0CCB" w14:textId="6A61260F" w:rsidR="007248C9" w:rsidRDefault="007248C9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Дата проведения:</w:t>
      </w:r>
      <w:r>
        <w:rPr>
          <w:sz w:val="24"/>
          <w:szCs w:val="24"/>
        </w:rPr>
        <w:t xml:space="preserve"> последняя декада мая;</w:t>
      </w:r>
    </w:p>
    <w:p w14:paraId="2BFDEB1C" w14:textId="65040004" w:rsidR="007248C9" w:rsidRPr="00535B19" w:rsidRDefault="003C25B8" w:rsidP="007248C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</w:t>
      </w:r>
      <w:r w:rsidR="007248C9" w:rsidRPr="00535B19">
        <w:rPr>
          <w:i/>
          <w:iCs/>
          <w:sz w:val="24"/>
          <w:szCs w:val="24"/>
        </w:rPr>
        <w:t>Спортивная площадка или участок группы оформлен в спортивном стиле (с помощью спортинвентаря: флажков, обручей, шнуров и т.д.)</w:t>
      </w:r>
    </w:p>
    <w:p w14:paraId="638BF5DE" w14:textId="4C838016" w:rsidR="007248C9" w:rsidRDefault="007248C9" w:rsidP="007248C9">
      <w:pPr>
        <w:rPr>
          <w:sz w:val="24"/>
          <w:szCs w:val="24"/>
        </w:rPr>
      </w:pPr>
      <w:r>
        <w:rPr>
          <w:sz w:val="24"/>
          <w:szCs w:val="24"/>
        </w:rPr>
        <w:t>Дети вы</w:t>
      </w:r>
      <w:r w:rsidR="00C27DAB">
        <w:rPr>
          <w:sz w:val="24"/>
          <w:szCs w:val="24"/>
        </w:rPr>
        <w:t>бегают на площадку под музыку змейкой, затем выстраиваются в шеренгу.</w:t>
      </w:r>
    </w:p>
    <w:p w14:paraId="6BD5B843" w14:textId="2BC9468B" w:rsidR="00C27DAB" w:rsidRPr="00535B19" w:rsidRDefault="00C27DAB" w:rsidP="007248C9">
      <w:pPr>
        <w:rPr>
          <w:b/>
          <w:bCs/>
          <w:sz w:val="32"/>
          <w:szCs w:val="32"/>
        </w:rPr>
      </w:pPr>
      <w:r w:rsidRPr="00535B19">
        <w:rPr>
          <w:b/>
          <w:bCs/>
          <w:sz w:val="32"/>
          <w:szCs w:val="32"/>
        </w:rPr>
        <w:t>Исполняют песню «Физкульт- ура!»</w:t>
      </w:r>
    </w:p>
    <w:p w14:paraId="63A3FEF6" w14:textId="20CF2F39" w:rsidR="00C27DAB" w:rsidRDefault="00C27DAB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Ведущий.</w:t>
      </w:r>
      <w:r>
        <w:rPr>
          <w:sz w:val="24"/>
          <w:szCs w:val="24"/>
        </w:rPr>
        <w:t xml:space="preserve"> Дорогие ребята, пусть жаркое летнее солнышко услышит ваши песни, увидит вас веселыми, </w:t>
      </w:r>
      <w:proofErr w:type="gramStart"/>
      <w:r>
        <w:rPr>
          <w:sz w:val="24"/>
          <w:szCs w:val="24"/>
        </w:rPr>
        <w:t>закаленными,  ловкими</w:t>
      </w:r>
      <w:proofErr w:type="gramEnd"/>
      <w:r>
        <w:rPr>
          <w:sz w:val="24"/>
          <w:szCs w:val="24"/>
        </w:rPr>
        <w:t xml:space="preserve"> и умелыми.</w:t>
      </w:r>
    </w:p>
    <w:p w14:paraId="47536CAE" w14:textId="59658FF7" w:rsidR="00C27DAB" w:rsidRPr="00535B19" w:rsidRDefault="00C27DAB" w:rsidP="007248C9">
      <w:pPr>
        <w:rPr>
          <w:b/>
          <w:bCs/>
          <w:i/>
          <w:iCs/>
          <w:sz w:val="32"/>
          <w:szCs w:val="32"/>
        </w:rPr>
      </w:pPr>
      <w:r w:rsidRPr="00535B19">
        <w:rPr>
          <w:b/>
          <w:bCs/>
          <w:i/>
          <w:iCs/>
          <w:sz w:val="32"/>
          <w:szCs w:val="32"/>
        </w:rPr>
        <w:t>(Дети читают стихи о лете)</w:t>
      </w:r>
    </w:p>
    <w:p w14:paraId="2850EAB9" w14:textId="74D124F3" w:rsidR="00C27DAB" w:rsidRDefault="00C27DAB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Ведущий</w:t>
      </w:r>
      <w:proofErr w:type="gramStart"/>
      <w:r w:rsidRPr="00535B19"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Чтоб</w:t>
      </w:r>
      <w:proofErr w:type="gramEnd"/>
      <w:r>
        <w:rPr>
          <w:sz w:val="24"/>
          <w:szCs w:val="24"/>
        </w:rPr>
        <w:t xml:space="preserve"> расти нам сильными, ловкими и смелыми,</w:t>
      </w:r>
    </w:p>
    <w:p w14:paraId="168363A8" w14:textId="5D512F26" w:rsidR="00C27DAB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27DAB">
        <w:rPr>
          <w:sz w:val="24"/>
          <w:szCs w:val="24"/>
        </w:rPr>
        <w:t>Ежедневно по утрам мы зарядку делаем!</w:t>
      </w:r>
    </w:p>
    <w:p w14:paraId="41C5BB9B" w14:textId="39E97246" w:rsidR="00C27DAB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27DAB">
        <w:rPr>
          <w:sz w:val="24"/>
          <w:szCs w:val="24"/>
        </w:rPr>
        <w:t>К солнцу руки подни</w:t>
      </w:r>
      <w:r w:rsidR="008E0CAC">
        <w:rPr>
          <w:sz w:val="24"/>
          <w:szCs w:val="24"/>
        </w:rPr>
        <w:t>м</w:t>
      </w:r>
      <w:r w:rsidR="00C27DAB">
        <w:rPr>
          <w:sz w:val="24"/>
          <w:szCs w:val="24"/>
        </w:rPr>
        <w:t>аем, дружно</w:t>
      </w:r>
      <w:r w:rsidR="008E0CAC">
        <w:rPr>
          <w:sz w:val="24"/>
          <w:szCs w:val="24"/>
        </w:rPr>
        <w:t>, весело шагаем!</w:t>
      </w:r>
    </w:p>
    <w:p w14:paraId="5E07CCDF" w14:textId="7B07FFAC" w:rsidR="008E0CAC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E0CAC">
        <w:rPr>
          <w:sz w:val="24"/>
          <w:szCs w:val="24"/>
        </w:rPr>
        <w:t>Приседаем и встаем, и ничуть не устаем!</w:t>
      </w:r>
    </w:p>
    <w:p w14:paraId="19437CB0" w14:textId="77777777" w:rsidR="008E0CAC" w:rsidRPr="00535B19" w:rsidRDefault="008E0CAC" w:rsidP="007248C9">
      <w:pPr>
        <w:rPr>
          <w:b/>
          <w:bCs/>
          <w:i/>
          <w:iCs/>
          <w:sz w:val="32"/>
          <w:szCs w:val="32"/>
        </w:rPr>
      </w:pPr>
      <w:r w:rsidRPr="00535B19">
        <w:rPr>
          <w:b/>
          <w:bCs/>
          <w:i/>
          <w:iCs/>
          <w:sz w:val="32"/>
          <w:szCs w:val="32"/>
        </w:rPr>
        <w:t>На площадке остаются дети с обручами, выполняют движения под музыку, проводится эстафета с обручами (3 этапа)</w:t>
      </w:r>
    </w:p>
    <w:p w14:paraId="05373264" w14:textId="77777777" w:rsidR="008E0CAC" w:rsidRDefault="008E0CAC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Ведущий:</w:t>
      </w:r>
      <w:r>
        <w:rPr>
          <w:sz w:val="24"/>
          <w:szCs w:val="24"/>
        </w:rPr>
        <w:t xml:space="preserve"> Кто из вас, ребята, знает, кто закалке помогает?</w:t>
      </w:r>
    </w:p>
    <w:p w14:paraId="35E13146" w14:textId="4BB541E9" w:rsidR="008E0CAC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E0CAC">
        <w:rPr>
          <w:sz w:val="24"/>
          <w:szCs w:val="24"/>
        </w:rPr>
        <w:t>Солнце, воздух и вода, нам полезны вы всегда!</w:t>
      </w:r>
    </w:p>
    <w:p w14:paraId="14ECC5FE" w14:textId="7FBB12BE" w:rsidR="008E0CAC" w:rsidRPr="00535B19" w:rsidRDefault="008E0CAC" w:rsidP="007248C9">
      <w:pPr>
        <w:rPr>
          <w:b/>
          <w:bCs/>
          <w:i/>
          <w:iCs/>
          <w:sz w:val="32"/>
          <w:szCs w:val="32"/>
        </w:rPr>
      </w:pPr>
      <w:r w:rsidRPr="00535B19">
        <w:rPr>
          <w:b/>
          <w:bCs/>
          <w:i/>
          <w:iCs/>
          <w:sz w:val="32"/>
          <w:szCs w:val="32"/>
        </w:rPr>
        <w:t>С группой детей с мячами проводится разминка под музыку, а затем эстафеты с мячом (3 этапа)</w:t>
      </w:r>
    </w:p>
    <w:p w14:paraId="46CAEE2C" w14:textId="5D817039" w:rsidR="008E0CAC" w:rsidRDefault="008E0CAC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Ведущий</w:t>
      </w:r>
      <w:proofErr w:type="gramStart"/>
      <w:r w:rsidRPr="00535B19">
        <w:rPr>
          <w:b/>
          <w:bCs/>
          <w:sz w:val="32"/>
          <w:szCs w:val="32"/>
        </w:rPr>
        <w:t>:</w:t>
      </w:r>
      <w:r>
        <w:rPr>
          <w:sz w:val="24"/>
          <w:szCs w:val="24"/>
        </w:rPr>
        <w:t xml:space="preserve"> Очень</w:t>
      </w:r>
      <w:proofErr w:type="gramEnd"/>
      <w:r>
        <w:rPr>
          <w:sz w:val="24"/>
          <w:szCs w:val="24"/>
        </w:rPr>
        <w:t xml:space="preserve"> любит Галочка прыгалку- скакалочку,</w:t>
      </w:r>
    </w:p>
    <w:p w14:paraId="49BB24F5" w14:textId="665F01B4" w:rsidR="008E0CAC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E0CAC">
        <w:rPr>
          <w:sz w:val="24"/>
          <w:szCs w:val="24"/>
        </w:rPr>
        <w:t xml:space="preserve">Говорят ребята ей: </w:t>
      </w:r>
      <w:proofErr w:type="gramStart"/>
      <w:r w:rsidR="008E0CAC">
        <w:rPr>
          <w:sz w:val="24"/>
          <w:szCs w:val="24"/>
        </w:rPr>
        <w:t>« Ты</w:t>
      </w:r>
      <w:proofErr w:type="gramEnd"/>
      <w:r w:rsidR="008E0CAC">
        <w:rPr>
          <w:sz w:val="24"/>
          <w:szCs w:val="24"/>
        </w:rPr>
        <w:t xml:space="preserve"> сандали</w:t>
      </w:r>
      <w:r w:rsidR="004374AF">
        <w:rPr>
          <w:sz w:val="24"/>
          <w:szCs w:val="24"/>
        </w:rPr>
        <w:t>и</w:t>
      </w:r>
      <w:r w:rsidR="008E0CAC">
        <w:rPr>
          <w:sz w:val="24"/>
          <w:szCs w:val="24"/>
        </w:rPr>
        <w:t xml:space="preserve"> пожалей</w:t>
      </w:r>
      <w:r w:rsidR="004374AF">
        <w:rPr>
          <w:sz w:val="24"/>
          <w:szCs w:val="24"/>
        </w:rPr>
        <w:t xml:space="preserve"> !»</w:t>
      </w:r>
    </w:p>
    <w:p w14:paraId="4E8F44EF" w14:textId="7B5D3573" w:rsidR="004374AF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374AF">
        <w:rPr>
          <w:sz w:val="24"/>
          <w:szCs w:val="24"/>
        </w:rPr>
        <w:t>Отвечает галочка, Галочка- скакалочка:</w:t>
      </w:r>
    </w:p>
    <w:p w14:paraId="2AA7BEF1" w14:textId="546647A7" w:rsidR="004374AF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374AF">
        <w:rPr>
          <w:sz w:val="24"/>
          <w:szCs w:val="24"/>
        </w:rPr>
        <w:t>Мне нельзя остановиться, не могу я отдыхать,</w:t>
      </w:r>
    </w:p>
    <w:p w14:paraId="7E3B982E" w14:textId="0DC32797" w:rsidR="004374AF" w:rsidRDefault="003C25B8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374AF">
        <w:rPr>
          <w:sz w:val="24"/>
          <w:szCs w:val="24"/>
        </w:rPr>
        <w:t>Срочно надо научиться, как подружки мне скакать!</w:t>
      </w:r>
    </w:p>
    <w:p w14:paraId="3C2DF3DC" w14:textId="0E9BD99D" w:rsidR="004374AF" w:rsidRPr="00535B19" w:rsidRDefault="004374AF" w:rsidP="007248C9">
      <w:pPr>
        <w:rPr>
          <w:b/>
          <w:bCs/>
          <w:i/>
          <w:iCs/>
          <w:sz w:val="32"/>
          <w:szCs w:val="32"/>
        </w:rPr>
      </w:pPr>
      <w:r w:rsidRPr="00535B19">
        <w:rPr>
          <w:b/>
          <w:bCs/>
          <w:i/>
          <w:iCs/>
          <w:sz w:val="32"/>
          <w:szCs w:val="32"/>
        </w:rPr>
        <w:t xml:space="preserve">Проводятся старты со скакалкой </w:t>
      </w:r>
      <w:proofErr w:type="gramStart"/>
      <w:r w:rsidRPr="00535B19">
        <w:rPr>
          <w:b/>
          <w:bCs/>
          <w:i/>
          <w:iCs/>
          <w:sz w:val="32"/>
          <w:szCs w:val="32"/>
        </w:rPr>
        <w:t>« Кто</w:t>
      </w:r>
      <w:proofErr w:type="gramEnd"/>
      <w:r w:rsidRPr="00535B19">
        <w:rPr>
          <w:b/>
          <w:bCs/>
          <w:i/>
          <w:iCs/>
          <w:sz w:val="32"/>
          <w:szCs w:val="32"/>
        </w:rPr>
        <w:t xml:space="preserve"> дольше проскачет?»</w:t>
      </w:r>
    </w:p>
    <w:p w14:paraId="0BF8064C" w14:textId="7495050D" w:rsidR="004374AF" w:rsidRDefault="004374AF" w:rsidP="007248C9">
      <w:pPr>
        <w:rPr>
          <w:sz w:val="24"/>
          <w:szCs w:val="24"/>
        </w:rPr>
      </w:pPr>
      <w:r w:rsidRPr="00535B19">
        <w:rPr>
          <w:b/>
          <w:bCs/>
          <w:sz w:val="32"/>
          <w:szCs w:val="32"/>
        </w:rPr>
        <w:t>Выходит солнышко</w:t>
      </w:r>
      <w:r>
        <w:rPr>
          <w:sz w:val="24"/>
          <w:szCs w:val="24"/>
        </w:rPr>
        <w:t>.</w:t>
      </w:r>
    </w:p>
    <w:p w14:paraId="13EFC461" w14:textId="52F6ECF1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t>Каких спортсменов ловких я увидело сейчас!</w:t>
      </w:r>
    </w:p>
    <w:p w14:paraId="65ECAF0B" w14:textId="702FF888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 значит тренировки, ну просто высший класс!</w:t>
      </w:r>
    </w:p>
    <w:p w14:paraId="7B5E74BC" w14:textId="6DABF020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t>Мне тоже захотелось таким спортсменом стать,</w:t>
      </w:r>
    </w:p>
    <w:p w14:paraId="7827EF29" w14:textId="2428C221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t>Ни в ловкости, ни в силе, ни в чем не уступать!</w:t>
      </w:r>
    </w:p>
    <w:p w14:paraId="4AAC235C" w14:textId="74994BCC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t>Займусь теперь зарядкой, спортсменом стану Я!</w:t>
      </w:r>
    </w:p>
    <w:p w14:paraId="37FDCB51" w14:textId="4B0CE417" w:rsidR="004374AF" w:rsidRDefault="004374AF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значит,  чемпионом</w:t>
      </w:r>
      <w:proofErr w:type="gramEnd"/>
      <w:r>
        <w:rPr>
          <w:sz w:val="24"/>
          <w:szCs w:val="24"/>
        </w:rPr>
        <w:t>, я вырасту друзья!</w:t>
      </w:r>
    </w:p>
    <w:p w14:paraId="48972F7B" w14:textId="175E7455" w:rsidR="004374AF" w:rsidRPr="00535B19" w:rsidRDefault="004374AF" w:rsidP="007248C9">
      <w:pPr>
        <w:rPr>
          <w:b/>
          <w:bCs/>
          <w:i/>
          <w:iCs/>
          <w:sz w:val="32"/>
          <w:szCs w:val="32"/>
        </w:rPr>
      </w:pPr>
      <w:r w:rsidRPr="00535B19">
        <w:rPr>
          <w:b/>
          <w:bCs/>
          <w:i/>
          <w:iCs/>
          <w:sz w:val="32"/>
          <w:szCs w:val="32"/>
        </w:rPr>
        <w:t xml:space="preserve"> </w:t>
      </w:r>
      <w:r w:rsidR="003C25B8">
        <w:rPr>
          <w:b/>
          <w:bCs/>
          <w:i/>
          <w:iCs/>
          <w:sz w:val="32"/>
          <w:szCs w:val="32"/>
        </w:rPr>
        <w:t xml:space="preserve">         </w:t>
      </w:r>
      <w:bookmarkStart w:id="0" w:name="_GoBack"/>
      <w:bookmarkEnd w:id="0"/>
      <w:r w:rsidRPr="00535B19">
        <w:rPr>
          <w:b/>
          <w:bCs/>
          <w:i/>
          <w:iCs/>
          <w:sz w:val="32"/>
          <w:szCs w:val="32"/>
        </w:rPr>
        <w:t>Под музыку начинается общее</w:t>
      </w:r>
      <w:r w:rsidR="00BE5BB6" w:rsidRPr="00535B19">
        <w:rPr>
          <w:b/>
          <w:bCs/>
          <w:i/>
          <w:iCs/>
          <w:sz w:val="32"/>
          <w:szCs w:val="32"/>
        </w:rPr>
        <w:t xml:space="preserve"> шествие детей с атрибутами, исполняя песню «Вместе весело шагать!»</w:t>
      </w:r>
    </w:p>
    <w:p w14:paraId="28394DCE" w14:textId="77777777" w:rsidR="004374AF" w:rsidRDefault="004374AF" w:rsidP="007248C9">
      <w:pPr>
        <w:rPr>
          <w:sz w:val="24"/>
          <w:szCs w:val="24"/>
        </w:rPr>
      </w:pPr>
    </w:p>
    <w:p w14:paraId="7B9A50AE" w14:textId="31B63377" w:rsidR="008E0CAC" w:rsidRPr="007248C9" w:rsidRDefault="008E0CAC" w:rsidP="007248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E0CAC" w:rsidRPr="0072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13"/>
    <w:rsid w:val="002B6C13"/>
    <w:rsid w:val="003C25B8"/>
    <w:rsid w:val="004374AF"/>
    <w:rsid w:val="00535B19"/>
    <w:rsid w:val="007248C9"/>
    <w:rsid w:val="008E0CAC"/>
    <w:rsid w:val="0095286B"/>
    <w:rsid w:val="00AE5D41"/>
    <w:rsid w:val="00BE5BB6"/>
    <w:rsid w:val="00C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742"/>
  <w15:chartTrackingRefBased/>
  <w15:docId w15:val="{0AF086DA-548D-43E2-9815-59576668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2020-11-26T16:42:00Z</dcterms:created>
  <dcterms:modified xsi:type="dcterms:W3CDTF">2020-11-26T17:39:00Z</dcterms:modified>
</cp:coreProperties>
</file>