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49" w:rsidRPr="009E3AA9" w:rsidRDefault="007261FD" w:rsidP="007261FD">
      <w:pPr>
        <w:shd w:val="clear" w:color="auto" w:fill="FFFFFF"/>
        <w:spacing w:line="475" w:lineRule="exact"/>
        <w:ind w:right="2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70449" w:rsidRPr="009E3AA9">
        <w:rPr>
          <w:rFonts w:ascii="Times New Roman" w:hAnsi="Times New Roman"/>
          <w:color w:val="000000"/>
          <w:spacing w:val="-2"/>
          <w:sz w:val="28"/>
          <w:szCs w:val="28"/>
        </w:rPr>
        <w:t>Муниципальное бюджетное общеобразовательное учреждение</w:t>
      </w:r>
    </w:p>
    <w:p w:rsidR="00E70449" w:rsidRDefault="00E70449" w:rsidP="0005220B">
      <w:pPr>
        <w:shd w:val="clear" w:color="auto" w:fill="FFFFFF"/>
        <w:spacing w:before="5" w:line="475" w:lineRule="exact"/>
        <w:ind w:right="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>основная общеобразовательная школа № 6</w:t>
      </w:r>
    </w:p>
    <w:p w:rsidR="00E70449" w:rsidRDefault="00E70449" w:rsidP="0005220B">
      <w:pPr>
        <w:shd w:val="clear" w:color="auto" w:fill="FFFFFF"/>
        <w:spacing w:before="5" w:line="475" w:lineRule="exact"/>
        <w:ind w:right="1075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70449" w:rsidRDefault="00E70449" w:rsidP="0005220B">
      <w:pPr>
        <w:shd w:val="clear" w:color="auto" w:fill="FFFFFF"/>
        <w:spacing w:before="5" w:line="475" w:lineRule="exact"/>
        <w:ind w:right="1075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70449" w:rsidRDefault="00E70449" w:rsidP="0005220B">
      <w:pPr>
        <w:shd w:val="clear" w:color="auto" w:fill="FFFFFF"/>
        <w:spacing w:before="5" w:line="475" w:lineRule="exact"/>
        <w:ind w:right="1075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70449" w:rsidRPr="009E3AA9" w:rsidRDefault="00E70449" w:rsidP="0005220B">
      <w:pPr>
        <w:shd w:val="clear" w:color="auto" w:fill="FFFFFF"/>
        <w:spacing w:before="5" w:line="475" w:lineRule="exact"/>
        <w:ind w:right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2"/>
          <w:sz w:val="44"/>
          <w:szCs w:val="38"/>
        </w:rPr>
        <w:t>Платье для Дюймовочки</w:t>
      </w:r>
    </w:p>
    <w:p w:rsidR="00E70449" w:rsidRDefault="00E70449" w:rsidP="0005220B">
      <w:pPr>
        <w:shd w:val="clear" w:color="auto" w:fill="FFFFFF"/>
        <w:spacing w:before="192"/>
        <w:ind w:right="2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E3AA9">
        <w:rPr>
          <w:rFonts w:ascii="Times New Roman" w:hAnsi="Times New Roman"/>
          <w:i/>
          <w:color w:val="000000"/>
          <w:sz w:val="28"/>
          <w:szCs w:val="28"/>
        </w:rPr>
        <w:t>творческий проект</w:t>
      </w:r>
    </w:p>
    <w:p w:rsidR="007261FD" w:rsidRDefault="007261FD" w:rsidP="0005220B">
      <w:pPr>
        <w:shd w:val="clear" w:color="auto" w:fill="FFFFFF"/>
        <w:spacing w:before="192"/>
        <w:ind w:right="2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261FD" w:rsidRPr="009E3AA9" w:rsidRDefault="007261FD" w:rsidP="0005220B">
      <w:pPr>
        <w:shd w:val="clear" w:color="auto" w:fill="FFFFFF"/>
        <w:spacing w:before="192"/>
        <w:ind w:right="2"/>
        <w:jc w:val="center"/>
        <w:rPr>
          <w:rFonts w:ascii="Times New Roman" w:hAnsi="Times New Roman"/>
          <w:i/>
        </w:rPr>
      </w:pPr>
    </w:p>
    <w:p w:rsidR="00E70449" w:rsidRPr="009E3AA9" w:rsidRDefault="00E70449" w:rsidP="00766E0F">
      <w:pPr>
        <w:shd w:val="clear" w:color="auto" w:fill="FFFFFF"/>
        <w:spacing w:line="360" w:lineRule="auto"/>
        <w:ind w:left="4046" w:right="518" w:hanging="447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</w:t>
      </w:r>
      <w:r w:rsidR="00766E0F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  </w:t>
      </w: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7261FD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</w:t>
      </w: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 xml:space="preserve">  Выполнила</w:t>
      </w:r>
    </w:p>
    <w:p w:rsidR="00E70449" w:rsidRPr="009E3AA9" w:rsidRDefault="00E70449" w:rsidP="009E3AA9">
      <w:pPr>
        <w:shd w:val="clear" w:color="auto" w:fill="FFFFFF"/>
        <w:spacing w:line="360" w:lineRule="auto"/>
        <w:ind w:left="4046" w:right="518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</w:t>
      </w:r>
      <w:r w:rsidRPr="009E3AA9">
        <w:rPr>
          <w:rFonts w:ascii="Times New Roman" w:hAnsi="Times New Roman"/>
          <w:color w:val="000000"/>
          <w:spacing w:val="-2"/>
          <w:sz w:val="28"/>
          <w:szCs w:val="28"/>
        </w:rPr>
        <w:t xml:space="preserve">обучающаяся 8класса </w:t>
      </w:r>
    </w:p>
    <w:p w:rsidR="00E70449" w:rsidRPr="009E3AA9" w:rsidRDefault="00E70449" w:rsidP="009E3AA9">
      <w:pPr>
        <w:shd w:val="clear" w:color="auto" w:fill="FFFFFF"/>
        <w:spacing w:line="360" w:lineRule="auto"/>
        <w:ind w:left="4046" w:right="518"/>
        <w:rPr>
          <w:rFonts w:ascii="Times New Roman" w:hAnsi="Times New Roman"/>
          <w:sz w:val="20"/>
          <w:szCs w:val="20"/>
        </w:rPr>
      </w:pP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Чечина Ольга</w:t>
      </w:r>
    </w:p>
    <w:p w:rsidR="00E70449" w:rsidRPr="009E3AA9" w:rsidRDefault="00E70449" w:rsidP="009E3AA9">
      <w:pPr>
        <w:shd w:val="clear" w:color="auto" w:fill="FFFFFF"/>
        <w:spacing w:line="360" w:lineRule="auto"/>
        <w:ind w:left="3970"/>
        <w:rPr>
          <w:rFonts w:ascii="Times New Roman" w:hAnsi="Times New Roman"/>
          <w:color w:val="000000"/>
          <w:sz w:val="28"/>
          <w:szCs w:val="28"/>
        </w:rPr>
      </w:pPr>
      <w:r w:rsidRPr="009E3AA9">
        <w:rPr>
          <w:rFonts w:ascii="Times New Roman" w:hAnsi="Times New Roman"/>
          <w:color w:val="000000"/>
          <w:sz w:val="28"/>
          <w:szCs w:val="28"/>
        </w:rPr>
        <w:t xml:space="preserve">                   Руководитель</w:t>
      </w:r>
    </w:p>
    <w:p w:rsidR="00E70449" w:rsidRPr="009E3AA9" w:rsidRDefault="00E70449" w:rsidP="009E3AA9">
      <w:pPr>
        <w:shd w:val="clear" w:color="auto" w:fill="FFFFFF"/>
        <w:spacing w:line="360" w:lineRule="auto"/>
        <w:ind w:left="397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E3AA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 xml:space="preserve">учитель технологии </w:t>
      </w:r>
    </w:p>
    <w:p w:rsidR="00766E0F" w:rsidRDefault="00E70449" w:rsidP="009E3AA9">
      <w:pPr>
        <w:shd w:val="clear" w:color="auto" w:fill="FFFFFF"/>
        <w:spacing w:line="360" w:lineRule="auto"/>
        <w:ind w:left="3970"/>
        <w:rPr>
          <w:rFonts w:ascii="Times New Roman" w:hAnsi="Times New Roman"/>
          <w:sz w:val="20"/>
          <w:szCs w:val="20"/>
        </w:rPr>
      </w:pPr>
      <w:r w:rsidRPr="009E3AA9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Щербатова Галина Ивановна</w:t>
      </w:r>
    </w:p>
    <w:p w:rsidR="00766E0F" w:rsidRDefault="00766E0F" w:rsidP="00766E0F">
      <w:pPr>
        <w:rPr>
          <w:rFonts w:ascii="Times New Roman" w:hAnsi="Times New Roman"/>
          <w:sz w:val="20"/>
          <w:szCs w:val="20"/>
        </w:rPr>
      </w:pPr>
    </w:p>
    <w:p w:rsidR="007261FD" w:rsidRDefault="007261FD" w:rsidP="00766E0F">
      <w:pPr>
        <w:tabs>
          <w:tab w:val="left" w:pos="5274"/>
        </w:tabs>
        <w:jc w:val="center"/>
        <w:rPr>
          <w:rFonts w:ascii="Times New Roman" w:hAnsi="Times New Roman"/>
          <w:sz w:val="28"/>
          <w:szCs w:val="28"/>
        </w:rPr>
      </w:pPr>
    </w:p>
    <w:p w:rsidR="007261FD" w:rsidRDefault="007261FD" w:rsidP="00766E0F">
      <w:pPr>
        <w:tabs>
          <w:tab w:val="left" w:pos="5274"/>
        </w:tabs>
        <w:jc w:val="center"/>
        <w:rPr>
          <w:rFonts w:ascii="Times New Roman" w:hAnsi="Times New Roman"/>
          <w:sz w:val="28"/>
          <w:szCs w:val="28"/>
        </w:rPr>
      </w:pPr>
    </w:p>
    <w:p w:rsidR="007261FD" w:rsidRDefault="007261FD" w:rsidP="00766E0F">
      <w:pPr>
        <w:tabs>
          <w:tab w:val="left" w:pos="5274"/>
        </w:tabs>
        <w:jc w:val="center"/>
        <w:rPr>
          <w:rFonts w:ascii="Times New Roman" w:hAnsi="Times New Roman"/>
          <w:sz w:val="28"/>
          <w:szCs w:val="28"/>
        </w:rPr>
      </w:pPr>
    </w:p>
    <w:p w:rsidR="007261FD" w:rsidRDefault="007261FD" w:rsidP="00766E0F">
      <w:pPr>
        <w:tabs>
          <w:tab w:val="left" w:pos="5274"/>
        </w:tabs>
        <w:jc w:val="center"/>
        <w:rPr>
          <w:rFonts w:ascii="Times New Roman" w:hAnsi="Times New Roman"/>
          <w:sz w:val="28"/>
          <w:szCs w:val="28"/>
        </w:rPr>
      </w:pPr>
    </w:p>
    <w:p w:rsidR="007261FD" w:rsidRDefault="007261FD" w:rsidP="00766E0F">
      <w:pPr>
        <w:tabs>
          <w:tab w:val="left" w:pos="5274"/>
        </w:tabs>
        <w:jc w:val="center"/>
        <w:rPr>
          <w:rFonts w:ascii="Times New Roman" w:hAnsi="Times New Roman"/>
          <w:sz w:val="28"/>
          <w:szCs w:val="28"/>
        </w:rPr>
      </w:pPr>
    </w:p>
    <w:p w:rsidR="007261FD" w:rsidRDefault="007261FD" w:rsidP="00766E0F">
      <w:pPr>
        <w:tabs>
          <w:tab w:val="left" w:pos="5274"/>
        </w:tabs>
        <w:jc w:val="center"/>
        <w:rPr>
          <w:rFonts w:ascii="Times New Roman" w:hAnsi="Times New Roman"/>
          <w:sz w:val="28"/>
          <w:szCs w:val="28"/>
        </w:rPr>
      </w:pPr>
    </w:p>
    <w:p w:rsidR="00E70449" w:rsidRPr="00CE013F" w:rsidRDefault="00E70449" w:rsidP="00766E0F">
      <w:pPr>
        <w:tabs>
          <w:tab w:val="left" w:pos="5274"/>
        </w:tabs>
        <w:jc w:val="center"/>
        <w:rPr>
          <w:rFonts w:ascii="Times New Roman" w:hAnsi="Times New Roman"/>
          <w:sz w:val="28"/>
          <w:szCs w:val="28"/>
          <w:lang w:val="en-US"/>
        </w:rPr>
      </w:pPr>
      <w:r w:rsidRPr="009E3AA9">
        <w:rPr>
          <w:rFonts w:ascii="Times New Roman" w:hAnsi="Times New Roman"/>
          <w:sz w:val="28"/>
          <w:szCs w:val="28"/>
        </w:rPr>
        <w:t>Мысковский городской округ 20</w:t>
      </w:r>
      <w:r w:rsidR="00CE013F">
        <w:rPr>
          <w:rFonts w:ascii="Times New Roman" w:hAnsi="Times New Roman"/>
          <w:sz w:val="28"/>
          <w:szCs w:val="28"/>
          <w:lang w:val="en-US"/>
        </w:rPr>
        <w:t>20</w:t>
      </w:r>
      <w:bookmarkStart w:id="0" w:name="_GoBack"/>
      <w:bookmarkEnd w:id="0"/>
    </w:p>
    <w:p w:rsidR="00E70449" w:rsidRPr="009E3AA9" w:rsidRDefault="00E70449" w:rsidP="009E3AA9">
      <w:pPr>
        <w:shd w:val="clear" w:color="auto" w:fill="FFFFFF"/>
        <w:ind w:left="3490"/>
        <w:rPr>
          <w:rFonts w:ascii="Times New Roman" w:hAnsi="Times New Roman"/>
          <w:sz w:val="20"/>
          <w:szCs w:val="20"/>
        </w:rPr>
      </w:pPr>
      <w:r w:rsidRPr="009E3AA9">
        <w:rPr>
          <w:rFonts w:ascii="Times New Roman" w:hAnsi="Times New Roman"/>
          <w:b/>
          <w:bCs/>
          <w:color w:val="000000"/>
          <w:spacing w:val="-4"/>
          <w:sz w:val="36"/>
          <w:szCs w:val="36"/>
        </w:rPr>
        <w:lastRenderedPageBreak/>
        <w:t>Содержание</w:t>
      </w:r>
    </w:p>
    <w:p w:rsidR="00E70449" w:rsidRPr="009E3AA9" w:rsidRDefault="00E70449" w:rsidP="009E3AA9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270"/>
        </w:tabs>
        <w:autoSpaceDE w:val="0"/>
        <w:autoSpaceDN w:val="0"/>
        <w:adjustRightInd w:val="0"/>
        <w:spacing w:before="1450" w:after="0" w:line="480" w:lineRule="exact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>Описание выбранного проекта</w:t>
      </w:r>
      <w:r w:rsidRPr="009E3A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……….</w:t>
      </w:r>
      <w:r w:rsidRPr="009E3AA9">
        <w:rPr>
          <w:rFonts w:ascii="Times New Roman" w:hAnsi="Times New Roman"/>
          <w:color w:val="000000"/>
          <w:sz w:val="28"/>
          <w:szCs w:val="28"/>
        </w:rPr>
        <w:t>3</w:t>
      </w:r>
    </w:p>
    <w:p w:rsidR="00E70449" w:rsidRPr="009E3AA9" w:rsidRDefault="00E70449" w:rsidP="009E3AA9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29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>Рекламный проспект</w:t>
      </w:r>
      <w:r w:rsidRPr="009E3A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………</w:t>
      </w:r>
      <w:r w:rsidRPr="009E3AA9">
        <w:rPr>
          <w:rFonts w:ascii="Times New Roman" w:hAnsi="Times New Roman"/>
          <w:color w:val="000000"/>
          <w:spacing w:val="-8"/>
          <w:sz w:val="28"/>
          <w:szCs w:val="28"/>
        </w:rPr>
        <w:t>4</w:t>
      </w:r>
    </w:p>
    <w:p w:rsidR="00E70449" w:rsidRPr="009E3AA9" w:rsidRDefault="00E70449" w:rsidP="009E3AA9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261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2"/>
          <w:sz w:val="28"/>
          <w:szCs w:val="28"/>
        </w:rPr>
        <w:t>Эскиз изделия</w:t>
      </w:r>
      <w:r w:rsidRPr="009E3A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……….5</w:t>
      </w:r>
    </w:p>
    <w:p w:rsidR="00E70449" w:rsidRPr="009E3AA9" w:rsidRDefault="00E70449" w:rsidP="009E3AA9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237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>Исторические сведения</w:t>
      </w:r>
      <w:r w:rsidRPr="009E3A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……….6</w:t>
      </w:r>
    </w:p>
    <w:p w:rsidR="00E70449" w:rsidRPr="009E3AA9" w:rsidRDefault="00E70449" w:rsidP="009E3AA9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035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>Инструменты и принадлежности для изготовления изделия</w:t>
      </w:r>
      <w:r w:rsidRPr="009E3A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…………8</w:t>
      </w:r>
    </w:p>
    <w:p w:rsidR="00E70449" w:rsidRPr="009E3AA9" w:rsidRDefault="00E70449" w:rsidP="009E3AA9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261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>Материалы для изготовления изделия</w:t>
      </w:r>
      <w:r w:rsidRPr="009E3A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…….....9</w:t>
      </w:r>
    </w:p>
    <w:p w:rsidR="00E70449" w:rsidRPr="009E3AA9" w:rsidRDefault="00E70449" w:rsidP="009E3AA9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17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>Технологическая карта</w:t>
      </w:r>
      <w:r w:rsidRPr="009E3A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………10</w:t>
      </w:r>
    </w:p>
    <w:p w:rsidR="00E70449" w:rsidRPr="009E3AA9" w:rsidRDefault="00E70449" w:rsidP="009E3AA9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155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Решение экологической  проблемы</w:t>
      </w:r>
      <w:r w:rsidRPr="009E3A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………12</w:t>
      </w:r>
    </w:p>
    <w:p w:rsidR="00E70449" w:rsidRPr="009E3AA9" w:rsidRDefault="00E70449" w:rsidP="009E3AA9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131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>Вывод по проекту</w:t>
      </w:r>
      <w:r w:rsidRPr="009E3A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…..</w:t>
      </w:r>
      <w:r w:rsidRPr="009E3A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…..</w:t>
      </w:r>
      <w:r w:rsidRPr="009E3AA9">
        <w:rPr>
          <w:rFonts w:ascii="Times New Roman" w:hAnsi="Times New Roman"/>
          <w:color w:val="000000"/>
          <w:spacing w:val="-2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>3</w:t>
      </w:r>
    </w:p>
    <w:p w:rsidR="00E70449" w:rsidRPr="00672132" w:rsidRDefault="00E70449" w:rsidP="0067213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leader="dot" w:pos="8299"/>
        </w:tabs>
        <w:autoSpaceDE w:val="0"/>
        <w:autoSpaceDN w:val="0"/>
        <w:adjustRightInd w:val="0"/>
        <w:spacing w:before="5" w:after="0" w:line="480" w:lineRule="exact"/>
        <w:ind w:left="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672132">
        <w:rPr>
          <w:rFonts w:ascii="Times New Roman" w:hAnsi="Times New Roman"/>
          <w:color w:val="000000"/>
          <w:spacing w:val="-4"/>
          <w:sz w:val="28"/>
          <w:szCs w:val="28"/>
        </w:rPr>
        <w:t>Список литературы</w:t>
      </w:r>
      <w:r w:rsidRPr="0067213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……..</w:t>
      </w:r>
      <w:r w:rsidRPr="00672132">
        <w:rPr>
          <w:rFonts w:ascii="Times New Roman" w:hAnsi="Times New Roman"/>
          <w:color w:val="000000"/>
          <w:spacing w:val="-3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30"/>
          <w:sz w:val="28"/>
          <w:szCs w:val="28"/>
        </w:rPr>
        <w:t>4</w:t>
      </w:r>
    </w:p>
    <w:p w:rsidR="00E70449" w:rsidRPr="009E3AA9" w:rsidRDefault="00E70449" w:rsidP="009E3AA9">
      <w:pPr>
        <w:rPr>
          <w:rFonts w:ascii="Times New Roman" w:hAnsi="Times New Roman"/>
          <w:color w:val="000000"/>
          <w:spacing w:val="-16"/>
          <w:sz w:val="28"/>
          <w:szCs w:val="28"/>
        </w:rPr>
        <w:sectPr w:rsidR="00E70449" w:rsidRPr="009E3AA9" w:rsidSect="009E3AA9">
          <w:footerReference w:type="default" r:id="rId8"/>
          <w:pgSz w:w="11909" w:h="16834"/>
          <w:pgMar w:top="1418" w:right="567" w:bottom="1418" w:left="1701" w:header="720" w:footer="720" w:gutter="0"/>
          <w:cols w:space="720"/>
        </w:sectPr>
      </w:pPr>
    </w:p>
    <w:p w:rsidR="00E70449" w:rsidRDefault="00E70449" w:rsidP="009E3AA9">
      <w:pPr>
        <w:shd w:val="clear" w:color="auto" w:fill="FFFFFF"/>
        <w:spacing w:line="422" w:lineRule="exact"/>
        <w:ind w:left="91"/>
        <w:jc w:val="center"/>
        <w:rPr>
          <w:rFonts w:ascii="Times New Roman" w:hAnsi="Times New Roman"/>
          <w:b/>
          <w:bCs/>
          <w:color w:val="000000"/>
          <w:spacing w:val="-8"/>
          <w:w w:val="81"/>
          <w:position w:val="7"/>
          <w:sz w:val="36"/>
          <w:szCs w:val="36"/>
        </w:rPr>
      </w:pPr>
      <w:r w:rsidRPr="00672132">
        <w:rPr>
          <w:rFonts w:ascii="Times New Roman" w:hAnsi="Times New Roman"/>
          <w:b/>
          <w:color w:val="000000"/>
          <w:spacing w:val="-3"/>
          <w:sz w:val="36"/>
          <w:szCs w:val="36"/>
        </w:rPr>
        <w:lastRenderedPageBreak/>
        <w:t>Описание выбранного проекта</w:t>
      </w:r>
      <w:r w:rsidRPr="00672132">
        <w:rPr>
          <w:rFonts w:ascii="Times New Roman" w:hAnsi="Times New Roman"/>
          <w:b/>
          <w:bCs/>
          <w:color w:val="000000"/>
          <w:spacing w:val="-8"/>
          <w:w w:val="81"/>
          <w:position w:val="7"/>
          <w:sz w:val="36"/>
          <w:szCs w:val="36"/>
        </w:rPr>
        <w:t xml:space="preserve">  </w:t>
      </w:r>
    </w:p>
    <w:p w:rsidR="00E70449" w:rsidRPr="00672132" w:rsidRDefault="00E70449" w:rsidP="009E3AA9">
      <w:pPr>
        <w:shd w:val="clear" w:color="auto" w:fill="FFFFFF"/>
        <w:spacing w:line="422" w:lineRule="exact"/>
        <w:ind w:left="91"/>
        <w:jc w:val="center"/>
        <w:rPr>
          <w:rFonts w:ascii="Times New Roman" w:hAnsi="Times New Roman"/>
          <w:b/>
          <w:sz w:val="36"/>
          <w:szCs w:val="36"/>
        </w:rPr>
      </w:pPr>
    </w:p>
    <w:p w:rsidR="00E70449" w:rsidRDefault="00E70449" w:rsidP="00114167">
      <w:pPr>
        <w:shd w:val="clear" w:color="auto" w:fill="FFFFFF"/>
        <w:spacing w:after="0" w:line="360" w:lineRule="auto"/>
        <w:ind w:left="14" w:firstLine="6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E3AA9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изготовления творческого проекта нам было предложено выбрать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 xml:space="preserve"> любое изделие с использованием различных видов обработки материалов. </w:t>
      </w:r>
    </w:p>
    <w:p w:rsidR="00E70449" w:rsidRDefault="00E70449" w:rsidP="00114167">
      <w:pPr>
        <w:shd w:val="clear" w:color="auto" w:fill="FFFFFF"/>
        <w:spacing w:after="0" w:line="360" w:lineRule="auto"/>
        <w:ind w:left="14" w:firstLine="6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Я </w:t>
      </w: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решила</w:t>
      </w: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показать, как декоративные цветы украшают любое изделие.  Уже много раз украшала я домашний интерьер цветами,  сделанными своими руками.  И сразу все кругом становилось красивым и необыкновенным.  </w:t>
      </w:r>
    </w:p>
    <w:p w:rsidR="00E70449" w:rsidRPr="009E3AA9" w:rsidRDefault="00E70449" w:rsidP="00114167">
      <w:pPr>
        <w:shd w:val="clear" w:color="auto" w:fill="FFFFFF"/>
        <w:spacing w:after="0" w:line="360" w:lineRule="auto"/>
        <w:ind w:left="14"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А теперь я решила сделать платье из проволоки и все его украсить цветами сделанными из  остатков капроновых колготок.</w:t>
      </w:r>
    </w:p>
    <w:p w:rsidR="00E70449" w:rsidRPr="009E3AA9" w:rsidRDefault="00E70449" w:rsidP="00114167">
      <w:pPr>
        <w:shd w:val="clear" w:color="auto" w:fill="FFFFFF"/>
        <w:spacing w:line="360" w:lineRule="auto"/>
        <w:ind w:left="10" w:right="374" w:firstLine="61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Мне</w:t>
      </w: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пришлось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посмотреть немало сайтов  в Интернете, в которых я </w:t>
      </w: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нашла много дополнительной информации, которую хочу применить в работе.</w:t>
      </w:r>
    </w:p>
    <w:p w:rsidR="00E70449" w:rsidRDefault="00E70449" w:rsidP="00114167">
      <w:pPr>
        <w:shd w:val="clear" w:color="auto" w:fill="FFFFFF"/>
        <w:spacing w:line="360" w:lineRule="auto"/>
        <w:ind w:right="1070" w:firstLine="70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хочу </w:t>
      </w: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>попробовать разные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формы, размеры и цвет для</w:t>
      </w: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 xml:space="preserve">изготовления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декоративных цветов из капроновых колготок</w:t>
      </w:r>
      <w:r w:rsidRPr="009E3AA9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</w:p>
    <w:p w:rsidR="00E70449" w:rsidRPr="009E3AA9" w:rsidRDefault="00E70449" w:rsidP="00114167">
      <w:pPr>
        <w:shd w:val="clear" w:color="auto" w:fill="FFFFFF"/>
        <w:spacing w:line="360" w:lineRule="auto"/>
        <w:ind w:right="1070" w:firstLine="701"/>
        <w:jc w:val="both"/>
        <w:rPr>
          <w:rFonts w:ascii="Times New Roman" w:hAnsi="Times New Roman"/>
        </w:rPr>
      </w:pPr>
      <w:r w:rsidRPr="009E3AA9">
        <w:rPr>
          <w:rFonts w:ascii="Times New Roman" w:hAnsi="Times New Roman"/>
          <w:color w:val="000000"/>
          <w:spacing w:val="1"/>
          <w:sz w:val="28"/>
          <w:szCs w:val="28"/>
        </w:rPr>
        <w:t>Посмотр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 w:rsidRPr="009E3AA9">
        <w:rPr>
          <w:rFonts w:ascii="Times New Roman" w:hAnsi="Times New Roman"/>
          <w:color w:val="000000"/>
          <w:spacing w:val="1"/>
          <w:sz w:val="28"/>
          <w:szCs w:val="28"/>
        </w:rPr>
        <w:t>, что из этого выйдет....</w:t>
      </w:r>
    </w:p>
    <w:p w:rsidR="00E70449" w:rsidRPr="009E3AA9" w:rsidRDefault="00E70449" w:rsidP="009E3AA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Pr="00672132" w:rsidRDefault="00E70449" w:rsidP="00672132">
      <w:pPr>
        <w:jc w:val="center"/>
        <w:rPr>
          <w:rFonts w:ascii="Times New Roman" w:hAnsi="Times New Roman"/>
          <w:b/>
          <w:sz w:val="36"/>
          <w:szCs w:val="36"/>
        </w:rPr>
      </w:pPr>
      <w:r w:rsidRPr="00672132">
        <w:rPr>
          <w:rFonts w:ascii="Times New Roman" w:hAnsi="Times New Roman"/>
          <w:b/>
          <w:color w:val="000000"/>
          <w:spacing w:val="-3"/>
          <w:sz w:val="36"/>
          <w:szCs w:val="36"/>
        </w:rPr>
        <w:t>Рекламный проспект</w:t>
      </w: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 w:rsidP="008C2B6E">
      <w:pPr>
        <w:jc w:val="center"/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3F700C" w:rsidP="008C2B6E">
      <w:pPr>
        <w:jc w:val="center"/>
        <w:rPr>
          <w:rFonts w:ascii="Times New Roman" w:hAnsi="Times New Roman"/>
        </w:rPr>
      </w:pPr>
      <w:hyperlink r:id="rId9" w:history="1">
        <w:r w:rsidR="00CE013F">
          <w:rPr>
            <w:noProof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Дикие орхидеи из капрона своими руками" href="http://usamodelkina.ru/uploads/posts/2011-12/1324540316_8494b0594247.j" style="width:300.15pt;height:250.6pt;visibility:visible" o:button="t">
              <v:fill o:detectmouseclick="t"/>
              <v:imagedata r:id="rId10" o:title=""/>
            </v:shape>
          </w:pict>
        </w:r>
      </w:hyperlink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 w:rsidP="0029387D">
      <w:pPr>
        <w:spacing w:line="360" w:lineRule="auto"/>
        <w:rPr>
          <w:rFonts w:ascii="Times New Roman" w:hAnsi="Times New Roman"/>
        </w:rPr>
      </w:pPr>
    </w:p>
    <w:p w:rsidR="00E70449" w:rsidRPr="0029387D" w:rsidRDefault="00E70449" w:rsidP="0029387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Крас</w:t>
      </w:r>
      <w:r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ивые</w:t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цветы на платье</w:t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 xml:space="preserve"> расцвел</w:t>
      </w:r>
      <w:r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и</w:t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,</w:t>
      </w:r>
      <w:r w:rsidRPr="0029387D">
        <w:rPr>
          <w:rFonts w:ascii="Times New Roman" w:hAnsi="Times New Roman"/>
          <w:b/>
          <w:bCs/>
          <w:i/>
          <w:iCs/>
          <w:color w:val="5C000A"/>
          <w:sz w:val="28"/>
          <w:szCs w:val="28"/>
        </w:rPr>
        <w:br/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 Всех красотою затмил</w:t>
      </w:r>
      <w:r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и</w:t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 xml:space="preserve"> он</w:t>
      </w:r>
      <w:r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и</w:t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.</w:t>
      </w:r>
      <w:r w:rsidRPr="0029387D">
        <w:rPr>
          <w:rFonts w:ascii="Times New Roman" w:hAnsi="Times New Roman"/>
          <w:b/>
          <w:bCs/>
          <w:i/>
          <w:iCs/>
          <w:color w:val="5C000A"/>
          <w:sz w:val="28"/>
          <w:szCs w:val="28"/>
        </w:rPr>
        <w:br/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 </w:t>
      </w:r>
      <w:r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 xml:space="preserve">Нежное </w:t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 xml:space="preserve">пламя </w:t>
      </w:r>
      <w:r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их</w:t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 xml:space="preserve"> лепестков</w:t>
      </w:r>
      <w:r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,</w:t>
      </w:r>
      <w:r w:rsidRPr="0029387D">
        <w:rPr>
          <w:rFonts w:ascii="Times New Roman" w:hAnsi="Times New Roman"/>
          <w:b/>
          <w:bCs/>
          <w:i/>
          <w:iCs/>
          <w:color w:val="5C000A"/>
          <w:sz w:val="28"/>
          <w:szCs w:val="28"/>
        </w:rPr>
        <w:br/>
      </w:r>
      <w:r w:rsidRPr="0029387D">
        <w:rPr>
          <w:rStyle w:val="ab"/>
          <w:rFonts w:ascii="Times New Roman" w:hAnsi="Times New Roman"/>
          <w:b/>
          <w:bCs/>
          <w:i w:val="0"/>
          <w:color w:val="5C000A"/>
          <w:sz w:val="28"/>
          <w:szCs w:val="28"/>
        </w:rPr>
        <w:t> Заворожило все царство цветов.</w:t>
      </w:r>
      <w:r w:rsidRPr="0029387D">
        <w:rPr>
          <w:rFonts w:ascii="Times New Roman" w:hAnsi="Times New Roman"/>
          <w:b/>
          <w:bCs/>
          <w:i/>
          <w:iCs/>
          <w:color w:val="5C000A"/>
          <w:sz w:val="28"/>
          <w:szCs w:val="28"/>
        </w:rPr>
        <w:br/>
      </w:r>
    </w:p>
    <w:p w:rsidR="00E70449" w:rsidRDefault="00E70449" w:rsidP="0029387D">
      <w:pPr>
        <w:spacing w:line="360" w:lineRule="auto"/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3"/>
          <w:sz w:val="36"/>
          <w:szCs w:val="36"/>
        </w:rPr>
        <w:lastRenderedPageBreak/>
        <w:t>Эскиз изделия</w:t>
      </w: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 w:rsidRPr="00EB20B8">
        <w:rPr>
          <w:rFonts w:ascii="Times New Roman" w:hAnsi="Times New Roman"/>
          <w:b/>
          <w:color w:val="000000"/>
          <w:spacing w:val="-3"/>
          <w:sz w:val="36"/>
          <w:szCs w:val="36"/>
        </w:rPr>
        <w:lastRenderedPageBreak/>
        <w:t>Исторические сведения</w:t>
      </w: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B122DF">
      <w:pPr>
        <w:pStyle w:val="book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8AD">
        <w:rPr>
          <w:sz w:val="28"/>
          <w:szCs w:val="28"/>
        </w:rPr>
        <w:t>Трудно представить что-либо более прекрасное, чем цветы. Как только человек научился изготавливать одежду и обрел жилище, он стал придумывать, как и чем их украсить. Первые модницы, скорее всего, делали украшения из перьев и меха. Жилища украшали сухими букетами, засушенными венками, позже – тканями с вышитыми или вязаными цветами. Постепенно, с развитием ремесел, цветы и венки стали делать и из других материалов: кованные из металла, вырезанные из жести и кожи, из бумаги и ткани, фарфора, стекла, бисера и воска</w:t>
      </w:r>
      <w:r>
        <w:rPr>
          <w:sz w:val="28"/>
          <w:szCs w:val="28"/>
        </w:rPr>
        <w:t>.</w:t>
      </w:r>
    </w:p>
    <w:p w:rsidR="00E70449" w:rsidRPr="00EE38AD" w:rsidRDefault="00E70449" w:rsidP="00B122DF">
      <w:pPr>
        <w:pStyle w:val="book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38AD">
        <w:rPr>
          <w:sz w:val="28"/>
          <w:szCs w:val="28"/>
        </w:rPr>
        <w:t>Искусственные цветы были известны уже в древности. В 3000 году до нашей эры египтянки украшали себя искусственными цветами, а от них это искусство переняли и гречанки. У Плиния есть указание, что искусственные цветы привозили из Египта в Грецию в 350 году до нашей эры. В средневековой Европе, в Испании и Италии, в монастырях занимались изготовлением цветов для украшения храмов и религиозных праздников.</w:t>
      </w:r>
    </w:p>
    <w:p w:rsidR="00E70449" w:rsidRPr="00EE38AD" w:rsidRDefault="00E70449" w:rsidP="00B122DF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8AD">
        <w:rPr>
          <w:sz w:val="28"/>
          <w:szCs w:val="28"/>
        </w:rPr>
        <w:t>В XV веке из Италии это искусство распространилось во Францию, которая стала и до сих пор остается законодательницей моды в изготовлении одежды и аксессуаров к ней, в частности искусственных цветов. Здесь это искусство стало светским. Возникли большие центры ручного производства в Париже и Лионе.</w:t>
      </w:r>
    </w:p>
    <w:p w:rsidR="00E70449" w:rsidRPr="00EE38AD" w:rsidRDefault="00E70449" w:rsidP="00B122DF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8AD">
        <w:rPr>
          <w:sz w:val="28"/>
          <w:szCs w:val="28"/>
        </w:rPr>
        <w:t xml:space="preserve">В конце XVIII века искусственные цветы начинают изготавливать промышленным способом. Это была очень трудоемкая и даже вредная работа. Вот что можно прочесть в энциклопедии 1903 года: «Делание цветов из ткани и бумаги производится кустарным способом, и этим занимаются женщины и дети. Работа эта плохо оплачиваемая, очень вредна для здоровья, так как для окраски употребляют содержащие мышьяк, медь, свинец и даже ртуть краски». В середине XIX века уже при каждой швейной или шляпной мастерской были свои мастерицы, занимающиеся цветами. Тогда же это </w:t>
      </w:r>
      <w:r w:rsidRPr="00EE38AD">
        <w:rPr>
          <w:sz w:val="28"/>
          <w:szCs w:val="28"/>
        </w:rPr>
        <w:lastRenderedPageBreak/>
        <w:t>искусство изготовления декоративных цветов через Польшу пришло и в Петербург – законодатель моды в России.</w:t>
      </w:r>
    </w:p>
    <w:p w:rsidR="00E70449" w:rsidRPr="00EE38AD" w:rsidRDefault="00E70449" w:rsidP="00B122DF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8AD">
        <w:rPr>
          <w:sz w:val="28"/>
          <w:szCs w:val="28"/>
        </w:rPr>
        <w:t>В советское время это искусство считалось «пережитком буржуазного прошлого» и было забыто на долгие годы. Оно возродилось после Отечественной войны, когда к России была присоединена Прибалтика. Там традиция украшения одежды декоративными цветами не прерывалась, и ее переняли офицерские жены. Именно в военных гарнизонах, рассеянных по всей огромной стране, женщины шили, вязали, украшали одежду и свои скромные жилища, и во многом им мы обязаны тем, что в нашей стране сохранились различные художественные техники и ремесла.</w:t>
      </w:r>
    </w:p>
    <w:p w:rsidR="00E70449" w:rsidRPr="00EE38AD" w:rsidRDefault="00E70449" w:rsidP="00B122DF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8AD">
        <w:rPr>
          <w:sz w:val="28"/>
          <w:szCs w:val="28"/>
        </w:rPr>
        <w:t>В истории моды прослеживается несколько пиков увлечения искусственными цветами. Интерес к ним особенно возрастал, когда в моду возвращались шляпы с украшениями в виде цветов и фруктов или замысловатые прически.</w:t>
      </w:r>
    </w:p>
    <w:p w:rsidR="00E70449" w:rsidRDefault="00E70449" w:rsidP="00B12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8AD">
        <w:rPr>
          <w:rFonts w:ascii="Times New Roman" w:hAnsi="Times New Roman"/>
          <w:sz w:val="28"/>
          <w:szCs w:val="28"/>
        </w:rPr>
        <w:t>В конце XVIII века (1776–1782 годы) дамы сооружали причудливые прически, которые должны были сделать фигуру более высокой. Это достигалось за счет вплетения в волосы и закрепления на макушке перьев, букетов и лент.</w:t>
      </w:r>
    </w:p>
    <w:p w:rsidR="00E70449" w:rsidRPr="00EE38AD" w:rsidRDefault="00E70449" w:rsidP="00B12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8AD">
        <w:rPr>
          <w:rFonts w:ascii="Times New Roman" w:hAnsi="Times New Roman"/>
          <w:sz w:val="28"/>
          <w:szCs w:val="28"/>
        </w:rPr>
        <w:t xml:space="preserve"> Еще с 1950-х годов повелось, что женщины должны носить капроновые чулочно-носочные изделия в офис под риском увольнения. Естественно, что эти дамы оказались с большим количеством рельефным и зацепил колготки. Хотя многие начальники уже бросили затею с увольнением секретарш в брюках, но и женщины не сидели на месте разрушили миф о неудобных и мрачных колготах. Своей хитростью представительницы прекрасного пола доказали, что чулки могут стать выигрышным аксессуаром в гардеробе женщины, придумав уйму расцветок, материалов, текстур, орнаментов и узоров для обыденных колготок.</w:t>
      </w:r>
    </w:p>
    <w:p w:rsidR="00E70449" w:rsidRPr="00EE38AD" w:rsidRDefault="00E70449" w:rsidP="00B12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0449" w:rsidRPr="00EE38AD" w:rsidRDefault="00E70449" w:rsidP="00B122DF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0449" w:rsidRDefault="00E70449" w:rsidP="00B122DF">
      <w:pPr>
        <w:spacing w:after="0" w:line="360" w:lineRule="auto"/>
        <w:rPr>
          <w:rFonts w:ascii="Times New Roman" w:hAnsi="Times New Roman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 w:rsidRPr="00EB20B8">
        <w:rPr>
          <w:rFonts w:ascii="Times New Roman" w:hAnsi="Times New Roman"/>
          <w:b/>
          <w:color w:val="000000"/>
          <w:spacing w:val="-3"/>
          <w:sz w:val="36"/>
          <w:szCs w:val="36"/>
        </w:rPr>
        <w:lastRenderedPageBreak/>
        <w:t>Инструменты и принадлежности</w:t>
      </w:r>
    </w:p>
    <w:p w:rsidR="00E70449" w:rsidRPr="00EB20B8" w:rsidRDefault="00E70449" w:rsidP="00EB20B8">
      <w:pPr>
        <w:jc w:val="center"/>
        <w:rPr>
          <w:rFonts w:ascii="Times New Roman" w:hAnsi="Times New Roman"/>
          <w:b/>
          <w:sz w:val="36"/>
          <w:szCs w:val="36"/>
        </w:rPr>
      </w:pPr>
      <w:r w:rsidRPr="00EB20B8">
        <w:rPr>
          <w:rFonts w:ascii="Times New Roman" w:hAnsi="Times New Roman"/>
          <w:b/>
          <w:color w:val="000000"/>
          <w:spacing w:val="-3"/>
          <w:sz w:val="36"/>
          <w:szCs w:val="36"/>
        </w:rPr>
        <w:t>для изготовления изделия</w:t>
      </w:r>
    </w:p>
    <w:p w:rsidR="00E70449" w:rsidRDefault="00E70449">
      <w:pPr>
        <w:rPr>
          <w:rFonts w:ascii="Times New Roman" w:hAnsi="Times New Roman"/>
        </w:rPr>
      </w:pPr>
    </w:p>
    <w:p w:rsidR="00E70449" w:rsidRPr="00D90B68" w:rsidRDefault="00E70449" w:rsidP="00CC4E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0B68">
        <w:rPr>
          <w:rFonts w:ascii="Times New Roman" w:hAnsi="Times New Roman"/>
          <w:sz w:val="28"/>
          <w:szCs w:val="28"/>
        </w:rPr>
        <w:t>Кусачки</w:t>
      </w:r>
    </w:p>
    <w:p w:rsidR="00E70449" w:rsidRPr="00D90B68" w:rsidRDefault="00E70449" w:rsidP="00CC4E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0B68">
        <w:rPr>
          <w:rFonts w:ascii="Times New Roman" w:hAnsi="Times New Roman"/>
          <w:sz w:val="28"/>
          <w:szCs w:val="28"/>
        </w:rPr>
        <w:t>Ножницы</w:t>
      </w:r>
    </w:p>
    <w:p w:rsidR="00E70449" w:rsidRPr="00CC4EBD" w:rsidRDefault="00E70449" w:rsidP="00CC4EBD">
      <w:pPr>
        <w:ind w:left="360"/>
        <w:rPr>
          <w:rFonts w:ascii="Times New Roman" w:hAnsi="Times New Roman"/>
          <w:sz w:val="28"/>
          <w:szCs w:val="28"/>
        </w:rPr>
      </w:pPr>
      <w:r w:rsidRPr="00CC4EBD">
        <w:rPr>
          <w:rFonts w:ascii="Times New Roman" w:hAnsi="Times New Roman"/>
          <w:sz w:val="28"/>
          <w:szCs w:val="28"/>
        </w:rPr>
        <w:t xml:space="preserve"> </w:t>
      </w:r>
    </w:p>
    <w:p w:rsidR="00E70449" w:rsidRPr="00D90B68" w:rsidRDefault="00E70449" w:rsidP="00D90B68">
      <w:pPr>
        <w:pStyle w:val="a3"/>
        <w:rPr>
          <w:rFonts w:ascii="Times New Roman" w:hAnsi="Times New Roman"/>
          <w:sz w:val="28"/>
          <w:szCs w:val="28"/>
        </w:rPr>
      </w:pPr>
    </w:p>
    <w:p w:rsidR="00E70449" w:rsidRPr="00D90B68" w:rsidRDefault="00E70449">
      <w:pPr>
        <w:rPr>
          <w:rFonts w:ascii="Times New Roman" w:hAnsi="Times New Roman"/>
          <w:sz w:val="28"/>
          <w:szCs w:val="28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Pr="00EB20B8" w:rsidRDefault="00E70449" w:rsidP="00EB20B8">
      <w:pPr>
        <w:jc w:val="center"/>
        <w:rPr>
          <w:rFonts w:ascii="Times New Roman" w:hAnsi="Times New Roman"/>
          <w:b/>
          <w:sz w:val="36"/>
          <w:szCs w:val="36"/>
        </w:rPr>
      </w:pPr>
      <w:r w:rsidRPr="00EB20B8">
        <w:rPr>
          <w:rFonts w:ascii="Times New Roman" w:hAnsi="Times New Roman"/>
          <w:b/>
          <w:color w:val="000000"/>
          <w:spacing w:val="-3"/>
          <w:sz w:val="36"/>
          <w:szCs w:val="36"/>
        </w:rPr>
        <w:lastRenderedPageBreak/>
        <w:t>Материалы для изготовления изделия</w:t>
      </w:r>
    </w:p>
    <w:p w:rsidR="00E70449" w:rsidRDefault="00E70449">
      <w:pPr>
        <w:rPr>
          <w:rFonts w:ascii="Times New Roman" w:hAnsi="Times New Roman"/>
        </w:rPr>
      </w:pPr>
    </w:p>
    <w:p w:rsidR="00E70449" w:rsidRPr="00D90B68" w:rsidRDefault="00E70449">
      <w:pPr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78"/>
      </w:tblGrid>
      <w:tr w:rsidR="00E70449" w:rsidRPr="00C83ED6" w:rsidTr="00C83ED6">
        <w:trPr>
          <w:trHeight w:val="3088"/>
        </w:trPr>
        <w:tc>
          <w:tcPr>
            <w:tcW w:w="4928" w:type="dxa"/>
          </w:tcPr>
          <w:p w:rsidR="00E70449" w:rsidRPr="00C83ED6" w:rsidRDefault="00E70449" w:rsidP="00C83ED6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Куски капрона</w:t>
            </w:r>
          </w:p>
          <w:p w:rsidR="00E70449" w:rsidRPr="00C83ED6" w:rsidRDefault="00E70449" w:rsidP="00C83ED6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70449" w:rsidRPr="00C83ED6" w:rsidRDefault="00E70449" w:rsidP="00C83ED6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Бисер</w:t>
            </w:r>
          </w:p>
        </w:tc>
      </w:tr>
      <w:tr w:rsidR="00E70449" w:rsidRPr="00C83ED6" w:rsidTr="00C83ED6">
        <w:trPr>
          <w:trHeight w:val="3544"/>
        </w:trPr>
        <w:tc>
          <w:tcPr>
            <w:tcW w:w="4928" w:type="dxa"/>
          </w:tcPr>
          <w:p w:rsidR="00E70449" w:rsidRPr="00C83ED6" w:rsidRDefault="00E70449" w:rsidP="00C83ED6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Проволока</w:t>
            </w:r>
          </w:p>
          <w:p w:rsidR="00E70449" w:rsidRPr="00C83ED6" w:rsidRDefault="00E70449" w:rsidP="00C83ED6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70449" w:rsidRPr="00C83ED6" w:rsidRDefault="00E70449" w:rsidP="00C83ED6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Нитки</w:t>
            </w:r>
          </w:p>
        </w:tc>
      </w:tr>
      <w:tr w:rsidR="00E70449" w:rsidRPr="00C83ED6" w:rsidTr="00C83ED6">
        <w:trPr>
          <w:trHeight w:val="3510"/>
        </w:trPr>
        <w:tc>
          <w:tcPr>
            <w:tcW w:w="4928" w:type="dxa"/>
          </w:tcPr>
          <w:p w:rsidR="00E70449" w:rsidRPr="00C83ED6" w:rsidRDefault="00E70449" w:rsidP="00C83ED6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Сетка</w:t>
            </w:r>
          </w:p>
          <w:p w:rsidR="00E70449" w:rsidRPr="00C83ED6" w:rsidRDefault="00E70449" w:rsidP="00C83ED6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70449" w:rsidRPr="00C83ED6" w:rsidRDefault="00E70449" w:rsidP="00C83ED6">
            <w:pPr>
              <w:spacing w:after="0"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Бусинки</w:t>
            </w:r>
          </w:p>
        </w:tc>
      </w:tr>
    </w:tbl>
    <w:p w:rsidR="00E70449" w:rsidRDefault="00E70449">
      <w:pPr>
        <w:rPr>
          <w:rFonts w:ascii="Times New Roman" w:hAnsi="Times New Roman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Default="00E70449" w:rsidP="00EB20B8">
      <w:pPr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</w:p>
    <w:p w:rsidR="00E70449" w:rsidRPr="00EB20B8" w:rsidRDefault="00E70449" w:rsidP="00EB20B8">
      <w:pPr>
        <w:jc w:val="center"/>
        <w:rPr>
          <w:rFonts w:ascii="Times New Roman" w:hAnsi="Times New Roman"/>
          <w:b/>
          <w:sz w:val="36"/>
          <w:szCs w:val="36"/>
        </w:rPr>
      </w:pPr>
      <w:r w:rsidRPr="00EB20B8">
        <w:rPr>
          <w:rFonts w:ascii="Times New Roman" w:hAnsi="Times New Roman"/>
          <w:b/>
          <w:color w:val="000000"/>
          <w:spacing w:val="-3"/>
          <w:sz w:val="36"/>
          <w:szCs w:val="36"/>
        </w:rPr>
        <w:lastRenderedPageBreak/>
        <w:t>Технологическая карта</w:t>
      </w:r>
    </w:p>
    <w:p w:rsidR="00E70449" w:rsidRDefault="00E7044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3891"/>
        <w:gridCol w:w="3036"/>
        <w:gridCol w:w="2001"/>
      </w:tblGrid>
      <w:tr w:rsidR="00E70449" w:rsidRPr="00C83ED6" w:rsidTr="00C83ED6">
        <w:tc>
          <w:tcPr>
            <w:tcW w:w="643" w:type="dxa"/>
          </w:tcPr>
          <w:p w:rsidR="00E70449" w:rsidRPr="00C83ED6" w:rsidRDefault="00E70449" w:rsidP="00C83E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91" w:type="dxa"/>
          </w:tcPr>
          <w:p w:rsidR="00E70449" w:rsidRPr="00C83ED6" w:rsidRDefault="00E70449" w:rsidP="00C83E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Последовательность выполнения операции</w:t>
            </w:r>
          </w:p>
        </w:tc>
        <w:tc>
          <w:tcPr>
            <w:tcW w:w="3036" w:type="dxa"/>
          </w:tcPr>
          <w:p w:rsidR="00E70449" w:rsidRPr="00C83ED6" w:rsidRDefault="00E70449" w:rsidP="00C83E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Эскиз</w:t>
            </w:r>
          </w:p>
        </w:tc>
        <w:tc>
          <w:tcPr>
            <w:tcW w:w="2001" w:type="dxa"/>
          </w:tcPr>
          <w:p w:rsidR="00E70449" w:rsidRPr="00C83ED6" w:rsidRDefault="00E70449" w:rsidP="00C83E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Материал и инструменты</w:t>
            </w:r>
          </w:p>
        </w:tc>
      </w:tr>
      <w:tr w:rsidR="00E70449" w:rsidRPr="00C83ED6" w:rsidTr="00C83ED6">
        <w:tc>
          <w:tcPr>
            <w:tcW w:w="643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</w:tcPr>
          <w:p w:rsidR="00E70449" w:rsidRPr="00C83ED6" w:rsidRDefault="00E70449" w:rsidP="00C83ED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 xml:space="preserve">Отрежьте 3 куска проволоки примерно по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83ED6">
                <w:rPr>
                  <w:rFonts w:ascii="Times New Roman" w:hAnsi="Times New Roman"/>
                  <w:sz w:val="28"/>
                  <w:szCs w:val="28"/>
                </w:rPr>
                <w:t>25 см</w:t>
              </w:r>
            </w:smartTag>
            <w:r w:rsidRPr="00C83ED6">
              <w:rPr>
                <w:rFonts w:ascii="Times New Roman" w:hAnsi="Times New Roman"/>
                <w:sz w:val="28"/>
                <w:szCs w:val="28"/>
              </w:rPr>
              <w:t>. Согните середину каждого отрезка проволоки и скрутите в форме лепестка. Сделайте сначала один лепесток, потом повторите еще 2 раза, чтобы создать в конце цветок. Когда вы получите размер петли, который вам понравится, закрутите проволоку на месте формирования стебля.</w:t>
            </w: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E70449" w:rsidRPr="00C83ED6" w:rsidRDefault="003F700C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tooltip="&quot;brosh-cvetok-iz-kolgotok&quot; t " w:history="1">
              <w:r w:rsidR="00CE013F">
                <w:rPr>
                  <w:rFonts w:ascii="Times New Roman" w:hAnsi="Times New Roman"/>
                  <w:noProof/>
                  <w:sz w:val="28"/>
                  <w:szCs w:val="28"/>
                </w:rPr>
                <w:pict>
                  <v:shape id="Рисунок 214" o:spid="_x0000_i1026" type="#_x0000_t75" alt="brosh-cvetok-iz-kolgotok" href="http://devchata.in.ua/images/hand-made/aksessuary/brosh-cvetok-iz-kolgotok/brosh-cvetok-iz-kolgotok-04.j" title="&quot;brosh-cvetok-iz-kolgotok&quot;" style="width:138.4pt;height:136.5pt;visibility:visible" o:button="t">
                    <v:fill o:detectmouseclick="t"/>
                    <v:imagedata r:id="rId12" o:title=""/>
                  </v:shape>
                </w:pict>
              </w:r>
            </w:hyperlink>
          </w:p>
        </w:tc>
        <w:tc>
          <w:tcPr>
            <w:tcW w:w="2001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Проволока, кусачки</w:t>
            </w:r>
          </w:p>
        </w:tc>
      </w:tr>
      <w:tr w:rsidR="00E70449" w:rsidRPr="00C83ED6" w:rsidTr="00C83ED6">
        <w:tc>
          <w:tcPr>
            <w:tcW w:w="643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</w:tcPr>
          <w:p w:rsidR="00E70449" w:rsidRPr="00C83ED6" w:rsidRDefault="00E70449" w:rsidP="00C83ED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 xml:space="preserve">Вырезаем 3 квадрата приблизительно 10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83ED6">
                <w:rPr>
                  <w:rFonts w:ascii="Times New Roman" w:hAnsi="Times New Roman"/>
                  <w:sz w:val="28"/>
                  <w:szCs w:val="28"/>
                </w:rPr>
                <w:t>10 см</w:t>
              </w:r>
            </w:smartTag>
            <w:r w:rsidRPr="00C83ED6">
              <w:rPr>
                <w:rFonts w:ascii="Times New Roman" w:hAnsi="Times New Roman"/>
                <w:sz w:val="28"/>
                <w:szCs w:val="28"/>
              </w:rPr>
              <w:t>. Вы можете сделать квадраты больше для более широких или длинных лепестков цветка.</w:t>
            </w: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E70449" w:rsidRPr="00C83ED6" w:rsidRDefault="003F700C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tooltip="&quot;brosh-cvetok-iz-kolgotok&quot; t " w:history="1">
              <w:r w:rsidR="00CE013F">
                <w:rPr>
                  <w:rFonts w:ascii="Times New Roman" w:hAnsi="Times New Roman"/>
                  <w:noProof/>
                  <w:sz w:val="28"/>
                  <w:szCs w:val="28"/>
                </w:rPr>
                <w:pict>
                  <v:shape id="Рисунок 215" o:spid="_x0000_i1027" type="#_x0000_t75" alt="brosh-cvetok-iz-kolgotok" href="http://devchata.in.ua/images/hand-made/aksessuary/brosh-cvetok-iz-kolgotok/brosh-cvetok-iz-kolgotok-05.j" title="&quot;brosh-cvetok-iz-kolgotok&quot;" style="width:138.4pt;height:89.75pt;visibility:visible" o:button="t">
                    <v:fill o:detectmouseclick="t"/>
                    <v:imagedata r:id="rId14" o:title=""/>
                  </v:shape>
                </w:pict>
              </w:r>
            </w:hyperlink>
          </w:p>
        </w:tc>
        <w:tc>
          <w:tcPr>
            <w:tcW w:w="2001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Капрон, ножницы</w:t>
            </w:r>
          </w:p>
        </w:tc>
      </w:tr>
      <w:tr w:rsidR="00E70449" w:rsidRPr="00C83ED6" w:rsidTr="00C83ED6">
        <w:tc>
          <w:tcPr>
            <w:tcW w:w="643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1" w:type="dxa"/>
          </w:tcPr>
          <w:p w:rsidR="00E70449" w:rsidRPr="00C83ED6" w:rsidRDefault="00E70449" w:rsidP="00C83ED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Удерживая лепесток и ткань в руках, нежно натягиваем на проволоку ткань, укрепив пока пальцами у основания. Слегка согните петли, чтобы сформировать наш выпуклый лепесток. Ткань  натягивают туго, по возможности максимально плоско на внешней стороне лепестка, и плотнее с изнаночной и ближе к центру.</w:t>
            </w: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E70449" w:rsidRPr="00C83ED6" w:rsidRDefault="003F700C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tooltip="&quot;brosh-cvetok-iz-kolgotok&quot; t " w:history="1">
              <w:r w:rsidR="00CE013F">
                <w:rPr>
                  <w:rFonts w:ascii="Times New Roman" w:hAnsi="Times New Roman"/>
                  <w:noProof/>
                  <w:sz w:val="28"/>
                  <w:szCs w:val="28"/>
                </w:rPr>
                <w:pict>
                  <v:shape id="Рисунок 217" o:spid="_x0000_i1028" type="#_x0000_t75" alt="brosh-cvetok-iz-kolgotok" href="http://devchata.in.ua/images/hand-made/aksessuary/brosh-cvetok-iz-kolgotok/brosh-cvetok-iz-kolgotok-07.j" title="&quot;brosh-cvetok-iz-kolgotok&quot;" style="width:138.4pt;height:92.55pt;visibility:visible" o:button="t">
                    <v:fill o:detectmouseclick="t"/>
                    <v:imagedata r:id="rId16" o:title=""/>
                  </v:shape>
                </w:pict>
              </w:r>
            </w:hyperlink>
          </w:p>
        </w:tc>
        <w:tc>
          <w:tcPr>
            <w:tcW w:w="2001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Проволока, кусачки, капрон, ножницы</w:t>
            </w:r>
          </w:p>
        </w:tc>
      </w:tr>
      <w:tr w:rsidR="00E70449" w:rsidRPr="00C83ED6" w:rsidTr="00C83ED6">
        <w:tc>
          <w:tcPr>
            <w:tcW w:w="643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91" w:type="dxa"/>
          </w:tcPr>
          <w:p w:rsidR="00E70449" w:rsidRPr="00C83ED6" w:rsidRDefault="00E70449" w:rsidP="00C83ED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Закрепите 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C83ED6">
                <w:rPr>
                  <w:rFonts w:ascii="Times New Roman" w:hAnsi="Times New Roman"/>
                  <w:sz w:val="28"/>
                  <w:szCs w:val="28"/>
                </w:rPr>
                <w:t>7 см</w:t>
              </w:r>
            </w:smartTag>
            <w:r w:rsidRPr="00C83ED6">
              <w:rPr>
                <w:rFonts w:ascii="Times New Roman" w:hAnsi="Times New Roman"/>
                <w:sz w:val="28"/>
                <w:szCs w:val="28"/>
              </w:rPr>
              <w:t xml:space="preserve"> его основания. Чтобы сделать это, покрутите несколько раз проволоку вокруг своей оси.</w:t>
            </w: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E70449" w:rsidRPr="00C83ED6" w:rsidRDefault="003F700C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tooltip="&quot;brosh-cvetok-iz-kolgotok&quot; t " w:history="1">
              <w:r w:rsidR="00CE013F">
                <w:rPr>
                  <w:rFonts w:ascii="Times New Roman" w:hAnsi="Times New Roman"/>
                  <w:noProof/>
                  <w:sz w:val="28"/>
                  <w:szCs w:val="28"/>
                </w:rPr>
                <w:pict>
                  <v:shape id="Рисунок 218" o:spid="_x0000_i1029" type="#_x0000_t75" alt="brosh-cvetok-iz-kolgotok" href="http://devchata.in.ua/images/hand-made/aksessuary/brosh-cvetok-iz-kolgotok/brosh-cvetok-iz-kolgotok-08.j" title="&quot;brosh-cvetok-iz-kolgotok&quot;" style="width:138.4pt;height:92.55pt;visibility:visible" o:button="t">
                    <v:fill o:detectmouseclick="t"/>
                    <v:imagedata r:id="rId18" o:title=""/>
                  </v:shape>
                </w:pict>
              </w:r>
            </w:hyperlink>
          </w:p>
        </w:tc>
        <w:tc>
          <w:tcPr>
            <w:tcW w:w="2001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449" w:rsidRPr="00C83ED6" w:rsidTr="00C83ED6">
        <w:tc>
          <w:tcPr>
            <w:tcW w:w="643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1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Прикрепите несколько тычинок   и вставьте их в середину вашего  цветка. Используйте ленту для, чтобы покрыть любые оголенные части проволоки или необработанные края</w:t>
            </w:r>
          </w:p>
        </w:tc>
        <w:tc>
          <w:tcPr>
            <w:tcW w:w="3036" w:type="dxa"/>
          </w:tcPr>
          <w:p w:rsidR="00E70449" w:rsidRPr="00C83ED6" w:rsidRDefault="003F700C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tooltip="&quot;brosh-cvetok-iz-kolgotok&quot; t " w:history="1">
              <w:r w:rsidR="00CE013F">
                <w:rPr>
                  <w:rFonts w:ascii="Times New Roman" w:hAnsi="Times New Roman"/>
                  <w:noProof/>
                  <w:sz w:val="28"/>
                  <w:szCs w:val="28"/>
                </w:rPr>
                <w:pict>
                  <v:shape id="Рисунок 219" o:spid="_x0000_i1030" type="#_x0000_t75" alt="brosh-cvetok-iz-kolgotok" href="http://devchata.in.ua/images/hand-made/aksessuary/brosh-cvetok-iz-kolgotok/brosh-cvetok-iz-kolgotok-09.j" title="&quot;brosh-cvetok-iz-kolgotok&quot;" style="width:138.4pt;height:122.5pt;visibility:visible" o:button="t">
                    <v:fill o:detectmouseclick="t"/>
                    <v:imagedata r:id="rId20" o:title=""/>
                  </v:shape>
                </w:pict>
              </w:r>
            </w:hyperlink>
          </w:p>
        </w:tc>
        <w:tc>
          <w:tcPr>
            <w:tcW w:w="2001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449" w:rsidRPr="00C83ED6" w:rsidTr="00C83ED6">
        <w:tc>
          <w:tcPr>
            <w:tcW w:w="643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91" w:type="dxa"/>
          </w:tcPr>
          <w:p w:rsidR="00E70449" w:rsidRPr="00C83ED6" w:rsidRDefault="00E70449" w:rsidP="00C83ED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Соедините между собой лепестки, покрутите несколько раз проволоку вокруг своей оси.</w:t>
            </w: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E70449" w:rsidRPr="00C83ED6" w:rsidRDefault="003F700C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tooltip="&quot;brosh-cvetok-iz-kolgotok&quot; t " w:history="1">
              <w:r w:rsidR="00CE013F">
                <w:rPr>
                  <w:rFonts w:ascii="Times New Roman" w:hAnsi="Times New Roman"/>
                  <w:noProof/>
                  <w:sz w:val="28"/>
                  <w:szCs w:val="28"/>
                </w:rPr>
                <w:pict>
                  <v:shape id="Рисунок 220" o:spid="_x0000_i1031" type="#_x0000_t75" alt="brosh-cvetok-iz-kolgotok" href="http://devchata.in.ua/images/hand-made/aksessuary/brosh-cvetok-iz-kolgotok/brosh-cvetok-iz-kolgotok-10.j" title="&quot;brosh-cvetok-iz-kolgotok&quot;" style="width:138.4pt;height:92.55pt;visibility:visible" o:button="t">
                    <v:fill o:detectmouseclick="t"/>
                    <v:imagedata r:id="rId22" o:title=""/>
                  </v:shape>
                </w:pict>
              </w:r>
            </w:hyperlink>
          </w:p>
        </w:tc>
        <w:tc>
          <w:tcPr>
            <w:tcW w:w="2001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449" w:rsidRPr="00C83ED6" w:rsidTr="00C83ED6">
        <w:tc>
          <w:tcPr>
            <w:tcW w:w="643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1" w:type="dxa"/>
          </w:tcPr>
          <w:p w:rsidR="00E70449" w:rsidRPr="00C83ED6" w:rsidRDefault="00E70449" w:rsidP="00C83ED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 xml:space="preserve">Вот результат - цветы </w:t>
            </w:r>
          </w:p>
        </w:tc>
        <w:tc>
          <w:tcPr>
            <w:tcW w:w="3036" w:type="dxa"/>
          </w:tcPr>
          <w:p w:rsidR="00E70449" w:rsidRPr="00C83ED6" w:rsidRDefault="00CE013F" w:rsidP="00C83ED6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2" o:spid="_x0000_i1032" type="#_x0000_t75" style="width:116.9pt;height:100.05pt;visibility:visible">
                  <v:imagedata r:id="rId23" o:title="" cropleft="5851f" cropright="2522f"/>
                </v:shape>
              </w:pict>
            </w:r>
          </w:p>
        </w:tc>
        <w:tc>
          <w:tcPr>
            <w:tcW w:w="2001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449" w:rsidRPr="00C83ED6" w:rsidTr="00C83ED6">
        <w:tc>
          <w:tcPr>
            <w:tcW w:w="643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1" w:type="dxa"/>
          </w:tcPr>
          <w:p w:rsidR="00E70449" w:rsidRPr="00C83ED6" w:rsidRDefault="00E70449" w:rsidP="00C83ED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D6">
              <w:rPr>
                <w:rFonts w:ascii="Times New Roman" w:hAnsi="Times New Roman"/>
                <w:sz w:val="28"/>
                <w:szCs w:val="28"/>
              </w:rPr>
              <w:t>Готовые цветы закрепляем на каркасе платья сделанного из  остатков проволоки</w:t>
            </w:r>
          </w:p>
          <w:p w:rsidR="00E70449" w:rsidRPr="00C83ED6" w:rsidRDefault="00E70449" w:rsidP="00C83ED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449" w:rsidRPr="00C83ED6" w:rsidRDefault="00E70449" w:rsidP="00C83ED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E70449" w:rsidRPr="00C83ED6" w:rsidRDefault="00CE013F" w:rsidP="00C83ED6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3" o:spid="_x0000_i1033" type="#_x0000_t75" style="width:70.15pt;height:148.7pt;visibility:visible">
                  <v:imagedata r:id="rId24" o:title="" cropleft="12714f" cropright="11246f"/>
                </v:shape>
              </w:pict>
            </w:r>
          </w:p>
        </w:tc>
        <w:tc>
          <w:tcPr>
            <w:tcW w:w="2001" w:type="dxa"/>
          </w:tcPr>
          <w:p w:rsidR="00E70449" w:rsidRPr="00C83ED6" w:rsidRDefault="00E70449" w:rsidP="00C83E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449" w:rsidRDefault="00E70449" w:rsidP="003E42F8">
      <w:pPr>
        <w:spacing w:line="360" w:lineRule="auto"/>
        <w:rPr>
          <w:rFonts w:ascii="Times New Roman" w:hAnsi="Times New Roman"/>
        </w:rPr>
      </w:pPr>
    </w:p>
    <w:p w:rsidR="00E70449" w:rsidRDefault="00E70449" w:rsidP="003E42F8">
      <w:pPr>
        <w:spacing w:line="360" w:lineRule="auto"/>
        <w:rPr>
          <w:rFonts w:ascii="Times New Roman" w:hAnsi="Times New Roman"/>
        </w:rPr>
      </w:pPr>
    </w:p>
    <w:p w:rsidR="00E70449" w:rsidRDefault="00E70449" w:rsidP="003E42F8">
      <w:pPr>
        <w:spacing w:line="360" w:lineRule="auto"/>
        <w:rPr>
          <w:rFonts w:ascii="Times New Roman" w:hAnsi="Times New Roman"/>
        </w:rPr>
      </w:pPr>
    </w:p>
    <w:p w:rsidR="00E70449" w:rsidRPr="00EB20B8" w:rsidRDefault="00E70449" w:rsidP="00EB20B8">
      <w:pPr>
        <w:jc w:val="center"/>
        <w:rPr>
          <w:rFonts w:ascii="Times New Roman" w:hAnsi="Times New Roman"/>
          <w:b/>
          <w:sz w:val="36"/>
          <w:szCs w:val="36"/>
        </w:rPr>
      </w:pPr>
      <w:r w:rsidRPr="00EB20B8">
        <w:rPr>
          <w:rFonts w:ascii="Times New Roman" w:hAnsi="Times New Roman"/>
          <w:b/>
          <w:color w:val="000000"/>
          <w:spacing w:val="-3"/>
          <w:sz w:val="36"/>
          <w:szCs w:val="36"/>
        </w:rPr>
        <w:t>Решение экологической  проблемы</w:t>
      </w:r>
    </w:p>
    <w:p w:rsidR="00E70449" w:rsidRDefault="00E70449">
      <w:pPr>
        <w:rPr>
          <w:rFonts w:ascii="Times New Roman" w:hAnsi="Times New Roman"/>
        </w:rPr>
      </w:pPr>
    </w:p>
    <w:p w:rsidR="00E70449" w:rsidRPr="006F7572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6F7572">
        <w:rPr>
          <w:rFonts w:ascii="Times New Roman" w:hAnsi="Times New Roman"/>
          <w:sz w:val="28"/>
          <w:szCs w:val="28"/>
        </w:rPr>
        <w:t xml:space="preserve"> прояви</w:t>
      </w:r>
      <w:r>
        <w:rPr>
          <w:rFonts w:ascii="Times New Roman" w:hAnsi="Times New Roman"/>
          <w:sz w:val="28"/>
          <w:szCs w:val="28"/>
        </w:rPr>
        <w:t>ла</w:t>
      </w:r>
      <w:r w:rsidRPr="006F7572">
        <w:rPr>
          <w:rFonts w:ascii="Times New Roman" w:hAnsi="Times New Roman"/>
          <w:sz w:val="28"/>
          <w:szCs w:val="28"/>
        </w:rPr>
        <w:t xml:space="preserve"> немного </w:t>
      </w:r>
      <w:r w:rsidRPr="006F7572">
        <w:rPr>
          <w:rFonts w:ascii="Times New Roman" w:hAnsi="Times New Roman"/>
          <w:b/>
          <w:bCs/>
          <w:sz w:val="28"/>
          <w:szCs w:val="28"/>
        </w:rPr>
        <w:t>творчества</w:t>
      </w:r>
      <w:r w:rsidRPr="006F7572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572">
        <w:rPr>
          <w:rFonts w:ascii="Times New Roman" w:hAnsi="Times New Roman"/>
          <w:sz w:val="28"/>
          <w:szCs w:val="28"/>
        </w:rPr>
        <w:t xml:space="preserve"> колготки преврат</w:t>
      </w:r>
      <w:r>
        <w:rPr>
          <w:rFonts w:ascii="Times New Roman" w:hAnsi="Times New Roman"/>
          <w:sz w:val="28"/>
          <w:szCs w:val="28"/>
        </w:rPr>
        <w:t>ились</w:t>
      </w:r>
      <w:r w:rsidRPr="006F7572">
        <w:rPr>
          <w:rFonts w:ascii="Times New Roman" w:hAnsi="Times New Roman"/>
          <w:sz w:val="28"/>
          <w:szCs w:val="28"/>
        </w:rPr>
        <w:t xml:space="preserve"> в красив</w:t>
      </w:r>
      <w:r>
        <w:rPr>
          <w:rFonts w:ascii="Times New Roman" w:hAnsi="Times New Roman"/>
          <w:sz w:val="28"/>
          <w:szCs w:val="28"/>
        </w:rPr>
        <w:t>ый</w:t>
      </w:r>
      <w:r w:rsidRPr="006F7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7572">
        <w:rPr>
          <w:rFonts w:ascii="Times New Roman" w:hAnsi="Times New Roman"/>
          <w:b/>
          <w:bCs/>
          <w:sz w:val="28"/>
          <w:szCs w:val="28"/>
        </w:rPr>
        <w:t>цветок</w:t>
      </w:r>
      <w:r w:rsidRPr="006F7572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 А кусочки проволоки в каркас платья! </w:t>
      </w: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72">
        <w:rPr>
          <w:rFonts w:ascii="Times New Roman" w:hAnsi="Times New Roman"/>
          <w:sz w:val="28"/>
          <w:szCs w:val="28"/>
        </w:rPr>
        <w:t xml:space="preserve">Это замечательный способ повторно использовать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572">
        <w:rPr>
          <w:rFonts w:ascii="Times New Roman" w:hAnsi="Times New Roman"/>
          <w:sz w:val="28"/>
          <w:szCs w:val="28"/>
        </w:rPr>
        <w:t xml:space="preserve"> слегка надорвавшиеся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колготки</w:t>
      </w:r>
      <w:r w:rsidRPr="006F7572">
        <w:rPr>
          <w:rFonts w:ascii="Times New Roman" w:hAnsi="Times New Roman"/>
          <w:sz w:val="28"/>
          <w:szCs w:val="28"/>
        </w:rPr>
        <w:t>, которых, наверняка, у каждой из нас тонна, что ожидают своей участи в мусорном баке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70449" w:rsidRDefault="00E70449" w:rsidP="00185481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F7572">
        <w:rPr>
          <w:rFonts w:ascii="Times New Roman" w:hAnsi="Times New Roman"/>
          <w:sz w:val="28"/>
          <w:szCs w:val="28"/>
        </w:rPr>
        <w:t xml:space="preserve">адорвавшиеся </w:t>
      </w:r>
      <w:r>
        <w:rPr>
          <w:rFonts w:ascii="Times New Roman" w:hAnsi="Times New Roman"/>
          <w:sz w:val="28"/>
          <w:szCs w:val="28"/>
        </w:rPr>
        <w:t xml:space="preserve"> колготки и куски проволоки – лишний хлам в доме, и выбросить жалко.</w:t>
      </w:r>
      <w:r w:rsidRPr="00185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 даю им вторую жизнь, и они делают мир ярче и красивее.  </w:t>
      </w: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Pr="006F7572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Pr="006F7572" w:rsidRDefault="00E70449" w:rsidP="006F7572">
      <w:pPr>
        <w:jc w:val="center"/>
        <w:rPr>
          <w:rFonts w:ascii="Times New Roman" w:hAnsi="Times New Roman"/>
          <w:b/>
          <w:sz w:val="36"/>
          <w:szCs w:val="36"/>
        </w:rPr>
      </w:pPr>
      <w:r w:rsidRPr="006F7572">
        <w:rPr>
          <w:rFonts w:ascii="Times New Roman" w:hAnsi="Times New Roman"/>
          <w:b/>
          <w:color w:val="000000"/>
          <w:spacing w:val="-3"/>
          <w:sz w:val="36"/>
          <w:szCs w:val="36"/>
        </w:rPr>
        <w:lastRenderedPageBreak/>
        <w:t>Вывод по проекту</w:t>
      </w:r>
    </w:p>
    <w:p w:rsidR="00E70449" w:rsidRPr="006F7572" w:rsidRDefault="00E70449" w:rsidP="0051288E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449" w:rsidRDefault="00E70449" w:rsidP="000C0B34">
      <w:pPr>
        <w:shd w:val="clear" w:color="auto" w:fill="FFFFFF"/>
        <w:spacing w:line="360" w:lineRule="auto"/>
        <w:ind w:left="10" w:right="374" w:firstLine="6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 изделие понравилось всем. Я</w:t>
      </w: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посмотрела немало сайтов  в Интернете, в которых  </w:t>
      </w:r>
      <w:r w:rsidRPr="009E3AA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нашла   дополнительную информацию, узнала много нового об изготовлении цветов из разного материала.</w:t>
      </w:r>
    </w:p>
    <w:p w:rsidR="00E70449" w:rsidRDefault="00E70449" w:rsidP="000C0B34">
      <w:pPr>
        <w:shd w:val="clear" w:color="auto" w:fill="FFFFFF"/>
        <w:spacing w:line="360" w:lineRule="auto"/>
        <w:ind w:left="10" w:right="374" w:firstLine="6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Цветы у меня получились разные, не похожие один на другой.</w:t>
      </w:r>
      <w:r w:rsidRPr="00DA6EE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Большое внимание я уделила цветам больших размеров. Я  показала на примере платья, как декоративные цветы украшают   изделие. </w:t>
      </w:r>
    </w:p>
    <w:p w:rsidR="00E70449" w:rsidRDefault="00E70449" w:rsidP="000C0B34">
      <w:pPr>
        <w:shd w:val="clear" w:color="auto" w:fill="FFFFFF"/>
        <w:spacing w:line="360" w:lineRule="auto"/>
        <w:ind w:left="10" w:right="374" w:firstLine="6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Сегодня очень актуально украшение цветами разных изделий: заколки, броши, украшение интерьера  дома. Мои цветы помогают мне делать мир ярче, так как я  люблю все  новое и красивое.</w:t>
      </w:r>
    </w:p>
    <w:p w:rsidR="00E70449" w:rsidRDefault="00E70449" w:rsidP="000C0B34">
      <w:pPr>
        <w:shd w:val="clear" w:color="auto" w:fill="FFFFFF"/>
        <w:spacing w:line="360" w:lineRule="auto"/>
        <w:ind w:left="10" w:right="374" w:firstLine="6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Я довольна своей работой.  Хочу узнать ваше мнение.</w:t>
      </w:r>
    </w:p>
    <w:p w:rsidR="00E70449" w:rsidRPr="009D639E" w:rsidRDefault="00E70449" w:rsidP="009D639E">
      <w:pPr>
        <w:shd w:val="clear" w:color="auto" w:fill="FFFFFF"/>
        <w:spacing w:line="360" w:lineRule="auto"/>
        <w:ind w:left="10" w:right="374" w:firstLine="6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D639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Если вам понравились   цветы из капрона, то я поделюсь своими секретами и опытом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.</w:t>
      </w:r>
    </w:p>
    <w:p w:rsidR="00E70449" w:rsidRDefault="00E70449" w:rsidP="000C0B34">
      <w:pPr>
        <w:shd w:val="clear" w:color="auto" w:fill="FFFFFF"/>
        <w:spacing w:line="360" w:lineRule="auto"/>
        <w:ind w:left="10" w:right="374" w:firstLine="6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70449" w:rsidRPr="009E3AA9" w:rsidRDefault="00E70449" w:rsidP="000C0B34">
      <w:pPr>
        <w:shd w:val="clear" w:color="auto" w:fill="FFFFFF"/>
        <w:spacing w:line="360" w:lineRule="auto"/>
        <w:ind w:left="10" w:right="374" w:firstLine="614"/>
        <w:jc w:val="both"/>
        <w:rPr>
          <w:rFonts w:ascii="Times New Roman" w:hAnsi="Times New Roman"/>
        </w:rPr>
      </w:pPr>
    </w:p>
    <w:p w:rsidR="00E70449" w:rsidRDefault="00E70449" w:rsidP="003511F5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Pr="006F7572" w:rsidRDefault="00E70449" w:rsidP="006F7572">
      <w:pPr>
        <w:jc w:val="center"/>
        <w:rPr>
          <w:rFonts w:ascii="Times New Roman" w:hAnsi="Times New Roman"/>
          <w:b/>
          <w:sz w:val="36"/>
          <w:szCs w:val="36"/>
        </w:rPr>
      </w:pPr>
      <w:r w:rsidRPr="006F7572">
        <w:rPr>
          <w:rFonts w:ascii="Times New Roman" w:hAnsi="Times New Roman"/>
          <w:b/>
          <w:color w:val="000000"/>
          <w:spacing w:val="-4"/>
          <w:sz w:val="36"/>
          <w:szCs w:val="36"/>
        </w:rPr>
        <w:lastRenderedPageBreak/>
        <w:t>Список литературы</w:t>
      </w:r>
    </w:p>
    <w:p w:rsidR="00E70449" w:rsidRDefault="00E70449">
      <w:pPr>
        <w:rPr>
          <w:rFonts w:ascii="Times New Roman" w:hAnsi="Times New Roman"/>
        </w:rPr>
      </w:pPr>
    </w:p>
    <w:p w:rsidR="00E70449" w:rsidRPr="00DC4B4D" w:rsidRDefault="003F700C" w:rsidP="00DC4B4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25" w:history="1">
        <w:r w:rsidR="00E70449" w:rsidRPr="00BD7630">
          <w:rPr>
            <w:rStyle w:val="ac"/>
            <w:rFonts w:ascii="Times New Roman" w:hAnsi="Times New Roman"/>
            <w:sz w:val="28"/>
            <w:szCs w:val="28"/>
          </w:rPr>
          <w:t>http://agniyogaineverydaylife.bestforums.org/</w:t>
        </w:r>
      </w:hyperlink>
      <w:r w:rsidR="00E70449">
        <w:rPr>
          <w:rFonts w:ascii="Times New Roman" w:hAnsi="Times New Roman"/>
          <w:sz w:val="28"/>
          <w:szCs w:val="28"/>
        </w:rPr>
        <w:t xml:space="preserve">  </w:t>
      </w:r>
    </w:p>
    <w:p w:rsidR="00E70449" w:rsidRPr="00DC4B4D" w:rsidRDefault="003F700C" w:rsidP="00DC4B4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26" w:history="1">
        <w:r w:rsidR="00E70449" w:rsidRPr="00BD7630">
          <w:rPr>
            <w:rStyle w:val="ac"/>
            <w:rFonts w:ascii="Times New Roman" w:hAnsi="Times New Roman"/>
            <w:sz w:val="28"/>
            <w:szCs w:val="28"/>
          </w:rPr>
          <w:t>http://bukvy.net/journals/rukodelie/</w:t>
        </w:r>
      </w:hyperlink>
      <w:r w:rsidR="00E70449">
        <w:rPr>
          <w:rFonts w:ascii="Times New Roman" w:hAnsi="Times New Roman"/>
          <w:sz w:val="28"/>
          <w:szCs w:val="28"/>
        </w:rPr>
        <w:t xml:space="preserve"> </w:t>
      </w:r>
    </w:p>
    <w:p w:rsidR="00E70449" w:rsidRPr="00DC4B4D" w:rsidRDefault="003F700C" w:rsidP="009D639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27" w:history="1">
        <w:r w:rsidR="00E70449" w:rsidRPr="00BD7630">
          <w:rPr>
            <w:rStyle w:val="ac"/>
            <w:rFonts w:ascii="Times New Roman" w:hAnsi="Times New Roman"/>
            <w:sz w:val="28"/>
            <w:szCs w:val="28"/>
          </w:rPr>
          <w:t>http://ejka.ru/blog/plastilin/</w:t>
        </w:r>
      </w:hyperlink>
      <w:r w:rsidR="00E70449">
        <w:rPr>
          <w:rFonts w:ascii="Times New Roman" w:hAnsi="Times New Roman"/>
          <w:sz w:val="28"/>
          <w:szCs w:val="28"/>
        </w:rPr>
        <w:t xml:space="preserve"> </w:t>
      </w:r>
    </w:p>
    <w:p w:rsidR="00E70449" w:rsidRPr="009D639E" w:rsidRDefault="003F700C" w:rsidP="009D639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hyperlink r:id="rId28" w:history="1">
        <w:r w:rsidR="00E70449" w:rsidRPr="009D639E">
          <w:rPr>
            <w:rStyle w:val="ac"/>
            <w:rFonts w:ascii="Times New Roman" w:hAnsi="Times New Roman"/>
            <w:sz w:val="28"/>
            <w:szCs w:val="28"/>
          </w:rPr>
          <w:t>http://www.liveinternet.ru/</w:t>
        </w:r>
      </w:hyperlink>
      <w:r w:rsidR="00E70449" w:rsidRPr="009D639E">
        <w:rPr>
          <w:rFonts w:ascii="Times New Roman" w:hAnsi="Times New Roman"/>
          <w:sz w:val="28"/>
          <w:szCs w:val="28"/>
        </w:rPr>
        <w:t xml:space="preserve"> </w:t>
      </w: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3F700C">
      <w:pPr>
        <w:rPr>
          <w:rFonts w:ascii="Times New Roman" w:hAnsi="Times New Roman"/>
        </w:rPr>
      </w:pPr>
      <w:hyperlink r:id="rId29" w:history="1">
        <w:r w:rsidR="00CE013F">
          <w:rPr>
            <w:noProof/>
            <w:color w:val="0000FF"/>
          </w:rPr>
          <w:pict>
            <v:shape id="Рисунок 1" o:spid="_x0000_i1034" type="#_x0000_t75" alt="Дикие орхидеи из капрона своими руками" href="http://usamodelkina.ru/uploads/posts/2011-12/1324540308_i-2192.j" style="width:225.35pt;height:300.15pt;visibility:visible" o:button="t">
              <v:fill o:detectmouseclick="t"/>
              <v:imagedata r:id="rId30" o:title=""/>
            </v:shape>
          </w:pict>
        </w:r>
      </w:hyperlink>
      <w:r w:rsidR="00CE013F">
        <w:rPr>
          <w:noProof/>
        </w:rPr>
        <w:pict>
          <v:shape id="Рисунок 7" o:spid="_x0000_i1035" type="#_x0000_t75" alt="4014748_018pn (700x532, 316Kb)" style="width:126.25pt;height:163.65pt;visibility:visible">
            <v:imagedata r:id="rId31" o:title="" croptop="24533f" cropbottom="7878f" cropleft="2369f" cropright="44494f"/>
          </v:shape>
        </w:pict>
      </w:r>
      <w:hyperlink r:id="rId32" w:history="1">
        <w:r w:rsidR="00CE013F">
          <w:rPr>
            <w:noProof/>
            <w:color w:val="0000FF"/>
          </w:rPr>
          <w:pict>
            <v:shape id="Рисунок 4" o:spid="_x0000_i1036" type="#_x0000_t75" alt="Дикие орхидеи из капрона своими руками" href="http://usamodelkina.ru/uploads/posts/2011-12/1324540316_8494b0594247.j" style="width:300.15pt;height:250.6pt;visibility:visible" o:button="t">
              <v:fill o:detectmouseclick="t"/>
              <v:imagedata r:id="rId10" o:title=""/>
            </v:shape>
          </w:pict>
        </w:r>
      </w:hyperlink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Default="00E70449">
      <w:pPr>
        <w:rPr>
          <w:rFonts w:ascii="Times New Roman" w:hAnsi="Times New Roman"/>
        </w:rPr>
      </w:pPr>
    </w:p>
    <w:p w:rsidR="00E70449" w:rsidRPr="009E3AA9" w:rsidRDefault="00E70449">
      <w:pPr>
        <w:rPr>
          <w:rFonts w:ascii="Times New Roman" w:hAnsi="Times New Roman"/>
        </w:rPr>
      </w:pPr>
    </w:p>
    <w:sectPr w:rsidR="00E70449" w:rsidRPr="009E3AA9" w:rsidSect="00E8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0C" w:rsidRDefault="003F700C" w:rsidP="00672132">
      <w:pPr>
        <w:spacing w:after="0" w:line="240" w:lineRule="auto"/>
      </w:pPr>
      <w:r>
        <w:separator/>
      </w:r>
    </w:p>
  </w:endnote>
  <w:endnote w:type="continuationSeparator" w:id="0">
    <w:p w:rsidR="003F700C" w:rsidRDefault="003F700C" w:rsidP="0067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49" w:rsidRDefault="003F700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13F">
      <w:rPr>
        <w:noProof/>
      </w:rPr>
      <w:t>15</w:t>
    </w:r>
    <w:r>
      <w:rPr>
        <w:noProof/>
      </w:rPr>
      <w:fldChar w:fldCharType="end"/>
    </w:r>
  </w:p>
  <w:p w:rsidR="00E70449" w:rsidRDefault="00E704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0C" w:rsidRDefault="003F700C" w:rsidP="00672132">
      <w:pPr>
        <w:spacing w:after="0" w:line="240" w:lineRule="auto"/>
      </w:pPr>
      <w:r>
        <w:separator/>
      </w:r>
    </w:p>
  </w:footnote>
  <w:footnote w:type="continuationSeparator" w:id="0">
    <w:p w:rsidR="003F700C" w:rsidRDefault="003F700C" w:rsidP="0067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524"/>
    <w:multiLevelType w:val="hybridMultilevel"/>
    <w:tmpl w:val="C1B2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80C74"/>
    <w:multiLevelType w:val="singleLevel"/>
    <w:tmpl w:val="DA26A22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3B45660"/>
    <w:multiLevelType w:val="singleLevel"/>
    <w:tmpl w:val="DA26A22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6C0D7331"/>
    <w:multiLevelType w:val="hybridMultilevel"/>
    <w:tmpl w:val="DF88273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76CD5EEA"/>
    <w:multiLevelType w:val="hybridMultilevel"/>
    <w:tmpl w:val="0ADE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AA9"/>
    <w:rsid w:val="00037DD8"/>
    <w:rsid w:val="0005220B"/>
    <w:rsid w:val="00060ABA"/>
    <w:rsid w:val="000765F1"/>
    <w:rsid w:val="000C0B34"/>
    <w:rsid w:val="000E0894"/>
    <w:rsid w:val="00114167"/>
    <w:rsid w:val="00164538"/>
    <w:rsid w:val="00185481"/>
    <w:rsid w:val="001D3CAA"/>
    <w:rsid w:val="001E0E0A"/>
    <w:rsid w:val="0022246F"/>
    <w:rsid w:val="00242F6D"/>
    <w:rsid w:val="00271B6C"/>
    <w:rsid w:val="00276C31"/>
    <w:rsid w:val="00276FF1"/>
    <w:rsid w:val="0029387D"/>
    <w:rsid w:val="00332271"/>
    <w:rsid w:val="003511F5"/>
    <w:rsid w:val="003740D6"/>
    <w:rsid w:val="003A14DB"/>
    <w:rsid w:val="003E42F8"/>
    <w:rsid w:val="003F700C"/>
    <w:rsid w:val="0051288E"/>
    <w:rsid w:val="005E574C"/>
    <w:rsid w:val="00672132"/>
    <w:rsid w:val="006F7572"/>
    <w:rsid w:val="007261FD"/>
    <w:rsid w:val="00766E0F"/>
    <w:rsid w:val="00775DE5"/>
    <w:rsid w:val="0083603E"/>
    <w:rsid w:val="008C2B6E"/>
    <w:rsid w:val="009107A5"/>
    <w:rsid w:val="009D639E"/>
    <w:rsid w:val="009E3AA9"/>
    <w:rsid w:val="009E487C"/>
    <w:rsid w:val="00AA6CB5"/>
    <w:rsid w:val="00B122DF"/>
    <w:rsid w:val="00B22FEB"/>
    <w:rsid w:val="00B4318A"/>
    <w:rsid w:val="00B51BE8"/>
    <w:rsid w:val="00BD7630"/>
    <w:rsid w:val="00C050B0"/>
    <w:rsid w:val="00C60317"/>
    <w:rsid w:val="00C74A5F"/>
    <w:rsid w:val="00C83ED6"/>
    <w:rsid w:val="00CC4EBD"/>
    <w:rsid w:val="00CE013F"/>
    <w:rsid w:val="00D378A2"/>
    <w:rsid w:val="00D90B68"/>
    <w:rsid w:val="00DA6EE1"/>
    <w:rsid w:val="00DC4B4D"/>
    <w:rsid w:val="00E63E8F"/>
    <w:rsid w:val="00E70449"/>
    <w:rsid w:val="00E73E34"/>
    <w:rsid w:val="00E87D0B"/>
    <w:rsid w:val="00EB20B8"/>
    <w:rsid w:val="00EE38AD"/>
    <w:rsid w:val="00F922FA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21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67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672132"/>
    <w:rPr>
      <w:rFonts w:cs="Times New Roman"/>
    </w:rPr>
  </w:style>
  <w:style w:type="paragraph" w:styleId="a6">
    <w:name w:val="footer"/>
    <w:basedOn w:val="a"/>
    <w:link w:val="a7"/>
    <w:uiPriority w:val="99"/>
    <w:rsid w:val="0067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72132"/>
    <w:rPr>
      <w:rFonts w:cs="Times New Roman"/>
    </w:rPr>
  </w:style>
  <w:style w:type="table" w:styleId="a8">
    <w:name w:val="Table Grid"/>
    <w:basedOn w:val="a1"/>
    <w:uiPriority w:val="99"/>
    <w:rsid w:val="00EB2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uiPriority w:val="99"/>
    <w:rsid w:val="00EE3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3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32271"/>
    <w:rPr>
      <w:rFonts w:ascii="Tahoma" w:hAnsi="Tahoma" w:cs="Tahoma"/>
      <w:sz w:val="16"/>
      <w:szCs w:val="16"/>
    </w:rPr>
  </w:style>
  <w:style w:type="character" w:styleId="ab">
    <w:name w:val="Emphasis"/>
    <w:uiPriority w:val="99"/>
    <w:qFormat/>
    <w:rsid w:val="00C050B0"/>
    <w:rPr>
      <w:rFonts w:cs="Times New Roman"/>
      <w:i/>
      <w:iCs/>
    </w:rPr>
  </w:style>
  <w:style w:type="character" w:styleId="ac">
    <w:name w:val="Hyperlink"/>
    <w:uiPriority w:val="99"/>
    <w:rsid w:val="00DC4B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evchata.in.ua/images/hand-made/aksessuary/brosh-cvetok-iz-kolgotok/brosh-cvetok-iz-kolgotok-05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bukvy.net/journals/rukodeli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vchata.in.ua/images/hand-made/aksessuary/brosh-cvetok-iz-kolgotok/brosh-cvetok-iz-kolgotok-10.jp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devchata.in.ua/images/hand-made/aksessuary/brosh-cvetok-iz-kolgotok/brosh-cvetok-iz-kolgotok-08.jpg" TargetMode="External"/><Relationship Id="rId25" Type="http://schemas.openxmlformats.org/officeDocument/2006/relationships/hyperlink" Target="http://agniyogaineverydaylife.bestforums.org/viewtopic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usamodelkina.ru/uploads/posts/2011-12/1324540308_i-2192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vchata.in.ua/images/hand-made/aksessuary/brosh-cvetok-iz-kolgotok/brosh-cvetok-iz-kolgotok-04.jpg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://usamodelkina.ru/uploads/posts/2011-12/1324540316_8494b0594247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vchata.in.ua/images/hand-made/aksessuary/brosh-cvetok-iz-kolgotok/brosh-cvetok-iz-kolgotok-07.jpg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liveinternet.r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devchata.in.ua/images/hand-made/aksessuary/brosh-cvetok-iz-kolgotok/brosh-cvetok-iz-kolgotok-09.jpg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usamodelkina.ru/uploads/posts/2011-12/1324540316_8494b0594247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ejka.ru/blog/plastilin/" TargetMode="External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24</cp:revision>
  <cp:lastPrinted>2013-02-25T09:52:00Z</cp:lastPrinted>
  <dcterms:created xsi:type="dcterms:W3CDTF">2012-05-12T05:15:00Z</dcterms:created>
  <dcterms:modified xsi:type="dcterms:W3CDTF">2020-12-14T09:42:00Z</dcterms:modified>
</cp:coreProperties>
</file>