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641">
        <w:rPr>
          <w:rFonts w:ascii="Times New Roman" w:hAnsi="Times New Roman" w:cs="Times New Roman"/>
          <w:sz w:val="28"/>
          <w:szCs w:val="28"/>
        </w:rPr>
        <w:t>Конспект учебного занятия</w:t>
      </w: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641">
        <w:rPr>
          <w:rFonts w:ascii="Times New Roman" w:hAnsi="Times New Roman" w:cs="Times New Roman"/>
          <w:sz w:val="28"/>
          <w:szCs w:val="28"/>
        </w:rPr>
        <w:t>по окружающему миру</w:t>
      </w: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641">
        <w:rPr>
          <w:rFonts w:ascii="Times New Roman" w:hAnsi="Times New Roman" w:cs="Times New Roman"/>
          <w:sz w:val="28"/>
          <w:szCs w:val="28"/>
        </w:rPr>
        <w:t>в 3 «А» классе</w:t>
      </w: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641">
        <w:rPr>
          <w:rFonts w:ascii="Times New Roman" w:hAnsi="Times New Roman" w:cs="Times New Roman"/>
          <w:sz w:val="28"/>
          <w:szCs w:val="28"/>
        </w:rPr>
        <w:t>Тема: «Превращения и круговорот воды»</w:t>
      </w: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76F" w:rsidRPr="00A77641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76F" w:rsidRDefault="00E7176F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5F4" w:rsidRDefault="009375F4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75F4" w:rsidRPr="00A77641" w:rsidRDefault="009375F4" w:rsidP="00A776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176F" w:rsidRPr="00A77641" w:rsidRDefault="00E7176F" w:rsidP="00A7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41">
        <w:rPr>
          <w:rFonts w:ascii="Times New Roman" w:hAnsi="Times New Roman" w:cs="Times New Roman"/>
          <w:sz w:val="28"/>
          <w:szCs w:val="28"/>
        </w:rPr>
        <w:t>студентки 402 группы</w:t>
      </w:r>
    </w:p>
    <w:p w:rsidR="00E7176F" w:rsidRPr="00A77641" w:rsidRDefault="00E7176F" w:rsidP="00A7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41">
        <w:rPr>
          <w:rFonts w:ascii="Times New Roman" w:hAnsi="Times New Roman" w:cs="Times New Roman"/>
          <w:sz w:val="28"/>
          <w:szCs w:val="28"/>
        </w:rPr>
        <w:t>Константиновой Ксении Александровны</w:t>
      </w:r>
    </w:p>
    <w:p w:rsidR="00E7176F" w:rsidRPr="00A77641" w:rsidRDefault="00E7176F" w:rsidP="00A7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41">
        <w:rPr>
          <w:rFonts w:ascii="Times New Roman" w:hAnsi="Times New Roman" w:cs="Times New Roman"/>
          <w:sz w:val="28"/>
          <w:szCs w:val="28"/>
        </w:rPr>
        <w:t>Урок будет выдан: 07.10.2020 г.</w:t>
      </w:r>
    </w:p>
    <w:p w:rsidR="00E7176F" w:rsidRPr="00A77641" w:rsidRDefault="00E7176F" w:rsidP="00A7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41">
        <w:rPr>
          <w:rFonts w:ascii="Times New Roman" w:hAnsi="Times New Roman" w:cs="Times New Roman"/>
          <w:sz w:val="28"/>
          <w:szCs w:val="28"/>
        </w:rPr>
        <w:t>Школа: МБОУ СОШ №13</w:t>
      </w:r>
    </w:p>
    <w:p w:rsidR="00E7176F" w:rsidRPr="00A77641" w:rsidRDefault="00E7176F" w:rsidP="00A7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41">
        <w:rPr>
          <w:rFonts w:ascii="Times New Roman" w:hAnsi="Times New Roman" w:cs="Times New Roman"/>
          <w:sz w:val="28"/>
          <w:szCs w:val="28"/>
        </w:rPr>
        <w:t>Учитель: Шумавицкая Инна Владимировна</w:t>
      </w:r>
    </w:p>
    <w:p w:rsidR="00E7176F" w:rsidRPr="00A77641" w:rsidRDefault="00E7176F" w:rsidP="00A7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41">
        <w:rPr>
          <w:rFonts w:ascii="Times New Roman" w:hAnsi="Times New Roman" w:cs="Times New Roman"/>
          <w:sz w:val="28"/>
          <w:szCs w:val="28"/>
        </w:rPr>
        <w:t>Методист: Селянгина Наталья Леонидовна</w:t>
      </w:r>
    </w:p>
    <w:p w:rsidR="00E7176F" w:rsidRPr="00A77641" w:rsidRDefault="00E7176F" w:rsidP="00A776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7176F" w:rsidRPr="00A77641" w:rsidRDefault="00E7176F" w:rsidP="00A776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7176F" w:rsidRPr="00A77641" w:rsidRDefault="00E7176F" w:rsidP="00A7764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75F4" w:rsidRDefault="009375F4" w:rsidP="00A77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F4" w:rsidRDefault="009375F4" w:rsidP="00937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5F4" w:rsidRDefault="009375F4" w:rsidP="00A77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F4" w:rsidRDefault="009375F4" w:rsidP="00A77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5F4" w:rsidRDefault="009375F4" w:rsidP="00A77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76F" w:rsidRPr="00A77641" w:rsidRDefault="00E7176F" w:rsidP="00A77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641">
        <w:rPr>
          <w:rFonts w:ascii="Times New Roman" w:hAnsi="Times New Roman" w:cs="Times New Roman"/>
          <w:sz w:val="28"/>
          <w:szCs w:val="28"/>
        </w:rPr>
        <w:t>Новосибирск, 2020</w:t>
      </w:r>
    </w:p>
    <w:p w:rsidR="009375F4" w:rsidRDefault="009375F4" w:rsidP="00E7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0049" w:rsidRDefault="00005E5C" w:rsidP="00005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E5C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</w:t>
      </w:r>
    </w:p>
    <w:p w:rsidR="00005E5C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Предмет: </w:t>
      </w:r>
      <w:r w:rsidRPr="00005E5C">
        <w:rPr>
          <w:rFonts w:ascii="Times New Roman" w:hAnsi="Times New Roman" w:cs="Times New Roman"/>
          <w:sz w:val="24"/>
          <w:szCs w:val="28"/>
        </w:rPr>
        <w:t>окружающий мир</w:t>
      </w:r>
      <w:r w:rsidR="00E7176F">
        <w:rPr>
          <w:rFonts w:ascii="Times New Roman" w:hAnsi="Times New Roman" w:cs="Times New Roman"/>
          <w:sz w:val="24"/>
          <w:szCs w:val="28"/>
        </w:rPr>
        <w:t>.</w:t>
      </w:r>
    </w:p>
    <w:p w:rsidR="00005E5C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5E5C">
        <w:rPr>
          <w:rFonts w:ascii="Times New Roman" w:hAnsi="Times New Roman" w:cs="Times New Roman"/>
          <w:b/>
          <w:sz w:val="24"/>
          <w:szCs w:val="28"/>
        </w:rPr>
        <w:t>Класс:</w:t>
      </w:r>
      <w:r w:rsidR="00E7176F">
        <w:rPr>
          <w:rFonts w:ascii="Times New Roman" w:hAnsi="Times New Roman" w:cs="Times New Roman"/>
          <w:sz w:val="24"/>
          <w:szCs w:val="28"/>
        </w:rPr>
        <w:t xml:space="preserve"> 3 «А»</w:t>
      </w:r>
    </w:p>
    <w:p w:rsidR="00005E5C" w:rsidRDefault="00005E5C" w:rsidP="00005E5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05E5C">
        <w:rPr>
          <w:rFonts w:ascii="Times New Roman" w:hAnsi="Times New Roman" w:cs="Times New Roman"/>
          <w:b/>
          <w:sz w:val="24"/>
          <w:szCs w:val="28"/>
        </w:rPr>
        <w:t xml:space="preserve">Тема урока: </w:t>
      </w:r>
      <w:r w:rsidRPr="00005E5C">
        <w:rPr>
          <w:rFonts w:ascii="Times New Roman" w:hAnsi="Times New Roman" w:cs="Times New Roman"/>
          <w:sz w:val="24"/>
          <w:szCs w:val="28"/>
        </w:rPr>
        <w:t>«</w:t>
      </w:r>
      <w:r w:rsidR="00E7176F">
        <w:rPr>
          <w:rFonts w:ascii="Times New Roman" w:hAnsi="Times New Roman" w:cs="Times New Roman"/>
          <w:sz w:val="24"/>
          <w:szCs w:val="28"/>
        </w:rPr>
        <w:t>Превращения и круговорот воды</w:t>
      </w:r>
      <w:r w:rsidRPr="00005E5C">
        <w:rPr>
          <w:rFonts w:ascii="Times New Roman" w:hAnsi="Times New Roman" w:cs="Times New Roman"/>
          <w:sz w:val="24"/>
          <w:szCs w:val="28"/>
        </w:rPr>
        <w:t>»</w:t>
      </w:r>
      <w:r w:rsidR="00E7176F">
        <w:rPr>
          <w:rFonts w:ascii="Times New Roman" w:hAnsi="Times New Roman" w:cs="Times New Roman"/>
          <w:sz w:val="24"/>
          <w:szCs w:val="28"/>
        </w:rPr>
        <w:t>.</w:t>
      </w:r>
    </w:p>
    <w:p w:rsidR="00005E5C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Тип урока: </w:t>
      </w:r>
      <w:r w:rsidR="00E7176F">
        <w:rPr>
          <w:rFonts w:ascii="Times New Roman" w:hAnsi="Times New Roman" w:cs="Times New Roman"/>
          <w:sz w:val="24"/>
          <w:szCs w:val="28"/>
        </w:rPr>
        <w:t>«открытия</w:t>
      </w:r>
      <w:r w:rsidRPr="00005E5C">
        <w:rPr>
          <w:rFonts w:ascii="Times New Roman" w:hAnsi="Times New Roman" w:cs="Times New Roman"/>
          <w:sz w:val="24"/>
          <w:szCs w:val="28"/>
        </w:rPr>
        <w:t>» нового знания</w:t>
      </w:r>
      <w:r w:rsidR="00E7176F">
        <w:rPr>
          <w:rFonts w:ascii="Times New Roman" w:hAnsi="Times New Roman" w:cs="Times New Roman"/>
          <w:sz w:val="24"/>
          <w:szCs w:val="28"/>
        </w:rPr>
        <w:t>.</w:t>
      </w:r>
    </w:p>
    <w:p w:rsidR="00005E5C" w:rsidRDefault="00005E5C" w:rsidP="00005E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05E5C">
        <w:rPr>
          <w:rFonts w:ascii="Times New Roman" w:hAnsi="Times New Roman" w:cs="Times New Roman"/>
          <w:b/>
          <w:sz w:val="24"/>
          <w:szCs w:val="28"/>
        </w:rPr>
        <w:t>Цель урока:</w:t>
      </w:r>
      <w:r>
        <w:rPr>
          <w:rFonts w:ascii="Times New Roman" w:hAnsi="Times New Roman" w:cs="Times New Roman"/>
          <w:sz w:val="24"/>
          <w:szCs w:val="28"/>
        </w:rPr>
        <w:t xml:space="preserve"> первичное усвоение новых знаний и способов действий п</w:t>
      </w:r>
      <w:r w:rsidR="00E7176F">
        <w:rPr>
          <w:rFonts w:ascii="Times New Roman" w:hAnsi="Times New Roman" w:cs="Times New Roman"/>
          <w:sz w:val="24"/>
          <w:szCs w:val="28"/>
        </w:rPr>
        <w:t>ри изучении темы: «Превращения и круговорот воды</w:t>
      </w:r>
      <w:r>
        <w:rPr>
          <w:rFonts w:ascii="Times New Roman" w:hAnsi="Times New Roman" w:cs="Times New Roman"/>
          <w:sz w:val="24"/>
          <w:szCs w:val="28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1"/>
        <w:gridCol w:w="7697"/>
      </w:tblGrid>
      <w:tr w:rsidR="00005E5C" w:rsidTr="00005E5C">
        <w:tc>
          <w:tcPr>
            <w:tcW w:w="7807" w:type="dxa"/>
          </w:tcPr>
          <w:p w:rsidR="00005E5C" w:rsidRDefault="00005E5C" w:rsidP="00005E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Задачи урока</w:t>
            </w:r>
          </w:p>
        </w:tc>
        <w:tc>
          <w:tcPr>
            <w:tcW w:w="7807" w:type="dxa"/>
          </w:tcPr>
          <w:p w:rsidR="00005E5C" w:rsidRDefault="00005E5C" w:rsidP="0033492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Планируемые результаты (опора на ПООП в части ПР базового уровня: «у учащихся </w:t>
            </w:r>
            <w:r w:rsidR="0033492C">
              <w:rPr>
                <w:rFonts w:ascii="Times New Roman" w:hAnsi="Times New Roman" w:cs="Times New Roman"/>
                <w:b/>
                <w:sz w:val="24"/>
                <w:szCs w:val="28"/>
              </w:rPr>
              <w:t>будут сформированы», «учащиеся научатся»)</w:t>
            </w:r>
          </w:p>
        </w:tc>
      </w:tr>
      <w:tr w:rsidR="00005E5C" w:rsidTr="00005E5C">
        <w:tc>
          <w:tcPr>
            <w:tcW w:w="7807" w:type="dxa"/>
          </w:tcPr>
          <w:p w:rsidR="00005E5C" w:rsidRDefault="0033492C" w:rsidP="00005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Дидактические:</w:t>
            </w:r>
          </w:p>
          <w:p w:rsidR="0033492C" w:rsidRPr="0033492C" w:rsidRDefault="0033492C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492C">
              <w:rPr>
                <w:rFonts w:ascii="Times New Roman" w:hAnsi="Times New Roman" w:cs="Times New Roman"/>
                <w:sz w:val="24"/>
                <w:szCs w:val="28"/>
              </w:rPr>
              <w:t>1.Формировать представление</w:t>
            </w:r>
            <w:r w:rsidR="009E0525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="00AF1A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7641">
              <w:rPr>
                <w:rFonts w:ascii="Times New Roman" w:hAnsi="Times New Roman" w:cs="Times New Roman"/>
                <w:sz w:val="24"/>
                <w:szCs w:val="28"/>
              </w:rPr>
              <w:t>разных состояниях воды и круговороте воды в природе</w:t>
            </w:r>
            <w:r w:rsidR="009E052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3492C" w:rsidRDefault="0033492C" w:rsidP="00A776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92C">
              <w:rPr>
                <w:rFonts w:ascii="Times New Roman" w:hAnsi="Times New Roman" w:cs="Times New Roman"/>
                <w:sz w:val="24"/>
                <w:szCs w:val="28"/>
              </w:rPr>
              <w:t>2.Формировать умение</w:t>
            </w:r>
            <w:r w:rsidR="009E05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7641">
              <w:rPr>
                <w:rFonts w:ascii="Times New Roman" w:hAnsi="Times New Roman" w:cs="Times New Roman"/>
                <w:sz w:val="24"/>
                <w:szCs w:val="28"/>
              </w:rPr>
              <w:t xml:space="preserve">превращать воду из одного состояния в другое </w:t>
            </w:r>
            <w:r w:rsidR="00AF1A22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A77641">
              <w:rPr>
                <w:rFonts w:ascii="Times New Roman" w:hAnsi="Times New Roman" w:cs="Times New Roman"/>
                <w:sz w:val="24"/>
                <w:szCs w:val="28"/>
              </w:rPr>
              <w:t>моделировать круговорот воды.</w:t>
            </w:r>
          </w:p>
        </w:tc>
        <w:tc>
          <w:tcPr>
            <w:tcW w:w="7807" w:type="dxa"/>
          </w:tcPr>
          <w:p w:rsidR="00005E5C" w:rsidRDefault="0033492C" w:rsidP="00005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Предметные:</w:t>
            </w:r>
            <w:r w:rsidR="00194D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10FCA">
              <w:rPr>
                <w:rFonts w:ascii="Times New Roman" w:hAnsi="Times New Roman" w:cs="Times New Roman"/>
                <w:b/>
                <w:sz w:val="24"/>
                <w:szCs w:val="28"/>
              </w:rPr>
              <w:t>(учащиеся научатся)</w:t>
            </w:r>
          </w:p>
          <w:p w:rsidR="0033492C" w:rsidRPr="0033492C" w:rsidRDefault="009E0525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1.Учащиеся научатся объяснять,</w:t>
            </w:r>
            <w:r w:rsidR="00A77641">
              <w:rPr>
                <w:rFonts w:ascii="Times New Roman" w:hAnsi="Times New Roman" w:cs="Times New Roman"/>
                <w:sz w:val="24"/>
                <w:szCs w:val="28"/>
              </w:rPr>
              <w:t xml:space="preserve"> в каких состояниях вода находится в природе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3492C" w:rsidRPr="0033492C" w:rsidRDefault="0033492C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492C">
              <w:rPr>
                <w:rFonts w:ascii="Times New Roman" w:hAnsi="Times New Roman" w:cs="Times New Roman"/>
                <w:sz w:val="24"/>
                <w:szCs w:val="28"/>
              </w:rPr>
              <w:t>Учащиеся получат возможность</w:t>
            </w:r>
            <w:r w:rsidR="009E0525">
              <w:rPr>
                <w:rFonts w:ascii="Times New Roman" w:hAnsi="Times New Roman" w:cs="Times New Roman"/>
                <w:sz w:val="24"/>
                <w:szCs w:val="28"/>
              </w:rPr>
              <w:t xml:space="preserve"> узнать </w:t>
            </w:r>
            <w:r w:rsidR="00A77641">
              <w:rPr>
                <w:rFonts w:ascii="Times New Roman" w:hAnsi="Times New Roman" w:cs="Times New Roman"/>
                <w:sz w:val="24"/>
                <w:szCs w:val="28"/>
              </w:rPr>
              <w:t>о круговороте воды в природе</w:t>
            </w:r>
            <w:r w:rsidR="009E052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3492C" w:rsidRPr="0033492C" w:rsidRDefault="0033492C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3492C">
              <w:rPr>
                <w:rFonts w:ascii="Times New Roman" w:hAnsi="Times New Roman" w:cs="Times New Roman"/>
                <w:sz w:val="24"/>
                <w:szCs w:val="28"/>
              </w:rPr>
              <w:t>2.Учащиеся научатся</w:t>
            </w:r>
            <w:r w:rsidR="006F24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7641">
              <w:rPr>
                <w:rFonts w:ascii="Times New Roman" w:hAnsi="Times New Roman" w:cs="Times New Roman"/>
                <w:sz w:val="24"/>
                <w:szCs w:val="28"/>
              </w:rPr>
              <w:t>превращать воду из одного состояния в другое</w:t>
            </w:r>
            <w:r w:rsidR="006F247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3492C" w:rsidRDefault="0033492C" w:rsidP="00A776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3492C">
              <w:rPr>
                <w:rFonts w:ascii="Times New Roman" w:hAnsi="Times New Roman" w:cs="Times New Roman"/>
                <w:sz w:val="24"/>
                <w:szCs w:val="28"/>
              </w:rPr>
              <w:t>Учащиеся получат возможность</w:t>
            </w:r>
            <w:r w:rsidR="006F24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77641">
              <w:rPr>
                <w:rFonts w:ascii="Times New Roman" w:hAnsi="Times New Roman" w:cs="Times New Roman"/>
                <w:sz w:val="24"/>
                <w:szCs w:val="28"/>
              </w:rPr>
              <w:t>моделировать круговорот воды</w:t>
            </w:r>
            <w:r w:rsidR="006F247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3492C" w:rsidTr="00005E5C">
        <w:tc>
          <w:tcPr>
            <w:tcW w:w="7807" w:type="dxa"/>
          </w:tcPr>
          <w:p w:rsidR="0033492C" w:rsidRDefault="0033492C" w:rsidP="00005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Развивающие:</w:t>
            </w:r>
          </w:p>
          <w:p w:rsidR="00282B58" w:rsidRDefault="00282B58" w:rsidP="00005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3492C" w:rsidRDefault="00A77641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1.Формировать умения:</w:t>
            </w:r>
            <w:r w:rsidR="0033492C" w:rsidRPr="0033492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осуществлять волевую </w:t>
            </w:r>
            <w:proofErr w:type="spellStart"/>
            <w:r w:rsidR="0045292D">
              <w:rPr>
                <w:rFonts w:ascii="Times New Roman" w:hAnsi="Times New Roman" w:cs="Times New Roman"/>
                <w:sz w:val="24"/>
                <w:szCs w:val="28"/>
              </w:rPr>
              <w:t>саморегуляцию</w:t>
            </w:r>
            <w:proofErr w:type="spellEnd"/>
            <w:r w:rsidR="0045292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45292D" w:rsidRPr="0045292D">
              <w:rPr>
                <w:rFonts w:ascii="Times New Roman" w:hAnsi="Times New Roman" w:cs="Times New Roman"/>
                <w:sz w:val="24"/>
                <w:szCs w:val="28"/>
              </w:rPr>
              <w:t xml:space="preserve"> принимать и сохранять учебную задачу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45292D" w:rsidRPr="0045292D">
              <w:rPr>
                <w:rFonts w:ascii="Times New Roman" w:hAnsi="Times New Roman" w:cs="Times New Roman"/>
                <w:sz w:val="24"/>
                <w:szCs w:val="28"/>
              </w:rPr>
              <w:t>планировать свои действия в соответствии с поставленной задачей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45292D" w:rsidRPr="0045292D">
              <w:rPr>
                <w:rFonts w:ascii="Times New Roman" w:hAnsi="Times New Roman" w:cs="Times New Roman"/>
                <w:sz w:val="24"/>
                <w:szCs w:val="28"/>
              </w:rPr>
              <w:t>учитывать выделенные учителем ориентиры действия в новом учебном материале в сотрудничестве с учителем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45292D" w:rsidRPr="0045292D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осуществлять </w:t>
            </w:r>
            <w:proofErr w:type="gramStart"/>
            <w:r w:rsidR="0045292D" w:rsidRPr="0045292D">
              <w:rPr>
                <w:rFonts w:ascii="Times New Roman" w:hAnsi="Times New Roman" w:cs="Times New Roman"/>
                <w:sz w:val="24"/>
                <w:szCs w:val="28"/>
              </w:rPr>
              <w:t>итоговый  контроль</w:t>
            </w:r>
            <w:proofErr w:type="gramEnd"/>
            <w:r w:rsidR="0045292D" w:rsidRPr="0045292D">
              <w:rPr>
                <w:rFonts w:ascii="Times New Roman" w:hAnsi="Times New Roman" w:cs="Times New Roman"/>
                <w:sz w:val="24"/>
                <w:szCs w:val="28"/>
              </w:rPr>
              <w:t xml:space="preserve"> по результату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45292D" w:rsidRDefault="0045292D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292D" w:rsidRDefault="0045292D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2B58" w:rsidRPr="0033492C" w:rsidRDefault="00282B58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5292D" w:rsidRDefault="00A77641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2.Формировать умения: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осуществлять анализ с выделением существенных и несущественных признаков;</w:t>
            </w:r>
            <w:r w:rsidR="00C77DE9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осуществлять поиск необходимой информации для выполнения учебных заданий;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5292D" w:rsidRPr="0045292D">
              <w:rPr>
                <w:rFonts w:ascii="Times New Roman" w:hAnsi="Times New Roman" w:cs="Times New Roman"/>
                <w:sz w:val="24"/>
                <w:szCs w:val="28"/>
              </w:rPr>
              <w:t>строить рассуждения в форме связи простых суждений об объекте</w:t>
            </w:r>
            <w:r w:rsidR="00C77DE9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C77DE9" w:rsidRPr="00C77DE9">
              <w:rPr>
                <w:rFonts w:ascii="Times New Roman" w:hAnsi="Times New Roman" w:cs="Times New Roman"/>
                <w:sz w:val="24"/>
                <w:szCs w:val="28"/>
              </w:rPr>
              <w:t xml:space="preserve"> использовать знаково-символические средства, в том числе модели для решения задач</w:t>
            </w:r>
            <w:r w:rsidR="00C77DE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77DE9" w:rsidRDefault="00C77DE9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7DE9" w:rsidRDefault="00C77DE9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7DE9" w:rsidRDefault="00C77DE9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7DE9" w:rsidRDefault="00C77DE9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77DE9" w:rsidRPr="0033492C" w:rsidRDefault="00C77DE9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3492C" w:rsidRDefault="00A77641" w:rsidP="00A7764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3.Формировать умения: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 xml:space="preserve"> владеть диалогической формой речи; слушать и понимать речь других; договариваться и приходить к общему решению.</w:t>
            </w:r>
          </w:p>
        </w:tc>
        <w:tc>
          <w:tcPr>
            <w:tcW w:w="7807" w:type="dxa"/>
          </w:tcPr>
          <w:p w:rsidR="0033492C" w:rsidRDefault="00282B58" w:rsidP="00005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Метапредметные:</w:t>
            </w:r>
            <w:r w:rsidR="00194D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10FCA">
              <w:rPr>
                <w:rFonts w:ascii="Times New Roman" w:hAnsi="Times New Roman" w:cs="Times New Roman"/>
                <w:b/>
                <w:sz w:val="24"/>
                <w:szCs w:val="28"/>
              </w:rPr>
              <w:t>(учащиеся научатся)</w:t>
            </w:r>
          </w:p>
          <w:p w:rsidR="00282B58" w:rsidRDefault="00282B58" w:rsidP="00005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Регулятивные:</w:t>
            </w:r>
          </w:p>
          <w:p w:rsidR="0045292D" w:rsidRDefault="00282B58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2B58">
              <w:rPr>
                <w:rFonts w:ascii="Times New Roman" w:hAnsi="Times New Roman" w:cs="Times New Roman"/>
                <w:sz w:val="24"/>
                <w:szCs w:val="28"/>
              </w:rPr>
              <w:t>-Учащиеся научатся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82B58" w:rsidRDefault="0045292D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282B58" w:rsidRPr="00282B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5292D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осуществлять волевую </w:t>
            </w:r>
            <w:proofErr w:type="spellStart"/>
            <w:r w:rsidRPr="0045292D">
              <w:rPr>
                <w:rFonts w:ascii="Times New Roman" w:hAnsi="Times New Roman" w:cs="Times New Roman"/>
                <w:sz w:val="24"/>
                <w:szCs w:val="28"/>
              </w:rPr>
              <w:t>саморегуляцию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5292D" w:rsidRPr="00282B58" w:rsidRDefault="0045292D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5292D">
              <w:rPr>
                <w:rFonts w:ascii="Times New Roman" w:hAnsi="Times New Roman" w:cs="Times New Roman"/>
                <w:sz w:val="24"/>
                <w:szCs w:val="28"/>
              </w:rPr>
              <w:t xml:space="preserve"> принимать и сохранять учебную задачу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82B58" w:rsidRDefault="00282B58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2B58">
              <w:rPr>
                <w:rFonts w:ascii="Times New Roman" w:hAnsi="Times New Roman" w:cs="Times New Roman"/>
                <w:sz w:val="24"/>
                <w:szCs w:val="28"/>
              </w:rPr>
              <w:t>-Учащиес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>я получат возможность научиться:</w:t>
            </w:r>
          </w:p>
          <w:p w:rsidR="0045292D" w:rsidRDefault="0045292D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5292D">
              <w:rPr>
                <w:rFonts w:ascii="Times New Roman" w:hAnsi="Times New Roman" w:cs="Times New Roman"/>
                <w:sz w:val="24"/>
                <w:szCs w:val="28"/>
              </w:rPr>
              <w:t xml:space="preserve"> планировать свои действия в соответствии с поставленной задачей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5292D" w:rsidRDefault="0045292D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5292D">
              <w:rPr>
                <w:rFonts w:ascii="Times New Roman" w:hAnsi="Times New Roman" w:cs="Times New Roman"/>
                <w:sz w:val="24"/>
                <w:szCs w:val="28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5292D" w:rsidRDefault="0045292D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5292D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осуществлять </w:t>
            </w:r>
            <w:proofErr w:type="gramStart"/>
            <w:r w:rsidRPr="0045292D">
              <w:rPr>
                <w:rFonts w:ascii="Times New Roman" w:hAnsi="Times New Roman" w:cs="Times New Roman"/>
                <w:sz w:val="24"/>
                <w:szCs w:val="28"/>
              </w:rPr>
              <w:t>итоговый  контроль</w:t>
            </w:r>
            <w:proofErr w:type="gramEnd"/>
            <w:r w:rsidRPr="0045292D">
              <w:rPr>
                <w:rFonts w:ascii="Times New Roman" w:hAnsi="Times New Roman" w:cs="Times New Roman"/>
                <w:sz w:val="24"/>
                <w:szCs w:val="28"/>
              </w:rPr>
              <w:t xml:space="preserve"> по результату.</w:t>
            </w:r>
          </w:p>
          <w:p w:rsidR="00282B58" w:rsidRDefault="00282B58" w:rsidP="00005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B58"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Познавательные:</w:t>
            </w:r>
          </w:p>
          <w:p w:rsidR="00C77DE9" w:rsidRDefault="00282B58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2B58">
              <w:rPr>
                <w:rFonts w:ascii="Times New Roman" w:hAnsi="Times New Roman" w:cs="Times New Roman"/>
                <w:sz w:val="24"/>
                <w:szCs w:val="28"/>
              </w:rPr>
              <w:t>-Учащиеся научатся</w:t>
            </w:r>
            <w:r w:rsidR="00C77DE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82B58" w:rsidRDefault="00C77DE9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2B194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77DE9">
              <w:rPr>
                <w:rFonts w:ascii="Times New Roman" w:hAnsi="Times New Roman" w:cs="Times New Roman"/>
                <w:sz w:val="24"/>
                <w:szCs w:val="28"/>
              </w:rPr>
              <w:t>осуществлять анализ с выделением существенных и несущественных признаков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77DE9" w:rsidRPr="00282B58" w:rsidRDefault="00C77DE9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77DE9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осуществлять поиск необходимой информации для выполнения учебных заданий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82B58" w:rsidRDefault="00282B58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2B58">
              <w:rPr>
                <w:rFonts w:ascii="Times New Roman" w:hAnsi="Times New Roman" w:cs="Times New Roman"/>
                <w:sz w:val="24"/>
                <w:szCs w:val="28"/>
              </w:rPr>
              <w:t>-Учащиеся получат возможность научиться</w:t>
            </w:r>
            <w:r w:rsidR="00C77DE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77DE9" w:rsidRPr="00C77DE9" w:rsidRDefault="00C77DE9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C77DE9">
              <w:rPr>
                <w:rFonts w:ascii="Times New Roman" w:hAnsi="Times New Roman" w:cs="Times New Roman"/>
                <w:sz w:val="24"/>
                <w:szCs w:val="28"/>
              </w:rPr>
              <w:t xml:space="preserve"> строить рассуждения в форме связи простых суждений об объекте;</w:t>
            </w:r>
          </w:p>
          <w:p w:rsidR="00C77DE9" w:rsidRDefault="00C77DE9" w:rsidP="00005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C77DE9">
              <w:rPr>
                <w:rFonts w:ascii="Times New Roman" w:hAnsi="Times New Roman" w:cs="Times New Roman"/>
                <w:sz w:val="24"/>
                <w:szCs w:val="28"/>
              </w:rPr>
              <w:t xml:space="preserve"> использовать знаково-символические средства, в том числе модели для решения задач.</w:t>
            </w:r>
          </w:p>
          <w:p w:rsidR="00282B58" w:rsidRPr="00282B58" w:rsidRDefault="00282B58" w:rsidP="00005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2B58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Коммуникативные:</w:t>
            </w:r>
          </w:p>
          <w:p w:rsidR="0045292D" w:rsidRDefault="00282B58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2B58">
              <w:rPr>
                <w:rFonts w:ascii="Times New Roman" w:hAnsi="Times New Roman" w:cs="Times New Roman"/>
                <w:sz w:val="24"/>
                <w:szCs w:val="28"/>
              </w:rPr>
              <w:t>-Учащиеся научатся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282B58" w:rsidRDefault="0045292D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-владеть диалогической формой речи;</w:t>
            </w:r>
          </w:p>
          <w:p w:rsidR="0045292D" w:rsidRPr="00282B58" w:rsidRDefault="0045292D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-слушать и понимать речь других.</w:t>
            </w:r>
          </w:p>
          <w:p w:rsidR="00C77DE9" w:rsidRPr="00C77DE9" w:rsidRDefault="00282B58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82B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-Учащиеся получат возможность научиться</w:t>
            </w:r>
            <w:r w:rsidR="00A7764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5292D">
              <w:rPr>
                <w:rFonts w:ascii="Times New Roman" w:hAnsi="Times New Roman" w:cs="Times New Roman"/>
                <w:sz w:val="24"/>
                <w:szCs w:val="28"/>
              </w:rPr>
              <w:t>договариваться и приходить к общему решению.</w:t>
            </w:r>
          </w:p>
        </w:tc>
      </w:tr>
      <w:tr w:rsidR="00282B58" w:rsidTr="00005E5C">
        <w:tc>
          <w:tcPr>
            <w:tcW w:w="7807" w:type="dxa"/>
          </w:tcPr>
          <w:p w:rsidR="00282B58" w:rsidRDefault="00282B58" w:rsidP="00005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Воспитательная:</w:t>
            </w:r>
          </w:p>
          <w:p w:rsidR="00282B58" w:rsidRPr="00810FCA" w:rsidRDefault="00282B58" w:rsidP="009375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0FCA">
              <w:rPr>
                <w:rFonts w:ascii="Times New Roman" w:hAnsi="Times New Roman" w:cs="Times New Roman"/>
                <w:sz w:val="24"/>
                <w:szCs w:val="28"/>
              </w:rPr>
              <w:t>Формировать интерес к изучению темы</w:t>
            </w:r>
            <w:r w:rsidR="00810FCA" w:rsidRPr="00810FCA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Pr="00810FCA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E7176F">
              <w:rPr>
                <w:rFonts w:ascii="Times New Roman" w:hAnsi="Times New Roman" w:cs="Times New Roman"/>
                <w:sz w:val="24"/>
                <w:szCs w:val="28"/>
              </w:rPr>
              <w:t>Превращения и круговорот воды</w:t>
            </w:r>
            <w:r w:rsidR="00810FCA" w:rsidRPr="00810FCA">
              <w:rPr>
                <w:rFonts w:ascii="Times New Roman" w:hAnsi="Times New Roman" w:cs="Times New Roman"/>
                <w:sz w:val="24"/>
                <w:szCs w:val="28"/>
              </w:rPr>
              <w:t>» и</w:t>
            </w:r>
            <w:r w:rsidR="00194D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375F4">
              <w:rPr>
                <w:rFonts w:ascii="Times New Roman" w:hAnsi="Times New Roman" w:cs="Times New Roman"/>
                <w:sz w:val="24"/>
                <w:szCs w:val="28"/>
              </w:rPr>
              <w:t>основу экологической грамотности</w:t>
            </w:r>
            <w:r w:rsidR="00437C4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7807" w:type="dxa"/>
          </w:tcPr>
          <w:p w:rsidR="00282B58" w:rsidRDefault="00810FCA" w:rsidP="00005E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Личностные:</w:t>
            </w:r>
            <w:r w:rsidR="00194DC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(у учащихся будут сформированы)</w:t>
            </w:r>
          </w:p>
          <w:p w:rsidR="00810FCA" w:rsidRDefault="00810FCA" w:rsidP="00005E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10FCA">
              <w:rPr>
                <w:rFonts w:ascii="Times New Roman" w:hAnsi="Times New Roman" w:cs="Times New Roman"/>
                <w:sz w:val="24"/>
                <w:szCs w:val="28"/>
              </w:rPr>
              <w:t>-У учащихся будет сформирован интерес к изучению темы: «</w:t>
            </w:r>
            <w:r w:rsidR="00E7176F">
              <w:rPr>
                <w:rFonts w:ascii="Times New Roman" w:hAnsi="Times New Roman" w:cs="Times New Roman"/>
                <w:sz w:val="24"/>
                <w:szCs w:val="28"/>
              </w:rPr>
              <w:t>Превращения и круговорот воды</w:t>
            </w:r>
            <w:r w:rsidRPr="00810FC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9375F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10FCA" w:rsidRPr="00810FCA" w:rsidRDefault="00810FCA" w:rsidP="009375F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-У </w:t>
            </w:r>
            <w:r w:rsidR="009375F4">
              <w:rPr>
                <w:rFonts w:ascii="Times New Roman" w:hAnsi="Times New Roman" w:cs="Times New Roman"/>
                <w:sz w:val="24"/>
                <w:szCs w:val="28"/>
              </w:rPr>
              <w:t>учащихся может быть сформирована основа экологической грамотности</w:t>
            </w:r>
            <w:r w:rsidR="00437C45" w:rsidRPr="00437C4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005E5C" w:rsidRDefault="00810FCA" w:rsidP="00005E5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Форма организации учебной деятельности:</w:t>
      </w:r>
      <w:r w:rsidR="006F247E" w:rsidRPr="006F247E">
        <w:rPr>
          <w:rFonts w:ascii="Times New Roman" w:hAnsi="Times New Roman" w:cs="Times New Roman"/>
          <w:sz w:val="24"/>
          <w:szCs w:val="28"/>
        </w:rPr>
        <w:t xml:space="preserve"> </w:t>
      </w:r>
      <w:r w:rsidR="0045292D">
        <w:rPr>
          <w:rFonts w:ascii="Times New Roman" w:hAnsi="Times New Roman" w:cs="Times New Roman"/>
          <w:sz w:val="24"/>
          <w:szCs w:val="28"/>
        </w:rPr>
        <w:t>фронтальная, парная.</w:t>
      </w:r>
    </w:p>
    <w:p w:rsidR="00A77641" w:rsidRDefault="00810FCA" w:rsidP="00005E5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Дидактические средства:</w:t>
      </w:r>
      <w:r w:rsidR="00C16A4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5292D" w:rsidRPr="0045292D">
        <w:rPr>
          <w:rFonts w:ascii="Times New Roman" w:hAnsi="Times New Roman" w:cs="Times New Roman"/>
          <w:sz w:val="24"/>
          <w:szCs w:val="28"/>
        </w:rPr>
        <w:t>карточки для проверки свойств воды, карточки для самостоятельной работы.</w:t>
      </w:r>
    </w:p>
    <w:p w:rsidR="00810FCA" w:rsidRDefault="00810FCA" w:rsidP="00005E5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Интерактивное оборудование:</w:t>
      </w:r>
      <w:r w:rsidR="0045292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5292D" w:rsidRPr="0045292D">
        <w:rPr>
          <w:rFonts w:ascii="Times New Roman" w:hAnsi="Times New Roman" w:cs="Times New Roman"/>
          <w:sz w:val="24"/>
          <w:szCs w:val="28"/>
        </w:rPr>
        <w:t>интерактивная доска, компьютер, проектор, колонки</w:t>
      </w:r>
      <w:r w:rsidR="0045292D">
        <w:rPr>
          <w:rFonts w:ascii="Times New Roman" w:hAnsi="Times New Roman" w:cs="Times New Roman"/>
          <w:sz w:val="24"/>
          <w:szCs w:val="28"/>
        </w:rPr>
        <w:t>.</w:t>
      </w:r>
    </w:p>
    <w:p w:rsidR="00114E42" w:rsidRDefault="00114E42" w:rsidP="00C77DE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10FCA" w:rsidRPr="00B4365D" w:rsidRDefault="00AE110E" w:rsidP="00B436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365D">
        <w:rPr>
          <w:rFonts w:ascii="Times New Roman" w:hAnsi="Times New Roman" w:cs="Times New Roman"/>
          <w:b/>
          <w:sz w:val="24"/>
          <w:szCs w:val="28"/>
        </w:rPr>
        <w:t>Характеристика этапов урока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4536"/>
        <w:gridCol w:w="2268"/>
        <w:gridCol w:w="1843"/>
        <w:gridCol w:w="1559"/>
        <w:gridCol w:w="1418"/>
      </w:tblGrid>
      <w:tr w:rsidR="008C7CAF" w:rsidRPr="00B4365D" w:rsidTr="008C7CAF">
        <w:trPr>
          <w:trHeight w:val="375"/>
        </w:trPr>
        <w:tc>
          <w:tcPr>
            <w:tcW w:w="2093" w:type="dxa"/>
            <w:vMerge w:val="restart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b/>
                <w:sz w:val="24"/>
                <w:szCs w:val="28"/>
              </w:rPr>
              <w:t>Этап урока</w:t>
            </w:r>
          </w:p>
        </w:tc>
        <w:tc>
          <w:tcPr>
            <w:tcW w:w="1984" w:type="dxa"/>
            <w:vMerge w:val="restart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b/>
                <w:sz w:val="24"/>
                <w:szCs w:val="28"/>
              </w:rPr>
              <w:t>Методы и приёмы</w:t>
            </w:r>
          </w:p>
        </w:tc>
        <w:tc>
          <w:tcPr>
            <w:tcW w:w="4536" w:type="dxa"/>
            <w:vMerge w:val="restart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учителя</w:t>
            </w:r>
          </w:p>
        </w:tc>
        <w:tc>
          <w:tcPr>
            <w:tcW w:w="2268" w:type="dxa"/>
            <w:vMerge w:val="restart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b/>
                <w:sz w:val="24"/>
                <w:szCs w:val="28"/>
              </w:rPr>
              <w:t>Деятельность обучающихся</w:t>
            </w:r>
          </w:p>
        </w:tc>
        <w:tc>
          <w:tcPr>
            <w:tcW w:w="4820" w:type="dxa"/>
            <w:gridSpan w:val="3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</w:t>
            </w:r>
          </w:p>
        </w:tc>
      </w:tr>
      <w:tr w:rsidR="003871CA" w:rsidRPr="00B4365D" w:rsidTr="008C7CAF">
        <w:trPr>
          <w:trHeight w:val="270"/>
        </w:trPr>
        <w:tc>
          <w:tcPr>
            <w:tcW w:w="2093" w:type="dxa"/>
            <w:vMerge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84" w:type="dxa"/>
            <w:vMerge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36" w:type="dxa"/>
            <w:vMerge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b/>
                <w:sz w:val="24"/>
                <w:szCs w:val="28"/>
              </w:rPr>
              <w:t>Предметные</w:t>
            </w:r>
          </w:p>
        </w:tc>
        <w:tc>
          <w:tcPr>
            <w:tcW w:w="1559" w:type="dxa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b/>
                <w:sz w:val="24"/>
                <w:szCs w:val="28"/>
              </w:rPr>
              <w:t>Метапредметные</w:t>
            </w:r>
          </w:p>
        </w:tc>
        <w:tc>
          <w:tcPr>
            <w:tcW w:w="1418" w:type="dxa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</w:t>
            </w:r>
          </w:p>
        </w:tc>
      </w:tr>
      <w:tr w:rsidR="003871CA" w:rsidRPr="00B4365D" w:rsidTr="008C7CAF">
        <w:tc>
          <w:tcPr>
            <w:tcW w:w="2093" w:type="dxa"/>
          </w:tcPr>
          <w:p w:rsidR="007D480B" w:rsidRPr="00B4365D" w:rsidRDefault="007D480B" w:rsidP="00AE37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sz w:val="24"/>
                <w:szCs w:val="28"/>
              </w:rPr>
              <w:t>1.Мотивация</w:t>
            </w:r>
          </w:p>
          <w:p w:rsidR="003871CA" w:rsidRPr="00B4365D" w:rsidRDefault="003871CA" w:rsidP="00AE37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sz w:val="24"/>
                <w:szCs w:val="28"/>
              </w:rPr>
              <w:t>(самоопределение) к учебной деятельности</w:t>
            </w:r>
          </w:p>
        </w:tc>
        <w:tc>
          <w:tcPr>
            <w:tcW w:w="1984" w:type="dxa"/>
          </w:tcPr>
          <w:p w:rsidR="007D3895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Словесный</w:t>
            </w: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(беседа)</w:t>
            </w: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Pr="003B0ACD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Наглядный (демонстрация)</w:t>
            </w:r>
          </w:p>
        </w:tc>
        <w:tc>
          <w:tcPr>
            <w:tcW w:w="4536" w:type="dxa"/>
          </w:tcPr>
          <w:p w:rsidR="00A77641" w:rsidRPr="001F016D" w:rsidRDefault="00FB17A6" w:rsidP="00A776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Здравствуйте, ребята. Меня зовут – Ксения Александровна, сегодня я проведу у вас урок окружающего мира. Проверьте готовность к уроку. У вас на парте должен быть учебник, рабочая тетрадь и пенал.</w:t>
            </w:r>
          </w:p>
          <w:p w:rsidR="001F016D" w:rsidRPr="001F016D" w:rsidRDefault="00FB17A6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Эпиграфом нашего урока будут слова </w:t>
            </w:r>
            <w:r w:rsidRPr="00FB17A6">
              <w:rPr>
                <w:rFonts w:ascii="Times New Roman" w:hAnsi="Times New Roman" w:cs="Times New Roman"/>
                <w:bCs/>
                <w:sz w:val="24"/>
                <w:szCs w:val="28"/>
              </w:rPr>
              <w:t>Лорена Эйсли</w:t>
            </w:r>
            <w:r w:rsidRPr="00FB17A6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FB17A6">
              <w:rPr>
                <w:rFonts w:ascii="Times New Roman" w:hAnsi="Times New Roman" w:cs="Times New Roman"/>
                <w:i/>
                <w:sz w:val="24"/>
                <w:szCs w:val="28"/>
              </w:rPr>
              <w:t>Она есть повсюду; она соприкасается с прошлым и готовит будущее; она струится под полюсами и присутствует на больших высотах. Если есть что-то поистине загадочно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е на этой планете, так это вода».</w:t>
            </w:r>
          </w:p>
        </w:tc>
        <w:tc>
          <w:tcPr>
            <w:tcW w:w="2268" w:type="dxa"/>
          </w:tcPr>
          <w:p w:rsidR="001D2363" w:rsidRDefault="001D2363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Приветствуют.</w:t>
            </w:r>
          </w:p>
          <w:p w:rsidR="001D2363" w:rsidRPr="00B4365D" w:rsidRDefault="001D2363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Проверяют готовность к уроку.</w:t>
            </w:r>
          </w:p>
        </w:tc>
        <w:tc>
          <w:tcPr>
            <w:tcW w:w="1843" w:type="dxa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3871CA" w:rsidRPr="00B4365D" w:rsidRDefault="005A0880" w:rsidP="007152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Р: </w:t>
            </w:r>
            <w:r w:rsidRPr="005A0880">
              <w:rPr>
                <w:rFonts w:ascii="Times New Roman" w:hAnsi="Times New Roman" w:cs="Times New Roman"/>
                <w:sz w:val="24"/>
                <w:szCs w:val="28"/>
              </w:rPr>
              <w:t>осуществлять волевую саморегуляцию</w:t>
            </w:r>
          </w:p>
        </w:tc>
        <w:tc>
          <w:tcPr>
            <w:tcW w:w="1418" w:type="dxa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71CA" w:rsidRPr="00B4365D" w:rsidTr="008C7CAF">
        <w:tc>
          <w:tcPr>
            <w:tcW w:w="2093" w:type="dxa"/>
          </w:tcPr>
          <w:p w:rsidR="003871CA" w:rsidRPr="00B4365D" w:rsidRDefault="003871CA" w:rsidP="00AE37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sz w:val="24"/>
                <w:szCs w:val="28"/>
              </w:rPr>
              <w:t>2.Актуализация и фиксирование индивидуального затруднения в пробном действии</w:t>
            </w:r>
          </w:p>
        </w:tc>
        <w:tc>
          <w:tcPr>
            <w:tcW w:w="1984" w:type="dxa"/>
          </w:tcPr>
          <w:p w:rsidR="003871CA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Словесный</w:t>
            </w: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(беседа)</w:t>
            </w: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Практический </w:t>
            </w:r>
          </w:p>
          <w:p w:rsidR="00114E42" w:rsidRPr="00AC6709" w:rsidRDefault="00114E42" w:rsidP="00AD100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(упражнение)</w:t>
            </w:r>
          </w:p>
        </w:tc>
        <w:tc>
          <w:tcPr>
            <w:tcW w:w="4536" w:type="dxa"/>
          </w:tcPr>
          <w:p w:rsidR="004600BC" w:rsidRDefault="004600BC" w:rsidP="00FB17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4600BC" w:rsidRDefault="004600BC" w:rsidP="00FB17A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B17A6" w:rsidRPr="00FB17A6" w:rsidRDefault="00FB17A6" w:rsidP="00FB17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17A6">
              <w:rPr>
                <w:rFonts w:ascii="Times New Roman" w:hAnsi="Times New Roman" w:cs="Times New Roman"/>
                <w:sz w:val="24"/>
                <w:szCs w:val="28"/>
              </w:rPr>
              <w:t>А всё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B17A6">
              <w:rPr>
                <w:rFonts w:ascii="Times New Roman" w:hAnsi="Times New Roman" w:cs="Times New Roman"/>
                <w:sz w:val="24"/>
                <w:szCs w:val="28"/>
              </w:rPr>
              <w:t>ли мы знаем про воду?</w:t>
            </w:r>
          </w:p>
          <w:p w:rsidR="00FB17A6" w:rsidRPr="00FB17A6" w:rsidRDefault="00FB17A6" w:rsidP="00FB17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17A6">
              <w:rPr>
                <w:rFonts w:ascii="Times New Roman" w:hAnsi="Times New Roman" w:cs="Times New Roman"/>
                <w:sz w:val="24"/>
                <w:szCs w:val="28"/>
              </w:rPr>
              <w:t>-Исследуя воду, мы узнали много ее свойств.</w:t>
            </w:r>
          </w:p>
          <w:p w:rsidR="00FB17A6" w:rsidRPr="00FB17A6" w:rsidRDefault="001D2363" w:rsidP="00FB17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Прежде, чем узнавать что-</w:t>
            </w:r>
            <w:r w:rsidRPr="001D2363">
              <w:rPr>
                <w:rFonts w:ascii="Times New Roman" w:hAnsi="Times New Roman" w:cs="Times New Roman"/>
                <w:sz w:val="24"/>
                <w:szCs w:val="28"/>
              </w:rPr>
              <w:t>то новое, нужно обязательно вспомнить то, что мы уже знаем.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B17A6">
              <w:rPr>
                <w:rFonts w:ascii="Times New Roman" w:hAnsi="Times New Roman" w:cs="Times New Roman"/>
                <w:sz w:val="24"/>
                <w:szCs w:val="28"/>
              </w:rPr>
              <w:t>Давайте подберем семь ключей к семи свойствам воды.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Какие свойства воды вы знаете?</w:t>
            </w:r>
          </w:p>
          <w:p w:rsidR="00033D30" w:rsidRDefault="00033D30" w:rsidP="00033D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363" w:rsidRDefault="001D2363" w:rsidP="00033D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363" w:rsidRDefault="001D2363" w:rsidP="00033D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363" w:rsidRDefault="001D2363" w:rsidP="00033D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363" w:rsidRDefault="001D2363" w:rsidP="00033D3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363" w:rsidRPr="00B4365D" w:rsidRDefault="001D2363" w:rsidP="00033D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 каждого из вас на парте есть карточка. Ваша задача соотнести опыт и свойство воды. Вписать рядом с номером опыта- цифру свойства, которое ему соответствует.</w:t>
            </w:r>
          </w:p>
        </w:tc>
        <w:tc>
          <w:tcPr>
            <w:tcW w:w="2268" w:type="dxa"/>
          </w:tcPr>
          <w:p w:rsidR="00922740" w:rsidRDefault="001D2363" w:rsidP="000066C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Отвечают на вопросы.</w:t>
            </w:r>
          </w:p>
          <w:p w:rsidR="001D2363" w:rsidRPr="001D2363" w:rsidRDefault="001D2363" w:rsidP="000066C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2363">
              <w:rPr>
                <w:rFonts w:ascii="Times New Roman" w:hAnsi="Times New Roman" w:cs="Times New Roman"/>
                <w:i/>
                <w:sz w:val="24"/>
                <w:szCs w:val="28"/>
              </w:rPr>
              <w:t>нет</w:t>
            </w:r>
          </w:p>
          <w:p w:rsidR="001D2363" w:rsidRDefault="001D2363" w:rsidP="000066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363" w:rsidRDefault="001D2363" w:rsidP="000066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363" w:rsidRDefault="001D2363" w:rsidP="000066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363" w:rsidRDefault="001D2363" w:rsidP="000066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363" w:rsidRDefault="001D2363" w:rsidP="000066C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2363" w:rsidRPr="001D2363" w:rsidRDefault="001D2363" w:rsidP="000066C4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D236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Прозрачная, не имеет вкуса, не </w:t>
            </w:r>
            <w:r w:rsidRPr="001D2363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имеет формы, бесцветная, текуча, не имеет запаха, растворитель.</w:t>
            </w:r>
          </w:p>
        </w:tc>
        <w:tc>
          <w:tcPr>
            <w:tcW w:w="1843" w:type="dxa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7152F8" w:rsidRDefault="007152F8" w:rsidP="003338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К: </w:t>
            </w:r>
            <w:r w:rsidRPr="005A0880">
              <w:rPr>
                <w:rFonts w:ascii="Times New Roman" w:hAnsi="Times New Roman" w:cs="Times New Roman"/>
                <w:sz w:val="24"/>
                <w:szCs w:val="28"/>
              </w:rPr>
              <w:t>владеть диалогической формой речи</w:t>
            </w: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Pr="00B4365D" w:rsidRDefault="005A0880" w:rsidP="0033388E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A0880">
              <w:rPr>
                <w:rFonts w:ascii="Times New Roman" w:hAnsi="Times New Roman" w:cs="Times New Roman"/>
                <w:b/>
                <w:sz w:val="24"/>
                <w:szCs w:val="28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осуществлять анализ </w:t>
            </w:r>
          </w:p>
        </w:tc>
        <w:tc>
          <w:tcPr>
            <w:tcW w:w="1418" w:type="dxa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71CA" w:rsidRPr="00B4365D" w:rsidTr="008C7CAF">
        <w:tc>
          <w:tcPr>
            <w:tcW w:w="2093" w:type="dxa"/>
          </w:tcPr>
          <w:p w:rsidR="003871CA" w:rsidRPr="00B4365D" w:rsidRDefault="007D480B" w:rsidP="00AE37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3.Выявление места и причины затруднения</w:t>
            </w:r>
          </w:p>
        </w:tc>
        <w:tc>
          <w:tcPr>
            <w:tcW w:w="1984" w:type="dxa"/>
          </w:tcPr>
          <w:p w:rsidR="003871CA" w:rsidRDefault="003871CA" w:rsidP="00150BF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50BF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Словесный</w:t>
            </w:r>
          </w:p>
          <w:p w:rsidR="00114E42" w:rsidRDefault="00114E42" w:rsidP="00150BF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(беседа)</w:t>
            </w:r>
          </w:p>
          <w:p w:rsidR="00114E42" w:rsidRDefault="00114E42" w:rsidP="00150BF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Наглядный</w:t>
            </w:r>
          </w:p>
          <w:p w:rsidR="00114E42" w:rsidRPr="00AF5739" w:rsidRDefault="00114E42" w:rsidP="00150BF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(демонстрация)</w:t>
            </w:r>
          </w:p>
        </w:tc>
        <w:tc>
          <w:tcPr>
            <w:tcW w:w="4536" w:type="dxa"/>
          </w:tcPr>
          <w:p w:rsidR="000D62EA" w:rsidRPr="000D62EA" w:rsidRDefault="000D62EA" w:rsidP="000D6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A">
              <w:rPr>
                <w:rFonts w:ascii="Times New Roman" w:hAnsi="Times New Roman" w:cs="Times New Roman"/>
                <w:sz w:val="24"/>
                <w:szCs w:val="28"/>
              </w:rPr>
              <w:t>Давайте вспомним тёплое солнечное лето. Рано утром вы выходите из дома, ярко светит солнце, а на траве капельки воды, а ведь дождя не было. Куда она потом делась?</w:t>
            </w:r>
          </w:p>
          <w:p w:rsidR="00984303" w:rsidRDefault="000D62EA" w:rsidP="000D6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D62EA">
              <w:rPr>
                <w:rFonts w:ascii="Times New Roman" w:hAnsi="Times New Roman" w:cs="Times New Roman"/>
                <w:sz w:val="24"/>
                <w:szCs w:val="28"/>
              </w:rPr>
              <w:t>А куда исчезает водяной пар, который, нагреваясь под солнцем, поднимается всё выше и выше</w:t>
            </w:r>
            <w:r w:rsidR="00984303"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 w:rsidRPr="000D62EA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62DEF">
              <w:rPr>
                <w:rFonts w:ascii="Times New Roman" w:hAnsi="Times New Roman" w:cs="Times New Roman"/>
                <w:sz w:val="24"/>
                <w:szCs w:val="28"/>
              </w:rPr>
              <w:t>Давайте посмотрим видеоролик.</w:t>
            </w:r>
          </w:p>
          <w:p w:rsidR="00062DEF" w:rsidRDefault="00062DEF" w:rsidP="000D62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62DEF">
              <w:rPr>
                <w:rFonts w:ascii="Times New Roman" w:hAnsi="Times New Roman" w:cs="Times New Roman"/>
                <w:i/>
                <w:sz w:val="24"/>
                <w:szCs w:val="28"/>
              </w:rPr>
              <w:t>(видеоролик)</w:t>
            </w:r>
          </w:p>
          <w:p w:rsidR="00062DEF" w:rsidRDefault="00062DEF" w:rsidP="000D6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вы думаете, какое название получил этот процесс?</w:t>
            </w:r>
          </w:p>
          <w:p w:rsidR="00062DEF" w:rsidRPr="00062DEF" w:rsidRDefault="00062DEF" w:rsidP="000D62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84303" w:rsidRDefault="000D62EA" w:rsidP="000D6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D62EA">
              <w:rPr>
                <w:rFonts w:ascii="Times New Roman" w:hAnsi="Times New Roman" w:cs="Times New Roman"/>
                <w:sz w:val="24"/>
                <w:szCs w:val="28"/>
              </w:rPr>
              <w:t>Так</w:t>
            </w:r>
            <w:proofErr w:type="gramEnd"/>
            <w:r w:rsidRPr="000D62EA">
              <w:rPr>
                <w:rFonts w:ascii="Times New Roman" w:hAnsi="Times New Roman" w:cs="Times New Roman"/>
                <w:sz w:val="24"/>
                <w:szCs w:val="28"/>
              </w:rPr>
              <w:t xml:space="preserve"> о чем мы сегодня будем говорить?</w:t>
            </w:r>
          </w:p>
          <w:p w:rsidR="00984303" w:rsidRPr="000D62EA" w:rsidRDefault="00984303" w:rsidP="000D62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62EA" w:rsidRPr="000D62EA" w:rsidRDefault="00984303" w:rsidP="000D62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Предположите, какую цель</w:t>
            </w:r>
            <w:r w:rsidR="000D62EA" w:rsidRPr="000D62EA">
              <w:rPr>
                <w:rFonts w:ascii="Times New Roman" w:hAnsi="Times New Roman" w:cs="Times New Roman"/>
                <w:sz w:val="24"/>
                <w:szCs w:val="28"/>
              </w:rPr>
              <w:t xml:space="preserve"> мы поставим на данный урок?</w:t>
            </w:r>
          </w:p>
          <w:p w:rsidR="00AF5739" w:rsidRPr="00B4365D" w:rsidRDefault="00AF5739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</w:tcPr>
          <w:p w:rsidR="00002DA4" w:rsidRDefault="00002DA4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62EA" w:rsidRDefault="000D62EA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62EA" w:rsidRDefault="000D62EA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62EA" w:rsidRDefault="000D62EA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62EA" w:rsidRDefault="000D62EA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600BC" w:rsidRDefault="004600B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D62EA" w:rsidRDefault="000D62EA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7F2C" w:rsidRDefault="005C7F2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7F2C" w:rsidRDefault="005C7F2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C7F2C" w:rsidRDefault="005C7F2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62DEF" w:rsidRPr="00062DEF" w:rsidRDefault="00062DEF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62DEF">
              <w:rPr>
                <w:rFonts w:ascii="Times New Roman" w:hAnsi="Times New Roman" w:cs="Times New Roman"/>
                <w:i/>
                <w:sz w:val="24"/>
                <w:szCs w:val="28"/>
              </w:rPr>
              <w:t>Круговорот</w:t>
            </w:r>
          </w:p>
          <w:p w:rsidR="00984303" w:rsidRDefault="00984303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Формулируют тему и цель.</w:t>
            </w:r>
          </w:p>
          <w:p w:rsidR="000D62EA" w:rsidRPr="00984303" w:rsidRDefault="0098430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84303">
              <w:rPr>
                <w:rFonts w:ascii="Times New Roman" w:hAnsi="Times New Roman" w:cs="Times New Roman"/>
                <w:i/>
                <w:sz w:val="24"/>
                <w:szCs w:val="28"/>
              </w:rPr>
              <w:t>Превращения и круговорот воды.</w:t>
            </w:r>
          </w:p>
          <w:p w:rsidR="000D62EA" w:rsidRPr="00984303" w:rsidRDefault="0098430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84303">
              <w:rPr>
                <w:rFonts w:ascii="Times New Roman" w:hAnsi="Times New Roman" w:cs="Times New Roman"/>
                <w:i/>
                <w:sz w:val="24"/>
                <w:szCs w:val="28"/>
              </w:rPr>
              <w:t>Узнать о процессе превращения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воды</w:t>
            </w:r>
            <w:r w:rsidRPr="0098430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 круговороте воды в природе.</w:t>
            </w:r>
          </w:p>
        </w:tc>
        <w:tc>
          <w:tcPr>
            <w:tcW w:w="1843" w:type="dxa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820A4C" w:rsidRDefault="00820A4C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A0880">
              <w:rPr>
                <w:rFonts w:ascii="Times New Roman" w:hAnsi="Times New Roman" w:cs="Times New Roman"/>
                <w:b/>
                <w:sz w:val="24"/>
                <w:szCs w:val="28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владеть диалогической формой речи</w:t>
            </w:r>
          </w:p>
          <w:p w:rsidR="005A0880" w:rsidRDefault="005A0880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Pr="007152F8" w:rsidRDefault="00D47EFB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7EFB">
              <w:rPr>
                <w:rFonts w:ascii="Times New Roman" w:hAnsi="Times New Roman" w:cs="Times New Roman"/>
                <w:b/>
                <w:sz w:val="24"/>
                <w:szCs w:val="28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принимать и сохранять учебную задачу</w:t>
            </w:r>
          </w:p>
        </w:tc>
        <w:tc>
          <w:tcPr>
            <w:tcW w:w="1418" w:type="dxa"/>
          </w:tcPr>
          <w:p w:rsidR="003871CA" w:rsidRPr="00B4365D" w:rsidRDefault="005A0880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A0880">
              <w:rPr>
                <w:rFonts w:ascii="Times New Roman" w:hAnsi="Times New Roman" w:cs="Times New Roman"/>
                <w:sz w:val="24"/>
                <w:szCs w:val="28"/>
              </w:rPr>
              <w:t>нтерес к изучению темы: «Превращения и круговорот воды»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871CA" w:rsidRPr="00B4365D" w:rsidTr="008C7CAF">
        <w:tc>
          <w:tcPr>
            <w:tcW w:w="2093" w:type="dxa"/>
          </w:tcPr>
          <w:p w:rsidR="003871CA" w:rsidRPr="00B4365D" w:rsidRDefault="007D480B" w:rsidP="00AE37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sz w:val="24"/>
                <w:szCs w:val="28"/>
              </w:rPr>
              <w:t>4.Построение проекта выхода из затруднения</w:t>
            </w:r>
          </w:p>
        </w:tc>
        <w:tc>
          <w:tcPr>
            <w:tcW w:w="1984" w:type="dxa"/>
          </w:tcPr>
          <w:p w:rsidR="003871CA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Наглядный </w:t>
            </w:r>
          </w:p>
          <w:p w:rsidR="00114E42" w:rsidRPr="00AF5739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(демонстрация)</w:t>
            </w:r>
          </w:p>
        </w:tc>
        <w:tc>
          <w:tcPr>
            <w:tcW w:w="4536" w:type="dxa"/>
          </w:tcPr>
          <w:p w:rsidR="00D7457E" w:rsidRDefault="00D7457E" w:rsidP="00D74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Какие вопросы мы должны рассмотреть?</w:t>
            </w:r>
          </w:p>
          <w:p w:rsidR="00127C07" w:rsidRPr="005C7F2C" w:rsidRDefault="005C7F2C" w:rsidP="005C7F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062DEF">
              <w:rPr>
                <w:rFonts w:ascii="Times New Roman" w:hAnsi="Times New Roman" w:cs="Times New Roman"/>
                <w:sz w:val="24"/>
                <w:szCs w:val="28"/>
              </w:rPr>
              <w:t>Три состояния воды.</w:t>
            </w:r>
          </w:p>
          <w:p w:rsidR="00127C07" w:rsidRPr="005C7F2C" w:rsidRDefault="005C7F2C" w:rsidP="005C7F2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062DEF">
              <w:rPr>
                <w:rFonts w:ascii="Times New Roman" w:hAnsi="Times New Roman" w:cs="Times New Roman"/>
                <w:sz w:val="24"/>
                <w:szCs w:val="28"/>
              </w:rPr>
              <w:t>Круговорот воды в природе.</w:t>
            </w:r>
          </w:p>
          <w:p w:rsidR="00984303" w:rsidRPr="00984303" w:rsidRDefault="00984303" w:rsidP="0098430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Это и есть наш план на урок.</w:t>
            </w:r>
          </w:p>
        </w:tc>
        <w:tc>
          <w:tcPr>
            <w:tcW w:w="2268" w:type="dxa"/>
          </w:tcPr>
          <w:p w:rsidR="00002DA4" w:rsidRPr="00B4365D" w:rsidRDefault="00D7457E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Составляют план работы на уроке.</w:t>
            </w:r>
          </w:p>
        </w:tc>
        <w:tc>
          <w:tcPr>
            <w:tcW w:w="1843" w:type="dxa"/>
          </w:tcPr>
          <w:p w:rsidR="003871CA" w:rsidRPr="00B4365D" w:rsidRDefault="003871CA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820A4C" w:rsidRPr="00B4365D" w:rsidRDefault="00D47EFB" w:rsidP="000066C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Р: </w:t>
            </w:r>
            <w:r w:rsidRPr="00D47EFB">
              <w:rPr>
                <w:rFonts w:ascii="Times New Roman" w:hAnsi="Times New Roman" w:cs="Times New Roman"/>
                <w:sz w:val="24"/>
                <w:szCs w:val="28"/>
              </w:rPr>
              <w:t>планировать свои действия в соответствии с поставленной задачей</w:t>
            </w:r>
          </w:p>
        </w:tc>
        <w:tc>
          <w:tcPr>
            <w:tcW w:w="1418" w:type="dxa"/>
          </w:tcPr>
          <w:p w:rsidR="003871CA" w:rsidRPr="00B4365D" w:rsidRDefault="003871CA" w:rsidP="00C92AF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3871CA" w:rsidRPr="00B4365D" w:rsidTr="008C7CAF">
        <w:tc>
          <w:tcPr>
            <w:tcW w:w="2093" w:type="dxa"/>
          </w:tcPr>
          <w:p w:rsidR="003871CA" w:rsidRPr="00B4365D" w:rsidRDefault="007D480B" w:rsidP="00AE37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5.Реализация построенного проекта</w:t>
            </w:r>
          </w:p>
        </w:tc>
        <w:tc>
          <w:tcPr>
            <w:tcW w:w="1984" w:type="dxa"/>
          </w:tcPr>
          <w:p w:rsidR="00150BF2" w:rsidRP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i/>
                <w:sz w:val="24"/>
                <w:szCs w:val="28"/>
              </w:rPr>
              <w:t>Словесный</w:t>
            </w: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i/>
                <w:sz w:val="24"/>
                <w:szCs w:val="28"/>
              </w:rPr>
              <w:t>(беседа)</w:t>
            </w: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Наглядный</w:t>
            </w: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(демонстрация)</w:t>
            </w: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Практический (упражнение)</w:t>
            </w: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Словесный</w:t>
            </w: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(беседа)</w:t>
            </w: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Практический (опыт)</w:t>
            </w: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21910" w:rsidRDefault="00A21910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21910" w:rsidRDefault="00A21910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21910" w:rsidRDefault="00A21910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21910" w:rsidRDefault="00A21910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21910" w:rsidRDefault="00A21910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21910" w:rsidRDefault="00A21910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21910" w:rsidRDefault="00A21910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21910" w:rsidRDefault="00A21910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21910" w:rsidRDefault="00A21910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21910" w:rsidRDefault="00A21910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21910" w:rsidRDefault="00A21910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Наглядный</w:t>
            </w: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i/>
                <w:sz w:val="24"/>
                <w:szCs w:val="28"/>
              </w:rPr>
              <w:t>(демонстрация)</w:t>
            </w: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Практический </w:t>
            </w:r>
          </w:p>
          <w:p w:rsidR="00114E42" w:rsidRPr="00114E42" w:rsidRDefault="00114E42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(упражнение)</w:t>
            </w:r>
          </w:p>
        </w:tc>
        <w:tc>
          <w:tcPr>
            <w:tcW w:w="4536" w:type="dxa"/>
          </w:tcPr>
          <w:p w:rsidR="00180F5F" w:rsidRDefault="00D7457E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Послушайте и подумайте, почему вода так говорит о себе:</w:t>
            </w:r>
          </w:p>
          <w:p w:rsidR="00D7457E" w:rsidRPr="00D7457E" w:rsidRDefault="00D7457E" w:rsidP="00D745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7457E">
              <w:rPr>
                <w:rFonts w:ascii="Times New Roman" w:hAnsi="Times New Roman" w:cs="Times New Roman"/>
                <w:i/>
                <w:sz w:val="24"/>
                <w:szCs w:val="28"/>
              </w:rPr>
              <w:t>Я и туча, и туман,</w:t>
            </w:r>
          </w:p>
          <w:p w:rsidR="00D7457E" w:rsidRPr="00D7457E" w:rsidRDefault="00D7457E" w:rsidP="00D745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7457E">
              <w:rPr>
                <w:rFonts w:ascii="Times New Roman" w:hAnsi="Times New Roman" w:cs="Times New Roman"/>
                <w:i/>
                <w:sz w:val="24"/>
                <w:szCs w:val="28"/>
              </w:rPr>
              <w:t>И ручей, и океан,</w:t>
            </w:r>
          </w:p>
          <w:p w:rsidR="00D7457E" w:rsidRPr="00D7457E" w:rsidRDefault="00D7457E" w:rsidP="00D7457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7457E">
              <w:rPr>
                <w:rFonts w:ascii="Times New Roman" w:hAnsi="Times New Roman" w:cs="Times New Roman"/>
                <w:i/>
                <w:sz w:val="24"/>
                <w:szCs w:val="28"/>
              </w:rPr>
              <w:t>И летаю, и бегу,</w:t>
            </w:r>
          </w:p>
          <w:p w:rsidR="00D7457E" w:rsidRDefault="00D7457E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7457E">
              <w:rPr>
                <w:rFonts w:ascii="Times New Roman" w:hAnsi="Times New Roman" w:cs="Times New Roman"/>
                <w:i/>
                <w:sz w:val="24"/>
                <w:szCs w:val="28"/>
              </w:rPr>
              <w:t>И стеклянной быть могу! </w:t>
            </w:r>
          </w:p>
          <w:p w:rsidR="00D7457E" w:rsidRDefault="00D7457E" w:rsidP="00D7457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7457E">
              <w:rPr>
                <w:rFonts w:ascii="Times New Roman" w:hAnsi="Times New Roman" w:cs="Times New Roman"/>
                <w:sz w:val="24"/>
                <w:szCs w:val="28"/>
              </w:rPr>
              <w:t>В каких трех состояниях находится вода в природе?</w:t>
            </w:r>
          </w:p>
          <w:p w:rsidR="004600BC" w:rsidRDefault="004600BC" w:rsidP="00D7457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F9C" w:rsidRPr="00210F9C" w:rsidRDefault="00210F9C" w:rsidP="00210F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F9C">
              <w:rPr>
                <w:rFonts w:ascii="Times New Roman" w:hAnsi="Times New Roman" w:cs="Times New Roman"/>
                <w:sz w:val="24"/>
                <w:szCs w:val="28"/>
              </w:rPr>
              <w:t xml:space="preserve">Где в природе вода встречается </w:t>
            </w:r>
            <w:proofErr w:type="gramStart"/>
            <w:r w:rsidRPr="00210F9C">
              <w:rPr>
                <w:rFonts w:ascii="Times New Roman" w:hAnsi="Times New Roman" w:cs="Times New Roman"/>
                <w:sz w:val="24"/>
                <w:szCs w:val="28"/>
              </w:rPr>
              <w:t>в жидком</w:t>
            </w:r>
            <w:proofErr w:type="gramEnd"/>
            <w:r w:rsidRPr="00210F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10F9C" w:rsidRDefault="00210F9C" w:rsidP="00210F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10F9C">
              <w:rPr>
                <w:rFonts w:ascii="Times New Roman" w:hAnsi="Times New Roman" w:cs="Times New Roman"/>
                <w:sz w:val="24"/>
                <w:szCs w:val="28"/>
              </w:rPr>
              <w:t>виде, в твёрдом, в газообразном?</w:t>
            </w:r>
          </w:p>
          <w:p w:rsidR="00210F9C" w:rsidRDefault="00210F9C" w:rsidP="00210F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F9C" w:rsidRDefault="00210F9C" w:rsidP="00210F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F9C" w:rsidRDefault="00210F9C" w:rsidP="00210F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F9C" w:rsidRDefault="00210F9C" w:rsidP="00210F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F9C" w:rsidRDefault="00210F9C" w:rsidP="00210F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F9C" w:rsidRDefault="00210F9C" w:rsidP="00210F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F9C" w:rsidRDefault="00210F9C" w:rsidP="00210F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1910" w:rsidRPr="00210F9C" w:rsidRDefault="00A21910" w:rsidP="00210F9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10F9C" w:rsidRDefault="00077B4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Откройте рабочую тетрадь на странице 33 и найдите номер 2. Заполним таблицу.</w:t>
            </w:r>
          </w:p>
          <w:p w:rsidR="00077B4C" w:rsidRDefault="00077B4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7B4C" w:rsidRDefault="00077B4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7B4C" w:rsidRDefault="00077B4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7B4C" w:rsidRDefault="00077B4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7B4C" w:rsidRDefault="00077B4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77B4C" w:rsidRDefault="00077B4C" w:rsidP="00077B4C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Как вы думаете:</w:t>
            </w:r>
          </w:p>
          <w:p w:rsidR="00ED646C" w:rsidRPr="00077B4C" w:rsidRDefault="00E56C68" w:rsidP="00077B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B4C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Может ли вода перейти из жидкого состояния в газообразное?</w:t>
            </w:r>
          </w:p>
          <w:p w:rsidR="00ED646C" w:rsidRPr="00077B4C" w:rsidRDefault="00713DE7" w:rsidP="00077B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А из жидкого в твердое</w:t>
            </w:r>
            <w:r w:rsidR="00E56C68" w:rsidRPr="00077B4C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? </w:t>
            </w:r>
          </w:p>
          <w:p w:rsidR="00077B4C" w:rsidRDefault="00E56C68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77B4C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 xml:space="preserve">А из твердого состояния перейти в жидкое? </w:t>
            </w:r>
          </w:p>
          <w:p w:rsidR="00077B4C" w:rsidRDefault="00077B4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Давайте </w:t>
            </w:r>
            <w:r w:rsidR="00C936B3">
              <w:rPr>
                <w:rFonts w:ascii="Times New Roman" w:hAnsi="Times New Roman" w:cs="Times New Roman"/>
                <w:sz w:val="24"/>
                <w:szCs w:val="28"/>
              </w:rPr>
              <w:t>проведём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опыт. </w:t>
            </w:r>
          </w:p>
          <w:p w:rsidR="0037047B" w:rsidRPr="0037047B" w:rsidRDefault="0037047B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047B">
              <w:rPr>
                <w:rFonts w:ascii="Times New Roman" w:hAnsi="Times New Roman" w:cs="Times New Roman"/>
                <w:sz w:val="24"/>
                <w:szCs w:val="28"/>
              </w:rPr>
              <w:t>Нагреем воду</w:t>
            </w:r>
            <w:r w:rsidR="00C936B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3704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7047B" w:rsidRDefault="0037047B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047B">
              <w:rPr>
                <w:rFonts w:ascii="Times New Roman" w:hAnsi="Times New Roman" w:cs="Times New Roman"/>
                <w:sz w:val="24"/>
                <w:szCs w:val="28"/>
              </w:rPr>
              <w:t>Что происходит с водой?</w:t>
            </w:r>
          </w:p>
          <w:p w:rsidR="00C936B3" w:rsidRDefault="00C936B3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каком состоянии была вода?</w:t>
            </w:r>
          </w:p>
          <w:p w:rsidR="00C936B3" w:rsidRPr="0037047B" w:rsidRDefault="00C936B3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какое состояние она перешла?</w:t>
            </w:r>
          </w:p>
          <w:p w:rsidR="0037047B" w:rsidRDefault="0037047B" w:rsidP="0037047B">
            <w:pPr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37047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Вода нагревается и под действием высокой температуры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 жидкого состояния переходит в </w:t>
            </w:r>
            <w:r w:rsidRPr="0037047B">
              <w:rPr>
                <w:rFonts w:ascii="Times New Roman" w:hAnsi="Times New Roman" w:cs="Times New Roman"/>
                <w:iCs/>
                <w:sz w:val="24"/>
                <w:szCs w:val="28"/>
              </w:rPr>
              <w:t>газообразное, т.е. становится паром.</w:t>
            </w:r>
          </w:p>
          <w:p w:rsidR="0037047B" w:rsidRPr="0037047B" w:rsidRDefault="0037047B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7047B">
              <w:rPr>
                <w:rFonts w:ascii="Times New Roman" w:hAnsi="Times New Roman" w:cs="Times New Roman"/>
                <w:sz w:val="24"/>
                <w:szCs w:val="28"/>
              </w:rPr>
              <w:t xml:space="preserve">Поставим над поднимающимся паром </w:t>
            </w:r>
            <w:r w:rsidR="00C936B3">
              <w:rPr>
                <w:rFonts w:ascii="Times New Roman" w:hAnsi="Times New Roman" w:cs="Times New Roman"/>
                <w:sz w:val="24"/>
                <w:szCs w:val="28"/>
              </w:rPr>
              <w:t>стакан с холодной водой</w:t>
            </w:r>
            <w:r w:rsidRPr="0037047B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C936B3" w:rsidRDefault="0037047B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Что происходит? </w:t>
            </w:r>
            <w:r w:rsidR="00C936B3">
              <w:rPr>
                <w:rFonts w:ascii="Times New Roman" w:hAnsi="Times New Roman" w:cs="Times New Roman"/>
                <w:sz w:val="24"/>
                <w:szCs w:val="28"/>
              </w:rPr>
              <w:t xml:space="preserve"> Из какого состояния в какое переходит вода?</w:t>
            </w:r>
          </w:p>
          <w:p w:rsidR="0037047B" w:rsidRDefault="0037047B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37047B">
              <w:rPr>
                <w:rFonts w:ascii="Times New Roman" w:hAnsi="Times New Roman" w:cs="Times New Roman"/>
                <w:sz w:val="24"/>
                <w:szCs w:val="28"/>
              </w:rPr>
              <w:t xml:space="preserve">стывая вода превращается снова в жидкое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состояние, собираются капельки.</w:t>
            </w:r>
          </w:p>
          <w:p w:rsidR="00C936B3" w:rsidRPr="0037047B" w:rsidRDefault="00C936B3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Возьмите телефон. Он сухой?</w:t>
            </w:r>
          </w:p>
          <w:p w:rsidR="00C936B3" w:rsidRDefault="0037047B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</w:t>
            </w:r>
            <w:r w:rsidR="00C936B3">
              <w:rPr>
                <w:rFonts w:ascii="Times New Roman" w:hAnsi="Times New Roman" w:cs="Times New Roman"/>
                <w:sz w:val="24"/>
                <w:szCs w:val="28"/>
              </w:rPr>
              <w:t>йте подышим на него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C936B3">
              <w:rPr>
                <w:rFonts w:ascii="Times New Roman" w:hAnsi="Times New Roman" w:cs="Times New Roman"/>
                <w:sz w:val="24"/>
                <w:szCs w:val="28"/>
              </w:rPr>
              <w:t>Какой он стал?</w:t>
            </w:r>
          </w:p>
          <w:p w:rsidR="00C936B3" w:rsidRDefault="00C936B3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Что произошло?</w:t>
            </w:r>
          </w:p>
          <w:p w:rsidR="00C936B3" w:rsidRDefault="00C936B3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Default="00C936B3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Default="00C936B3" w:rsidP="0037047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Default="00C936B3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Протрем доску мокрой тряпкой.</w:t>
            </w:r>
          </w:p>
          <w:p w:rsidR="00C936B3" w:rsidRDefault="00C936B3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Вода в тряпочке в каком состоянии?</w:t>
            </w:r>
          </w:p>
          <w:p w:rsidR="00C936B3" w:rsidRDefault="00C936B3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Доска высохла. Что произошло?</w:t>
            </w:r>
          </w:p>
          <w:p w:rsidR="00C936B3" w:rsidRDefault="00C936B3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Default="00C936B3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13DE7" w:rsidRDefault="00713DE7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3DE7">
              <w:rPr>
                <w:rFonts w:ascii="Times New Roman" w:hAnsi="Times New Roman" w:cs="Times New Roman"/>
                <w:sz w:val="24"/>
                <w:szCs w:val="28"/>
              </w:rPr>
              <w:t>Превращения воды происходят при изменении температуры воды.</w:t>
            </w:r>
          </w:p>
          <w:p w:rsidR="00713DE7" w:rsidRDefault="00713DE7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3DE7">
              <w:rPr>
                <w:rFonts w:ascii="Times New Roman" w:hAnsi="Times New Roman" w:cs="Times New Roman"/>
                <w:sz w:val="24"/>
                <w:szCs w:val="28"/>
              </w:rPr>
              <w:t>Также происходит и в природе, только за более длительный промежуток времени.</w:t>
            </w:r>
          </w:p>
          <w:p w:rsidR="00713DE7" w:rsidRDefault="00713DE7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Посмотрите на экран.</w:t>
            </w:r>
          </w:p>
          <w:p w:rsidR="00713DE7" w:rsidRDefault="00713DE7" w:rsidP="00713DE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13DE7">
              <w:rPr>
                <w:rFonts w:ascii="Times New Roman" w:hAnsi="Times New Roman" w:cs="Times New Roman"/>
                <w:i/>
                <w:sz w:val="24"/>
                <w:szCs w:val="28"/>
              </w:rPr>
              <w:t>(видеоролик)</w:t>
            </w:r>
          </w:p>
          <w:p w:rsidR="00713DE7" w:rsidRDefault="00713DE7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3DE7">
              <w:rPr>
                <w:rFonts w:ascii="Times New Roman" w:hAnsi="Times New Roman" w:cs="Times New Roman"/>
                <w:sz w:val="24"/>
                <w:szCs w:val="28"/>
              </w:rPr>
              <w:t>Это называется малый круговорот воды.</w:t>
            </w:r>
          </w:p>
          <w:p w:rsidR="00713DE7" w:rsidRDefault="00713DE7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13DE7">
              <w:rPr>
                <w:rFonts w:ascii="Times New Roman" w:hAnsi="Times New Roman" w:cs="Times New Roman"/>
                <w:sz w:val="24"/>
                <w:szCs w:val="28"/>
              </w:rPr>
              <w:t>Движущая сила </w:t>
            </w:r>
            <w:r w:rsidRPr="00C7745B">
              <w:rPr>
                <w:rFonts w:ascii="Times New Roman" w:hAnsi="Times New Roman" w:cs="Times New Roman"/>
                <w:bCs/>
                <w:sz w:val="24"/>
                <w:szCs w:val="28"/>
              </w:rPr>
              <w:t>круговорота</w:t>
            </w:r>
            <w:r w:rsidRPr="00C7745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7745B">
              <w:rPr>
                <w:rFonts w:ascii="Times New Roman" w:hAnsi="Times New Roman" w:cs="Times New Roman"/>
                <w:bCs/>
                <w:sz w:val="24"/>
                <w:szCs w:val="28"/>
              </w:rPr>
              <w:t>воды</w:t>
            </w:r>
            <w:r w:rsidRPr="00C7745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713DE7">
              <w:rPr>
                <w:rFonts w:ascii="Times New Roman" w:hAnsi="Times New Roman" w:cs="Times New Roman"/>
                <w:sz w:val="24"/>
                <w:szCs w:val="28"/>
              </w:rPr>
              <w:t>— солнечное тепло. </w:t>
            </w:r>
          </w:p>
          <w:p w:rsidR="00C7745B" w:rsidRPr="00C7745B" w:rsidRDefault="00C7745B" w:rsidP="00246D8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п</w:t>
            </w:r>
            <w:r w:rsidR="00246D81">
              <w:rPr>
                <w:rFonts w:ascii="Times New Roman" w:hAnsi="Times New Roman" w:cs="Times New Roman"/>
                <w:sz w:val="24"/>
                <w:szCs w:val="28"/>
              </w:rPr>
              <w:t>ослушаем сказку, которая называется «Путешествие капельки»</w:t>
            </w:r>
          </w:p>
          <w:p w:rsidR="00C7745B" w:rsidRPr="00C936B3" w:rsidRDefault="00246D81" w:rsidP="00713DE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936B3">
              <w:rPr>
                <w:rFonts w:ascii="Times New Roman" w:hAnsi="Times New Roman" w:cs="Times New Roman"/>
                <w:i/>
                <w:sz w:val="24"/>
                <w:szCs w:val="28"/>
              </w:rPr>
              <w:t>(сказка «Путешествие капельки»)</w:t>
            </w:r>
          </w:p>
          <w:p w:rsidR="00246D81" w:rsidRDefault="00246D81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Это большой круговорот воды.</w:t>
            </w:r>
          </w:p>
          <w:p w:rsidR="00114E42" w:rsidRPr="00114E42" w:rsidRDefault="00114E42" w:rsidP="00713DE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Физминутка</w:t>
            </w:r>
          </w:p>
          <w:p w:rsidR="00114E42" w:rsidRPr="00114E42" w:rsidRDefault="00114E42" w:rsidP="00114E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sz w:val="24"/>
                <w:szCs w:val="28"/>
              </w:rPr>
              <w:t>Вы, наверное, устали?</w:t>
            </w:r>
          </w:p>
          <w:p w:rsidR="00114E42" w:rsidRPr="00114E42" w:rsidRDefault="00114E42" w:rsidP="00114E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sz w:val="24"/>
                <w:szCs w:val="28"/>
              </w:rPr>
              <w:t>Ну, тогда все дружно встали.</w:t>
            </w:r>
          </w:p>
          <w:p w:rsidR="00114E42" w:rsidRPr="00114E42" w:rsidRDefault="00114E42" w:rsidP="00114E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Ножками потопали,</w:t>
            </w:r>
          </w:p>
          <w:p w:rsidR="00114E42" w:rsidRPr="00114E42" w:rsidRDefault="00114E42" w:rsidP="00114E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sz w:val="24"/>
                <w:szCs w:val="28"/>
              </w:rPr>
              <w:t>Ручками похлопали.</w:t>
            </w:r>
          </w:p>
          <w:p w:rsidR="00114E42" w:rsidRPr="00114E42" w:rsidRDefault="00114E42" w:rsidP="00114E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sz w:val="24"/>
                <w:szCs w:val="28"/>
              </w:rPr>
              <w:t>Покрутились, повертелись</w:t>
            </w:r>
          </w:p>
          <w:p w:rsidR="00114E42" w:rsidRPr="00114E42" w:rsidRDefault="00114E42" w:rsidP="00114E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sz w:val="24"/>
                <w:szCs w:val="28"/>
              </w:rPr>
              <w:t>И за парты все уселись.</w:t>
            </w:r>
          </w:p>
          <w:p w:rsidR="00114E42" w:rsidRPr="00114E42" w:rsidRDefault="00114E42" w:rsidP="00114E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sz w:val="24"/>
                <w:szCs w:val="28"/>
              </w:rPr>
              <w:t>Глазки крепко закрываем,</w:t>
            </w:r>
          </w:p>
          <w:p w:rsidR="00114E42" w:rsidRPr="00114E42" w:rsidRDefault="00114E42" w:rsidP="00114E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sz w:val="24"/>
                <w:szCs w:val="28"/>
              </w:rPr>
              <w:t>Дружно до 5 считаем.</w:t>
            </w:r>
          </w:p>
          <w:p w:rsidR="00114E42" w:rsidRPr="00114E42" w:rsidRDefault="00114E42" w:rsidP="00114E4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sz w:val="24"/>
                <w:szCs w:val="28"/>
              </w:rPr>
              <w:t>Открываем, поморгаем</w:t>
            </w:r>
          </w:p>
          <w:p w:rsidR="00114E42" w:rsidRPr="00713DE7" w:rsidRDefault="00114E42" w:rsidP="00713D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14E42">
              <w:rPr>
                <w:rFonts w:ascii="Times New Roman" w:hAnsi="Times New Roman" w:cs="Times New Roman"/>
                <w:sz w:val="24"/>
                <w:szCs w:val="28"/>
              </w:rPr>
              <w:t>И работать продолжаем.</w:t>
            </w:r>
          </w:p>
        </w:tc>
        <w:tc>
          <w:tcPr>
            <w:tcW w:w="2268" w:type="dxa"/>
          </w:tcPr>
          <w:p w:rsidR="00D7457E" w:rsidRDefault="00D7457E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Отвечают на вопрос.</w:t>
            </w:r>
          </w:p>
          <w:p w:rsidR="00D7457E" w:rsidRPr="00077B4C" w:rsidRDefault="00D7457E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77B4C">
              <w:rPr>
                <w:rFonts w:ascii="Times New Roman" w:hAnsi="Times New Roman" w:cs="Times New Roman"/>
                <w:i/>
                <w:sz w:val="24"/>
                <w:szCs w:val="28"/>
              </w:rPr>
              <w:t>Потому что вода в природе существует в трёх состояниях.</w:t>
            </w:r>
          </w:p>
          <w:p w:rsidR="00D7457E" w:rsidRPr="00077B4C" w:rsidRDefault="00D7457E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77B4C">
              <w:rPr>
                <w:rFonts w:ascii="Times New Roman" w:hAnsi="Times New Roman" w:cs="Times New Roman"/>
                <w:i/>
                <w:sz w:val="24"/>
                <w:szCs w:val="28"/>
              </w:rPr>
              <w:t>В жидком, твёрдом и газообразном.</w:t>
            </w:r>
          </w:p>
          <w:p w:rsidR="00210F9C" w:rsidRPr="00077B4C" w:rsidRDefault="00210F9C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77B4C">
              <w:rPr>
                <w:rFonts w:ascii="Times New Roman" w:hAnsi="Times New Roman" w:cs="Times New Roman"/>
                <w:i/>
                <w:sz w:val="24"/>
                <w:szCs w:val="28"/>
              </w:rPr>
              <w:t>В жидком – вода рек, морей, океанов; дождь; роса.</w:t>
            </w:r>
          </w:p>
          <w:p w:rsidR="00210F9C" w:rsidRPr="00077B4C" w:rsidRDefault="00210F9C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77B4C">
              <w:rPr>
                <w:rFonts w:ascii="Times New Roman" w:hAnsi="Times New Roman" w:cs="Times New Roman"/>
                <w:i/>
                <w:sz w:val="24"/>
                <w:szCs w:val="28"/>
              </w:rPr>
              <w:t>В твёрдом – град; иней; снег; лёд</w:t>
            </w:r>
          </w:p>
          <w:p w:rsidR="00210F9C" w:rsidRDefault="00210F9C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77B4C">
              <w:rPr>
                <w:rFonts w:ascii="Times New Roman" w:hAnsi="Times New Roman" w:cs="Times New Roman"/>
                <w:i/>
                <w:sz w:val="24"/>
                <w:szCs w:val="28"/>
              </w:rPr>
              <w:t>В газообразном – пар.</w:t>
            </w:r>
          </w:p>
          <w:p w:rsidR="00077B4C" w:rsidRDefault="00077B4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Заполняют таблицу.</w:t>
            </w:r>
          </w:p>
          <w:p w:rsidR="00077B4C" w:rsidRPr="00077B4C" w:rsidRDefault="00077B4C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77B4C">
              <w:rPr>
                <w:rFonts w:ascii="Times New Roman" w:hAnsi="Times New Roman" w:cs="Times New Roman"/>
                <w:i/>
                <w:sz w:val="24"/>
                <w:szCs w:val="28"/>
              </w:rPr>
              <w:t>Вода в реке, роса – жидкое</w:t>
            </w:r>
          </w:p>
          <w:p w:rsidR="00077B4C" w:rsidRPr="00077B4C" w:rsidRDefault="00077B4C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77B4C">
              <w:rPr>
                <w:rFonts w:ascii="Times New Roman" w:hAnsi="Times New Roman" w:cs="Times New Roman"/>
                <w:i/>
                <w:sz w:val="24"/>
                <w:szCs w:val="28"/>
              </w:rPr>
              <w:t>Лёд, снег – твёрдое</w:t>
            </w:r>
          </w:p>
          <w:p w:rsidR="00077B4C" w:rsidRPr="00077B4C" w:rsidRDefault="00077B4C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77B4C">
              <w:rPr>
                <w:rFonts w:ascii="Times New Roman" w:hAnsi="Times New Roman" w:cs="Times New Roman"/>
                <w:i/>
                <w:sz w:val="24"/>
                <w:szCs w:val="28"/>
              </w:rPr>
              <w:t>Водяной пар – газообразное.</w:t>
            </w:r>
          </w:p>
          <w:p w:rsidR="00077B4C" w:rsidRDefault="00077B4C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Делают предположения.</w:t>
            </w:r>
          </w:p>
          <w:p w:rsidR="00C936B3" w:rsidRDefault="00C936B3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Default="00C936B3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Default="00C936B3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Default="00C936B3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Default="00C936B3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Default="00C936B3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Default="00C936B3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P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936B3">
              <w:rPr>
                <w:rFonts w:ascii="Times New Roman" w:hAnsi="Times New Roman" w:cs="Times New Roman"/>
                <w:i/>
                <w:sz w:val="24"/>
                <w:szCs w:val="28"/>
              </w:rPr>
              <w:t>Закипает.</w:t>
            </w:r>
          </w:p>
          <w:p w:rsidR="00114E42" w:rsidRP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936B3">
              <w:rPr>
                <w:rFonts w:ascii="Times New Roman" w:hAnsi="Times New Roman" w:cs="Times New Roman"/>
                <w:i/>
                <w:sz w:val="24"/>
                <w:szCs w:val="28"/>
              </w:rPr>
              <w:t>В жидком.</w:t>
            </w:r>
          </w:p>
          <w:p w:rsidR="00114E42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936B3">
              <w:rPr>
                <w:rFonts w:ascii="Times New Roman" w:hAnsi="Times New Roman" w:cs="Times New Roman"/>
                <w:i/>
                <w:sz w:val="24"/>
                <w:szCs w:val="28"/>
              </w:rPr>
              <w:t>В газообразное (пар)</w:t>
            </w:r>
          </w:p>
          <w:p w:rsid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C936B3" w:rsidRP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Из газообразного (пар) в жидкое</w:t>
            </w: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36B3" w:rsidRP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936B3">
              <w:rPr>
                <w:rFonts w:ascii="Times New Roman" w:hAnsi="Times New Roman" w:cs="Times New Roman"/>
                <w:i/>
                <w:sz w:val="24"/>
                <w:szCs w:val="28"/>
              </w:rPr>
              <w:t>Да</w:t>
            </w:r>
          </w:p>
          <w:p w:rsidR="00114E42" w:rsidRP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936B3">
              <w:rPr>
                <w:rFonts w:ascii="Times New Roman" w:hAnsi="Times New Roman" w:cs="Times New Roman"/>
                <w:i/>
                <w:sz w:val="24"/>
                <w:szCs w:val="28"/>
              </w:rPr>
              <w:t>Влажный</w:t>
            </w: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P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936B3">
              <w:rPr>
                <w:rFonts w:ascii="Times New Roman" w:hAnsi="Times New Roman" w:cs="Times New Roman"/>
                <w:i/>
                <w:sz w:val="24"/>
                <w:szCs w:val="28"/>
              </w:rPr>
              <w:t>Вода из газообразного состояния перешла в жидкое</w:t>
            </w: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P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gramStart"/>
            <w:r w:rsidRPr="00C936B3">
              <w:rPr>
                <w:rFonts w:ascii="Times New Roman" w:hAnsi="Times New Roman" w:cs="Times New Roman"/>
                <w:i/>
                <w:sz w:val="24"/>
                <w:szCs w:val="28"/>
              </w:rPr>
              <w:t>В жидком</w:t>
            </w:r>
            <w:proofErr w:type="gramEnd"/>
          </w:p>
          <w:p w:rsidR="00114E42" w:rsidRPr="00C936B3" w:rsidRDefault="00C936B3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936B3">
              <w:rPr>
                <w:rFonts w:ascii="Times New Roman" w:hAnsi="Times New Roman" w:cs="Times New Roman"/>
                <w:i/>
                <w:sz w:val="24"/>
                <w:szCs w:val="28"/>
              </w:rPr>
              <w:t>Вода из жидкого состояния перешла в газообразное.</w:t>
            </w: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E42" w:rsidRPr="00B4365D" w:rsidRDefault="00114E42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физминутку</w:t>
            </w:r>
            <w:proofErr w:type="spellEnd"/>
          </w:p>
        </w:tc>
        <w:tc>
          <w:tcPr>
            <w:tcW w:w="1843" w:type="dxa"/>
          </w:tcPr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</w:t>
            </w:r>
            <w:r w:rsidRPr="005A0880">
              <w:rPr>
                <w:rFonts w:ascii="Times New Roman" w:hAnsi="Times New Roman" w:cs="Times New Roman"/>
                <w:sz w:val="24"/>
                <w:szCs w:val="28"/>
              </w:rPr>
              <w:t xml:space="preserve"> каких состояниях вода находится в природе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5A0880">
              <w:rPr>
                <w:rFonts w:ascii="Times New Roman" w:hAnsi="Times New Roman" w:cs="Times New Roman"/>
                <w:sz w:val="24"/>
                <w:szCs w:val="28"/>
              </w:rPr>
              <w:t>ревращать воду из одного состояния в другое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A0880" w:rsidRPr="003B0ACD" w:rsidRDefault="005A0880" w:rsidP="003338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5A0880">
              <w:rPr>
                <w:rFonts w:ascii="Times New Roman" w:hAnsi="Times New Roman" w:cs="Times New Roman"/>
                <w:sz w:val="24"/>
                <w:szCs w:val="28"/>
              </w:rPr>
              <w:t>знать о круговороте воды в природе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7152F8" w:rsidRDefault="007152F8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К: </w:t>
            </w:r>
            <w:r w:rsidRPr="00D47EFB">
              <w:rPr>
                <w:rFonts w:ascii="Times New Roman" w:hAnsi="Times New Roman" w:cs="Times New Roman"/>
                <w:sz w:val="24"/>
                <w:szCs w:val="28"/>
              </w:rPr>
              <w:t>владеть диалогической формой речи</w:t>
            </w: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7EFB">
              <w:rPr>
                <w:rFonts w:ascii="Times New Roman" w:hAnsi="Times New Roman" w:cs="Times New Roman"/>
                <w:b/>
                <w:sz w:val="24"/>
                <w:szCs w:val="28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осуществлять анализ</w:t>
            </w: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7EFB">
              <w:rPr>
                <w:rFonts w:ascii="Times New Roman" w:hAnsi="Times New Roman" w:cs="Times New Roman"/>
                <w:b/>
                <w:sz w:val="24"/>
                <w:szCs w:val="28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учитывать выделенные учителем ориентиры действия в новом учебном материале в сотрудничес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тве с учителем</w:t>
            </w: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К: </w:t>
            </w:r>
            <w:r w:rsidRPr="00D47EFB">
              <w:rPr>
                <w:rFonts w:ascii="Times New Roman" w:hAnsi="Times New Roman" w:cs="Times New Roman"/>
                <w:sz w:val="24"/>
                <w:szCs w:val="28"/>
              </w:rPr>
              <w:t>слушать и понимать речь других</w:t>
            </w: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Default="00D47EF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7EFB" w:rsidRPr="00B4365D" w:rsidRDefault="00D47EFB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47EFB">
              <w:rPr>
                <w:rFonts w:ascii="Times New Roman" w:hAnsi="Times New Roman" w:cs="Times New Roman"/>
                <w:b/>
                <w:sz w:val="24"/>
                <w:szCs w:val="28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слушать и понимать речь других</w:t>
            </w:r>
          </w:p>
        </w:tc>
        <w:tc>
          <w:tcPr>
            <w:tcW w:w="1418" w:type="dxa"/>
          </w:tcPr>
          <w:p w:rsidR="008C7CAF" w:rsidRDefault="005A0880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A088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Интерес к изучению темы: «Превращения и круговорот воды».</w:t>
            </w:r>
          </w:p>
          <w:p w:rsidR="00483860" w:rsidRPr="005A0880" w:rsidRDefault="00483860" w:rsidP="00C92A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483860">
              <w:rPr>
                <w:rFonts w:ascii="Times New Roman" w:hAnsi="Times New Roman" w:cs="Times New Roman"/>
                <w:sz w:val="24"/>
                <w:szCs w:val="28"/>
              </w:rPr>
              <w:t>снова экологической грамотности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871CA" w:rsidRPr="00B4365D" w:rsidTr="008C7CAF">
        <w:tc>
          <w:tcPr>
            <w:tcW w:w="2093" w:type="dxa"/>
          </w:tcPr>
          <w:p w:rsidR="003871CA" w:rsidRPr="00B4365D" w:rsidRDefault="007D480B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6.Первичное закрепление с проговариванием во внешней речи</w:t>
            </w:r>
          </w:p>
        </w:tc>
        <w:tc>
          <w:tcPr>
            <w:tcW w:w="1984" w:type="dxa"/>
          </w:tcPr>
          <w:p w:rsidR="003871CA" w:rsidRDefault="00A55CF5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Словесный</w:t>
            </w:r>
          </w:p>
          <w:p w:rsidR="00A55CF5" w:rsidRPr="00AF5739" w:rsidRDefault="00A55CF5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(беседа)</w:t>
            </w:r>
          </w:p>
        </w:tc>
        <w:tc>
          <w:tcPr>
            <w:tcW w:w="4536" w:type="dxa"/>
          </w:tcPr>
          <w:p w:rsidR="00246D81" w:rsidRDefault="00246D81" w:rsidP="00246D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представим, что вы все капельки дождя.</w:t>
            </w:r>
          </w:p>
          <w:p w:rsidR="00246D81" w:rsidRDefault="00246D81" w:rsidP="00246D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-вы попали: в море, в </w:t>
            </w:r>
            <w:r w:rsidR="00C77DE9">
              <w:rPr>
                <w:rFonts w:ascii="Times New Roman" w:hAnsi="Times New Roman" w:cs="Times New Roman"/>
                <w:sz w:val="24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ку, в родничок, </w:t>
            </w:r>
            <w:r w:rsidR="00C77DE9">
              <w:rPr>
                <w:rFonts w:ascii="Times New Roman" w:hAnsi="Times New Roman" w:cs="Times New Roman"/>
                <w:sz w:val="24"/>
                <w:szCs w:val="28"/>
              </w:rPr>
              <w:t xml:space="preserve">в озеро,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поле, на луг, на гору</w:t>
            </w:r>
            <w:r w:rsidR="00C936B3">
              <w:rPr>
                <w:rFonts w:ascii="Times New Roman" w:hAnsi="Times New Roman" w:cs="Times New Roman"/>
                <w:sz w:val="24"/>
                <w:szCs w:val="28"/>
              </w:rPr>
              <w:t>, на листочек дерева, на зонтик, на окно.</w:t>
            </w:r>
          </w:p>
          <w:p w:rsidR="00246D81" w:rsidRDefault="00246D81" w:rsidP="00246D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вы попадёте обратно?</w:t>
            </w:r>
          </w:p>
          <w:p w:rsidR="00246D81" w:rsidRDefault="00246D81" w:rsidP="00246D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Подумайте и расскажите мне.</w:t>
            </w:r>
          </w:p>
          <w:p w:rsidR="00246D81" w:rsidRPr="00246D81" w:rsidRDefault="00246D81" w:rsidP="00246D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Молодцы.</w:t>
            </w:r>
          </w:p>
        </w:tc>
        <w:tc>
          <w:tcPr>
            <w:tcW w:w="2268" w:type="dxa"/>
          </w:tcPr>
          <w:p w:rsidR="001513AE" w:rsidRPr="00B4365D" w:rsidRDefault="00246D8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Рассказывают о круговороте.</w:t>
            </w:r>
          </w:p>
        </w:tc>
        <w:tc>
          <w:tcPr>
            <w:tcW w:w="1843" w:type="dxa"/>
          </w:tcPr>
          <w:p w:rsidR="003871CA" w:rsidRPr="00B4365D" w:rsidRDefault="003871CA" w:rsidP="003B0AC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820A4C" w:rsidRDefault="00D47EFB" w:rsidP="00715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7EF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К: </w:t>
            </w:r>
            <w:r w:rsidRPr="00D47EFB">
              <w:rPr>
                <w:rFonts w:ascii="Times New Roman" w:hAnsi="Times New Roman" w:cs="Times New Roman"/>
                <w:sz w:val="24"/>
                <w:szCs w:val="28"/>
              </w:rPr>
              <w:t>договариваться и приходить к общему решению</w:t>
            </w:r>
          </w:p>
          <w:p w:rsidR="00483860" w:rsidRPr="00B4365D" w:rsidRDefault="00483860" w:rsidP="007152F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3860">
              <w:rPr>
                <w:rFonts w:ascii="Times New Roman" w:hAnsi="Times New Roman" w:cs="Times New Roman"/>
                <w:b/>
                <w:sz w:val="24"/>
                <w:szCs w:val="28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строить рассуждения в форме связи простых суждений об объекте</w:t>
            </w:r>
          </w:p>
        </w:tc>
        <w:tc>
          <w:tcPr>
            <w:tcW w:w="1418" w:type="dxa"/>
          </w:tcPr>
          <w:p w:rsidR="00820A4C" w:rsidRPr="00483860" w:rsidRDefault="00483860" w:rsidP="00820A4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860">
              <w:rPr>
                <w:rFonts w:ascii="Times New Roman" w:hAnsi="Times New Roman" w:cs="Times New Roman"/>
                <w:sz w:val="24"/>
                <w:szCs w:val="28"/>
              </w:rPr>
              <w:t>Основа экологической грамотности.</w:t>
            </w:r>
          </w:p>
        </w:tc>
      </w:tr>
      <w:tr w:rsidR="003871CA" w:rsidRPr="00B4365D" w:rsidTr="008C7CAF">
        <w:tc>
          <w:tcPr>
            <w:tcW w:w="2093" w:type="dxa"/>
          </w:tcPr>
          <w:p w:rsidR="003871CA" w:rsidRPr="00B4365D" w:rsidRDefault="007D480B" w:rsidP="00AE37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sz w:val="24"/>
                <w:szCs w:val="28"/>
              </w:rPr>
              <w:t>7.Самостоятельная работа с самопроверкой по эталону</w:t>
            </w:r>
          </w:p>
        </w:tc>
        <w:tc>
          <w:tcPr>
            <w:tcW w:w="1984" w:type="dxa"/>
          </w:tcPr>
          <w:p w:rsidR="003871CA" w:rsidRPr="00A55CF5" w:rsidRDefault="00A55CF5" w:rsidP="00A55CF5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5CF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Практический </w:t>
            </w:r>
          </w:p>
          <w:p w:rsidR="00A55CF5" w:rsidRPr="00A55CF5" w:rsidRDefault="00A55CF5" w:rsidP="00A55CF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55CF5">
              <w:rPr>
                <w:rFonts w:ascii="Times New Roman" w:hAnsi="Times New Roman" w:cs="Times New Roman"/>
                <w:i/>
                <w:sz w:val="24"/>
                <w:szCs w:val="28"/>
              </w:rPr>
              <w:t>(упражнение)</w:t>
            </w:r>
          </w:p>
        </w:tc>
        <w:tc>
          <w:tcPr>
            <w:tcW w:w="4536" w:type="dxa"/>
          </w:tcPr>
          <w:p w:rsidR="002F791E" w:rsidRDefault="00246D8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Перед вами лежат карточки, покажите стрелками, как происходит круговорот в природе и вставьте в предложения пропущенные слова.</w:t>
            </w:r>
          </w:p>
          <w:p w:rsidR="00246D81" w:rsidRPr="00B4365D" w:rsidRDefault="00246D8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Давайте проверим.</w:t>
            </w:r>
          </w:p>
        </w:tc>
        <w:tc>
          <w:tcPr>
            <w:tcW w:w="2268" w:type="dxa"/>
          </w:tcPr>
          <w:p w:rsidR="003871CA" w:rsidRDefault="00246D8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Показывают стрелками круговорот в природе.</w:t>
            </w:r>
          </w:p>
          <w:p w:rsidR="00246D81" w:rsidRDefault="00246D8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Вставляют пропущенные слова.</w:t>
            </w:r>
          </w:p>
          <w:p w:rsidR="00ED646C" w:rsidRPr="00246D81" w:rsidRDefault="00246D81" w:rsidP="00246D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56C68" w:rsidRPr="00246D81">
              <w:rPr>
                <w:rFonts w:ascii="Times New Roman" w:hAnsi="Times New Roman" w:cs="Times New Roman"/>
                <w:sz w:val="24"/>
                <w:szCs w:val="28"/>
              </w:rPr>
              <w:t xml:space="preserve">вода в природе существует в        </w:t>
            </w:r>
            <w:r w:rsidR="00E56C68" w:rsidRPr="00246D81"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>трёх</w:t>
            </w:r>
            <w:r w:rsidR="00E56C68" w:rsidRPr="00246D81">
              <w:rPr>
                <w:rFonts w:ascii="Times New Roman" w:hAnsi="Times New Roman" w:cs="Times New Roman"/>
                <w:sz w:val="24"/>
                <w:szCs w:val="28"/>
              </w:rPr>
              <w:t xml:space="preserve"> состояниях: жидком, твёрдом и газообразном;</w:t>
            </w:r>
          </w:p>
          <w:p w:rsidR="00ED646C" w:rsidRPr="00246D81" w:rsidRDefault="00246D81" w:rsidP="00246D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E56C68" w:rsidRPr="00246D81">
              <w:rPr>
                <w:rFonts w:ascii="Times New Roman" w:hAnsi="Times New Roman" w:cs="Times New Roman"/>
                <w:sz w:val="24"/>
                <w:szCs w:val="28"/>
              </w:rPr>
              <w:t xml:space="preserve">вода может переходить из одного состояния в другое под </w:t>
            </w:r>
            <w:r w:rsidR="00E56C68" w:rsidRPr="00246D8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воздействием </w:t>
            </w:r>
            <w:r w:rsidR="00E56C68" w:rsidRPr="005902F1">
              <w:rPr>
                <w:rFonts w:ascii="Times New Roman" w:hAnsi="Times New Roman" w:cs="Times New Roman"/>
                <w:i/>
                <w:sz w:val="24"/>
                <w:szCs w:val="28"/>
              </w:rPr>
              <w:t>температуры</w:t>
            </w:r>
            <w:r w:rsidR="00E56C68" w:rsidRPr="00246D8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46D81" w:rsidRPr="00B4365D" w:rsidRDefault="005902F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="00E56C68" w:rsidRPr="00246D81">
              <w:rPr>
                <w:rFonts w:ascii="Times New Roman" w:hAnsi="Times New Roman" w:cs="Times New Roman"/>
                <w:sz w:val="24"/>
                <w:szCs w:val="28"/>
              </w:rPr>
              <w:t xml:space="preserve">вода в природе совершает, так называемый,  </w:t>
            </w:r>
            <w:r w:rsidR="00E56C68" w:rsidRPr="005902F1">
              <w:rPr>
                <w:rFonts w:ascii="Times New Roman" w:hAnsi="Times New Roman" w:cs="Times New Roman"/>
                <w:i/>
                <w:sz w:val="24"/>
                <w:szCs w:val="28"/>
              </w:rPr>
              <w:t>«круговорот»</w:t>
            </w:r>
            <w:r w:rsidR="00E56C68" w:rsidRPr="00246D81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</w:tcPr>
          <w:p w:rsidR="003871CA" w:rsidRPr="005A0880" w:rsidRDefault="005A0880" w:rsidP="005A08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</w:t>
            </w:r>
            <w:r w:rsidRPr="005A0880">
              <w:rPr>
                <w:rFonts w:ascii="Times New Roman" w:hAnsi="Times New Roman" w:cs="Times New Roman"/>
                <w:sz w:val="24"/>
                <w:szCs w:val="28"/>
              </w:rPr>
              <w:t>оделировать круговорот воды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559" w:type="dxa"/>
          </w:tcPr>
          <w:p w:rsidR="003871CA" w:rsidRDefault="00D47EFB" w:rsidP="00D47E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П: </w:t>
            </w:r>
            <w:r w:rsidRPr="00D47EFB">
              <w:rPr>
                <w:rFonts w:ascii="Times New Roman" w:hAnsi="Times New Roman" w:cs="Times New Roman"/>
                <w:sz w:val="24"/>
                <w:szCs w:val="28"/>
              </w:rPr>
              <w:t>использовать знаково-символические средства, в том числе модели для решения задач</w:t>
            </w:r>
          </w:p>
          <w:p w:rsidR="00D47EFB" w:rsidRDefault="00D47EFB" w:rsidP="00D47E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К: </w:t>
            </w:r>
            <w:r w:rsidRPr="00D47EFB">
              <w:rPr>
                <w:rFonts w:ascii="Times New Roman" w:hAnsi="Times New Roman" w:cs="Times New Roman"/>
                <w:sz w:val="24"/>
                <w:szCs w:val="28"/>
              </w:rPr>
              <w:t>осуществлять анализ</w:t>
            </w:r>
          </w:p>
          <w:p w:rsidR="00483860" w:rsidRPr="00B4365D" w:rsidRDefault="00483860" w:rsidP="00D47EF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83860">
              <w:rPr>
                <w:rFonts w:ascii="Times New Roman" w:hAnsi="Times New Roman" w:cs="Times New Roman"/>
                <w:b/>
                <w:sz w:val="24"/>
                <w:szCs w:val="28"/>
              </w:rPr>
              <w:t>Р:</w:t>
            </w:r>
            <w:r w:rsidRPr="00483860"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осуществлять итоговый  контроль по результату</w:t>
            </w:r>
          </w:p>
        </w:tc>
        <w:tc>
          <w:tcPr>
            <w:tcW w:w="1418" w:type="dxa"/>
          </w:tcPr>
          <w:p w:rsidR="003871CA" w:rsidRPr="00483860" w:rsidRDefault="00483860" w:rsidP="004838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860">
              <w:rPr>
                <w:rFonts w:ascii="Times New Roman" w:hAnsi="Times New Roman" w:cs="Times New Roman"/>
                <w:sz w:val="24"/>
                <w:szCs w:val="28"/>
              </w:rPr>
              <w:t>Основа экологической грамотности.</w:t>
            </w:r>
          </w:p>
        </w:tc>
      </w:tr>
      <w:tr w:rsidR="007D480B" w:rsidRPr="00B4365D" w:rsidTr="008C7CAF">
        <w:tc>
          <w:tcPr>
            <w:tcW w:w="2093" w:type="dxa"/>
          </w:tcPr>
          <w:p w:rsidR="007D480B" w:rsidRPr="00B4365D" w:rsidRDefault="007D480B" w:rsidP="00AE37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8.Включение в систему знаний и повторений</w:t>
            </w:r>
          </w:p>
        </w:tc>
        <w:tc>
          <w:tcPr>
            <w:tcW w:w="1984" w:type="dxa"/>
          </w:tcPr>
          <w:p w:rsidR="007D480B" w:rsidRDefault="00A55CF5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Наглядный</w:t>
            </w:r>
          </w:p>
          <w:p w:rsidR="00A55CF5" w:rsidRDefault="00A55CF5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(демонстрация)</w:t>
            </w:r>
          </w:p>
          <w:p w:rsidR="00A55CF5" w:rsidRDefault="00A55CF5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55CF5" w:rsidRDefault="00A55CF5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55CF5" w:rsidRDefault="00A55CF5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55CF5" w:rsidRDefault="00A55CF5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55CF5" w:rsidRDefault="00A55CF5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55CF5" w:rsidRDefault="00A55CF5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55CF5" w:rsidRDefault="00A55CF5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Практический </w:t>
            </w:r>
          </w:p>
          <w:p w:rsidR="00A55CF5" w:rsidRPr="00AF5739" w:rsidRDefault="00A55CF5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(упражнение)</w:t>
            </w:r>
          </w:p>
        </w:tc>
        <w:tc>
          <w:tcPr>
            <w:tcW w:w="4536" w:type="dxa"/>
          </w:tcPr>
          <w:p w:rsidR="00A278FE" w:rsidRDefault="005902F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Ребята, </w:t>
            </w:r>
            <w:r w:rsidR="00D47EFB">
              <w:rPr>
                <w:rFonts w:ascii="Times New Roman" w:hAnsi="Times New Roman" w:cs="Times New Roman"/>
                <w:sz w:val="24"/>
                <w:szCs w:val="28"/>
              </w:rPr>
              <w:t xml:space="preserve">на странице </w:t>
            </w:r>
            <w:r w:rsidR="00483860">
              <w:rPr>
                <w:rFonts w:ascii="Times New Roman" w:hAnsi="Times New Roman" w:cs="Times New Roman"/>
                <w:sz w:val="24"/>
                <w:szCs w:val="28"/>
              </w:rPr>
              <w:t>56</w:t>
            </w:r>
            <w:r w:rsidR="00C77DE9">
              <w:rPr>
                <w:rFonts w:ascii="Times New Roman" w:hAnsi="Times New Roman" w:cs="Times New Roman"/>
                <w:sz w:val="24"/>
                <w:szCs w:val="28"/>
              </w:rPr>
              <w:t xml:space="preserve"> попробуйте найти</w:t>
            </w:r>
            <w:r w:rsidR="00483860">
              <w:rPr>
                <w:rFonts w:ascii="Times New Roman" w:hAnsi="Times New Roman" w:cs="Times New Roman"/>
                <w:sz w:val="24"/>
                <w:szCs w:val="28"/>
              </w:rPr>
              <w:t xml:space="preserve"> ответ на вопрос.</w:t>
            </w:r>
          </w:p>
          <w:p w:rsidR="005902F1" w:rsidRDefault="005902F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Почему нельзя оставлять воду в пластиковой бутылке в морозильной камере?</w:t>
            </w:r>
          </w:p>
          <w:p w:rsidR="005902F1" w:rsidRDefault="005902F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02F1" w:rsidRDefault="005902F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02F1" w:rsidRDefault="005902F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902F1" w:rsidRPr="00D437A7" w:rsidRDefault="005902F1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Откройте рабочую тетрадь на странице 34, найдите номер 5. Выполните его. Затем мы его проверим.</w:t>
            </w:r>
          </w:p>
        </w:tc>
        <w:tc>
          <w:tcPr>
            <w:tcW w:w="2268" w:type="dxa"/>
          </w:tcPr>
          <w:p w:rsidR="001513AE" w:rsidRDefault="005902F1" w:rsidP="00805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Отвечают на вопрос</w:t>
            </w:r>
          </w:p>
          <w:p w:rsidR="005902F1" w:rsidRDefault="005902F1" w:rsidP="008058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Потому что при охлаждении, вода превращается в лёд и расширяется. Бутылка может лопнуть.</w:t>
            </w:r>
          </w:p>
          <w:p w:rsidR="005902F1" w:rsidRDefault="005902F1" w:rsidP="005902F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1.Вода встречается в природе в трёх состояниях: жидком, твёрдом и газообразном. </w:t>
            </w:r>
            <w:r w:rsidRPr="005902F1">
              <w:rPr>
                <w:rFonts w:ascii="Times New Roman" w:hAnsi="Times New Roman" w:cs="Times New Roman"/>
                <w:i/>
                <w:sz w:val="24"/>
                <w:szCs w:val="28"/>
              </w:rPr>
              <w:t>(ДА)</w:t>
            </w:r>
          </w:p>
          <w:p w:rsidR="005902F1" w:rsidRDefault="005902F1" w:rsidP="005902F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02F1">
              <w:rPr>
                <w:rFonts w:ascii="Times New Roman" w:hAnsi="Times New Roman" w:cs="Times New Roman"/>
                <w:sz w:val="24"/>
                <w:szCs w:val="28"/>
              </w:rPr>
              <w:t>2.Вода превращается в лёд при температуре +10 ̊С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5902F1">
              <w:rPr>
                <w:rFonts w:ascii="Times New Roman" w:hAnsi="Times New Roman" w:cs="Times New Roman"/>
                <w:i/>
                <w:sz w:val="24"/>
                <w:szCs w:val="28"/>
              </w:rPr>
              <w:t>(НЕТ)</w:t>
            </w:r>
          </w:p>
          <w:p w:rsidR="005902F1" w:rsidRDefault="005902F1" w:rsidP="005902F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902F1">
              <w:rPr>
                <w:rFonts w:ascii="Times New Roman" w:hAnsi="Times New Roman" w:cs="Times New Roman"/>
                <w:sz w:val="24"/>
                <w:szCs w:val="28"/>
              </w:rPr>
              <w:t>3.Лёд и снег -–вода в твёрдом состоянии.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(ДА)</w:t>
            </w:r>
          </w:p>
          <w:p w:rsidR="005902F1" w:rsidRDefault="005902F1" w:rsidP="005902F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При превращении в лёд вода сжимается.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(НЕТ)</w:t>
            </w:r>
          </w:p>
          <w:p w:rsidR="005902F1" w:rsidRPr="005902F1" w:rsidRDefault="005902F1" w:rsidP="005902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 Водяной пар – вода в газообразном состоянии.</w:t>
            </w:r>
            <w:r w:rsidR="00A6706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706D" w:rsidRPr="00A6706D">
              <w:rPr>
                <w:rFonts w:ascii="Times New Roman" w:hAnsi="Times New Roman" w:cs="Times New Roman"/>
                <w:i/>
                <w:sz w:val="24"/>
                <w:szCs w:val="28"/>
              </w:rPr>
              <w:t>(ДА)</w:t>
            </w:r>
          </w:p>
        </w:tc>
        <w:tc>
          <w:tcPr>
            <w:tcW w:w="1843" w:type="dxa"/>
          </w:tcPr>
          <w:p w:rsidR="00483860" w:rsidRDefault="00483860" w:rsidP="004838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860" w:rsidRDefault="00483860" w:rsidP="004838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860" w:rsidRDefault="00483860" w:rsidP="004838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860" w:rsidRPr="00B4365D" w:rsidRDefault="00483860" w:rsidP="0048386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483860" w:rsidRDefault="00483860" w:rsidP="004838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П: </w:t>
            </w:r>
            <w:r w:rsidRPr="00483860">
              <w:rPr>
                <w:rFonts w:ascii="Times New Roman" w:hAnsi="Times New Roman" w:cs="Times New Roman"/>
                <w:sz w:val="24"/>
                <w:szCs w:val="28"/>
              </w:rPr>
              <w:t>осуществлять поиск необходимой информации</w:t>
            </w:r>
          </w:p>
          <w:p w:rsidR="00820A4C" w:rsidRDefault="00820A4C" w:rsidP="007152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860" w:rsidRDefault="00483860" w:rsidP="007152F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83860" w:rsidRDefault="00483860" w:rsidP="00715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860">
              <w:rPr>
                <w:rFonts w:ascii="Times New Roman" w:hAnsi="Times New Roman" w:cs="Times New Roman"/>
                <w:b/>
                <w:sz w:val="24"/>
                <w:szCs w:val="28"/>
              </w:rPr>
              <w:t>П: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осуществлять анализ</w:t>
            </w:r>
          </w:p>
          <w:p w:rsidR="00483860" w:rsidRPr="00B4365D" w:rsidRDefault="00483860" w:rsidP="007152F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83860">
              <w:rPr>
                <w:rFonts w:ascii="Times New Roman" w:hAnsi="Times New Roman" w:cs="Times New Roman"/>
                <w:b/>
                <w:sz w:val="24"/>
                <w:szCs w:val="28"/>
              </w:rPr>
              <w:t>Р: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осуществлять итоговый  контроль по результату</w:t>
            </w:r>
          </w:p>
        </w:tc>
        <w:tc>
          <w:tcPr>
            <w:tcW w:w="1418" w:type="dxa"/>
          </w:tcPr>
          <w:p w:rsidR="007D480B" w:rsidRPr="00B4365D" w:rsidRDefault="007D480B" w:rsidP="00AF57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D480B" w:rsidRPr="00B4365D" w:rsidTr="008C7CAF">
        <w:tc>
          <w:tcPr>
            <w:tcW w:w="2093" w:type="dxa"/>
          </w:tcPr>
          <w:p w:rsidR="007D480B" w:rsidRPr="00B4365D" w:rsidRDefault="007D480B" w:rsidP="00AE37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365D">
              <w:rPr>
                <w:rFonts w:ascii="Times New Roman" w:hAnsi="Times New Roman" w:cs="Times New Roman"/>
                <w:sz w:val="24"/>
                <w:szCs w:val="28"/>
              </w:rPr>
              <w:t>9.Рефлексия учебной деятельности на уроке</w:t>
            </w:r>
          </w:p>
        </w:tc>
        <w:tc>
          <w:tcPr>
            <w:tcW w:w="1984" w:type="dxa"/>
          </w:tcPr>
          <w:p w:rsidR="007D480B" w:rsidRDefault="00E56C68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Словесный</w:t>
            </w:r>
          </w:p>
          <w:p w:rsidR="00E56C68" w:rsidRPr="00AF5739" w:rsidRDefault="00E56C68" w:rsidP="001D692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(беседа)</w:t>
            </w:r>
          </w:p>
        </w:tc>
        <w:tc>
          <w:tcPr>
            <w:tcW w:w="4536" w:type="dxa"/>
          </w:tcPr>
          <w:p w:rsidR="006168F5" w:rsidRDefault="00A6706D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Ребята, что мы сегодня узнали на уроке?</w:t>
            </w:r>
          </w:p>
          <w:p w:rsidR="00A6706D" w:rsidRDefault="00A6706D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706D" w:rsidRDefault="00A6706D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каких состояниях находится вода в природе?</w:t>
            </w:r>
          </w:p>
          <w:p w:rsidR="00A6706D" w:rsidRDefault="00A6706D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405D" w:rsidRDefault="0065405D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Может ли вода переходить из одного состояния в другое?</w:t>
            </w:r>
          </w:p>
          <w:p w:rsidR="0065405D" w:rsidRDefault="0065405D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Именно поэтому воду называют «оборотнем»</w:t>
            </w:r>
          </w:p>
          <w:p w:rsidR="0065405D" w:rsidRPr="0065405D" w:rsidRDefault="0065405D" w:rsidP="006540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405D">
              <w:rPr>
                <w:rFonts w:ascii="Times New Roman" w:hAnsi="Times New Roman" w:cs="Times New Roman"/>
                <w:sz w:val="24"/>
                <w:szCs w:val="28"/>
              </w:rPr>
              <w:t xml:space="preserve">Много воды на планете. Идут дожди, тают снега, льды. Образуются ручейки. Они впадают в реки. Реки несут свои воды в моря. </w:t>
            </w:r>
          </w:p>
          <w:p w:rsidR="0065405D" w:rsidRDefault="0065405D" w:rsidP="00A670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5405D">
              <w:rPr>
                <w:rFonts w:ascii="Times New Roman" w:hAnsi="Times New Roman" w:cs="Times New Roman"/>
                <w:sz w:val="24"/>
                <w:szCs w:val="28"/>
              </w:rPr>
              <w:t>Почему же моря не переполняются и не выходят из берегов?</w:t>
            </w:r>
          </w:p>
          <w:p w:rsidR="00A6706D" w:rsidRPr="00A6706D" w:rsidRDefault="00A6706D" w:rsidP="00A6706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06D">
              <w:rPr>
                <w:rFonts w:ascii="Times New Roman" w:hAnsi="Times New Roman" w:cs="Times New Roman"/>
                <w:sz w:val="24"/>
                <w:szCs w:val="28"/>
              </w:rPr>
              <w:t>Кто теперь сможет объяснить процесс круговорота воды своим друзьям?</w:t>
            </w:r>
          </w:p>
          <w:p w:rsidR="00A6706D" w:rsidRPr="00B4365D" w:rsidRDefault="00A6706D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6706D">
              <w:rPr>
                <w:rFonts w:ascii="Times New Roman" w:hAnsi="Times New Roman" w:cs="Times New Roman"/>
                <w:sz w:val="24"/>
                <w:szCs w:val="28"/>
              </w:rPr>
              <w:t>Молодцы! Спасибо за работу! До свидания!</w:t>
            </w:r>
          </w:p>
        </w:tc>
        <w:tc>
          <w:tcPr>
            <w:tcW w:w="2268" w:type="dxa"/>
          </w:tcPr>
          <w:p w:rsidR="00A6706D" w:rsidRDefault="00A6706D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Отвечают на вопросы.</w:t>
            </w:r>
          </w:p>
          <w:p w:rsidR="00A6706D" w:rsidRDefault="00A6706D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6706D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В жидком, твёрдом и газообразном.</w:t>
            </w:r>
          </w:p>
          <w:p w:rsidR="0065405D" w:rsidRDefault="0065405D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5405D" w:rsidRDefault="0065405D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5405D" w:rsidRDefault="0065405D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5405D" w:rsidRDefault="0065405D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403A70" w:rsidRDefault="00403A70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403A70" w:rsidRDefault="00403A70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A6706D" w:rsidRDefault="004600BC" w:rsidP="00B436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Потому что она постоянно </w:t>
            </w:r>
            <w:r w:rsidR="0065405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происходит процесс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="00A6706D">
              <w:rPr>
                <w:rFonts w:ascii="Times New Roman" w:hAnsi="Times New Roman" w:cs="Times New Roman"/>
                <w:i/>
                <w:sz w:val="24"/>
                <w:szCs w:val="28"/>
              </w:rPr>
              <w:t>Круговорот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 w:rsidR="00A6706D">
              <w:rPr>
                <w:rFonts w:ascii="Times New Roman" w:hAnsi="Times New Roman" w:cs="Times New Roman"/>
                <w:i/>
                <w:sz w:val="24"/>
                <w:szCs w:val="28"/>
              </w:rPr>
              <w:t>.</w:t>
            </w:r>
          </w:p>
          <w:p w:rsidR="00A6706D" w:rsidRPr="00A6706D" w:rsidRDefault="00A6706D" w:rsidP="00B4365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7D480B" w:rsidRPr="00B4365D" w:rsidRDefault="007D480B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820A4C" w:rsidRPr="00B4365D" w:rsidRDefault="00483860" w:rsidP="00B4365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К: </w:t>
            </w:r>
            <w:r w:rsidRPr="00483860">
              <w:rPr>
                <w:rFonts w:ascii="Times New Roman" w:hAnsi="Times New Roman" w:cs="Times New Roman"/>
                <w:sz w:val="24"/>
                <w:szCs w:val="28"/>
              </w:rPr>
              <w:t>владеть диалогической формой речи</w:t>
            </w:r>
          </w:p>
        </w:tc>
        <w:tc>
          <w:tcPr>
            <w:tcW w:w="1418" w:type="dxa"/>
          </w:tcPr>
          <w:p w:rsidR="007D480B" w:rsidRPr="00B4365D" w:rsidRDefault="007D480B" w:rsidP="00B4365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AE110E" w:rsidRPr="00AE110E" w:rsidRDefault="00AE110E" w:rsidP="008058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E110E" w:rsidRPr="00AE110E" w:rsidSect="007C30A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C9"/>
    <w:multiLevelType w:val="hybridMultilevel"/>
    <w:tmpl w:val="6C100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DCD"/>
    <w:multiLevelType w:val="hybridMultilevel"/>
    <w:tmpl w:val="941C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14B78"/>
    <w:multiLevelType w:val="hybridMultilevel"/>
    <w:tmpl w:val="24E4C912"/>
    <w:lvl w:ilvl="0" w:tplc="5F04A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AA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8B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00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0A1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82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CE1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4B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07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5C6831"/>
    <w:multiLevelType w:val="hybridMultilevel"/>
    <w:tmpl w:val="ED80D5D8"/>
    <w:lvl w:ilvl="0" w:tplc="6F9663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4920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A08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A39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698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10FC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C16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5ADD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457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525A"/>
    <w:multiLevelType w:val="hybridMultilevel"/>
    <w:tmpl w:val="DF242A1E"/>
    <w:lvl w:ilvl="0" w:tplc="605E82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60574"/>
    <w:multiLevelType w:val="hybridMultilevel"/>
    <w:tmpl w:val="93D4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46FCF"/>
    <w:multiLevelType w:val="hybridMultilevel"/>
    <w:tmpl w:val="347E2A30"/>
    <w:lvl w:ilvl="0" w:tplc="C338B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C87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E6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4B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C21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AD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887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101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A5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8B73D9"/>
    <w:multiLevelType w:val="hybridMultilevel"/>
    <w:tmpl w:val="2A4E8022"/>
    <w:lvl w:ilvl="0" w:tplc="3FAC0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A5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DA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4A2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48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48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27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2F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A1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1C5172"/>
    <w:multiLevelType w:val="hybridMultilevel"/>
    <w:tmpl w:val="B51C8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83153"/>
    <w:multiLevelType w:val="hybridMultilevel"/>
    <w:tmpl w:val="C522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871C5"/>
    <w:multiLevelType w:val="hybridMultilevel"/>
    <w:tmpl w:val="AA8A098C"/>
    <w:lvl w:ilvl="0" w:tplc="A0322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2A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702C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4B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E5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14A9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42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4C6A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827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E101A"/>
    <w:multiLevelType w:val="hybridMultilevel"/>
    <w:tmpl w:val="AB2A0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F3194"/>
    <w:multiLevelType w:val="hybridMultilevel"/>
    <w:tmpl w:val="58842916"/>
    <w:lvl w:ilvl="0" w:tplc="1B0CDA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94D44"/>
    <w:multiLevelType w:val="hybridMultilevel"/>
    <w:tmpl w:val="F8543978"/>
    <w:lvl w:ilvl="0" w:tplc="30605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943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B6A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7CB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0F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E0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D67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CAE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C9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713469"/>
    <w:multiLevelType w:val="hybridMultilevel"/>
    <w:tmpl w:val="DD18650E"/>
    <w:lvl w:ilvl="0" w:tplc="3EC80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CF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343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1A6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9A4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506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3A9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0F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742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4"/>
  </w:num>
  <w:num w:numId="5">
    <w:abstractNumId w:val="1"/>
  </w:num>
  <w:num w:numId="6">
    <w:abstractNumId w:val="9"/>
  </w:num>
  <w:num w:numId="7">
    <w:abstractNumId w:val="0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5C"/>
    <w:rsid w:val="00002DA4"/>
    <w:rsid w:val="00005E5C"/>
    <w:rsid w:val="000066C4"/>
    <w:rsid w:val="00033D30"/>
    <w:rsid w:val="000364A0"/>
    <w:rsid w:val="000525C3"/>
    <w:rsid w:val="000565F2"/>
    <w:rsid w:val="00062DEF"/>
    <w:rsid w:val="00077B4C"/>
    <w:rsid w:val="00084853"/>
    <w:rsid w:val="00094E7A"/>
    <w:rsid w:val="000978C3"/>
    <w:rsid w:val="000D62EA"/>
    <w:rsid w:val="000D66DC"/>
    <w:rsid w:val="00114E42"/>
    <w:rsid w:val="00127C07"/>
    <w:rsid w:val="00150BF2"/>
    <w:rsid w:val="001513AE"/>
    <w:rsid w:val="001645C4"/>
    <w:rsid w:val="00180F5F"/>
    <w:rsid w:val="00194DC2"/>
    <w:rsid w:val="001D2363"/>
    <w:rsid w:val="001D692B"/>
    <w:rsid w:val="001F016D"/>
    <w:rsid w:val="001F194E"/>
    <w:rsid w:val="00210F9C"/>
    <w:rsid w:val="00216D2C"/>
    <w:rsid w:val="00223078"/>
    <w:rsid w:val="00246D81"/>
    <w:rsid w:val="00277F34"/>
    <w:rsid w:val="00282B58"/>
    <w:rsid w:val="00284905"/>
    <w:rsid w:val="002B1942"/>
    <w:rsid w:val="002B252B"/>
    <w:rsid w:val="002B2968"/>
    <w:rsid w:val="002B70C5"/>
    <w:rsid w:val="002F791E"/>
    <w:rsid w:val="0033388E"/>
    <w:rsid w:val="0033492C"/>
    <w:rsid w:val="0034147B"/>
    <w:rsid w:val="0037047B"/>
    <w:rsid w:val="003871CA"/>
    <w:rsid w:val="00392D8E"/>
    <w:rsid w:val="003B0ACD"/>
    <w:rsid w:val="003B27D5"/>
    <w:rsid w:val="003C6125"/>
    <w:rsid w:val="003C786A"/>
    <w:rsid w:val="00403A70"/>
    <w:rsid w:val="00410049"/>
    <w:rsid w:val="00424E99"/>
    <w:rsid w:val="00437C45"/>
    <w:rsid w:val="0045292D"/>
    <w:rsid w:val="004600BC"/>
    <w:rsid w:val="00483860"/>
    <w:rsid w:val="00487F03"/>
    <w:rsid w:val="00584202"/>
    <w:rsid w:val="005902F1"/>
    <w:rsid w:val="005A0880"/>
    <w:rsid w:val="005C6159"/>
    <w:rsid w:val="005C7F2C"/>
    <w:rsid w:val="006168F5"/>
    <w:rsid w:val="0065405D"/>
    <w:rsid w:val="00654FA6"/>
    <w:rsid w:val="006576D6"/>
    <w:rsid w:val="006F247E"/>
    <w:rsid w:val="00703946"/>
    <w:rsid w:val="00713DE7"/>
    <w:rsid w:val="007152F8"/>
    <w:rsid w:val="00797D87"/>
    <w:rsid w:val="007C30A2"/>
    <w:rsid w:val="007D3895"/>
    <w:rsid w:val="007D480B"/>
    <w:rsid w:val="007F6B12"/>
    <w:rsid w:val="00805821"/>
    <w:rsid w:val="00810FCA"/>
    <w:rsid w:val="00820A4C"/>
    <w:rsid w:val="00857E18"/>
    <w:rsid w:val="00884346"/>
    <w:rsid w:val="00897AA9"/>
    <w:rsid w:val="008C7CAF"/>
    <w:rsid w:val="0092207E"/>
    <w:rsid w:val="00922740"/>
    <w:rsid w:val="00936CD0"/>
    <w:rsid w:val="009375F4"/>
    <w:rsid w:val="00950DA5"/>
    <w:rsid w:val="00984303"/>
    <w:rsid w:val="009C684C"/>
    <w:rsid w:val="009E0525"/>
    <w:rsid w:val="009E66D3"/>
    <w:rsid w:val="00A21910"/>
    <w:rsid w:val="00A278FE"/>
    <w:rsid w:val="00A53D40"/>
    <w:rsid w:val="00A55CF5"/>
    <w:rsid w:val="00A6706D"/>
    <w:rsid w:val="00A77641"/>
    <w:rsid w:val="00AC6709"/>
    <w:rsid w:val="00AD1001"/>
    <w:rsid w:val="00AE110E"/>
    <w:rsid w:val="00AE373C"/>
    <w:rsid w:val="00AE4402"/>
    <w:rsid w:val="00AF1A22"/>
    <w:rsid w:val="00AF5739"/>
    <w:rsid w:val="00B12D43"/>
    <w:rsid w:val="00B4365D"/>
    <w:rsid w:val="00B50778"/>
    <w:rsid w:val="00B60D23"/>
    <w:rsid w:val="00B66419"/>
    <w:rsid w:val="00B86357"/>
    <w:rsid w:val="00BC079D"/>
    <w:rsid w:val="00C16204"/>
    <w:rsid w:val="00C16A4B"/>
    <w:rsid w:val="00C23BDC"/>
    <w:rsid w:val="00C27F99"/>
    <w:rsid w:val="00C34B7B"/>
    <w:rsid w:val="00C43EF2"/>
    <w:rsid w:val="00C50999"/>
    <w:rsid w:val="00C7745B"/>
    <w:rsid w:val="00C77DE9"/>
    <w:rsid w:val="00C92AFC"/>
    <w:rsid w:val="00C936B3"/>
    <w:rsid w:val="00CC1A39"/>
    <w:rsid w:val="00CD7EDD"/>
    <w:rsid w:val="00D2698C"/>
    <w:rsid w:val="00D335B6"/>
    <w:rsid w:val="00D437A7"/>
    <w:rsid w:val="00D47EFB"/>
    <w:rsid w:val="00D62594"/>
    <w:rsid w:val="00D7457E"/>
    <w:rsid w:val="00D77A64"/>
    <w:rsid w:val="00DD1D71"/>
    <w:rsid w:val="00E56C68"/>
    <w:rsid w:val="00E7176F"/>
    <w:rsid w:val="00ED3C1F"/>
    <w:rsid w:val="00ED646C"/>
    <w:rsid w:val="00FA5375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0C14"/>
  <w15:docId w15:val="{25F38A19-9110-42DC-A533-E5CC2F8A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5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2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8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68A3-58D6-4CCF-84E5-1DA4C29A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11</cp:revision>
  <dcterms:created xsi:type="dcterms:W3CDTF">2020-09-30T06:27:00Z</dcterms:created>
  <dcterms:modified xsi:type="dcterms:W3CDTF">2020-10-05T05:41:00Z</dcterms:modified>
</cp:coreProperties>
</file>