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9" w:rsidRPr="00587F5F" w:rsidRDefault="00ED4906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Сценарий новогоднего праздника для подготовительной группы</w:t>
      </w:r>
    </w:p>
    <w:p w:rsidR="00ED4906" w:rsidRPr="00587F5F" w:rsidRDefault="00ED4906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A6F67" w:rsidRPr="00587F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 « Приключение Кая и Герды»</w:t>
      </w:r>
    </w:p>
    <w:p w:rsidR="00643A3F" w:rsidRDefault="00643A3F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87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C90C0C" wp14:editId="05DFFB29">
            <wp:extent cx="4449739" cy="2981325"/>
            <wp:effectExtent l="0" t="0" r="8255" b="0"/>
            <wp:docPr id="1" name="Рисунок 1" descr="C:\Users\Computer\Desktop\с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сн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58" cy="29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38" w:rsidRPr="00494B38" w:rsidRDefault="00494B38" w:rsidP="00494B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Создание праздничного настроения.</w:t>
      </w:r>
    </w:p>
    <w:p w:rsidR="00494B38" w:rsidRPr="00494B38" w:rsidRDefault="00494B38" w:rsidP="00494B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94B38">
        <w:rPr>
          <w:b/>
          <w:bCs/>
          <w:color w:val="000000"/>
          <w:sz w:val="28"/>
          <w:szCs w:val="28"/>
          <w:u w:val="single"/>
        </w:rPr>
        <w:t>Задачи:</w:t>
      </w:r>
    </w:p>
    <w:p w:rsidR="00494B38" w:rsidRPr="00494B38" w:rsidRDefault="00494B38" w:rsidP="00494B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color w:val="000000"/>
          <w:sz w:val="28"/>
          <w:szCs w:val="28"/>
        </w:rPr>
        <w:t>Развивать способность к эмоциональной отзывчивости.</w:t>
      </w:r>
    </w:p>
    <w:p w:rsidR="00494B38" w:rsidRPr="00494B38" w:rsidRDefault="00494B38" w:rsidP="00494B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color w:val="000000"/>
          <w:sz w:val="28"/>
          <w:szCs w:val="28"/>
        </w:rPr>
        <w:t>Приобщать к исполнительской деятельности: пляске,</w:t>
      </w:r>
    </w:p>
    <w:p w:rsidR="00494B38" w:rsidRPr="00494B38" w:rsidRDefault="00494B38" w:rsidP="00494B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color w:val="000000"/>
          <w:sz w:val="28"/>
          <w:szCs w:val="28"/>
        </w:rPr>
        <w:t>игре, пению.</w:t>
      </w:r>
    </w:p>
    <w:p w:rsidR="00494B38" w:rsidRPr="00494B38" w:rsidRDefault="00494B38" w:rsidP="00494B3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color w:val="000000"/>
          <w:sz w:val="28"/>
          <w:szCs w:val="28"/>
        </w:rPr>
        <w:t>Воспитывать умение вести себя на празднике, радоваться</w:t>
      </w:r>
    </w:p>
    <w:p w:rsidR="00494B38" w:rsidRPr="00494B38" w:rsidRDefault="00494B38" w:rsidP="00494B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B38">
        <w:rPr>
          <w:color w:val="000000"/>
          <w:sz w:val="28"/>
          <w:szCs w:val="28"/>
        </w:rPr>
        <w:t>самому и доставлять радость другим.</w:t>
      </w:r>
    </w:p>
    <w:p w:rsidR="00A36B05" w:rsidRPr="00587F5F" w:rsidRDefault="00AF6815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  <w:u w:val="single"/>
        </w:rPr>
        <w:t>Музыкальные номера: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 xml:space="preserve">1.Парный </w:t>
      </w:r>
      <w:r w:rsidR="00A36B05" w:rsidRPr="00587F5F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A36B05" w:rsidRPr="00587F5F">
        <w:rPr>
          <w:rFonts w:ascii="Times New Roman" w:hAnsi="Times New Roman" w:cs="Times New Roman"/>
          <w:sz w:val="28"/>
          <w:szCs w:val="28"/>
        </w:rPr>
        <w:t>2.Песня елочке-</w:t>
      </w:r>
    </w:p>
    <w:p w:rsidR="0093466C" w:rsidRPr="00587F5F" w:rsidRDefault="00A36B05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3.Оркестр-</w:t>
      </w:r>
      <w:r w:rsidR="00AF6815" w:rsidRPr="00587F5F">
        <w:rPr>
          <w:rFonts w:ascii="Times New Roman" w:hAnsi="Times New Roman" w:cs="Times New Roman"/>
          <w:sz w:val="28"/>
          <w:szCs w:val="28"/>
        </w:rPr>
        <w:t xml:space="preserve">   </w:t>
      </w:r>
      <w:r w:rsidR="0093466C" w:rsidRPr="00587F5F">
        <w:rPr>
          <w:rFonts w:ascii="Times New Roman" w:hAnsi="Times New Roman" w:cs="Times New Roman"/>
          <w:sz w:val="28"/>
          <w:szCs w:val="28"/>
        </w:rPr>
        <w:t>4.Танец Разбойников</w:t>
      </w:r>
      <w:r w:rsidR="00AF6815" w:rsidRPr="00587F5F">
        <w:rPr>
          <w:rFonts w:ascii="Times New Roman" w:hAnsi="Times New Roman" w:cs="Times New Roman"/>
          <w:sz w:val="28"/>
          <w:szCs w:val="28"/>
        </w:rPr>
        <w:t xml:space="preserve"> 5.Танец снегурочки и льдинок</w:t>
      </w:r>
    </w:p>
    <w:p w:rsidR="0093466C" w:rsidRPr="00587F5F" w:rsidRDefault="00AF6815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6.Хоровод с Дедом Морозом</w:t>
      </w:r>
      <w:r w:rsidR="0093466C" w:rsidRPr="00587F5F">
        <w:rPr>
          <w:rFonts w:ascii="Times New Roman" w:hAnsi="Times New Roman" w:cs="Times New Roman"/>
          <w:sz w:val="28"/>
          <w:szCs w:val="28"/>
        </w:rPr>
        <w:t>-</w:t>
      </w:r>
    </w:p>
    <w:p w:rsidR="0093466C" w:rsidRPr="00587F5F" w:rsidRDefault="00AF6815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7.Игра с Дедом Морозом « Ледяной посох»</w:t>
      </w:r>
    </w:p>
    <w:p w:rsidR="00ED4906" w:rsidRPr="00587F5F" w:rsidRDefault="00AF68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F5F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  <w:r w:rsidR="0030280A" w:rsidRPr="00587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5BEB" w:rsidRPr="00587F5F"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 w:rsidR="003A5BEB"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5BEB" w:rsidRPr="00587F5F">
        <w:rPr>
          <w:rFonts w:ascii="Times New Roman" w:hAnsi="Times New Roman" w:cs="Times New Roman"/>
          <w:sz w:val="28"/>
          <w:szCs w:val="28"/>
        </w:rPr>
        <w:t xml:space="preserve"> начало сказки-</w:t>
      </w:r>
    </w:p>
    <w:p w:rsidR="003A5BEB" w:rsidRPr="00587F5F" w:rsidRDefault="002D6A9B">
      <w:pPr>
        <w:rPr>
          <w:rFonts w:ascii="Times New Roman" w:hAnsi="Times New Roman" w:cs="Times New Roman"/>
          <w:i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Праздничный выход детей и парный</w:t>
      </w:r>
      <w:r w:rsidR="00BB1A85" w:rsidRPr="00587F5F">
        <w:rPr>
          <w:rFonts w:ascii="Times New Roman" w:hAnsi="Times New Roman" w:cs="Times New Roman"/>
          <w:b/>
          <w:sz w:val="28"/>
          <w:szCs w:val="28"/>
        </w:rPr>
        <w:t xml:space="preserve"> тане</w:t>
      </w:r>
      <w:proofErr w:type="gramStart"/>
      <w:r w:rsidR="00BB1A85" w:rsidRPr="00587F5F">
        <w:rPr>
          <w:rFonts w:ascii="Times New Roman" w:hAnsi="Times New Roman" w:cs="Times New Roman"/>
          <w:b/>
          <w:sz w:val="28"/>
          <w:szCs w:val="28"/>
        </w:rPr>
        <w:t>ц</w:t>
      </w:r>
      <w:r w:rsidR="00BB1A85" w:rsidRPr="00587F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( после танца дети становятся перед елочкой в полукруг)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Елки нашей </w:t>
      </w:r>
      <w:proofErr w:type="gramStart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краше</w:t>
      </w: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Достает до потолка. Вся в </w:t>
      </w:r>
      <w:r w:rsidRPr="00587F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 и гирляндах</w:t>
      </w: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чего же хороша!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Просмотрите, что случилось? Сказка в зал опять явилась. Елка празднично одета. С золотою нитью в ветках.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</w:t>
      </w:r>
      <w:proofErr w:type="gramStart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сияет серебром, Конфетти лежат ковром. Ждем из сказок мы друзей. С ними праздник веселей!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4.Огоньков не сосчитать1,2,3,4,5</w:t>
      </w:r>
      <w:proofErr w:type="gramStart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елочке нарядной Разноцветные гирлянды!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5.Встречаем мы, встречаем мы Сегодня Новый год! Будем петь и танцевать. И подарки получать.</w:t>
      </w:r>
    </w:p>
    <w:p w:rsidR="003A5BEB" w:rsidRPr="00587F5F" w:rsidRDefault="009C035D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5</w:t>
      </w:r>
      <w:r w:rsidR="003A5BEB" w:rsidRPr="00587F5F">
        <w:rPr>
          <w:rFonts w:ascii="Times New Roman" w:hAnsi="Times New Roman" w:cs="Times New Roman"/>
          <w:sz w:val="28"/>
          <w:szCs w:val="28"/>
        </w:rPr>
        <w:t>.</w:t>
      </w:r>
      <w:r w:rsidR="002D6A9B" w:rsidRPr="00587F5F">
        <w:rPr>
          <w:rFonts w:ascii="Times New Roman" w:hAnsi="Times New Roman" w:cs="Times New Roman"/>
          <w:sz w:val="28"/>
          <w:szCs w:val="28"/>
        </w:rPr>
        <w:t xml:space="preserve">Снова праздник мы </w:t>
      </w:r>
      <w:proofErr w:type="gramStart"/>
      <w:r w:rsidR="002D6A9B" w:rsidRPr="00587F5F"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="00587F5F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30280A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2D6A9B" w:rsidRPr="00587F5F">
        <w:rPr>
          <w:rFonts w:ascii="Times New Roman" w:hAnsi="Times New Roman" w:cs="Times New Roman"/>
          <w:sz w:val="28"/>
          <w:szCs w:val="28"/>
        </w:rPr>
        <w:t xml:space="preserve">с новым </w:t>
      </w:r>
      <w:r w:rsidR="003A5BEB" w:rsidRPr="00587F5F">
        <w:rPr>
          <w:rFonts w:ascii="Times New Roman" w:hAnsi="Times New Roman" w:cs="Times New Roman"/>
          <w:sz w:val="28"/>
          <w:szCs w:val="28"/>
        </w:rPr>
        <w:t>годом поздравляем</w:t>
      </w:r>
      <w:proofErr w:type="gramEnd"/>
    </w:p>
    <w:p w:rsidR="00F3181B" w:rsidRPr="00587F5F" w:rsidRDefault="00F3181B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Возле елочки пушистой вновь заводим хоровод.</w:t>
      </w:r>
    </w:p>
    <w:p w:rsidR="00F3181B" w:rsidRPr="00587F5F" w:rsidRDefault="009C035D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6</w:t>
      </w:r>
      <w:r w:rsidR="00F3181B" w:rsidRPr="00587F5F">
        <w:rPr>
          <w:rFonts w:ascii="Times New Roman" w:hAnsi="Times New Roman" w:cs="Times New Roman"/>
          <w:sz w:val="28"/>
          <w:szCs w:val="28"/>
        </w:rPr>
        <w:t>.В гости к нам скорей спешите, в светлом зале попляшите</w:t>
      </w:r>
    </w:p>
    <w:p w:rsidR="00F3181B" w:rsidRPr="00587F5F" w:rsidRDefault="00F3181B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Спойте в игры поиграйте, в круг всех музыка зовет</w:t>
      </w:r>
    </w:p>
    <w:p w:rsidR="00755312" w:rsidRPr="00587F5F" w:rsidRDefault="00755312">
      <w:pPr>
        <w:rPr>
          <w:rFonts w:ascii="Times New Roman" w:hAnsi="Times New Roman" w:cs="Times New Roman"/>
          <w:i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 xml:space="preserve">Хором: </w:t>
      </w:r>
      <w:r w:rsidRPr="00587F5F">
        <w:rPr>
          <w:rFonts w:ascii="Times New Roman" w:hAnsi="Times New Roman" w:cs="Times New Roman"/>
          <w:i/>
          <w:sz w:val="28"/>
          <w:szCs w:val="28"/>
        </w:rPr>
        <w:t>Здравствуй праздник, Новый год!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Pr="00EA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Ёлочная»</w:t>
      </w:r>
      <w:r w:rsidRPr="00587F5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Pr="00EA0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Сл. и муз. А. </w:t>
      </w:r>
      <w:proofErr w:type="spellStart"/>
      <w:r w:rsidRPr="00EA0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Евтодьевой</w:t>
      </w:r>
      <w:proofErr w:type="spellEnd"/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1.Загорись огнями ёлка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праздник позови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желания исполни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мечты осуществи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</w:t>
      </w:r>
      <w:proofErr w:type="gramStart"/>
      <w:r w:rsidRPr="00EA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счастьем!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поздравим, а потом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поводим хороводы,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станцуем, и споём.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2.Наша ёлка, как Жар-птица!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мы её весь год!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сверкает, и искрится,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друзей зовёт!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3.Дед Мороз стоит у ёлки,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в бороду смешок.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томи нас слишком долго,</w:t>
      </w:r>
    </w:p>
    <w:p w:rsidR="00EA0381" w:rsidRPr="00EA0381" w:rsidRDefault="00EA0381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A0381" w:rsidRPr="00EA0381" w:rsidRDefault="00EA0381" w:rsidP="00E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A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Развяжи скорей мешок!</w:t>
      </w:r>
    </w:p>
    <w:p w:rsidR="00755312" w:rsidRPr="00587F5F" w:rsidRDefault="00EA0381" w:rsidP="00EA0381">
      <w:pPr>
        <w:shd w:val="clear" w:color="auto" w:fill="FFFFFF"/>
        <w:spacing w:after="0" w:line="293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87F5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(После песни все дети садятся на места, а Кай и Герда остаются в центре</w:t>
      </w:r>
      <w:r w:rsidRPr="00EA038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 </w:t>
      </w:r>
      <w:r w:rsidR="00755312" w:rsidRPr="00587F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имитация игры в снежки)-</w:t>
      </w:r>
    </w:p>
    <w:p w:rsidR="0078528C" w:rsidRPr="00587F5F" w:rsidRDefault="0078528C" w:rsidP="00EA038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755312" w:rsidRPr="00587F5F" w:rsidRDefault="00755312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Кай</w:t>
      </w:r>
      <w:r w:rsidRPr="00587F5F">
        <w:rPr>
          <w:rFonts w:ascii="Times New Roman" w:hAnsi="Times New Roman" w:cs="Times New Roman"/>
          <w:sz w:val="28"/>
          <w:szCs w:val="28"/>
        </w:rPr>
        <w:t>-Вот так зим</w:t>
      </w:r>
      <w:r w:rsidR="00017630" w:rsidRPr="00587F5F">
        <w:rPr>
          <w:rFonts w:ascii="Times New Roman" w:hAnsi="Times New Roman" w:cs="Times New Roman"/>
          <w:sz w:val="28"/>
          <w:szCs w:val="28"/>
        </w:rPr>
        <w:t>ушка-зима! Сколько снега намела.</w:t>
      </w:r>
    </w:p>
    <w:p w:rsidR="00755312" w:rsidRPr="00587F5F" w:rsidRDefault="00755312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Герда</w:t>
      </w:r>
      <w:r w:rsidR="005A6F6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- Смотри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какой чудесный день, нам в снегу играть не лень!</w:t>
      </w:r>
    </w:p>
    <w:p w:rsidR="00814B4B" w:rsidRPr="00587F5F" w:rsidRDefault="00814B4B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(Вместе):</w:t>
      </w:r>
      <w:r w:rsidRPr="00587F5F">
        <w:rPr>
          <w:rFonts w:ascii="Times New Roman" w:hAnsi="Times New Roman" w:cs="Times New Roman"/>
          <w:sz w:val="28"/>
          <w:szCs w:val="28"/>
        </w:rPr>
        <w:t xml:space="preserve"> Мы с тобою веселимся, ни кого  мы не боимся!</w:t>
      </w:r>
    </w:p>
    <w:p w:rsidR="00814B4B" w:rsidRPr="00587F5F" w:rsidRDefault="00814B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Выход Снежной Королевы</w:t>
      </w:r>
      <w:r w:rsidR="005A6F6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 xml:space="preserve">- Я, Королева снежная с </w:t>
      </w:r>
      <w:proofErr w:type="spellStart"/>
      <w:r w:rsidRPr="00587F5F">
        <w:rPr>
          <w:rFonts w:ascii="Times New Roman" w:hAnsi="Times New Roman" w:cs="Times New Roman"/>
          <w:sz w:val="28"/>
          <w:szCs w:val="28"/>
        </w:rPr>
        <w:t>пургою</w:t>
      </w:r>
      <w:proofErr w:type="spellEnd"/>
      <w:r w:rsidRPr="00587F5F">
        <w:rPr>
          <w:rFonts w:ascii="Times New Roman" w:hAnsi="Times New Roman" w:cs="Times New Roman"/>
          <w:sz w:val="28"/>
          <w:szCs w:val="28"/>
        </w:rPr>
        <w:t xml:space="preserve"> белоснежной над миром  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летаю все снегом заметаю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. Мальчишку я возьму с собой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5A6F67" w:rsidRPr="00587F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321F" w:rsidRPr="00587F5F">
        <w:rPr>
          <w:rFonts w:ascii="Times New Roman" w:hAnsi="Times New Roman" w:cs="Times New Roman"/>
          <w:sz w:val="28"/>
          <w:szCs w:val="28"/>
        </w:rPr>
        <w:t xml:space="preserve"> теперь он будет только мой</w:t>
      </w:r>
      <w:r w:rsidR="001A321F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.( берет за руку Кая, оббегают елку вокруг зала, садятся на места)</w:t>
      </w:r>
    </w:p>
    <w:p w:rsidR="001A321F" w:rsidRPr="00587F5F" w:rsidRDefault="001A321F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Герда</w:t>
      </w:r>
      <w:r w:rsidR="005A6F6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5557" w:rsidRPr="00587F5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55557" w:rsidRPr="00587F5F">
        <w:rPr>
          <w:rFonts w:ascii="Times New Roman" w:hAnsi="Times New Roman" w:cs="Times New Roman"/>
          <w:b/>
          <w:sz w:val="28"/>
          <w:szCs w:val="28"/>
        </w:rPr>
        <w:t>берет фонарик, обходит вокруг елочки):</w:t>
      </w:r>
      <w:r w:rsidR="006B394F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4F" w:rsidRPr="00587F5F">
        <w:rPr>
          <w:rFonts w:ascii="Times New Roman" w:hAnsi="Times New Roman" w:cs="Times New Roman"/>
          <w:sz w:val="28"/>
          <w:szCs w:val="28"/>
        </w:rPr>
        <w:t>Куда идти теперь не знаю, без Кая я скучаю!</w:t>
      </w:r>
      <w:r w:rsidR="00475927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017630" w:rsidRPr="00587F5F">
        <w:rPr>
          <w:rFonts w:ascii="Times New Roman" w:hAnsi="Times New Roman" w:cs="Times New Roman"/>
          <w:sz w:val="28"/>
          <w:szCs w:val="28"/>
        </w:rPr>
        <w:t>(садится на место)</w:t>
      </w:r>
    </w:p>
    <w:p w:rsidR="0017411A" w:rsidRPr="00587F5F" w:rsidRDefault="000176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r w:rsidR="007676FE" w:rsidRPr="00587F5F">
        <w:rPr>
          <w:rFonts w:ascii="Times New Roman" w:hAnsi="Times New Roman" w:cs="Times New Roman"/>
          <w:b/>
          <w:sz w:val="28"/>
          <w:szCs w:val="28"/>
        </w:rPr>
        <w:t>Ворон</w:t>
      </w:r>
      <w:r w:rsidRPr="00587F5F">
        <w:rPr>
          <w:rFonts w:ascii="Times New Roman" w:hAnsi="Times New Roman" w:cs="Times New Roman"/>
          <w:b/>
          <w:sz w:val="28"/>
          <w:szCs w:val="28"/>
        </w:rPr>
        <w:t>а</w:t>
      </w:r>
      <w:r w:rsidR="007676FE" w:rsidRPr="00587F5F">
        <w:rPr>
          <w:rFonts w:ascii="Times New Roman" w:hAnsi="Times New Roman" w:cs="Times New Roman"/>
          <w:sz w:val="28"/>
          <w:szCs w:val="28"/>
        </w:rPr>
        <w:t>-</w:t>
      </w:r>
      <w:r w:rsidR="008B30FE" w:rsidRPr="00587F5F">
        <w:rPr>
          <w:rFonts w:ascii="Times New Roman" w:hAnsi="Times New Roman" w:cs="Times New Roman"/>
          <w:sz w:val="28"/>
          <w:szCs w:val="28"/>
        </w:rPr>
        <w:t>Кар</w:t>
      </w:r>
      <w:r w:rsidR="008B30FE" w:rsidRPr="00587F5F">
        <w:rPr>
          <w:rFonts w:ascii="Times New Roman" w:hAnsi="Times New Roman" w:cs="Times New Roman"/>
          <w:b/>
          <w:sz w:val="28"/>
          <w:szCs w:val="28"/>
        </w:rPr>
        <w:t>,</w:t>
      </w:r>
      <w:r w:rsidR="005A6F6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927" w:rsidRPr="00587F5F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475927" w:rsidRPr="00587F5F">
        <w:rPr>
          <w:rFonts w:ascii="Times New Roman" w:hAnsi="Times New Roman" w:cs="Times New Roman"/>
          <w:sz w:val="28"/>
          <w:szCs w:val="28"/>
        </w:rPr>
        <w:t>,</w:t>
      </w:r>
      <w:r w:rsidR="008B30FE" w:rsidRPr="00587F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0FE" w:rsidRPr="00587F5F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8B30FE" w:rsidRPr="00587F5F">
        <w:rPr>
          <w:rFonts w:ascii="Times New Roman" w:hAnsi="Times New Roman" w:cs="Times New Roman"/>
          <w:sz w:val="28"/>
          <w:szCs w:val="28"/>
        </w:rPr>
        <w:t xml:space="preserve">. Во дворец всех на бал приглашаем! </w:t>
      </w:r>
      <w:r w:rsidR="0017411A" w:rsidRPr="00587F5F">
        <w:rPr>
          <w:rFonts w:ascii="Times New Roman" w:hAnsi="Times New Roman" w:cs="Times New Roman"/>
          <w:sz w:val="28"/>
          <w:szCs w:val="28"/>
        </w:rPr>
        <w:t>Новый год мы сегодня встречаем. Муз</w:t>
      </w:r>
      <w:r w:rsidR="00475927" w:rsidRPr="00587F5F">
        <w:rPr>
          <w:rFonts w:ascii="Times New Roman" w:hAnsi="Times New Roman" w:cs="Times New Roman"/>
          <w:sz w:val="28"/>
          <w:szCs w:val="28"/>
        </w:rPr>
        <w:t>ыканты  в бубны бейте,</w:t>
      </w:r>
      <w:r w:rsidR="0017411A" w:rsidRPr="00587F5F">
        <w:rPr>
          <w:rFonts w:ascii="Times New Roman" w:hAnsi="Times New Roman" w:cs="Times New Roman"/>
          <w:sz w:val="28"/>
          <w:szCs w:val="28"/>
        </w:rPr>
        <w:t xml:space="preserve"> ладоней своих не жалейте.</w:t>
      </w:r>
      <w:r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17411A" w:rsidRPr="00587F5F">
        <w:rPr>
          <w:rFonts w:ascii="Times New Roman" w:hAnsi="Times New Roman" w:cs="Times New Roman"/>
          <w:sz w:val="28"/>
          <w:szCs w:val="28"/>
        </w:rPr>
        <w:t xml:space="preserve">Герда с нами поиграй  и найдется братец </w:t>
      </w:r>
      <w:r w:rsidR="00255557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17411A" w:rsidRPr="00587F5F">
        <w:rPr>
          <w:rFonts w:ascii="Times New Roman" w:hAnsi="Times New Roman" w:cs="Times New Roman"/>
          <w:sz w:val="28"/>
          <w:szCs w:val="28"/>
        </w:rPr>
        <w:t>Кай!</w:t>
      </w:r>
      <w:r w:rsidR="00255557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255557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(Выходят все дети, разбирают музыкальные инструменты)</w:t>
      </w:r>
    </w:p>
    <w:p w:rsidR="0017411A" w:rsidRPr="00587F5F" w:rsidRDefault="0017411A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Оркест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="002D6A9B" w:rsidRPr="00587F5F">
        <w:rPr>
          <w:rFonts w:ascii="Times New Roman" w:hAnsi="Times New Roman" w:cs="Times New Roman"/>
          <w:b/>
          <w:sz w:val="28"/>
          <w:szCs w:val="28"/>
        </w:rPr>
        <w:t>( колокольчик</w:t>
      </w:r>
      <w:r w:rsidR="00255557" w:rsidRPr="00587F5F">
        <w:rPr>
          <w:rFonts w:ascii="Times New Roman" w:hAnsi="Times New Roman" w:cs="Times New Roman"/>
          <w:b/>
          <w:sz w:val="28"/>
          <w:szCs w:val="28"/>
        </w:rPr>
        <w:t>и, бубенцы, металлофоны</w:t>
      </w:r>
      <w:r w:rsidR="002D6A9B" w:rsidRPr="00587F5F">
        <w:rPr>
          <w:rFonts w:ascii="Times New Roman" w:hAnsi="Times New Roman" w:cs="Times New Roman"/>
          <w:b/>
          <w:sz w:val="28"/>
          <w:szCs w:val="28"/>
        </w:rPr>
        <w:t xml:space="preserve"> и треугольники</w:t>
      </w:r>
      <w:r w:rsidR="00255557" w:rsidRPr="00587F5F">
        <w:rPr>
          <w:rFonts w:ascii="Times New Roman" w:hAnsi="Times New Roman" w:cs="Times New Roman"/>
          <w:b/>
          <w:sz w:val="28"/>
          <w:szCs w:val="28"/>
        </w:rPr>
        <w:t>)</w:t>
      </w:r>
    </w:p>
    <w:p w:rsidR="009816BE" w:rsidRPr="00587F5F" w:rsidRDefault="007F3FE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Герда</w:t>
      </w:r>
      <w:r w:rsidR="0047592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7F5F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милые друзья</w:t>
      </w:r>
      <w:r w:rsidR="009816BE" w:rsidRPr="00587F5F">
        <w:rPr>
          <w:rFonts w:ascii="Times New Roman" w:hAnsi="Times New Roman" w:cs="Times New Roman"/>
          <w:sz w:val="28"/>
          <w:szCs w:val="28"/>
        </w:rPr>
        <w:t xml:space="preserve"> очень благодарна я.</w:t>
      </w:r>
      <w:r w:rsidR="00C4232D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C53D09" w:rsidRPr="00587F5F">
        <w:rPr>
          <w:rFonts w:ascii="Times New Roman" w:hAnsi="Times New Roman" w:cs="Times New Roman"/>
          <w:sz w:val="28"/>
          <w:szCs w:val="28"/>
        </w:rPr>
        <w:t>В путь дорогу пора идти, но замело снегом все пути. Кто поможет мне к Каю тропинку найти?</w:t>
      </w:r>
      <w:proofErr w:type="gramStart"/>
      <w:r w:rsidR="00C4232D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C4232D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C4232D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(Берет фонарик, светит)</w:t>
      </w:r>
    </w:p>
    <w:p w:rsidR="00C33EF5" w:rsidRPr="00587F5F" w:rsidRDefault="00C33EF5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Свист, выход Разбойников</w:t>
      </w:r>
      <w:r w:rsidR="00475927"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78D" w:rsidRPr="00587F5F">
        <w:rPr>
          <w:rFonts w:ascii="Times New Roman" w:hAnsi="Times New Roman" w:cs="Times New Roman"/>
          <w:b/>
          <w:sz w:val="28"/>
          <w:szCs w:val="28"/>
        </w:rPr>
        <w:t>(</w:t>
      </w:r>
      <w:r w:rsidR="0049478D" w:rsidRPr="00587F5F">
        <w:rPr>
          <w:rFonts w:ascii="Times New Roman" w:hAnsi="Times New Roman" w:cs="Times New Roman"/>
          <w:sz w:val="28"/>
          <w:szCs w:val="28"/>
        </w:rPr>
        <w:t>мальчики)</w:t>
      </w:r>
      <w:r w:rsidRPr="00587F5F">
        <w:rPr>
          <w:rFonts w:ascii="Times New Roman" w:hAnsi="Times New Roman" w:cs="Times New Roman"/>
          <w:b/>
          <w:sz w:val="28"/>
          <w:szCs w:val="28"/>
        </w:rPr>
        <w:t>-</w:t>
      </w:r>
      <w:r w:rsidR="009723BE" w:rsidRPr="00587F5F">
        <w:rPr>
          <w:rFonts w:ascii="Times New Roman" w:hAnsi="Times New Roman" w:cs="Times New Roman"/>
          <w:sz w:val="28"/>
          <w:szCs w:val="28"/>
        </w:rPr>
        <w:t>1. В сказке этой добрее нас нет</w:t>
      </w:r>
    </w:p>
    <w:p w:rsidR="009723BE" w:rsidRPr="00587F5F" w:rsidRDefault="009723BE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 xml:space="preserve">     2.Пусть узнает об этом весь свет.</w:t>
      </w:r>
    </w:p>
    <w:p w:rsidR="009723BE" w:rsidRPr="00587F5F" w:rsidRDefault="009723BE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3.Мы, разбойники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7F5F">
        <w:rPr>
          <w:rFonts w:ascii="Times New Roman" w:hAnsi="Times New Roman" w:cs="Times New Roman"/>
          <w:sz w:val="28"/>
          <w:szCs w:val="28"/>
        </w:rPr>
        <w:t>душегубчики</w:t>
      </w:r>
      <w:proofErr w:type="spellEnd"/>
      <w:r w:rsidRPr="00587F5F">
        <w:rPr>
          <w:rFonts w:ascii="Times New Roman" w:hAnsi="Times New Roman" w:cs="Times New Roman"/>
          <w:sz w:val="28"/>
          <w:szCs w:val="28"/>
        </w:rPr>
        <w:t>.</w:t>
      </w:r>
    </w:p>
    <w:p w:rsidR="009723BE" w:rsidRPr="00587F5F" w:rsidRDefault="009723BE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lastRenderedPageBreak/>
        <w:t>4.Мы, такие большие голубчики.</w:t>
      </w:r>
      <w:r w:rsidR="009816BE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017630" w:rsidRPr="00587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6BE" w:rsidRPr="00587F5F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9816BE" w:rsidRPr="00587F5F">
        <w:rPr>
          <w:rFonts w:ascii="Times New Roman" w:hAnsi="Times New Roman" w:cs="Times New Roman"/>
          <w:sz w:val="28"/>
          <w:szCs w:val="28"/>
        </w:rPr>
        <w:t xml:space="preserve"> помогаем, снег с пути мы убираем.</w:t>
      </w:r>
    </w:p>
    <w:p w:rsidR="00C53D09" w:rsidRPr="00587F5F" w:rsidRDefault="00C53D09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Танец Разбойнико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E424D5" w:rsidRPr="00587F5F">
        <w:rPr>
          <w:rFonts w:ascii="Times New Roman" w:hAnsi="Times New Roman" w:cs="Times New Roman"/>
          <w:b/>
          <w:sz w:val="28"/>
          <w:szCs w:val="28"/>
        </w:rPr>
        <w:t>(</w:t>
      </w:r>
      <w:r w:rsidR="00E424D5" w:rsidRPr="00587F5F">
        <w:rPr>
          <w:rFonts w:ascii="Times New Roman" w:hAnsi="Times New Roman" w:cs="Times New Roman"/>
          <w:sz w:val="28"/>
          <w:szCs w:val="28"/>
        </w:rPr>
        <w:t>в конце танца метлами «убрали снег»)</w:t>
      </w:r>
    </w:p>
    <w:p w:rsidR="007B2A97" w:rsidRPr="00587F5F" w:rsidRDefault="009F4461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Разбойники -</w:t>
      </w:r>
      <w:r w:rsidR="009C4608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Дорогая Герда, не грусти! В царство ледяное можешь свободно идти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Хором)</w:t>
      </w:r>
      <w:r w:rsidR="00FE2132" w:rsidRPr="00587F5F">
        <w:rPr>
          <w:rFonts w:ascii="Times New Roman" w:hAnsi="Times New Roman" w:cs="Times New Roman"/>
          <w:sz w:val="28"/>
          <w:szCs w:val="28"/>
        </w:rPr>
        <w:t>:</w:t>
      </w:r>
      <w:r w:rsidRPr="00587F5F">
        <w:rPr>
          <w:rFonts w:ascii="Times New Roman" w:hAnsi="Times New Roman" w:cs="Times New Roman"/>
          <w:sz w:val="28"/>
          <w:szCs w:val="28"/>
        </w:rPr>
        <w:t xml:space="preserve"> Счастливого </w:t>
      </w:r>
      <w:r w:rsidR="00FE2132" w:rsidRPr="00587F5F">
        <w:rPr>
          <w:rFonts w:ascii="Times New Roman" w:hAnsi="Times New Roman" w:cs="Times New Roman"/>
          <w:sz w:val="28"/>
          <w:szCs w:val="28"/>
        </w:rPr>
        <w:t xml:space="preserve"> тебе</w:t>
      </w:r>
      <w:proofErr w:type="gramStart"/>
      <w:r w:rsidR="00FE2132"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пути!)</w:t>
      </w:r>
    </w:p>
    <w:p w:rsidR="00E424D5" w:rsidRPr="00587F5F" w:rsidRDefault="007B2A9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Герда выходит в центр зала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появляется Снежная королева</w:t>
      </w:r>
      <w:r w:rsidR="00FE2132" w:rsidRPr="00587F5F">
        <w:rPr>
          <w:rFonts w:ascii="Times New Roman" w:hAnsi="Times New Roman" w:cs="Times New Roman"/>
          <w:b/>
          <w:sz w:val="28"/>
          <w:szCs w:val="28"/>
        </w:rPr>
        <w:t>( Обращается к Герде):</w:t>
      </w:r>
    </w:p>
    <w:p w:rsidR="00B43B47" w:rsidRPr="00587F5F" w:rsidRDefault="007B2A97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 xml:space="preserve"> СН. 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Королева</w:t>
      </w:r>
      <w:r w:rsidR="00C4232D" w:rsidRPr="00587F5F">
        <w:rPr>
          <w:rFonts w:ascii="Times New Roman" w:hAnsi="Times New Roman" w:cs="Times New Roman"/>
          <w:sz w:val="28"/>
          <w:szCs w:val="28"/>
        </w:rPr>
        <w:t>-</w:t>
      </w:r>
      <w:r w:rsidR="00FE2132" w:rsidRPr="00587F5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E2132" w:rsidRPr="00587F5F">
        <w:rPr>
          <w:rFonts w:ascii="Times New Roman" w:hAnsi="Times New Roman" w:cs="Times New Roman"/>
          <w:sz w:val="28"/>
          <w:szCs w:val="28"/>
        </w:rPr>
        <w:t xml:space="preserve"> зачем сюда пришла? Ведь тебя я не звала! Стража девочку хватайте, е к Каю не пускайте.</w:t>
      </w:r>
    </w:p>
    <w:p w:rsidR="009A71E0" w:rsidRPr="00587F5F" w:rsidRDefault="00B43B4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71E0" w:rsidRPr="00587F5F">
        <w:rPr>
          <w:rFonts w:ascii="Times New Roman" w:hAnsi="Times New Roman" w:cs="Times New Roman"/>
          <w:b/>
          <w:sz w:val="28"/>
          <w:szCs w:val="28"/>
        </w:rPr>
        <w:t>Герда</w:t>
      </w:r>
      <w:r w:rsidR="009A71E0" w:rsidRPr="00587F5F">
        <w:rPr>
          <w:rFonts w:ascii="Times New Roman" w:hAnsi="Times New Roman" w:cs="Times New Roman"/>
          <w:sz w:val="28"/>
          <w:szCs w:val="28"/>
        </w:rPr>
        <w:t>-Ты</w:t>
      </w:r>
      <w:proofErr w:type="gramEnd"/>
      <w:r w:rsidR="009A71E0" w:rsidRPr="00587F5F">
        <w:rPr>
          <w:rFonts w:ascii="Times New Roman" w:hAnsi="Times New Roman" w:cs="Times New Roman"/>
          <w:sz w:val="28"/>
          <w:szCs w:val="28"/>
        </w:rPr>
        <w:t xml:space="preserve"> совсем людей не знаешь и меня не испугаешь. Дружба ведь сильней всего, отдай брата моего</w:t>
      </w:r>
      <w:proofErr w:type="gramStart"/>
      <w:r w:rsidR="009A71E0" w:rsidRPr="00587F5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9A71E0" w:rsidRPr="00587F5F">
        <w:rPr>
          <w:rFonts w:ascii="Times New Roman" w:hAnsi="Times New Roman" w:cs="Times New Roman"/>
          <w:sz w:val="28"/>
          <w:szCs w:val="28"/>
        </w:rPr>
        <w:t xml:space="preserve"> Берет Кая за руку)</w:t>
      </w:r>
    </w:p>
    <w:p w:rsidR="009A71E0" w:rsidRPr="00587F5F" w:rsidRDefault="00C4232D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-</w:t>
      </w:r>
      <w:r w:rsidR="00794B87" w:rsidRPr="00587F5F">
        <w:rPr>
          <w:rFonts w:ascii="Times New Roman" w:hAnsi="Times New Roman" w:cs="Times New Roman"/>
          <w:sz w:val="28"/>
          <w:szCs w:val="28"/>
        </w:rPr>
        <w:t>Кай, пойдем нас дети ждут, без нас праздник не начнут</w:t>
      </w:r>
      <w:proofErr w:type="gramStart"/>
      <w:r w:rsidR="00794B87" w:rsidRPr="00587F5F">
        <w:rPr>
          <w:rFonts w:ascii="Times New Roman" w:hAnsi="Times New Roman" w:cs="Times New Roman"/>
          <w:sz w:val="28"/>
          <w:szCs w:val="28"/>
        </w:rPr>
        <w:t>.</w:t>
      </w:r>
      <w:r w:rsidR="009C4608" w:rsidRPr="00587F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4608" w:rsidRPr="00587F5F">
        <w:rPr>
          <w:rFonts w:ascii="Times New Roman" w:hAnsi="Times New Roman" w:cs="Times New Roman"/>
          <w:sz w:val="28"/>
          <w:szCs w:val="28"/>
        </w:rPr>
        <w:t>Обходят с Каем по залу и садятся на места)</w:t>
      </w:r>
    </w:p>
    <w:p w:rsidR="00110BB9" w:rsidRPr="00587F5F" w:rsidRDefault="00794B8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Снежная королев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Скучно мне одной в своем ледяном царстве оставаться, хочу я доброй быть и всегда улыбаться.</w:t>
      </w:r>
      <w:r w:rsidR="00C4232D" w:rsidRPr="00587F5F">
        <w:rPr>
          <w:rFonts w:ascii="Times New Roman" w:hAnsi="Times New Roman" w:cs="Times New Roman"/>
          <w:sz w:val="28"/>
          <w:szCs w:val="28"/>
        </w:rPr>
        <w:t xml:space="preserve"> Как волчок я закружусь и С</w:t>
      </w:r>
      <w:r w:rsidR="00AB4B01" w:rsidRPr="00587F5F">
        <w:rPr>
          <w:rFonts w:ascii="Times New Roman" w:hAnsi="Times New Roman" w:cs="Times New Roman"/>
          <w:sz w:val="28"/>
          <w:szCs w:val="28"/>
        </w:rPr>
        <w:t>негурочку превращусь</w:t>
      </w:r>
      <w:r w:rsidR="00AB4B01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.( Кружится,</w:t>
      </w:r>
      <w:r w:rsidR="000726AF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и вместе со всеми девочками убегают за елочку </w:t>
      </w:r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gramStart"/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берут</w:t>
      </w:r>
      <w:proofErr w:type="gramEnd"/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шурши для танца.</w:t>
      </w:r>
      <w:r w:rsidR="00AB4B01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)Музыка превращения в </w:t>
      </w:r>
      <w:proofErr w:type="spellStart"/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снегурочку</w:t>
      </w:r>
      <w:proofErr w:type="spellEnd"/>
      <w:r w:rsidR="00110BB9" w:rsidRPr="00587F5F">
        <w:rPr>
          <w:rFonts w:ascii="Times New Roman" w:hAnsi="Times New Roman" w:cs="Times New Roman"/>
          <w:b/>
          <w:i/>
          <w:sz w:val="28"/>
          <w:szCs w:val="28"/>
          <w:u w:val="single"/>
        </w:rPr>
        <w:t>!!</w:t>
      </w:r>
    </w:p>
    <w:p w:rsidR="00B43B47" w:rsidRPr="00587F5F" w:rsidRDefault="00C4232D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Танец Снегурочки  и льдино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к</w:t>
      </w:r>
      <w:r w:rsidR="00B43B47" w:rsidRPr="00587F5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43B47" w:rsidRPr="00587F5F">
        <w:rPr>
          <w:rFonts w:ascii="Times New Roman" w:hAnsi="Times New Roman" w:cs="Times New Roman"/>
          <w:b/>
          <w:sz w:val="28"/>
          <w:szCs w:val="28"/>
        </w:rPr>
        <w:t>(девочки)</w:t>
      </w:r>
      <w:r w:rsidR="008C49E0" w:rsidRPr="00587F5F">
        <w:rPr>
          <w:rFonts w:ascii="Times New Roman" w:hAnsi="Times New Roman" w:cs="Times New Roman"/>
          <w:b/>
          <w:sz w:val="28"/>
          <w:szCs w:val="28"/>
        </w:rPr>
        <w:t>-</w:t>
      </w:r>
    </w:p>
    <w:p w:rsidR="00AB4B01" w:rsidRPr="00587F5F" w:rsidRDefault="00110BB9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8C49E0" w:rsidRPr="00587F5F">
        <w:rPr>
          <w:rFonts w:ascii="Times New Roman" w:hAnsi="Times New Roman" w:cs="Times New Roman"/>
          <w:sz w:val="28"/>
          <w:szCs w:val="28"/>
        </w:rPr>
        <w:t xml:space="preserve">В сказке, известно давно  побеждает  любовь и добро! Кая мы освободили и снежную королеву с прекрасную </w:t>
      </w:r>
      <w:proofErr w:type="spellStart"/>
      <w:r w:rsidR="008C49E0" w:rsidRPr="00587F5F">
        <w:rPr>
          <w:rFonts w:ascii="Times New Roman" w:hAnsi="Times New Roman" w:cs="Times New Roman"/>
          <w:sz w:val="28"/>
          <w:szCs w:val="28"/>
        </w:rPr>
        <w:t>снегурочку</w:t>
      </w:r>
      <w:proofErr w:type="spellEnd"/>
      <w:r w:rsidR="008C49E0" w:rsidRPr="00587F5F">
        <w:rPr>
          <w:rFonts w:ascii="Times New Roman" w:hAnsi="Times New Roman" w:cs="Times New Roman"/>
          <w:sz w:val="28"/>
          <w:szCs w:val="28"/>
        </w:rPr>
        <w:t xml:space="preserve"> превратили.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B01" w:rsidRPr="00587F5F">
        <w:rPr>
          <w:rFonts w:ascii="Times New Roman" w:hAnsi="Times New Roman" w:cs="Times New Roman"/>
          <w:sz w:val="28"/>
          <w:szCs w:val="28"/>
        </w:rPr>
        <w:t xml:space="preserve">Новый, год, новый год! </w:t>
      </w:r>
      <w:proofErr w:type="gramStart"/>
      <w:r w:rsidR="00AB4B01" w:rsidRPr="00587F5F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="00AB4B01" w:rsidRPr="00587F5F">
        <w:rPr>
          <w:rFonts w:ascii="Times New Roman" w:hAnsi="Times New Roman" w:cs="Times New Roman"/>
          <w:sz w:val="28"/>
          <w:szCs w:val="28"/>
        </w:rPr>
        <w:t xml:space="preserve"> хоровод! Дедушку мороза </w:t>
      </w:r>
      <w:r w:rsidR="00B97EA2" w:rsidRPr="00587F5F">
        <w:rPr>
          <w:rFonts w:ascii="Times New Roman" w:hAnsi="Times New Roman" w:cs="Times New Roman"/>
          <w:sz w:val="28"/>
          <w:szCs w:val="28"/>
        </w:rPr>
        <w:t xml:space="preserve">будем звать и подарки получать! </w:t>
      </w:r>
      <w:r w:rsidR="00086F94" w:rsidRPr="00587F5F">
        <w:rPr>
          <w:rFonts w:ascii="Times New Roman" w:hAnsi="Times New Roman" w:cs="Times New Roman"/>
          <w:sz w:val="28"/>
          <w:szCs w:val="28"/>
        </w:rPr>
        <w:t xml:space="preserve">Крикнем </w:t>
      </w:r>
      <w:r w:rsidR="00C4232D" w:rsidRPr="00587F5F">
        <w:rPr>
          <w:rFonts w:ascii="Times New Roman" w:hAnsi="Times New Roman" w:cs="Times New Roman"/>
          <w:sz w:val="28"/>
          <w:szCs w:val="28"/>
        </w:rPr>
        <w:t>дружно,1,2.3 Дедушка скорей при</w:t>
      </w:r>
      <w:r w:rsidR="00086F94" w:rsidRPr="00587F5F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="00086F94" w:rsidRPr="00587F5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086F94" w:rsidRPr="00587F5F">
        <w:rPr>
          <w:rFonts w:ascii="Times New Roman" w:hAnsi="Times New Roman" w:cs="Times New Roman"/>
          <w:sz w:val="28"/>
          <w:szCs w:val="28"/>
        </w:rPr>
        <w:t xml:space="preserve"> Кричат)</w:t>
      </w:r>
    </w:p>
    <w:p w:rsidR="00086F94" w:rsidRPr="00587F5F" w:rsidRDefault="00086F94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587F5F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87F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44BD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Расступись, чес</w:t>
      </w:r>
      <w:r w:rsidR="00B844BD" w:rsidRPr="00587F5F">
        <w:rPr>
          <w:rFonts w:ascii="Times New Roman" w:hAnsi="Times New Roman" w:cs="Times New Roman"/>
          <w:sz w:val="28"/>
          <w:szCs w:val="28"/>
        </w:rPr>
        <w:t>т</w:t>
      </w:r>
      <w:r w:rsidRPr="00587F5F">
        <w:rPr>
          <w:rFonts w:ascii="Times New Roman" w:hAnsi="Times New Roman" w:cs="Times New Roman"/>
          <w:sz w:val="28"/>
          <w:szCs w:val="28"/>
        </w:rPr>
        <w:t>ной народ Дедушка Мороз идет! С новым годом!</w:t>
      </w:r>
      <w:r w:rsidR="00B055A8" w:rsidRPr="00587F5F">
        <w:rPr>
          <w:rFonts w:ascii="Times New Roman" w:hAnsi="Times New Roman" w:cs="Times New Roman"/>
          <w:sz w:val="28"/>
          <w:szCs w:val="28"/>
        </w:rPr>
        <w:t xml:space="preserve"> Вот и я! Здравствуйте мои друзья!</w:t>
      </w:r>
      <w:r w:rsidR="00B97EA2" w:rsidRPr="00587F5F">
        <w:rPr>
          <w:rFonts w:ascii="Times New Roman" w:hAnsi="Times New Roman" w:cs="Times New Roman"/>
          <w:sz w:val="28"/>
          <w:szCs w:val="28"/>
        </w:rPr>
        <w:t xml:space="preserve"> Шумный праздник новогодний зажигай свои огни.</w:t>
      </w:r>
      <w:r w:rsidR="00C4232D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="00B97EA2" w:rsidRPr="00587F5F">
        <w:rPr>
          <w:rFonts w:ascii="Times New Roman" w:hAnsi="Times New Roman" w:cs="Times New Roman"/>
          <w:sz w:val="28"/>
          <w:szCs w:val="28"/>
        </w:rPr>
        <w:t>Скажем дружно 1,2.3 наша елочка гори</w:t>
      </w:r>
      <w:proofErr w:type="gramStart"/>
      <w:r w:rsidR="00B97EA2" w:rsidRPr="00587F5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B97EA2" w:rsidRPr="00587F5F">
        <w:rPr>
          <w:rFonts w:ascii="Times New Roman" w:hAnsi="Times New Roman" w:cs="Times New Roman"/>
          <w:sz w:val="28"/>
          <w:szCs w:val="28"/>
        </w:rPr>
        <w:t xml:space="preserve"> Огни!)</w:t>
      </w:r>
      <w:r w:rsidR="00B055A8" w:rsidRPr="00587F5F">
        <w:rPr>
          <w:rFonts w:ascii="Times New Roman" w:hAnsi="Times New Roman" w:cs="Times New Roman"/>
          <w:sz w:val="28"/>
          <w:szCs w:val="28"/>
        </w:rPr>
        <w:t xml:space="preserve"> Становитесь в хоровод! Встретим празд</w:t>
      </w:r>
      <w:r w:rsidR="00B844BD" w:rsidRPr="00587F5F">
        <w:rPr>
          <w:rFonts w:ascii="Times New Roman" w:hAnsi="Times New Roman" w:cs="Times New Roman"/>
          <w:sz w:val="28"/>
          <w:szCs w:val="28"/>
        </w:rPr>
        <w:t>ник новый</w:t>
      </w:r>
      <w:r w:rsidR="00B055A8" w:rsidRPr="00587F5F">
        <w:rPr>
          <w:rFonts w:ascii="Times New Roman" w:hAnsi="Times New Roman" w:cs="Times New Roman"/>
          <w:sz w:val="28"/>
          <w:szCs w:val="28"/>
        </w:rPr>
        <w:t xml:space="preserve"> год!</w:t>
      </w:r>
      <w:r w:rsidR="00B97EA2" w:rsidRPr="00587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27" w:rsidRPr="00587F5F" w:rsidRDefault="00031527" w:rsidP="00031527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«Дедушка Мороз», музыка </w:t>
      </w:r>
      <w:proofErr w:type="spellStart"/>
      <w:r w:rsidRPr="00587F5F">
        <w:rPr>
          <w:rFonts w:ascii="Times New Roman" w:hAnsi="Times New Roman" w:cs="Times New Roman"/>
          <w:b/>
          <w:sz w:val="28"/>
          <w:szCs w:val="28"/>
        </w:rPr>
        <w:t>А.Евтодьевой</w:t>
      </w:r>
      <w:proofErr w:type="spellEnd"/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1.</w:t>
      </w:r>
      <w:r w:rsidRPr="00587F5F">
        <w:rPr>
          <w:rFonts w:ascii="Times New Roman" w:hAnsi="Times New Roman" w:cs="Times New Roman"/>
          <w:sz w:val="28"/>
          <w:szCs w:val="28"/>
        </w:rPr>
        <w:t xml:space="preserve"> В Новогодний вечер декабря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Собрались у ёлки все друзья,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Ждём – когда же дед Мороз придет,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И в мешке что-то всем детям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lastRenderedPageBreak/>
        <w:t>принесёт!</w:t>
      </w:r>
    </w:p>
    <w:p w:rsidR="00031527" w:rsidRPr="00587F5F" w:rsidRDefault="00031527" w:rsidP="000315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F5F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.</w:t>
      </w:r>
      <w:r w:rsidRPr="00587F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587F5F">
        <w:rPr>
          <w:rFonts w:ascii="Times New Roman" w:hAnsi="Times New Roman" w:cs="Times New Roman"/>
          <w:sz w:val="28"/>
          <w:szCs w:val="28"/>
        </w:rPr>
        <w:t>, Дедушка мороз!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Задаем тебе вопрос: ты весь год без нас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скучал?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 нашим детским садом ты встречи ждал?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Ты так долго пропадал, ёлку детям выбирал!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Как мы рады все тебе, и морозной снежной твоей зиме!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2.</w:t>
      </w:r>
      <w:r w:rsidRPr="00587F5F">
        <w:rPr>
          <w:rFonts w:ascii="Times New Roman" w:hAnsi="Times New Roman" w:cs="Times New Roman"/>
          <w:sz w:val="28"/>
          <w:szCs w:val="28"/>
        </w:rPr>
        <w:t xml:space="preserve"> Самый долгожданный ты наш гость,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Нам носы и ушки не морозь!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Лучше становись скорее в круг.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 нами пой и пляши, ты – наш зимний друг!</w:t>
      </w:r>
    </w:p>
    <w:p w:rsidR="00031527" w:rsidRPr="00587F5F" w:rsidRDefault="00031527" w:rsidP="00031527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 xml:space="preserve">Припев. </w:t>
      </w:r>
      <w:r w:rsidRPr="00587F5F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Задаем тебе вопрос: ты весь год без нас скучал?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С нашим детским садом ты встречи ждал?</w:t>
      </w:r>
    </w:p>
    <w:p w:rsidR="00031527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Ты так долго пропадал, ёлку детям выбирал!</w:t>
      </w:r>
    </w:p>
    <w:p w:rsidR="00B055A8" w:rsidRPr="00587F5F" w:rsidRDefault="00031527" w:rsidP="00031527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Как мы рады все тебе, и морозной снежной твоей зиме!</w:t>
      </w:r>
    </w:p>
    <w:p w:rsidR="002F7F5B" w:rsidRPr="00587F5F" w:rsidRDefault="002F7F5B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32D" w:rsidRPr="00587F5F">
        <w:rPr>
          <w:rFonts w:ascii="Times New Roman" w:hAnsi="Times New Roman" w:cs="Times New Roman"/>
          <w:sz w:val="28"/>
          <w:szCs w:val="28"/>
        </w:rPr>
        <w:t>Праздник продо</w:t>
      </w:r>
      <w:r w:rsidRPr="00587F5F">
        <w:rPr>
          <w:rFonts w:ascii="Times New Roman" w:hAnsi="Times New Roman" w:cs="Times New Roman"/>
          <w:sz w:val="28"/>
          <w:szCs w:val="28"/>
        </w:rPr>
        <w:t>лжаем и играть мы начинаем.</w:t>
      </w:r>
      <w:r w:rsidR="00C4232D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Все за мною повторяй и смотри не отставай!</w:t>
      </w:r>
    </w:p>
    <w:p w:rsidR="002F7F5B" w:rsidRPr="00587F5F" w:rsidRDefault="002F7F5B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587F5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318" w:rsidRPr="00587F5F">
        <w:rPr>
          <w:rFonts w:ascii="Times New Roman" w:hAnsi="Times New Roman" w:cs="Times New Roman"/>
          <w:b/>
          <w:sz w:val="28"/>
          <w:szCs w:val="28"/>
        </w:rPr>
        <w:t>« Ледяной посох»-------</w:t>
      </w:r>
    </w:p>
    <w:p w:rsidR="00860070" w:rsidRPr="00587F5F" w:rsidRDefault="002F7F5B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Дедушка, ты так играл и немножечко у</w:t>
      </w:r>
      <w:r w:rsidR="00860070" w:rsidRPr="00587F5F">
        <w:rPr>
          <w:rFonts w:ascii="Times New Roman" w:hAnsi="Times New Roman" w:cs="Times New Roman"/>
          <w:sz w:val="28"/>
          <w:szCs w:val="28"/>
        </w:rPr>
        <w:t>стал. Скорее  посиди, тебе расскажем мы стихи.</w:t>
      </w:r>
    </w:p>
    <w:p w:rsidR="009C035D" w:rsidRPr="00587F5F" w:rsidRDefault="00860070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hAnsi="Times New Roman" w:cs="Times New Roman"/>
          <w:sz w:val="28"/>
          <w:szCs w:val="28"/>
        </w:rPr>
        <w:t>Стихи.</w:t>
      </w:r>
      <w:r w:rsidR="009C035D"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1.Милый Дедушка Мороз! Ты нам зимушку принёс,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Праздник, шутки и веселье. Ёлка – просто загляденье!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2.Ровно в полночь вспыхнут ярко</w:t>
      </w:r>
      <w:proofErr w:type="gramStart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небесах гирлянды звезд.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приходит без подарков</w:t>
      </w:r>
      <w:proofErr w:type="gramStart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праздник Дед Мороз!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3.Соберется возле елки </w:t>
      </w:r>
      <w:proofErr w:type="gramStart"/>
      <w:r w:rsidR="008F1318"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азвеселый</w:t>
      </w:r>
      <w:proofErr w:type="gramEnd"/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хоровод</w:t>
      </w: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035D" w:rsidRPr="00587F5F" w:rsidRDefault="009C035D" w:rsidP="009C03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Лисы, зайцы, белки, волки - Все встречают Новый год.</w:t>
      </w:r>
    </w:p>
    <w:p w:rsidR="00B41C2E" w:rsidRPr="00587F5F" w:rsidRDefault="00B43B47" w:rsidP="00B41C2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.Здравствуй, Дедушка Мороз!</w:t>
      </w:r>
      <w:r w:rsidR="00B41C2E" w:rsidRPr="00587F5F">
        <w:rPr>
          <w:rFonts w:ascii="Times New Roman" w:hAnsi="Times New Roman" w:cs="Times New Roman"/>
          <w:sz w:val="28"/>
          <w:szCs w:val="28"/>
        </w:rPr>
        <w:br/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Ты, наверное, замёрз:</w:t>
      </w:r>
      <w:r w:rsidR="00B41C2E" w:rsidRPr="00587F5F">
        <w:rPr>
          <w:rFonts w:ascii="Times New Roman" w:hAnsi="Times New Roman" w:cs="Times New Roman"/>
          <w:sz w:val="28"/>
          <w:szCs w:val="28"/>
        </w:rPr>
        <w:br/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ходил по городу,</w:t>
      </w:r>
      <w:r w:rsidR="00B41C2E" w:rsidRPr="00587F5F">
        <w:rPr>
          <w:rFonts w:ascii="Times New Roman" w:hAnsi="Times New Roman" w:cs="Times New Roman"/>
          <w:sz w:val="28"/>
          <w:szCs w:val="28"/>
        </w:rPr>
        <w:br/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Отморозил бороду...</w:t>
      </w:r>
      <w:r w:rsidR="00B41C2E" w:rsidRPr="00587F5F">
        <w:rPr>
          <w:rFonts w:ascii="Times New Roman" w:hAnsi="Times New Roman" w:cs="Times New Roman"/>
          <w:sz w:val="28"/>
          <w:szCs w:val="28"/>
        </w:rPr>
        <w:br/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Нос клади на батарею.</w:t>
      </w:r>
      <w:r w:rsidR="00B41C2E" w:rsidRPr="00587F5F">
        <w:rPr>
          <w:rFonts w:ascii="Times New Roman" w:hAnsi="Times New Roman" w:cs="Times New Roman"/>
          <w:sz w:val="28"/>
          <w:szCs w:val="28"/>
        </w:rPr>
        <w:br/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FFFFF"/>
        </w:rPr>
        <w:t>Я сейчас тебя согрею!</w:t>
      </w:r>
    </w:p>
    <w:p w:rsidR="00B41C2E" w:rsidRPr="00587F5F" w:rsidRDefault="00B43B47" w:rsidP="00B41C2E">
      <w:pPr>
        <w:pStyle w:val="a3"/>
        <w:shd w:val="clear" w:color="auto" w:fill="FFFFFF"/>
        <w:rPr>
          <w:sz w:val="28"/>
          <w:szCs w:val="28"/>
        </w:rPr>
      </w:pPr>
      <w:r w:rsidRPr="00587F5F">
        <w:rPr>
          <w:sz w:val="28"/>
          <w:szCs w:val="28"/>
        </w:rPr>
        <w:t>5</w:t>
      </w:r>
      <w:r w:rsidR="00B41C2E" w:rsidRPr="00587F5F">
        <w:rPr>
          <w:sz w:val="28"/>
          <w:szCs w:val="28"/>
        </w:rPr>
        <w:t>.У этого дедушки много внучат,</w:t>
      </w:r>
      <w:r w:rsidR="00B41C2E" w:rsidRPr="00587F5F">
        <w:rPr>
          <w:sz w:val="28"/>
          <w:szCs w:val="28"/>
        </w:rPr>
        <w:br/>
        <w:t>Внучата на дедушку часто ворчат.</w:t>
      </w:r>
      <w:r w:rsidR="00B41C2E" w:rsidRPr="00587F5F">
        <w:rPr>
          <w:sz w:val="28"/>
          <w:szCs w:val="28"/>
        </w:rPr>
        <w:br/>
        <w:t>На улице дедушка к ним пристает,</w:t>
      </w:r>
      <w:r w:rsidR="00B41C2E" w:rsidRPr="00587F5F">
        <w:rPr>
          <w:sz w:val="28"/>
          <w:szCs w:val="28"/>
        </w:rPr>
        <w:br/>
        <w:t>За пальцы хватает, за ушки дерет.</w:t>
      </w:r>
    </w:p>
    <w:p w:rsidR="00B41C2E" w:rsidRPr="00587F5F" w:rsidRDefault="00B43B47" w:rsidP="00B41C2E">
      <w:pPr>
        <w:pStyle w:val="a3"/>
        <w:shd w:val="clear" w:color="auto" w:fill="FFFFFF"/>
        <w:rPr>
          <w:sz w:val="28"/>
          <w:szCs w:val="28"/>
        </w:rPr>
      </w:pPr>
      <w:r w:rsidRPr="00587F5F">
        <w:rPr>
          <w:sz w:val="28"/>
          <w:szCs w:val="28"/>
        </w:rPr>
        <w:t>6</w:t>
      </w:r>
      <w:r w:rsidR="00B41C2E" w:rsidRPr="00587F5F">
        <w:rPr>
          <w:sz w:val="28"/>
          <w:szCs w:val="28"/>
        </w:rPr>
        <w:t>.Но вечер счастливый приходит в году -</w:t>
      </w:r>
      <w:r w:rsidR="00B41C2E" w:rsidRPr="00587F5F">
        <w:rPr>
          <w:sz w:val="28"/>
          <w:szCs w:val="28"/>
        </w:rPr>
        <w:br/>
        <w:t>Сердитого дедушку в гости я жду.</w:t>
      </w:r>
      <w:r w:rsidR="00B41C2E" w:rsidRPr="00587F5F">
        <w:rPr>
          <w:sz w:val="28"/>
          <w:szCs w:val="28"/>
        </w:rPr>
        <w:br/>
        <w:t>Подарки приносит и добрый на вид,</w:t>
      </w:r>
      <w:r w:rsidR="00B41C2E" w:rsidRPr="00587F5F">
        <w:rPr>
          <w:sz w:val="28"/>
          <w:szCs w:val="28"/>
        </w:rPr>
        <w:br/>
        <w:t>И все веселятся - никто не ворчит.</w:t>
      </w:r>
    </w:p>
    <w:p w:rsidR="00B41C2E" w:rsidRPr="00587F5F" w:rsidRDefault="00B43B47" w:rsidP="00B41C2E">
      <w:pPr>
        <w:pStyle w:val="a3"/>
        <w:shd w:val="clear" w:color="auto" w:fill="FFFFFF"/>
        <w:rPr>
          <w:sz w:val="28"/>
          <w:szCs w:val="28"/>
          <w:shd w:val="clear" w:color="auto" w:fill="F9F8F5"/>
        </w:rPr>
      </w:pPr>
      <w:r w:rsidRPr="00587F5F">
        <w:rPr>
          <w:sz w:val="28"/>
          <w:szCs w:val="28"/>
          <w:shd w:val="clear" w:color="auto" w:fill="F9F8F5"/>
        </w:rPr>
        <w:t>7</w:t>
      </w:r>
      <w:r w:rsidR="00B41C2E" w:rsidRPr="00587F5F">
        <w:rPr>
          <w:sz w:val="28"/>
          <w:szCs w:val="28"/>
          <w:shd w:val="clear" w:color="auto" w:fill="F9F8F5"/>
        </w:rPr>
        <w:t>.Кто стоит там у ворот? Это праздник, Новый год. Двери мы ему откроем, Вкусный стол скорей накроем. Ведь в мешочке Дед Мороз Чудеса для нас принес, А на веточке еловой</w:t>
      </w:r>
      <w:proofErr w:type="gramStart"/>
      <w:r w:rsidR="00B41C2E" w:rsidRPr="00587F5F">
        <w:rPr>
          <w:sz w:val="28"/>
          <w:szCs w:val="28"/>
          <w:shd w:val="clear" w:color="auto" w:fill="F9F8F5"/>
        </w:rPr>
        <w:t xml:space="preserve"> З</w:t>
      </w:r>
      <w:proofErr w:type="gramEnd"/>
      <w:r w:rsidR="00B41C2E" w:rsidRPr="00587F5F">
        <w:rPr>
          <w:sz w:val="28"/>
          <w:szCs w:val="28"/>
          <w:shd w:val="clear" w:color="auto" w:fill="F9F8F5"/>
        </w:rPr>
        <w:t>аискрился шар лиловый. Бед не будет пусть совсем, Я желаю счастья всем, И здоровья, и добра. Хоровод водить пора!</w:t>
      </w:r>
    </w:p>
    <w:p w:rsidR="00B41C2E" w:rsidRPr="00587F5F" w:rsidRDefault="00B43B47" w:rsidP="00B41C2E">
      <w:pPr>
        <w:pStyle w:val="a3"/>
        <w:shd w:val="clear" w:color="auto" w:fill="FFFFFF"/>
        <w:rPr>
          <w:sz w:val="28"/>
          <w:szCs w:val="28"/>
          <w:shd w:val="clear" w:color="auto" w:fill="F9F8F5"/>
        </w:rPr>
      </w:pPr>
      <w:r w:rsidRPr="00587F5F">
        <w:rPr>
          <w:sz w:val="28"/>
          <w:szCs w:val="28"/>
          <w:shd w:val="clear" w:color="auto" w:fill="F9F8F5"/>
        </w:rPr>
        <w:t>8</w:t>
      </w:r>
      <w:r w:rsidR="00B41C2E" w:rsidRPr="00587F5F">
        <w:rPr>
          <w:sz w:val="28"/>
          <w:szCs w:val="28"/>
          <w:shd w:val="clear" w:color="auto" w:fill="F9F8F5"/>
        </w:rPr>
        <w:t xml:space="preserve">.Здравствуй, сказка! Здравствуй, елка! Здравствуй, Дедушка Мороз! Не </w:t>
      </w:r>
      <w:proofErr w:type="gramStart"/>
      <w:r w:rsidR="00B41C2E" w:rsidRPr="00587F5F">
        <w:rPr>
          <w:sz w:val="28"/>
          <w:szCs w:val="28"/>
          <w:shd w:val="clear" w:color="auto" w:fill="F9F8F5"/>
        </w:rPr>
        <w:t>боюсь</w:t>
      </w:r>
      <w:proofErr w:type="gramEnd"/>
      <w:r w:rsidR="00B41C2E" w:rsidRPr="00587F5F">
        <w:rPr>
          <w:sz w:val="28"/>
          <w:szCs w:val="28"/>
          <w:shd w:val="clear" w:color="auto" w:fill="F9F8F5"/>
        </w:rPr>
        <w:t xml:space="preserve"> сегодня волка — Даже дергаю за хвост. Подозрительно незлая</w:t>
      </w:r>
      <w:proofErr w:type="gramStart"/>
      <w:r w:rsidR="00B41C2E" w:rsidRPr="00587F5F">
        <w:rPr>
          <w:sz w:val="28"/>
          <w:szCs w:val="28"/>
          <w:shd w:val="clear" w:color="auto" w:fill="F9F8F5"/>
        </w:rPr>
        <w:t xml:space="preserve"> Н</w:t>
      </w:r>
      <w:proofErr w:type="gramEnd"/>
      <w:r w:rsidR="00B41C2E" w:rsidRPr="00587F5F">
        <w:rPr>
          <w:sz w:val="28"/>
          <w:szCs w:val="28"/>
          <w:shd w:val="clear" w:color="auto" w:fill="F9F8F5"/>
        </w:rPr>
        <w:t xml:space="preserve">ынче бабушка Яга, Мышка кошку обнимает, А лисица — колобка. Даже сам Кощей </w:t>
      </w:r>
      <w:proofErr w:type="spellStart"/>
      <w:r w:rsidR="00B41C2E" w:rsidRPr="00587F5F">
        <w:rPr>
          <w:sz w:val="28"/>
          <w:szCs w:val="28"/>
          <w:shd w:val="clear" w:color="auto" w:fill="F9F8F5"/>
        </w:rPr>
        <w:t>вреднючий</w:t>
      </w:r>
      <w:proofErr w:type="spellEnd"/>
      <w:r w:rsidR="00B41C2E" w:rsidRPr="00587F5F">
        <w:rPr>
          <w:sz w:val="28"/>
          <w:szCs w:val="28"/>
          <w:shd w:val="clear" w:color="auto" w:fill="F9F8F5"/>
        </w:rPr>
        <w:t xml:space="preserve"> Звонко песенки поет, Потому что праздник лучший, Потому что Новый год! Все добрее стали сразу, Крепко за руки взялись, И улыбки из-под масок, Как фонарики, зажглись. </w:t>
      </w:r>
    </w:p>
    <w:p w:rsidR="00B41C2E" w:rsidRPr="00587F5F" w:rsidRDefault="00B43B47" w:rsidP="00B41C2E">
      <w:pPr>
        <w:pStyle w:val="a3"/>
        <w:shd w:val="clear" w:color="auto" w:fill="FFFFFF"/>
        <w:rPr>
          <w:sz w:val="28"/>
          <w:szCs w:val="28"/>
        </w:rPr>
      </w:pPr>
      <w:r w:rsidRPr="00587F5F">
        <w:rPr>
          <w:sz w:val="28"/>
          <w:szCs w:val="28"/>
          <w:shd w:val="clear" w:color="auto" w:fill="F9F8F5"/>
        </w:rPr>
        <w:t>9</w:t>
      </w:r>
      <w:r w:rsidR="00B41C2E" w:rsidRPr="00587F5F">
        <w:rPr>
          <w:sz w:val="28"/>
          <w:szCs w:val="28"/>
          <w:shd w:val="clear" w:color="auto" w:fill="F9F8F5"/>
        </w:rPr>
        <w:t>.К нам на праздник новогодний Добрый дед Мороз пришел. И в своем мешке чудесном Он подарки всем нашел. Нас поздравил с Новым годом</w:t>
      </w:r>
      <w:proofErr w:type="gramStart"/>
      <w:r w:rsidR="00B41C2E" w:rsidRPr="00587F5F">
        <w:rPr>
          <w:sz w:val="28"/>
          <w:szCs w:val="28"/>
          <w:shd w:val="clear" w:color="auto" w:fill="F9F8F5"/>
        </w:rPr>
        <w:t xml:space="preserve"> И</w:t>
      </w:r>
      <w:proofErr w:type="gramEnd"/>
      <w:r w:rsidR="00B41C2E" w:rsidRPr="00587F5F">
        <w:rPr>
          <w:sz w:val="28"/>
          <w:szCs w:val="28"/>
          <w:shd w:val="clear" w:color="auto" w:fill="F9F8F5"/>
        </w:rPr>
        <w:t xml:space="preserve"> добра нам пожелал, А потом в хрустальной тройке Под бубенчики умчал. С Новым годом! С новым счастьем! Водим дружно хоровод, Возле елочки нарядной Мы встречаем Новый год.</w:t>
      </w:r>
    </w:p>
    <w:p w:rsidR="00D929D5" w:rsidRPr="00587F5F" w:rsidRDefault="00B43B47" w:rsidP="00B41C2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10</w:t>
      </w:r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.Всё вокруг сияет, Всё вокруг блестит, Новый год шагает, В гости к нам спешит. Дед Мороз веселый, Снегурочка-краса</w:t>
      </w:r>
      <w:proofErr w:type="gramStart"/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… В</w:t>
      </w:r>
      <w:proofErr w:type="gramEnd"/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городах и селах Ждет их детвора. Возле елки главной</w:t>
      </w:r>
      <w:proofErr w:type="gramStart"/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К</w:t>
      </w:r>
      <w:proofErr w:type="gramEnd"/>
      <w:r w:rsidR="00B41C2E"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ружит хоровод, Пусть он будет славным, Этот Новый год! </w:t>
      </w:r>
    </w:p>
    <w:p w:rsidR="00C628A3" w:rsidRPr="00587F5F" w:rsidRDefault="00D929D5" w:rsidP="00C628A3">
      <w:pPr>
        <w:tabs>
          <w:tab w:val="left" w:pos="3240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Д.</w:t>
      </w:r>
      <w:proofErr w:type="gramStart"/>
      <w:r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м</w:t>
      </w:r>
      <w:proofErr w:type="spellEnd"/>
      <w:r w:rsidRPr="00587F5F">
        <w:rPr>
          <w:rFonts w:ascii="Times New Roman" w:hAnsi="Times New Roman" w:cs="Times New Roman"/>
          <w:sz w:val="28"/>
          <w:szCs w:val="28"/>
          <w:shd w:val="clear" w:color="auto" w:fill="F9F8F5"/>
        </w:rPr>
        <w:t>-</w:t>
      </w:r>
      <w:proofErr w:type="gramEnd"/>
      <w:r w:rsidR="00C628A3" w:rsidRPr="00587F5F">
        <w:rPr>
          <w:rFonts w:ascii="Times New Roman" w:hAnsi="Times New Roman" w:cs="Times New Roman"/>
          <w:sz w:val="28"/>
          <w:szCs w:val="28"/>
        </w:rPr>
        <w:t xml:space="preserve">  Ну, вот. Молодцы! Весело пели, плясали, стихи мне читали. С Новым годом</w:t>
      </w:r>
      <w:proofErr w:type="gramStart"/>
      <w:r w:rsidR="00C628A3"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28A3" w:rsidRPr="00587F5F">
        <w:rPr>
          <w:rFonts w:ascii="Times New Roman" w:hAnsi="Times New Roman" w:cs="Times New Roman"/>
          <w:sz w:val="28"/>
          <w:szCs w:val="28"/>
        </w:rPr>
        <w:t>детвора !.Но а мне возвращаться  пора, много дел у меня..(разворачивается  чтобы уйти..)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396083" w:rsidRPr="00587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остой, постой! Дедушка, а ты ни чего не забыл? 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Д.М</w:t>
      </w:r>
      <w:r w:rsidR="00396083" w:rsidRPr="00587F5F">
        <w:rPr>
          <w:rFonts w:ascii="Times New Roman" w:hAnsi="Times New Roman" w:cs="Times New Roman"/>
          <w:sz w:val="28"/>
          <w:szCs w:val="28"/>
        </w:rPr>
        <w:t xml:space="preserve"> </w:t>
      </w:r>
      <w:r w:rsidRPr="00587F5F">
        <w:rPr>
          <w:rFonts w:ascii="Times New Roman" w:hAnsi="Times New Roman" w:cs="Times New Roman"/>
          <w:sz w:val="28"/>
          <w:szCs w:val="28"/>
        </w:rPr>
        <w:t>- Да, вроде нет…Шуб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проверяет свою одежду), шапка, рукавицы, сапоги, посох. Пришел, стихи выслушал, в хороводе плясал, играл, С новым годом поздравил   и….???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>разводит руками)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В</w:t>
      </w:r>
      <w:r w:rsidR="00856DAF" w:rsidRPr="00587F5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56DAF" w:rsidRPr="00587F5F">
        <w:rPr>
          <w:rFonts w:ascii="Times New Roman" w:hAnsi="Times New Roman" w:cs="Times New Roman"/>
          <w:sz w:val="28"/>
          <w:szCs w:val="28"/>
        </w:rPr>
        <w:t>д</w:t>
      </w:r>
      <w:r w:rsidRPr="00587F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А мешок с подарками где?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Ой, точно! Я то, думаю чего- то не хватает. Спасибо вам друзья! Где</w:t>
      </w:r>
      <w:r w:rsidR="00914143" w:rsidRPr="00587F5F">
        <w:rPr>
          <w:rFonts w:ascii="Times New Roman" w:hAnsi="Times New Roman" w:cs="Times New Roman"/>
          <w:sz w:val="28"/>
          <w:szCs w:val="28"/>
        </w:rPr>
        <w:t>-</w:t>
      </w:r>
      <w:r w:rsidRPr="00587F5F">
        <w:rPr>
          <w:rFonts w:ascii="Times New Roman" w:hAnsi="Times New Roman" w:cs="Times New Roman"/>
          <w:sz w:val="28"/>
          <w:szCs w:val="28"/>
        </w:rPr>
        <w:t>то я их обронил. Ну, ничего у меня есть запасной мешочек. А вот и он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показывает маленький мешочек)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Д. М, Ты же видишь мешочек то маленький , а детей много на всех и не хватит. Ты же волшебник, сделай чудо.</w:t>
      </w:r>
    </w:p>
    <w:p w:rsidR="00C628A3" w:rsidRPr="00587F5F" w:rsidRDefault="00C628A3" w:rsidP="00C628A3">
      <w:pPr>
        <w:rPr>
          <w:rFonts w:ascii="Times New Roman" w:hAnsi="Times New Roman" w:cs="Times New Roman"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Так и быть! Волшебным посохом стукну раз….Стукну два…. Стукну три…(Обходит вокруг елки )……посох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посох мешок с подарками яви!!!! ( </w:t>
      </w:r>
      <w:r w:rsidRPr="00587F5F">
        <w:rPr>
          <w:rFonts w:ascii="Times New Roman" w:hAnsi="Times New Roman" w:cs="Times New Roman"/>
          <w:b/>
          <w:sz w:val="28"/>
          <w:szCs w:val="28"/>
          <w:u w:val="single"/>
        </w:rPr>
        <w:t>Выносит подарки)</w:t>
      </w:r>
    </w:p>
    <w:p w:rsidR="00C628A3" w:rsidRPr="00587F5F" w:rsidRDefault="00C628A3" w:rsidP="00C628A3">
      <w:pPr>
        <w:rPr>
          <w:rFonts w:ascii="Times New Roman" w:hAnsi="Times New Roman" w:cs="Times New Roman"/>
          <w:b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Но, прежде чем подарки получить , предлагаю фотографию Дедушке Морозу подарить. К дедушке подбежали и красиво встали. </w:t>
      </w:r>
      <w:r w:rsidRPr="00587F5F">
        <w:rPr>
          <w:rFonts w:ascii="Times New Roman" w:hAnsi="Times New Roman" w:cs="Times New Roman"/>
          <w:b/>
          <w:i/>
          <w:sz w:val="28"/>
          <w:szCs w:val="28"/>
        </w:rPr>
        <w:t>ОБЩЕЕ ФОТО------</w:t>
      </w:r>
      <w:r w:rsidRPr="00587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3A1" w:rsidRPr="009D73A1" w:rsidRDefault="00C628A3" w:rsidP="00C628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7F5F">
        <w:rPr>
          <w:rFonts w:ascii="Times New Roman" w:hAnsi="Times New Roman" w:cs="Times New Roman"/>
          <w:sz w:val="28"/>
          <w:szCs w:val="28"/>
        </w:rPr>
        <w:t>.Д.</w:t>
      </w:r>
      <w:proofErr w:type="gramStart"/>
      <w:r w:rsidRPr="00587F5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7F5F">
        <w:rPr>
          <w:rFonts w:ascii="Times New Roman" w:hAnsi="Times New Roman" w:cs="Times New Roman"/>
          <w:sz w:val="28"/>
          <w:szCs w:val="28"/>
        </w:rPr>
        <w:t xml:space="preserve"> Ура, ура для подарков пришла пора!   </w:t>
      </w:r>
      <w:r w:rsidR="009D73A1">
        <w:rPr>
          <w:rFonts w:ascii="Times New Roman" w:hAnsi="Times New Roman" w:cs="Times New Roman"/>
          <w:b/>
          <w:i/>
          <w:sz w:val="28"/>
          <w:szCs w:val="28"/>
        </w:rPr>
        <w:t xml:space="preserve">Раздача подарков!                      </w:t>
      </w:r>
    </w:p>
    <w:p w:rsidR="00C628A3" w:rsidRPr="00587F5F" w:rsidRDefault="00C628A3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Д.М</w:t>
      </w: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:К</w:t>
      </w:r>
      <w:proofErr w:type="gramEnd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</w:t>
      </w:r>
      <w:r w:rsidR="009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праздник – Новый год!</w:t>
      </w:r>
      <w:r w:rsidRPr="00587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 чтоб всей семьей собрались вместе,</w:t>
      </w:r>
      <w:r w:rsidRPr="00587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веселились долго, пели песни</w:t>
      </w:r>
      <w:proofErr w:type="gramStart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87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целый год прожили без забот!</w:t>
      </w:r>
    </w:p>
    <w:p w:rsidR="00C628A3" w:rsidRPr="00587F5F" w:rsidRDefault="00C628A3" w:rsidP="00C628A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мне уже пора. До встречи  через год, детвора</w:t>
      </w:r>
      <w:proofErr w:type="gramStart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(уходит)</w:t>
      </w:r>
    </w:p>
    <w:p w:rsidR="006446EA" w:rsidRPr="00587F5F" w:rsidRDefault="006446EA" w:rsidP="00C628A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во</w:t>
      </w:r>
      <w:r w:rsidR="00856DAF"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шебную музыку дети с подарками выстраиваются </w:t>
      </w:r>
      <w:r w:rsidR="00856DAF"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</w:p>
    <w:p w:rsidR="007336FE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7336FE"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336FE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мы поздравляем,</w:t>
      </w:r>
    </w:p>
    <w:p w:rsidR="007336FE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7336FE"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336FE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частья всей душой желаем</w:t>
      </w:r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336FE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gramStart"/>
      <w:r w:rsidR="007336FE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="007336FE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</w:t>
      </w:r>
      <w:proofErr w:type="spellEnd"/>
      <w:r w:rsidR="007336FE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прожить вам этот год без печали и забот</w:t>
      </w:r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588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gramStart"/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</w:t>
      </w:r>
      <w:proofErr w:type="spellEnd"/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успехом вам трудиться.</w:t>
      </w:r>
    </w:p>
    <w:p w:rsidR="00675588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gramStart"/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="00675588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празднике   повеселиться.</w:t>
      </w:r>
    </w:p>
    <w:p w:rsidR="00C20078" w:rsidRPr="00587F5F" w:rsidRDefault="00C2007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</w:t>
      </w:r>
      <w:proofErr w:type="gramStart"/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д-</w:t>
      </w:r>
      <w:proofErr w:type="gramEnd"/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 зимнюю показали и про дружбу рассказали!</w:t>
      </w:r>
    </w:p>
    <w:p w:rsidR="00675588" w:rsidRPr="00587F5F" w:rsidRDefault="00675588" w:rsidP="00C628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Хором</w:t>
      </w:r>
      <w:r w:rsidR="00432DC1"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 новым годом! </w:t>
      </w:r>
      <w:r w:rsidRPr="00587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(машут рукой, выходят из зала)</w:t>
      </w:r>
    </w:p>
    <w:p w:rsidR="00B41C2E" w:rsidRPr="00587F5F" w:rsidRDefault="00B41C2E" w:rsidP="00B4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F5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40755" w:rsidRPr="0058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</w:p>
    <w:p w:rsidR="00860070" w:rsidRPr="00587F5F" w:rsidRDefault="009D7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AB4B01" w:rsidRPr="00587F5F" w:rsidRDefault="00AB4B01">
      <w:pPr>
        <w:rPr>
          <w:rFonts w:ascii="Times New Roman" w:hAnsi="Times New Roman" w:cs="Times New Roman"/>
          <w:sz w:val="28"/>
          <w:szCs w:val="28"/>
        </w:rPr>
      </w:pPr>
    </w:p>
    <w:p w:rsidR="009723BE" w:rsidRPr="00587F5F" w:rsidRDefault="009723BE">
      <w:pPr>
        <w:rPr>
          <w:rFonts w:ascii="Times New Roman" w:hAnsi="Times New Roman" w:cs="Times New Roman"/>
          <w:b/>
          <w:sz w:val="28"/>
          <w:szCs w:val="28"/>
        </w:rPr>
      </w:pPr>
    </w:p>
    <w:sectPr w:rsidR="009723BE" w:rsidRPr="0058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565"/>
    <w:multiLevelType w:val="multilevel"/>
    <w:tmpl w:val="2560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C1AE8"/>
    <w:multiLevelType w:val="multilevel"/>
    <w:tmpl w:val="F8B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06"/>
    <w:rsid w:val="00017316"/>
    <w:rsid w:val="00017630"/>
    <w:rsid w:val="00031527"/>
    <w:rsid w:val="000726AF"/>
    <w:rsid w:val="00086F94"/>
    <w:rsid w:val="00110BB9"/>
    <w:rsid w:val="0017411A"/>
    <w:rsid w:val="001A321F"/>
    <w:rsid w:val="001D714F"/>
    <w:rsid w:val="00254E97"/>
    <w:rsid w:val="00255557"/>
    <w:rsid w:val="002D6A9B"/>
    <w:rsid w:val="002F7F5B"/>
    <w:rsid w:val="0030280A"/>
    <w:rsid w:val="00343B0D"/>
    <w:rsid w:val="00396083"/>
    <w:rsid w:val="003A5BEB"/>
    <w:rsid w:val="00427CF5"/>
    <w:rsid w:val="00430267"/>
    <w:rsid w:val="00432DC1"/>
    <w:rsid w:val="00475927"/>
    <w:rsid w:val="0049478D"/>
    <w:rsid w:val="00494B38"/>
    <w:rsid w:val="004F4A55"/>
    <w:rsid w:val="005521E5"/>
    <w:rsid w:val="00587F5F"/>
    <w:rsid w:val="005A6F67"/>
    <w:rsid w:val="00643A3F"/>
    <w:rsid w:val="006446EA"/>
    <w:rsid w:val="00675588"/>
    <w:rsid w:val="006B24F5"/>
    <w:rsid w:val="006B394F"/>
    <w:rsid w:val="006C4B29"/>
    <w:rsid w:val="007109D9"/>
    <w:rsid w:val="007336FE"/>
    <w:rsid w:val="00755312"/>
    <w:rsid w:val="007676FE"/>
    <w:rsid w:val="0078528C"/>
    <w:rsid w:val="00794B87"/>
    <w:rsid w:val="007B2A97"/>
    <w:rsid w:val="007F3FEB"/>
    <w:rsid w:val="00814B4B"/>
    <w:rsid w:val="00840D08"/>
    <w:rsid w:val="00856DAF"/>
    <w:rsid w:val="00860070"/>
    <w:rsid w:val="008B30FE"/>
    <w:rsid w:val="008B542E"/>
    <w:rsid w:val="008C49E0"/>
    <w:rsid w:val="008F1318"/>
    <w:rsid w:val="00914143"/>
    <w:rsid w:val="0093466C"/>
    <w:rsid w:val="009723BE"/>
    <w:rsid w:val="009816BE"/>
    <w:rsid w:val="009A71E0"/>
    <w:rsid w:val="009C035D"/>
    <w:rsid w:val="009C4608"/>
    <w:rsid w:val="009D73A1"/>
    <w:rsid w:val="009F4461"/>
    <w:rsid w:val="009F6C33"/>
    <w:rsid w:val="00A36B05"/>
    <w:rsid w:val="00AB4B01"/>
    <w:rsid w:val="00AF6815"/>
    <w:rsid w:val="00B055A8"/>
    <w:rsid w:val="00B40755"/>
    <w:rsid w:val="00B41C2E"/>
    <w:rsid w:val="00B43B47"/>
    <w:rsid w:val="00B844BD"/>
    <w:rsid w:val="00B97EA2"/>
    <w:rsid w:val="00BB1A85"/>
    <w:rsid w:val="00C20078"/>
    <w:rsid w:val="00C33EF5"/>
    <w:rsid w:val="00C4232D"/>
    <w:rsid w:val="00C53D09"/>
    <w:rsid w:val="00C628A3"/>
    <w:rsid w:val="00D929D5"/>
    <w:rsid w:val="00DD5AE6"/>
    <w:rsid w:val="00DD741D"/>
    <w:rsid w:val="00E424D5"/>
    <w:rsid w:val="00EA0381"/>
    <w:rsid w:val="00ED4906"/>
    <w:rsid w:val="00F3181B"/>
    <w:rsid w:val="00F344F9"/>
    <w:rsid w:val="00FA1339"/>
    <w:rsid w:val="00FE2132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32</cp:revision>
  <dcterms:created xsi:type="dcterms:W3CDTF">2020-11-14T11:22:00Z</dcterms:created>
  <dcterms:modified xsi:type="dcterms:W3CDTF">2020-12-14T09:58:00Z</dcterms:modified>
</cp:coreProperties>
</file>