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9" w:rsidRDefault="004C3299" w:rsidP="00967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Конспект урока: Русский язык 3 класс.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sz w:val="28"/>
          <w:szCs w:val="28"/>
        </w:rPr>
        <w:t>Тема:</w:t>
      </w:r>
      <w:r w:rsidR="003E1906" w:rsidRPr="00967E0B">
        <w:rPr>
          <w:rFonts w:ascii="Times New Roman" w:hAnsi="Times New Roman" w:cs="Times New Roman"/>
          <w:sz w:val="28"/>
          <w:szCs w:val="28"/>
        </w:rPr>
        <w:t xml:space="preserve"> «</w:t>
      </w:r>
      <w:r w:rsidRPr="00967E0B">
        <w:rPr>
          <w:rFonts w:ascii="Times New Roman" w:hAnsi="Times New Roman" w:cs="Times New Roman"/>
          <w:sz w:val="28"/>
          <w:szCs w:val="28"/>
        </w:rPr>
        <w:t xml:space="preserve"> Слова, обозначающие действия </w:t>
      </w:r>
      <w:r w:rsidR="003E1906" w:rsidRPr="00967E0B">
        <w:rPr>
          <w:rFonts w:ascii="Times New Roman" w:hAnsi="Times New Roman" w:cs="Times New Roman"/>
          <w:sz w:val="28"/>
          <w:szCs w:val="28"/>
        </w:rPr>
        <w:t>предметов»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Цель: продолжить формирование умения ставить вопрос к словам, обозначающих действия одушевлённых предметов;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вырабатывать навыки грамотного письма;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развивать память, внимание, мышление и фонематический слух;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воспитывать положительную мотивацию к учению, к урокам письма.</w:t>
      </w:r>
    </w:p>
    <w:p w:rsidR="002F5D71" w:rsidRPr="00967E0B" w:rsidRDefault="00967E0B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D71" w:rsidRPr="00967E0B">
        <w:rPr>
          <w:rFonts w:ascii="Times New Roman" w:hAnsi="Times New Roman" w:cs="Times New Roman"/>
          <w:sz w:val="28"/>
          <w:szCs w:val="28"/>
        </w:rPr>
        <w:t>Ход урока.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67E0B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proofErr w:type="gramStart"/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Эмоциональный настрой на урок письма.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Долгожданный дан звонок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Начинается урок,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Звуки с буквами пришли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Чтоб порядок навести.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Внимание, девочки,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Внимание, мальчики.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Приготовьте ваши ручки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67E0B">
        <w:rPr>
          <w:rFonts w:ascii="Times New Roman" w:hAnsi="Times New Roman" w:cs="Times New Roman"/>
          <w:bCs/>
          <w:sz w:val="28"/>
          <w:szCs w:val="28"/>
        </w:rPr>
        <w:t>Начинается урок!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2.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Повторение по теме: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Какие предметы нас окружают?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Давайте вспомним, что мы знаем о предметах. Какие они бывают?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- На какие вопросы отвечают названия неживых предметов?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что?)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Живых предметов? Назовите их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то?)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Каждый предмет выполняет какое-нибудь действие.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На какой вопрос отвечают слова, обозначающие действия предмета?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( что делает?)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3. Отгадывание загадки: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Мягкие лапки, а в лапках царапки» - кто это?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Ребята, к нам в гости пришла кошка Мурка, Она будет моей помощницей на нашем уроке письма.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4. Проверка домашнего задания.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Чтение предлож</w:t>
      </w:r>
      <w:r w:rsidR="002C031D" w:rsidRPr="00967E0B">
        <w:rPr>
          <w:rFonts w:ascii="Times New Roman" w:hAnsi="Times New Roman" w:cs="Times New Roman"/>
          <w:sz w:val="28"/>
          <w:szCs w:val="28"/>
        </w:rPr>
        <w:t xml:space="preserve">ений с вопросом что делает? </w:t>
      </w:r>
      <w:r w:rsidRPr="00967E0B">
        <w:rPr>
          <w:rFonts w:ascii="Times New Roman" w:hAnsi="Times New Roman" w:cs="Times New Roman"/>
          <w:sz w:val="28"/>
          <w:szCs w:val="28"/>
        </w:rPr>
        <w:t xml:space="preserve"> Выделение слов, обозначающих название действия предмета.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Выбор вместе с кошкой лучших работ, показ.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5.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Сообщение темы урока: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На сегодняшнем уроке мы продолжаем работу со словами, обозначающими действия предмета, и отвечающими на вопрос что делает?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6.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«Назови действие» - помощница мышка.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67E0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воробей, муха, жук, лягушка, курица, корова)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- Я называю вам предмет и бросаю мышку, а вы называете действие, которое выполняет этот </w:t>
      </w:r>
      <w:r w:rsidR="002C031D" w:rsidRPr="00967E0B">
        <w:rPr>
          <w:rFonts w:ascii="Times New Roman" w:hAnsi="Times New Roman" w:cs="Times New Roman"/>
          <w:sz w:val="28"/>
          <w:szCs w:val="28"/>
        </w:rPr>
        <w:t>предмет,</w:t>
      </w:r>
      <w:r w:rsidRPr="00967E0B">
        <w:rPr>
          <w:rFonts w:ascii="Times New Roman" w:hAnsi="Times New Roman" w:cs="Times New Roman"/>
          <w:sz w:val="28"/>
          <w:szCs w:val="28"/>
        </w:rPr>
        <w:t xml:space="preserve"> и возвращаете мне мышку.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7.</w:t>
      </w:r>
      <w:r w:rsidRPr="00967E0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Минута чистописания: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а) пальчиковая гимнастика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Пальцы</w:t>
      </w:r>
      <w:r w:rsidR="002C031D" w:rsidRPr="00967E0B">
        <w:rPr>
          <w:rFonts w:ascii="Times New Roman" w:hAnsi="Times New Roman" w:cs="Times New Roman"/>
          <w:sz w:val="28"/>
          <w:szCs w:val="28"/>
        </w:rPr>
        <w:t xml:space="preserve"> </w:t>
      </w:r>
      <w:r w:rsidRPr="00967E0B">
        <w:rPr>
          <w:rFonts w:ascii="Times New Roman" w:hAnsi="Times New Roman" w:cs="Times New Roman"/>
          <w:sz w:val="28"/>
          <w:szCs w:val="28"/>
        </w:rPr>
        <w:t>- дружная семья. Повстречались.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67E0B">
        <w:rPr>
          <w:rFonts w:ascii="Times New Roman" w:hAnsi="Times New Roman" w:cs="Times New Roman"/>
          <w:sz w:val="28"/>
          <w:szCs w:val="28"/>
        </w:rPr>
        <w:t>1 2 3 4 5- пальцы ушли спать).</w:t>
      </w:r>
      <w:proofErr w:type="gramEnd"/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б) Повторение правила: Тетрадь – на бочок.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Спинка – прямая.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lastRenderedPageBreak/>
        <w:t>Ножки – рядом.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Ручка – на себя.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в) работа в тетрадях: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67E0B">
        <w:rPr>
          <w:rFonts w:ascii="Times New Roman" w:hAnsi="Times New Roman" w:cs="Times New Roman"/>
          <w:b/>
          <w:bCs/>
          <w:sz w:val="28"/>
          <w:szCs w:val="28"/>
        </w:rPr>
        <w:t>Мм</w:t>
      </w:r>
      <w:proofErr w:type="gramEnd"/>
      <w:r w:rsidRPr="00967E0B">
        <w:rPr>
          <w:rFonts w:ascii="Times New Roman" w:hAnsi="Times New Roman" w:cs="Times New Roman"/>
          <w:b/>
          <w:bCs/>
          <w:sz w:val="28"/>
          <w:szCs w:val="28"/>
        </w:rPr>
        <w:t xml:space="preserve"> мя </w:t>
      </w:r>
      <w:proofErr w:type="spellStart"/>
      <w:r w:rsidRPr="00967E0B">
        <w:rPr>
          <w:rFonts w:ascii="Times New Roman" w:hAnsi="Times New Roman" w:cs="Times New Roman"/>
          <w:b/>
          <w:bCs/>
          <w:sz w:val="28"/>
          <w:szCs w:val="28"/>
        </w:rPr>
        <w:t>му</w:t>
      </w:r>
      <w:proofErr w:type="spellEnd"/>
      <w:r w:rsidRPr="00967E0B">
        <w:rPr>
          <w:rFonts w:ascii="Times New Roman" w:hAnsi="Times New Roman" w:cs="Times New Roman"/>
          <w:b/>
          <w:bCs/>
          <w:sz w:val="28"/>
          <w:szCs w:val="28"/>
        </w:rPr>
        <w:t xml:space="preserve"> мяу- мяу </w:t>
      </w:r>
      <w:proofErr w:type="spellStart"/>
      <w:r w:rsidRPr="00967E0B">
        <w:rPr>
          <w:rFonts w:ascii="Times New Roman" w:hAnsi="Times New Roman" w:cs="Times New Roman"/>
          <w:b/>
          <w:bCs/>
          <w:sz w:val="28"/>
          <w:szCs w:val="28"/>
        </w:rPr>
        <w:t>мур</w:t>
      </w:r>
      <w:proofErr w:type="spellEnd"/>
      <w:r w:rsidRPr="00967E0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67E0B">
        <w:rPr>
          <w:rFonts w:ascii="Times New Roman" w:hAnsi="Times New Roman" w:cs="Times New Roman"/>
          <w:b/>
          <w:bCs/>
          <w:sz w:val="28"/>
          <w:szCs w:val="28"/>
        </w:rPr>
        <w:t>мур</w:t>
      </w:r>
      <w:proofErr w:type="spellEnd"/>
      <w:r w:rsidRPr="00967E0B">
        <w:rPr>
          <w:rFonts w:ascii="Times New Roman" w:hAnsi="Times New Roman" w:cs="Times New Roman"/>
          <w:b/>
          <w:bCs/>
          <w:sz w:val="28"/>
          <w:szCs w:val="28"/>
        </w:rPr>
        <w:t xml:space="preserve"> Мурка</w:t>
      </w:r>
    </w:p>
    <w:p w:rsidR="002F5D71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2F5D71" w:rsidRPr="00967E0B">
        <w:rPr>
          <w:rFonts w:ascii="Times New Roman" w:hAnsi="Times New Roman" w:cs="Times New Roman"/>
          <w:sz w:val="28"/>
          <w:szCs w:val="28"/>
        </w:rPr>
        <w:t xml:space="preserve"> – образцы в тетради</w:t>
      </w:r>
      <w:r w:rsidR="002F5D71"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5D71" w:rsidRPr="00967E0B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967E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5D71" w:rsidRPr="00967E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2F5D71" w:rsidRPr="00967E0B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="002F5D71" w:rsidRPr="00967E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7E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5D71" w:rsidRPr="00967E0B">
        <w:rPr>
          <w:rFonts w:ascii="Times New Roman" w:hAnsi="Times New Roman" w:cs="Times New Roman"/>
          <w:sz w:val="28"/>
          <w:szCs w:val="28"/>
          <w:u w:val="single"/>
        </w:rPr>
        <w:t>му</w:t>
      </w:r>
      <w:proofErr w:type="spellEnd"/>
      <w:proofErr w:type="gramEnd"/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8. Работа по теме урока.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а) работа с предметными картинками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Мурка очень любит фотографировать, она принесла нам вот эти фотографии.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- Назовите, кто здесь изображён? Как их можно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Какое животное лишнее? Почему? ( Кошка – домашнее животное)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б)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составление и запись сочетаний: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 делает?) … спит.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Белка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 делает?) … прыгает.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 делает?) … охотится.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Запись на доске и в тетради. Подчёркивание сло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предметов одной чертой, слов-действий двумя.</w:t>
      </w:r>
    </w:p>
    <w:p w:rsidR="002F5D71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2F5D71" w:rsidRPr="00967E0B">
        <w:rPr>
          <w:rFonts w:ascii="Times New Roman" w:hAnsi="Times New Roman" w:cs="Times New Roman"/>
          <w:sz w:val="28"/>
          <w:szCs w:val="28"/>
        </w:rPr>
        <w:t xml:space="preserve"> – пишут слоги по карточке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9.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Шли по крыше три кота, три кота Василия.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Поднимали три хвоста прямо в небо синее.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Сели киски на карниз, посмотрели вверх и вниз.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И сказали три кота: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кра-со-та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>!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10.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Игра « К нам гости пришли».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Ребята наша Мурка живёт вот в таком чудесном домике вместе со своими друзьями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7E0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Сегодня они пришли к нам в гости.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Составление предложений со словам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названиями животных.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67E0B">
        <w:rPr>
          <w:rFonts w:ascii="Times New Roman" w:hAnsi="Times New Roman" w:cs="Times New Roman"/>
          <w:sz w:val="28"/>
          <w:szCs w:val="28"/>
        </w:rPr>
        <w:t>( Корова жуёт сено.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Рыба плавает в пруду.)</w:t>
      </w:r>
      <w:proofErr w:type="gramEnd"/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Запись предложений под диктовку.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подчеркнуть слова, обозначающие действия предметов.</w:t>
      </w:r>
    </w:p>
    <w:p w:rsidR="002F5D71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2F5D71" w:rsidRPr="00967E0B">
        <w:rPr>
          <w:rFonts w:ascii="Times New Roman" w:hAnsi="Times New Roman" w:cs="Times New Roman"/>
          <w:sz w:val="28"/>
          <w:szCs w:val="28"/>
        </w:rPr>
        <w:t xml:space="preserve"> работают у доски – списывают слоги </w:t>
      </w:r>
      <w:proofErr w:type="gramStart"/>
      <w:r w:rsidR="002F5D71" w:rsidRPr="00967E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карточки, читают их, подчёрчивают гласные буквы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с помощью учителя.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11.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Тренажёр «Солнышко»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глазо-двигательных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 мышц, снятие напряжения и усталости)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12.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Списать предложения, подчеркнуть слова, отвечающие на вопрос, что делает?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-У порога плачет.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Коготки прячет.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Молоко пьёт.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Песенки поёт</w:t>
      </w:r>
      <w:r w:rsidRPr="00967E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="002C031D" w:rsidRPr="00967E0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967E0B">
        <w:rPr>
          <w:rFonts w:ascii="Times New Roman" w:hAnsi="Times New Roman" w:cs="Times New Roman"/>
          <w:sz w:val="28"/>
          <w:szCs w:val="28"/>
        </w:rPr>
        <w:t>- карточки.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( дополнительные карточки для сильных учащихся – таблица)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ворона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прыгает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lastRenderedPageBreak/>
        <w:t>муравей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каркает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лягушка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ползёт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13.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Мурка приготовила вам свои фотографии, но они с заданием.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Сначала вы выполните свои задания, а потом раскрасите фотографии.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( Предложения из упр.215, стр. 113)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Утка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 делает?) плавает, крякает.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Заяц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 делает?) прыгает, скачет.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что делают?) учатся, пишут.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967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7E0B">
        <w:rPr>
          <w:rFonts w:ascii="Times New Roman" w:hAnsi="Times New Roman" w:cs="Times New Roman"/>
          <w:sz w:val="28"/>
          <w:szCs w:val="28"/>
        </w:rPr>
        <w:t>Слова, обозначающие действия предметов, подчеркнуть двумя чертами.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14.</w:t>
      </w:r>
      <w:r w:rsidRPr="00967E0B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Наш урок подошёл к концу.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С каким вопросом мы сегодня дружили на уроке?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- Какие слова отвечают на вопрос что делает?</w:t>
      </w:r>
      <w:r w:rsidR="002C031D" w:rsidRPr="0096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>слова, обозначающие действия предмета).</w:t>
      </w:r>
    </w:p>
    <w:p w:rsidR="002F5D71" w:rsidRPr="00967E0B" w:rsidRDefault="002F5D71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Мурке очень понравилось на нашем уроке. Сейчас она поможет мне оценить ваши работы. ( Отметить работы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показать лучшие )</w:t>
      </w:r>
    </w:p>
    <w:p w:rsidR="002F5D71" w:rsidRPr="00967E0B" w:rsidRDefault="002C031D" w:rsidP="00967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7E0B">
        <w:rPr>
          <w:rFonts w:ascii="Times New Roman" w:hAnsi="Times New Roman" w:cs="Times New Roman"/>
          <w:b/>
          <w:sz w:val="28"/>
          <w:szCs w:val="28"/>
        </w:rPr>
        <w:t>Карточка  №1.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, Па –па, Та- та, Ба- ба,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>.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7E0B"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Подобрать к первому столбику, слова действия со второго столбика.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Ворона                               </w:t>
      </w:r>
      <w:r w:rsidR="000C53B9" w:rsidRPr="00967E0B">
        <w:rPr>
          <w:rFonts w:ascii="Times New Roman" w:hAnsi="Times New Roman" w:cs="Times New Roman"/>
          <w:sz w:val="28"/>
          <w:szCs w:val="28"/>
        </w:rPr>
        <w:t>прыгает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Муравей</w:t>
      </w:r>
      <w:r w:rsidR="000C53B9" w:rsidRPr="00967E0B">
        <w:rPr>
          <w:rFonts w:ascii="Times New Roman" w:hAnsi="Times New Roman" w:cs="Times New Roman"/>
          <w:sz w:val="28"/>
          <w:szCs w:val="28"/>
        </w:rPr>
        <w:t xml:space="preserve">                            каркает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Лягушка</w:t>
      </w:r>
      <w:r w:rsidR="000C53B9" w:rsidRPr="00967E0B">
        <w:rPr>
          <w:rFonts w:ascii="Times New Roman" w:hAnsi="Times New Roman" w:cs="Times New Roman"/>
          <w:sz w:val="28"/>
          <w:szCs w:val="28"/>
        </w:rPr>
        <w:t xml:space="preserve">                            спит</w:t>
      </w: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Медведь</w:t>
      </w:r>
      <w:r w:rsidR="000C53B9" w:rsidRPr="00967E0B">
        <w:rPr>
          <w:rFonts w:ascii="Times New Roman" w:hAnsi="Times New Roman" w:cs="Times New Roman"/>
          <w:sz w:val="28"/>
          <w:szCs w:val="28"/>
        </w:rPr>
        <w:t xml:space="preserve">                             ползет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7E0B">
        <w:rPr>
          <w:rFonts w:ascii="Times New Roman" w:hAnsi="Times New Roman" w:cs="Times New Roman"/>
          <w:b/>
          <w:sz w:val="28"/>
          <w:szCs w:val="28"/>
        </w:rPr>
        <w:t>Карточка №3.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>К данным слогам добавьте еще один слог так, чтобы получилось слово.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ря</w:t>
      </w:r>
      <w:proofErr w:type="spellEnd"/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Но          ты                  </w:t>
      </w:r>
      <w:proofErr w:type="spellStart"/>
      <w:proofErr w:type="gramStart"/>
      <w:r w:rsidRPr="00967E0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сы</w:t>
      </w:r>
      <w:proofErr w:type="spellEnd"/>
      <w:proofErr w:type="gramEnd"/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67E0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67E0B">
        <w:rPr>
          <w:rFonts w:ascii="Times New Roman" w:hAnsi="Times New Roman" w:cs="Times New Roman"/>
          <w:sz w:val="28"/>
          <w:szCs w:val="28"/>
        </w:rPr>
        <w:t xml:space="preserve">                              тон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967E0B">
        <w:rPr>
          <w:rFonts w:ascii="Times New Roman" w:hAnsi="Times New Roman" w:cs="Times New Roman"/>
          <w:sz w:val="28"/>
          <w:szCs w:val="28"/>
        </w:rPr>
        <w:t xml:space="preserve">                             кет</w:t>
      </w:r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E0B">
        <w:rPr>
          <w:rFonts w:ascii="Times New Roman" w:hAnsi="Times New Roman" w:cs="Times New Roman"/>
          <w:sz w:val="28"/>
          <w:szCs w:val="28"/>
        </w:rPr>
        <w:t xml:space="preserve">               гм                              </w:t>
      </w:r>
      <w:proofErr w:type="spellStart"/>
      <w:r w:rsidRPr="00967E0B">
        <w:rPr>
          <w:rFonts w:ascii="Times New Roman" w:hAnsi="Times New Roman" w:cs="Times New Roman"/>
          <w:sz w:val="28"/>
          <w:szCs w:val="28"/>
        </w:rPr>
        <w:t>лы</w:t>
      </w:r>
      <w:proofErr w:type="spellEnd"/>
    </w:p>
    <w:p w:rsidR="000C53B9" w:rsidRPr="00967E0B" w:rsidRDefault="000C53B9" w:rsidP="00967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31D" w:rsidRPr="00967E0B" w:rsidRDefault="002C031D" w:rsidP="00967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5907" w:rsidRPr="00967E0B" w:rsidRDefault="00C15907" w:rsidP="00967E0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5907" w:rsidRPr="00967E0B" w:rsidSect="00C1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2BBB"/>
    <w:multiLevelType w:val="hybridMultilevel"/>
    <w:tmpl w:val="D99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71"/>
    <w:rsid w:val="000C53B9"/>
    <w:rsid w:val="00116436"/>
    <w:rsid w:val="001426FA"/>
    <w:rsid w:val="002C031D"/>
    <w:rsid w:val="002F5D71"/>
    <w:rsid w:val="00367823"/>
    <w:rsid w:val="003E1906"/>
    <w:rsid w:val="004C3299"/>
    <w:rsid w:val="00522EF3"/>
    <w:rsid w:val="005C32EF"/>
    <w:rsid w:val="00855C9B"/>
    <w:rsid w:val="00935450"/>
    <w:rsid w:val="00967E0B"/>
    <w:rsid w:val="00986E4A"/>
    <w:rsid w:val="00A43823"/>
    <w:rsid w:val="00AD704C"/>
    <w:rsid w:val="00B44149"/>
    <w:rsid w:val="00C15907"/>
    <w:rsid w:val="00C961E1"/>
    <w:rsid w:val="00EF367A"/>
    <w:rsid w:val="00F07B30"/>
    <w:rsid w:val="00FE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D71"/>
  </w:style>
  <w:style w:type="paragraph" w:styleId="a4">
    <w:name w:val="No Spacing"/>
    <w:uiPriority w:val="1"/>
    <w:qFormat/>
    <w:rsid w:val="00967E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2016-03-17T19:24:00Z</cp:lastPrinted>
  <dcterms:created xsi:type="dcterms:W3CDTF">2016-03-17T18:46:00Z</dcterms:created>
  <dcterms:modified xsi:type="dcterms:W3CDTF">2020-12-17T18:59:00Z</dcterms:modified>
</cp:coreProperties>
</file>