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C7" w:rsidRDefault="00575CC7" w:rsidP="00575CC7">
      <w:pPr>
        <w:spacing w:before="270" w:after="27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 урока</w:t>
      </w:r>
    </w:p>
    <w:p w:rsidR="00BD206B" w:rsidRDefault="00BD206B" w:rsidP="00BD206B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«ОП.12 Компьютерная графика».</w:t>
      </w:r>
    </w:p>
    <w:p w:rsidR="00BD206B" w:rsidRPr="00BD206B" w:rsidRDefault="00BD206B" w:rsidP="00BD206B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Pr="00BD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15.02.12 Монтаж, техническое обслуживание и ремонт промышленного оборудования (по отраслям)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</w:t>
      </w:r>
      <w:r w:rsidRPr="00575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3F5541" w:rsidRPr="00575CC7" w:rsidRDefault="003F5541" w:rsidP="003F55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системы автоматизированного проектирования КОМПАС-3D с дальнейшим применением полученных знаний умений и навыков в учебно-проектной деятельности </w:t>
      </w:r>
      <w:r w:rsid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541" w:rsidRPr="00575CC7" w:rsidRDefault="00575CC7" w:rsidP="003F55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</w:t>
      </w:r>
      <w:r w:rsidR="003F5541"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целостност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5541"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пространственного моделирования и проектирования объектов на компьютере, умения выполнять геометрические построения на компьютере.</w:t>
      </w:r>
    </w:p>
    <w:p w:rsidR="003F5541" w:rsidRPr="00575CC7" w:rsidRDefault="003F5541" w:rsidP="003F55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собственных моделей.</w:t>
      </w:r>
    </w:p>
    <w:p w:rsidR="003F5541" w:rsidRPr="00575CC7" w:rsidRDefault="00575CC7" w:rsidP="003F55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3F5541"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образное-пространственно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мышления</w:t>
      </w:r>
      <w:r w:rsidR="003F5541"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3F5541" w:rsidRPr="00575CC7" w:rsidRDefault="003F5541" w:rsidP="003F55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</w:t>
      </w:r>
      <w:r w:rsidR="00744A9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  <w:r w:rsidR="00744A9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изучению предмета.</w:t>
      </w:r>
    </w:p>
    <w:p w:rsidR="003F5541" w:rsidRPr="00575CC7" w:rsidRDefault="00BD206B" w:rsidP="003F55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навыка</w:t>
      </w:r>
      <w:r w:rsidR="003F5541"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формы</w:t>
      </w:r>
      <w:r w:rsidR="003F5541"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конструкци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5541"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</w:t>
      </w:r>
      <w:r w:rsidR="00744A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5541"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4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="003F5541"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4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5541"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A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выполнение эскиза</w:t>
      </w:r>
      <w:r w:rsidR="003F5541"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чертеж</w:t>
      </w:r>
      <w:r w:rsidR="00744A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5541"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</w:t>
      </w:r>
      <w:r w:rsidR="00744A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5541" w:rsidRPr="00575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F5541" w:rsidRPr="00575CC7" w:rsidRDefault="00744A94" w:rsidP="003F55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3F5541"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F5541"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3F5541"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эффективного использования систем автоматизированного проектирования.</w:t>
      </w:r>
    </w:p>
    <w:p w:rsidR="009425D9" w:rsidRDefault="009425D9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425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Тема: «Построение тел вращения».</w:t>
      </w:r>
    </w:p>
    <w:p w:rsidR="003F5541" w:rsidRPr="00575CC7" w:rsidRDefault="009425D9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Обучающиеся буду</w:t>
      </w:r>
      <w:r w:rsidR="003F5541" w:rsidRPr="00575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т: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Знать –</w:t>
      </w:r>
    </w:p>
    <w:p w:rsidR="003F5541" w:rsidRPr="00575CC7" w:rsidRDefault="009425D9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создания деталей вращения в системе КОМПАС-3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3F5541"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. Узнают дополнительные возможности Главного меню. Узнают новые возможности панелей инструментов: Стандартная, Вид, Текущее состояние, Компактная. Способы выбора объектов. Ориентацию модели в пространстве. Возможности работы с деревом построений.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Уметь –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различные способы выбора объектов. Работать с деревом построений. Производить ориентацию модели в пространстве. Отображать модель с учетом линий видимого и невидимого контура. 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объектов. Дерево построения. Поворот, отображение и ориентация модели.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Вводить параметры и задания свойств объектов при их создании и редактировании через Панель свойств.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Приемы создания тела вращения на примере В</w:t>
      </w:r>
      <w:r w:rsidR="003608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ала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будет: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Знать –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координат. Формообразование (приклеивание и вырезание элементов). Общие приемы редактирования детали.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Уметь –</w:t>
      </w:r>
    </w:p>
    <w:p w:rsidR="003F5541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системы координат, плоскости проекций. Создавать основания детали с помощью формообразующих элементов. Использовать дополнительные конструктивные элементы. Редактировать детали. Система координат. Формообразующие элементы. Использовать вспомогательные элементы построения. Общие приемы редактирования.</w:t>
      </w:r>
    </w:p>
    <w:p w:rsidR="007212CF" w:rsidRDefault="007212CF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12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Актуализация опорных знаний</w:t>
      </w:r>
    </w:p>
    <w:p w:rsidR="007212CF" w:rsidRDefault="007212CF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проходят тест по вариантам. Оценивается посредством взаимоконтроля. (Приложение 1)</w:t>
      </w:r>
    </w:p>
    <w:p w:rsidR="007212CF" w:rsidRDefault="007212CF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12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Изучение нового материала.</w:t>
      </w:r>
    </w:p>
    <w:p w:rsidR="007212CF" w:rsidRPr="007212CF" w:rsidRDefault="007212CF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предложены варианты 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моделей, необходимо определить тела вращения. Определение темы занятия.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Построение детали методом вращения в САПР КОМПАС – 3D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два подхода к моделированию тела вращения.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выдавливание эскиза в виде окружности на определенную величину. Далее приклеивание выдавливанием следующего эскиза, построенного на одной из торцевых поверхностей цилиндра (конуса) и т.д.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более рациональный, вращение нужного профиля будущего тела вращения вокруг определенной оси.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процесс моделирования в программе «Компас» начинается с построения эскиза.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Эскиз </w:t>
      </w:r>
      <w:r w:rsidRPr="00575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представляет собой сечение объемного элемента.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 эскиз является траекторией перемещения другого эскиза – сечения. Основные требования, предъявляемые к эскизу:</w:t>
      </w:r>
    </w:p>
    <w:p w:rsidR="003F5541" w:rsidRPr="00575CC7" w:rsidRDefault="003F5541" w:rsidP="003F55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Контуры в эскизе не пересекаются и не имеют общих точек.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Контур в эскизе изображается стилем линии «Основная».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эскизу элемента вращения:</w:t>
      </w:r>
    </w:p>
    <w:p w:rsidR="003F5541" w:rsidRPr="00575CC7" w:rsidRDefault="003F5541" w:rsidP="003F55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Ось вращения должна быть изображена в эскизе отрезком со стилем линии «Осевая».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Ось вращения должна быть одна.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эскизе основания детали может быть один или несколько контуров.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контуров несколько, все они должны быть замкнуты.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контуров несколько, один из них должен быть наружным, а другие– вложенными в него.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Ни один из контуров не должен пересекать ось вращения (отрезок со стилем линии «Осевая» или его продолжение).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F1D92C5" wp14:editId="3400D8F9">
            <wp:extent cx="2438400" cy="1314450"/>
            <wp:effectExtent l="0" t="0" r="0" b="0"/>
            <wp:docPr id="42" name="Рисунок 13" descr="https://urok.1sept.ru/%D1%81%D1%82%D0%B0%D1%82%D1%8C%D0%B8/503622/img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rok.1sept.ru/%D1%81%D1%82%D0%B0%D1%82%D1%8C%D0%B8/503622/img2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5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946EBA" wp14:editId="276F4BA4">
            <wp:extent cx="1600200" cy="1343025"/>
            <wp:effectExtent l="0" t="0" r="0" b="9525"/>
            <wp:docPr id="40" name="Рисунок 14" descr="https://urok.1sept.ru/%D1%81%D1%82%D0%B0%D1%82%D1%8C%D0%B8/503622/img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rok.1sept.ru/%D1%81%D1%82%D0%B0%D1%82%D1%8C%D0%B8/503622/img2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5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68A346" wp14:editId="5D994397">
            <wp:extent cx="2609850" cy="2076450"/>
            <wp:effectExtent l="0" t="0" r="0" b="0"/>
            <wp:docPr id="28" name="Рисунок 15" descr="https://urok.1sept.ru/%D1%81%D1%82%D0%B0%D1%82%D1%8C%D0%B8/503622/img2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rok.1sept.ru/%D1%81%D1%82%D0%B0%D1%82%D1%8C%D0%B8/503622/img2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Чертеж Деталь Эскиз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Запустите КОМПАС – 3D. 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меню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75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Пуск – Все программы.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папке АСКОН запустите ярлычок программы</w:t>
      </w:r>
      <w:r w:rsidRPr="00575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4C75C5" wp14:editId="191E5EFB">
            <wp:extent cx="885825" cy="247650"/>
            <wp:effectExtent l="0" t="0" r="9525" b="0"/>
            <wp:docPr id="16" name="Рисунок 16" descr="https://urok.1sept.ru/%D1%81%D1%82%D0%B0%D1%82%D1%8C%D0%B8/503622/img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rok.1sept.ru/%D1%81%D1%82%D0%B0%D1%82%D1%8C%D0%B8/503622/img2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раскроется рабочее окно КОМПАС.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4EC908" wp14:editId="4A9817CA">
            <wp:extent cx="3028950" cy="2276475"/>
            <wp:effectExtent l="0" t="0" r="0" b="9525"/>
            <wp:docPr id="17" name="Рисунок 17" descr="https://urok.1sept.ru/%D1%81%D1%82%D0%B0%D1%82%D1%8C%D0%B8/503622/img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rok.1sept.ru/%D1%81%D1%82%D0%B0%D1%82%D1%8C%D0%B8/503622/img20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Командой </w:t>
      </w:r>
      <w:r w:rsidRPr="00575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Создать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5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82EFCE" wp14:editId="0B34F359">
            <wp:extent cx="295275" cy="200025"/>
            <wp:effectExtent l="0" t="0" r="9525" b="9525"/>
            <wp:docPr id="18" name="Рисунок 18" descr="https://urok.1sept.ru/%D1%81%D1%82%D0%B0%D1%82%D1%8C%D0%B8/503622/img2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urok.1sept.ru/%D1%81%D1%82%D0%B0%D1%82%D1%8C%D0%B8/503622/img20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</w:t>
      </w:r>
      <w:r w:rsidRPr="00575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Стандартной панели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3678A5" wp14:editId="187FB125">
            <wp:extent cx="2266950" cy="161925"/>
            <wp:effectExtent l="0" t="0" r="0" b="9525"/>
            <wp:docPr id="19" name="Рисунок 19" descr="https://urok.1sept.ru/%D1%81%D1%82%D0%B0%D1%82%D1%8C%D0%B8/503622/img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rok.1sept.ru/%D1%81%D1%82%D0%B0%D1%82%D1%8C%D0%B8/503622/img2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выберите тип документа </w:t>
      </w:r>
      <w:r w:rsidRPr="00575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Деталь.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раскроется окно программы с рабочим полем, деревом построения детали и дополнительные панели.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Основные панели КОМПАС – 3D. 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Команды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вызываются из страниц Главного меню, контекстного меню или при помощи кнопок на Инструментальных панелях. При работе с 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документом любого типа на экране отображаются Главное меню и несколько панелей инструментов: </w:t>
      </w:r>
      <w:r w:rsidRPr="00575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Стандартная, Вид, Текущее состояние, Компактная.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Главное меню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51BF355F" wp14:editId="1AC05626">
            <wp:extent cx="4067175" cy="238125"/>
            <wp:effectExtent l="0" t="0" r="9525" b="9525"/>
            <wp:docPr id="20" name="Рисунок 20" descr="https://urok.1sept.ru/%D1%81%D1%82%D0%B0%D1%82%D1%8C%D0%B8/503622/img2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urok.1sept.ru/%D1%81%D1%82%D0%B0%D1%82%D1%8C%D0%B8/503622/img20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Главное меню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системы служит для вызова команд. Вызов некоторых из них возможен также с помощью кнопок </w:t>
      </w:r>
      <w:r w:rsidRPr="00575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Инструментальных панелей.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умолчанию </w:t>
      </w:r>
      <w:r w:rsidRPr="00575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Главное меню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располагается в верхней части окна. При выборе пункта меню раскрывается перечень команд этого пункта. Некоторые из команд имеют собственные подменю.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5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6F58DA" wp14:editId="573C9623">
            <wp:extent cx="3114675" cy="2333625"/>
            <wp:effectExtent l="0" t="0" r="9525" b="9525"/>
            <wp:docPr id="21" name="Рисунок 21" descr="https://urok.1sept.ru/%D1%81%D1%82%D0%B0%D1%82%D1%8C%D0%B8/503622/img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urok.1sept.ru/%D1%81%D1%82%D0%B0%D1%82%D1%8C%D0%B8/503622/img20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Стандартная панель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B066C7" wp14:editId="69BEC48F">
            <wp:extent cx="2914650" cy="219075"/>
            <wp:effectExtent l="0" t="0" r="0" b="9525"/>
            <wp:docPr id="22" name="Рисунок 22" descr="https://urok.1sept.ru/%D1%81%D1%82%D0%B0%D1%82%D1%8C%D0%B8/503622/img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rok.1sept.ru/%D1%81%D1%82%D0%B0%D1%82%D1%8C%D0%B8/503622/img2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Панель, на которой расположены кнопки вызова команд стандартных операций с файлами и объектами. Для включения отображения ее на экране служит команда </w:t>
      </w:r>
      <w:r w:rsidRPr="00575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 - Панели инструментов - Стандартная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Панель Вид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63DA5A" wp14:editId="1CF92CE3">
            <wp:extent cx="4429125" cy="209550"/>
            <wp:effectExtent l="0" t="0" r="9525" b="0"/>
            <wp:docPr id="23" name="Рисунок 23" descr="https://urok.1sept.ru/%D1%81%D1%82%D0%B0%D1%82%D1%8C%D0%B8/503622/img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urok.1sept.ru/%D1%81%D1%82%D0%B0%D1%82%D1%8C%D0%B8/503622/img2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Панель, на которой расположены кнопки вызова команд настройки отображения активного документа.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полей и кнопок </w:t>
      </w:r>
      <w:r w:rsidRPr="00575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Панели Вид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зависит от того, какой документ активен.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включения отображения ее на экране служит команда </w:t>
      </w:r>
      <w:r w:rsidRPr="00575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 - Панели инструментов - Вид.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Панель Текущее состояние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BC846A" wp14:editId="6C522814">
            <wp:extent cx="4762500" cy="238125"/>
            <wp:effectExtent l="0" t="0" r="0" b="9525"/>
            <wp:docPr id="24" name="Рисунок 24" descr="https://urok.1sept.ru/%D1%81%D1%82%D0%B0%D1%82%D1%8C%D0%B8/503622/img2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urok.1sept.ru/%D1%81%D1%82%D0%B0%D1%82%D1%8C%D0%B8/503622/img21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Панель, на которой отображаются параметры текущего состояния активного документа.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Набор полей и кнопок </w:t>
      </w:r>
      <w:r w:rsidRPr="00575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Панели текущего состояния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зависит от того, какой документ активен.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включения отображения ее на экране служит команда </w:t>
      </w:r>
      <w:r w:rsidRPr="00575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 - Панели инструментов - Текущее состояние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Компактная панель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30A88E" wp14:editId="294B5EE7">
            <wp:extent cx="3657600" cy="219075"/>
            <wp:effectExtent l="0" t="0" r="0" b="9525"/>
            <wp:docPr id="25" name="Рисунок 25" descr="https://urok.1sept.ru/%D1%81%D1%82%D0%B0%D1%82%D1%8C%D0%B8/503622/img2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urok.1sept.ru/%D1%81%D1%82%D0%B0%D1%82%D1%8C%D0%B8/503622/img2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Панель, на которой расположены кнопки переключения между Инструментальными панелями и кнопки самих Инструментальных панелей. Состав Компактной инструментальной панели зависит от типа активного документа.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Алгоритм построения детали Вал шаг1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Дерево построения детали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представленная в графическом виде последовательность элементов, составляющих деталь. В Дереве построения детали отображаются: обозначение начала координат, плоскости, оси, эскизы, операции и Указатель окончания построения модели.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BF2574" wp14:editId="0BCC1F95">
            <wp:extent cx="1857375" cy="1133475"/>
            <wp:effectExtent l="0" t="0" r="9525" b="9525"/>
            <wp:docPr id="26" name="Рисунок 26" descr="https://urok.1sept.ru/%D1%81%D1%82%D0%B0%D1%82%D1%8C%D0%B8/503622/img2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urok.1sept.ru/%D1%81%D1%82%D0%B0%D1%82%D1%8C%D0%B8/503622/img21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Создайте эскиз на плоскости XY.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чего, укажите щелчком мыши в дереве построения плоскость 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XY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панели Вид включите кнопку Ориентация </w:t>
      </w:r>
      <w:r w:rsidRPr="00575C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C0CB31F" wp14:editId="17B5BA9B">
            <wp:extent cx="476250" cy="323850"/>
            <wp:effectExtent l="0" t="0" r="0" b="0"/>
            <wp:docPr id="27" name="Рисунок 27" descr="https://urok.1sept.ru/%D1%81%D1%82%D0%B0%D1%82%D1%8C%D0%B8/503622/img2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urok.1sept.ru/%D1%81%D1%82%D0%B0%D1%82%D1%8C%D0%B8/503622/img21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Выберите Изометрия XYZ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Задайте команду Эскиз в панели Текущего состояния</w:t>
      </w:r>
      <w:r w:rsidRPr="00575C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05377ED" wp14:editId="255C0656">
            <wp:extent cx="295275" cy="257175"/>
            <wp:effectExtent l="0" t="0" r="9525" b="9525"/>
            <wp:docPr id="29" name="Рисунок 29" descr="https://urok.1sept.ru/%D1%81%D1%82%D0%B0%D1%82%D1%8C%D0%B8/503622/img2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urok.1sept.ru/%D1%81%D1%82%D0%B0%D1%82%D1%8C%D0%B8/503622/img21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Алгоритм построения детали Вал шаг2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команды Инструментальной панели 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Геометрия </w:t>
      </w:r>
      <w:r w:rsidRPr="00575C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D2CAEE3" wp14:editId="7BF26AF5">
            <wp:extent cx="238125" cy="209550"/>
            <wp:effectExtent l="0" t="0" r="9525" b="0"/>
            <wp:docPr id="30" name="Рисунок 30" descr="https://urok.1sept.ru/%D1%81%D1%82%D0%B0%D1%82%D1%8C%D0%B8/503622/img2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urok.1sept.ru/%D1%81%D1%82%D0%B0%D1%82%D1%8C%D0%B8/503622/img217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(удобнее всего для данного примера воспользоваться командой 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Отрезок)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5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3E3AF8" wp14:editId="46266F26">
            <wp:extent cx="1390650" cy="247650"/>
            <wp:effectExtent l="0" t="0" r="0" b="0"/>
            <wp:docPr id="31" name="Рисунок 31" descr="https://urok.1sept.ru/%D1%81%D1%82%D0%B0%D1%82%D1%8C%D0%B8/503622/img2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urok.1sept.ru/%D1%81%D1%82%D0%B0%D1%82%D1%8C%D0%B8/503622/img218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C69035B" wp14:editId="16DE1899">
            <wp:extent cx="4762500" cy="2533650"/>
            <wp:effectExtent l="0" t="0" r="0" b="0"/>
            <wp:docPr id="32" name="Рисунок 32" descr="https://urok.1sept.ru/%D1%81%D1%82%D0%B0%D1%82%D1%8C%D0%B8/503622/img2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urok.1sept.ru/%D1%81%D1%82%D0%B0%D1%82%D1%8C%D0%B8/503622/img219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вычертите профиль контура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B26392" wp14:editId="39BA1E37">
            <wp:extent cx="2428875" cy="2457450"/>
            <wp:effectExtent l="0" t="0" r="9525" b="0"/>
            <wp:docPr id="33" name="Рисунок 33" descr="https://urok.1sept.ru/%D1%81%D1%82%D0%B0%D1%82%D1%8C%D0%B8/503622/img2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urok.1sept.ru/%D1%81%D1%82%D0%B0%D1%82%D1%8C%D0%B8/503622/img22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(тип линии – 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рисунке будет отображен, синей линией). Профиль должен только повторять контур нужного тела вращения. Один из углов, примыкающих к осевой линии (оси вращения), должен быть привязан к началу координат для последующего удобства работы. Выберите команду 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Отрезок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нарисуйте ось вращения, предварительно изменив стиль линии на «Осевая» на панели свойств.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нанесите размеры, определяющие эскиз, выбрав команду Инструментальной панели </w:t>
      </w:r>
      <w:r w:rsidRPr="00575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A2A3A4" wp14:editId="55269141">
            <wp:extent cx="228600" cy="200025"/>
            <wp:effectExtent l="0" t="0" r="0" b="9525"/>
            <wp:docPr id="34" name="Рисунок 34" descr="https://urok.1sept.ru/%D1%81%D1%82%D0%B0%D1%82%D1%8C%D0%B8/503622/img2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urok.1sept.ru/%D1%81%D1%82%D0%B0%D1%82%D1%8C%D0%B8/503622/img221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–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36CAEFB" wp14:editId="5DC0F138">
            <wp:extent cx="219075" cy="228600"/>
            <wp:effectExtent l="0" t="0" r="9525" b="0"/>
            <wp:docPr id="35" name="Рисунок 35" descr="https://urok.1sept.ru/%D1%81%D1%82%D0%B0%D1%82%D1%8C%D0%B8/503622/img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urok.1sept.ru/%D1%81%D1%82%D0%B0%D1%82%D1%8C%D0%B8/503622/img222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Линейный размер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Выйдите из режима построения эскиза, отжав кнопку </w:t>
      </w:r>
      <w:r w:rsidRPr="00575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81BC4F" wp14:editId="78E4C0D8">
            <wp:extent cx="219075" cy="190500"/>
            <wp:effectExtent l="0" t="0" r="9525" b="0"/>
            <wp:docPr id="36" name="Рисунок 36" descr="https://urok.1sept.ru/%D1%81%D1%82%D0%B0%D1%82%D1%8C%D0%B8/503622/img2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urok.1sept.ru/%D1%81%D1%82%D0%B0%D1%82%D1%8C%D0%B8/503622/img21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Алгоритм построения детали Вал шаг3</w:t>
      </w:r>
    </w:p>
    <w:p w:rsidR="003F5541" w:rsidRPr="00575CC7" w:rsidRDefault="003F5541" w:rsidP="003F5541">
      <w:pPr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операцию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Вращения.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5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21F677" wp14:editId="01412C37">
            <wp:extent cx="257175" cy="266700"/>
            <wp:effectExtent l="0" t="0" r="9525" b="0"/>
            <wp:docPr id="37" name="Рисунок 37" descr="https://urok.1sept.ru/%D1%81%D1%82%D0%B0%D1%82%D1%8C%D0%B8/503622/img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urok.1sept.ru/%D1%81%D1%82%D0%B0%D1%82%D1%8C%D0%B8/503622/img223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Используя команду 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Операция вращения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поверните эскиз вокруг оси.</w:t>
      </w:r>
    </w:p>
    <w:p w:rsidR="003F5541" w:rsidRPr="00575CC7" w:rsidRDefault="003F5541" w:rsidP="003F5541">
      <w:pPr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 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Строке параметров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сфероид 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75C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0F93647" wp14:editId="465198C9">
            <wp:extent cx="3371850" cy="552450"/>
            <wp:effectExtent l="0" t="0" r="0" b="0"/>
            <wp:docPr id="38" name="Рисунок 38" descr="https://urok.1sept.ru/%D1%81%D1%82%D0%B0%D1%82%D1%8C%D0%B8/503622/img2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urok.1sept.ru/%D1%81%D1%82%D0%B0%D1%82%D1%8C%D0%B8/503622/img224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Pr="00575CC7" w:rsidRDefault="003F5541" w:rsidP="003F5541">
      <w:pPr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вкладке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Тонкая стенка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Нет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75C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3A43628" wp14:editId="39F639C4">
            <wp:extent cx="3286125" cy="1781175"/>
            <wp:effectExtent l="0" t="0" r="9525" b="9525"/>
            <wp:docPr id="39" name="Рисунок 39" descr="https://urok.1sept.ru/%D1%81%D1%82%D0%B0%D1%82%D1%8C%D0%B8/503622/img2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urok.1sept.ru/%D1%81%D1%82%D0%B0%D1%82%D1%8C%D0%B8/503622/img225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Pr="00575CC7" w:rsidRDefault="003F5541" w:rsidP="003F5541">
      <w:pPr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панели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Вид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Полутоновое с каркасом</w:t>
      </w:r>
      <w:r w:rsidRPr="00575C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DBE79BE" wp14:editId="54A06375">
                <wp:extent cx="1771650" cy="276225"/>
                <wp:effectExtent l="0" t="0" r="0" b="0"/>
                <wp:docPr id="14" name="AutoShape 40" descr="https://urok.1sept.ru/img22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716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F9224C" id="AutoShape 40" o:spid="_x0000_s1026" alt="https://urok.1sept.ru/img226.gif" style="width:139.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3F5541" w:rsidRPr="00575CC7" w:rsidRDefault="003F5541" w:rsidP="003F5541">
      <w:pPr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панели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Специального управления </w:t>
      </w:r>
      <w:r w:rsidRPr="00575C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F51465D" wp14:editId="3CDA3B82">
            <wp:extent cx="466725" cy="561975"/>
            <wp:effectExtent l="0" t="0" r="9525" b="9525"/>
            <wp:docPr id="41" name="Рисунок 41" descr="https://urok.1sept.ru/%D1%81%D1%82%D0%B0%D1%82%D1%8C%D0%B8/503622/img2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urok.1sept.ru/%D1%81%D1%82%D0%B0%D1%82%D1%8C%D0%B8/503622/img227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зафиксируйте команду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Создать объект </w:t>
      </w:r>
      <w:r w:rsidRPr="00575C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C053D8C" wp14:editId="5D41C35D">
                <wp:extent cx="200025" cy="190500"/>
                <wp:effectExtent l="0" t="0" r="0" b="0"/>
                <wp:docPr id="13" name="AutoShape 42" descr="https://urok.1sept.ru/img22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1AC4A6" id="AutoShape 42" o:spid="_x0000_s1026" alt="https://urok.1sept.ru/img228.gif" style="width:1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Алгоритм построения детали Вал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Командой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Вращение, </w:t>
      </w:r>
      <w:r w:rsidRPr="00575C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016DCBC" wp14:editId="23C8915F">
            <wp:extent cx="276225" cy="276225"/>
            <wp:effectExtent l="0" t="0" r="9525" b="9525"/>
            <wp:docPr id="43" name="Рисунок 43" descr="https://urok.1sept.ru/%D1%81%D1%82%D0%B0%D1%82%D1%8C%D0%B8/503622/img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urok.1sept.ru/%D1%81%D1%82%D0%B0%D1%82%D1%8C%D0%B8/503622/img229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поверните деталь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Командой Вращение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позволяет динамически поворачивать изображение модели.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вызова команды нажмите кнопку 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Повернуть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панели </w:t>
      </w:r>
      <w:r w:rsidRPr="00575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Вид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выберите ее название из меню Вид.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вызова команды изменяется внешний вид курсора </w:t>
      </w:r>
      <w:r w:rsidRPr="00575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1EC69A" wp14:editId="020D4440">
            <wp:extent cx="257175" cy="247650"/>
            <wp:effectExtent l="0" t="0" r="9525" b="0"/>
            <wp:docPr id="44" name="Рисунок 44" descr="https://urok.1sept.ru/%D1%81%D1%82%D0%B0%D1%82%D1%8C%D0%B8/503622/img2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urok.1sept.ru/%D1%81%D1%82%D0%B0%D1%82%D1%8C%D0%B8/503622/img230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(он превращается в две дугообразные стрелки).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Нажмите левую кнопку мыши в окне модели и, не отпуская ее, перемещайте курсор. Модель будет поворачиваться вокруг центральной точки габаритного параллелограмма.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2.Для выхода из команды поворота модели нажмите кнопку Прервать команду </w:t>
      </w:r>
      <w:r w:rsidRPr="00575C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FB5E587" wp14:editId="41D8B303">
                <wp:extent cx="266700" cy="238125"/>
                <wp:effectExtent l="0" t="0" r="0" b="0"/>
                <wp:docPr id="12" name="AutoShape 45" descr="https://urok.1sept.ru/img23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2CE56C" id="AutoShape 45" o:spid="_x0000_s1026" alt="https://urok.1sept.ru/img231.gif" style="width:21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 </w:t>
      </w:r>
      <w:r w:rsidRPr="00575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Панели специального управления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или клавишу &lt;Esc&gt; на клавиатуре.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Алгоритм построения детали Вал шаг 4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Моделирование сквозного отверстия командой Вырезать выдавливанием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Задайте плоскость ZY в дереве построений.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 Благодаря тому, что при создании эскиза моделирования основы детали, мы привязали ось вращения к началу координат, можно выбрать одну из координатных плоскостей в дереве построения в качестве плоскости построения эскиза (выберите плоскость 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ZY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Задайте команду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Эскиз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панели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Текущего состояния.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332EE0" wp14:editId="7643E48A">
            <wp:extent cx="2286000" cy="2266950"/>
            <wp:effectExtent l="0" t="0" r="0" b="0"/>
            <wp:docPr id="46" name="Рисунок 46" descr="https://urok.1sept.ru/%D1%81%D1%82%D0%B0%D1%82%D1%8C%D0%B8/503622/img2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urok.1sept.ru/%D1%81%D1%82%D0%B0%D1%82%D1%8C%D0%B8/503622/img232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Алгоритм построения детали Вал шаг5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Инструментом Окружность </w:t>
      </w:r>
      <w:r w:rsidRPr="00575C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69A4879" wp14:editId="035C642E">
            <wp:extent cx="238125" cy="238125"/>
            <wp:effectExtent l="0" t="0" r="9525" b="9525"/>
            <wp:docPr id="47" name="Рисунок 47" descr="https://urok.1sept.ru/%D1%81%D1%82%D0%B0%D1%82%D1%8C%D0%B8/503622/img2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urok.1sept.ru/%D1%81%D1%82%D0%B0%D1%82%D1%8C%D0%B8/503622/img233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окружность нужного радиуса, центр которой находится на оси 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(используя привязку – 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центру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DB48F7" wp14:editId="1D14B296">
            <wp:extent cx="5553075" cy="542925"/>
            <wp:effectExtent l="0" t="0" r="9525" b="9525"/>
            <wp:docPr id="48" name="Рисунок 48" descr="https://urok.1sept.ru/%D1%81%D1%82%D0%B0%D1%82%D1%8C%D0%B8/503622/img2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urok.1sept.ru/%D1%81%D1%82%D0%B0%D1%82%D1%8C%D0%B8/503622/img234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 Строке параметров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радиус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14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Зафиксируйте команду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Создать объект </w:t>
      </w:r>
      <w:r w:rsidRPr="00575C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28ADAB6" wp14:editId="51EB21C2">
            <wp:extent cx="200025" cy="190500"/>
            <wp:effectExtent l="0" t="0" r="9525" b="0"/>
            <wp:docPr id="49" name="Рисунок 49" descr="https://urok.1sept.ru/%D1%81%D1%82%D0%B0%D1%82%D1%8C%D0%B8/503622/img2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urok.1sept.ru/%D1%81%D1%82%D0%B0%D1%82%D1%8C%D0%B8/503622/img228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4.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Выйдите из окна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Эскиз </w:t>
      </w:r>
      <w:r w:rsidRPr="00575C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3F54DB0" wp14:editId="145903B3">
            <wp:extent cx="219075" cy="190500"/>
            <wp:effectExtent l="0" t="0" r="9525" b="0"/>
            <wp:docPr id="50" name="Рисунок 50" descr="https://urok.1sept.ru/%D1%81%D1%82%D0%B0%D1%82%D1%8C%D0%B8/503622/img2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urok.1sept.ru/%D1%81%D1%82%D0%B0%D1%82%D1%8C%D0%B8/503622/img21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окно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Детали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Алгоритм построения детали Вал шаг6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4B21D0C" wp14:editId="16FFEE58">
            <wp:extent cx="4762500" cy="3619500"/>
            <wp:effectExtent l="0" t="0" r="0" b="0"/>
            <wp:docPr id="51" name="Рисунок 51" descr="https://urok.1sept.ru/%D1%81%D1%82%D0%B0%D1%82%D1%8C%D0%B8/503622/img2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urok.1sept.ru/%D1%81%D1%82%D0%B0%D1%82%D1%8C%D0%B8/503622/img235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 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Эскиз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дереве построения. Выберите операцию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Вырезать выдавливанием </w:t>
      </w:r>
      <w:r w:rsidRPr="00575C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0113379" wp14:editId="7BFE7EB7">
            <wp:extent cx="257175" cy="257175"/>
            <wp:effectExtent l="0" t="0" r="9525" b="9525"/>
            <wp:docPr id="52" name="Рисунок 52" descr="https://urok.1sept.ru/%D1%81%D1%82%D0%B0%D1%82%D1%8C%D0%B8/503622/img2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urok.1sept.ru/%D1%81%D1%82%D0%B0%D1%82%D1%8C%D0%B8/503622/img236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 Строке параметров </w:t>
      </w:r>
      <w:r w:rsidRPr="00575C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EF061D4" wp14:editId="7D7A1A41">
            <wp:extent cx="4772025" cy="533400"/>
            <wp:effectExtent l="0" t="0" r="9525" b="0"/>
            <wp:docPr id="53" name="Рисунок 53" descr="https://urok.1sept.ru/%D1%81%D1%82%D0%B0%D1%82%D1%8C%D0%B8/503622/img2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urok.1sept.ru/%D1%81%D1%82%D0%B0%D1%82%D1%8C%D0%B8/503622/img237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установите Среднюю плоскость, расстояние 100,тонкая стенка - нет.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Зафиксируйте действия командой Создать объект </w:t>
      </w:r>
      <w:r w:rsidRPr="00575C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6E5D6AE" wp14:editId="26E15A12">
            <wp:extent cx="200025" cy="190500"/>
            <wp:effectExtent l="0" t="0" r="9525" b="0"/>
            <wp:docPr id="54" name="Рисунок 54" descr="https://urok.1sept.ru/%D1%81%D1%82%D0%B0%D1%82%D1%8C%D0%B8/503622/img2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urok.1sept.ru/%D1%81%D1%82%D0%B0%D1%82%D1%8C%D0%B8/503622/img228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панели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Вид – Отображение </w:t>
      </w:r>
      <w:r w:rsidRPr="00575C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A69DB27" wp14:editId="0BFFDCA0">
            <wp:extent cx="1171575" cy="209550"/>
            <wp:effectExtent l="0" t="0" r="9525" b="0"/>
            <wp:docPr id="55" name="Рисунок 55" descr="https://urok.1sept.ru/%D1%81%D1%82%D0%B0%D1%82%D1%8C%D0%B8/503622/img2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urok.1sept.ru/%D1%81%D1%82%D0%B0%D1%82%D1%8C%D0%B8/503622/img238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Каркас. Команда Отображение - Каркас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позволяет отобразить модель в виде каркаса. В окне документа детали изображение примет вид каркаса.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Алгоритм построения детали Вал шаг 7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A095070" wp14:editId="27A0ACEC">
            <wp:extent cx="4200525" cy="3152775"/>
            <wp:effectExtent l="0" t="0" r="9525" b="9525"/>
            <wp:docPr id="56" name="Рисунок 56" descr="https://urok.1sept.ru/%D1%81%D1%82%D0%B0%D1%82%D1%8C%D0%B8/503622/img2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urok.1sept.ru/%D1%81%D1%82%D0%B0%D1%82%D1%8C%D0%B8/503622/img239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Выберите плоскость ZX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дереве построений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5FE0C2" wp14:editId="7C1632A0">
            <wp:extent cx="3590925" cy="1504950"/>
            <wp:effectExtent l="0" t="0" r="9525" b="0"/>
            <wp:docPr id="57" name="Рисунок 57" descr="https://urok.1sept.ru/%D1%81%D1%82%D0%B0%D1%82%D1%8C%D0%B8/503622/img2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urok.1sept.ru/%D1%81%D1%82%D0%B0%D1%82%D1%8C%D0%B8/503622/img240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Перейдите в окно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Эскиз </w:t>
      </w:r>
      <w:r w:rsidRPr="00575C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33E46EC" wp14:editId="5A3D4227">
            <wp:extent cx="219075" cy="190500"/>
            <wp:effectExtent l="0" t="0" r="9525" b="0"/>
            <wp:docPr id="58" name="Рисунок 58" descr="https://urok.1sept.ru/%D1%81%D1%82%D0%B0%D1%82%D1%8C%D0%B8/503622/img2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urok.1sept.ru/%D1%81%D1%82%D0%B0%D1%82%D1%8C%D0%B8/503622/img21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построение, по чертежу используя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команду Окружность,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ввод значений в строке параметров.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Совет: </w:t>
      </w:r>
      <w:r w:rsidRPr="00575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найти центр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75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окружности, воспользуйтесь Вспомогательными параллельными прямыми на заданном расстоянии.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Командой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75C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7339A69" wp14:editId="5B39904D">
            <wp:extent cx="200025" cy="190500"/>
            <wp:effectExtent l="0" t="0" r="9525" b="0"/>
            <wp:docPr id="59" name="Рисунок 59" descr="https://urok.1sept.ru/%D1%81%D1%82%D0%B0%D1%82%D1%8C%D0%B8/503622/img2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urok.1sept.ru/%D1%81%D1%82%D0%B0%D1%82%D1%8C%D0%B8/503622/img228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Создать объект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зафиксируйте значения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B77D59" wp14:editId="3B6058AE">
            <wp:extent cx="1971675" cy="1628775"/>
            <wp:effectExtent l="0" t="0" r="9525" b="9525"/>
            <wp:docPr id="60" name="Рисунок 60" descr="https://urok.1sept.ru/%D1%81%D1%82%D0%B0%D1%82%D1%8C%D0%B8/503622/img2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urok.1sept.ru/%D1%81%D1%82%D0%B0%D1%82%D1%8C%D0%B8/503622/img241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Выйдите из окна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75C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7507296" wp14:editId="69304832">
            <wp:extent cx="219075" cy="190500"/>
            <wp:effectExtent l="0" t="0" r="9525" b="0"/>
            <wp:docPr id="61" name="Рисунок 61" descr="https://urok.1sept.ru/%D1%81%D1%82%D0%B0%D1%82%D1%8C%D0%B8/503622/img2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urok.1sept.ru/%D1%81%D1%82%D0%B0%D1%82%D1%8C%D0%B8/503622/img21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Эскиз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окно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Деталь.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Алгоритм построения детали Вал шаг 8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Выделите 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Эскиз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дереве построения. Выберите операцию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Вырезать выдавливанием </w:t>
      </w:r>
      <w:r w:rsidRPr="00575C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448A143" wp14:editId="147C3747">
            <wp:extent cx="219075" cy="219075"/>
            <wp:effectExtent l="0" t="0" r="9525" b="9525"/>
            <wp:docPr id="62" name="Рисунок 62" descr="https://urok.1sept.ru/%D1%81%D1%82%D0%B0%D1%82%D1%8C%D0%B8/503622/img2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urok.1sept.ru/%D1%81%D1%82%D0%B0%D1%82%D1%8C%D0%B8/503622/img236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Строке параметров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Среднюю плоскость, расстояние 60,тонкая стенка - нет. 3.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Зафиксируйте действия командой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Создать объект </w:t>
      </w:r>
      <w:r w:rsidRPr="00575C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15F46BA" wp14:editId="45DF8CF1">
            <wp:extent cx="200025" cy="190500"/>
            <wp:effectExtent l="0" t="0" r="9525" b="0"/>
            <wp:docPr id="63" name="Рисунок 63" descr="https://urok.1sept.ru/%D1%81%D1%82%D0%B0%D1%82%D1%8C%D0%B8/503622/img2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urok.1sept.ru/%D1%81%D1%82%D0%B0%D1%82%D1%8C%D0%B8/503622/img228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294108" wp14:editId="40246153">
            <wp:extent cx="2362200" cy="1600200"/>
            <wp:effectExtent l="0" t="0" r="0" b="0"/>
            <wp:docPr id="64" name="Рисунок 64" descr="https://urok.1sept.ru/%D1%81%D1%82%D0%B0%D1%82%D1%8C%D0%B8/503622/img2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urok.1sept.ru/%D1%81%D1%82%D0%B0%D1%82%D1%8C%D0%B8/503622/img242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Алгоритм построения детали Вал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сквозное отверстия 14 Вырезать выдавливанием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9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Задайте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Плоскость XY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дереве построений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3.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Выйдите из окна построения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75C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CB0CCAA" wp14:editId="3E508978">
            <wp:extent cx="219075" cy="190500"/>
            <wp:effectExtent l="0" t="0" r="9525" b="0"/>
            <wp:docPr id="65" name="Рисунок 65" descr="https://urok.1sept.ru/%D1%81%D1%82%D0%B0%D1%82%D1%8C%D0%B8/503622/img2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urok.1sept.ru/%D1%81%D1%82%D0%B0%D1%82%D1%8C%D0%B8/503622/img21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Деталь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окно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Эскиз 2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панели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Вид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ориентация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Нормально к …</w:t>
      </w:r>
      <w:r w:rsidRPr="00575C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5A859DE" wp14:editId="423A4123">
            <wp:extent cx="1762125" cy="1057275"/>
            <wp:effectExtent l="0" t="0" r="9525" b="9525"/>
            <wp:docPr id="66" name="Рисунок 66" descr="https://urok.1sept.ru/%D1%81%D1%82%D0%B0%D1%82%D1%8C%D0%B8/503622/img2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urok.1sept.ru/%D1%81%D1%82%D0%B0%D1%82%D1%8C%D0%B8/503622/img243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Алгоритм построения детали Вал сквозное отверстия Ш14 Вырезать выдавливанием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10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8C77C2" wp14:editId="7C9CE260">
            <wp:extent cx="3619500" cy="2638887"/>
            <wp:effectExtent l="0" t="0" r="0" b="9525"/>
            <wp:docPr id="67" name="Рисунок 67" descr="https://urok.1sept.ru/%D1%81%D1%82%D0%B0%D1%82%D1%8C%D0%B8/503622/img2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urok.1sept.ru/%D1%81%D1%82%D0%B0%D1%82%D1%8C%D0%B8/503622/img244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27" cy="264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панели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Вид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отображение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Каркас. </w:t>
      </w:r>
      <w:r w:rsidRPr="00575C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5DB2CB6" wp14:editId="2AAE9136">
            <wp:extent cx="1143000" cy="200025"/>
            <wp:effectExtent l="0" t="0" r="0" b="9525"/>
            <wp:docPr id="68" name="Рисунок 68" descr="https://urok.1sept.ru/%D1%81%D1%82%D0%B0%D1%82%D1%8C%D0%B8/503622/img2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urok.1sept.ru/%D1%81%D1%82%D0%B0%D1%82%D1%8C%D0%B8/503622/img238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2.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построение, по чертежу используя команду 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Окружность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75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4F16CA" wp14:editId="27775B9E">
            <wp:extent cx="238125" cy="238125"/>
            <wp:effectExtent l="0" t="0" r="9525" b="9525"/>
            <wp:docPr id="69" name="Рисунок 69" descr="https://urok.1sept.ru/%D1%81%D1%82%D0%B0%D1%82%D1%8C%D0%B8/503622/img2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urok.1sept.ru/%D1%81%D1%82%D0%B0%D1%82%D1%8C%D0%B8/503622/img233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ввод значений в строке параметров. 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.Выйдите из окна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75C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92A0099" wp14:editId="003902DC">
            <wp:extent cx="219075" cy="190500"/>
            <wp:effectExtent l="0" t="0" r="9525" b="0"/>
            <wp:docPr id="70" name="Рисунок 70" descr="https://urok.1sept.ru/%D1%81%D1%82%D0%B0%D1%82%D1%8C%D0%B8/503622/img2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urok.1sept.ru/%D1%81%D1%82%D0%B0%D1%82%D1%8C%D0%B8/503622/img21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Эскиз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окно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Деталь.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Алгоритм построения детали Вал сквозное отверстия Ш14 Вырезать выдавливанием (слайд 16) шаг 11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 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Эскиз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дереве построения. Выберите операцию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Вырезать выдавливанием </w:t>
      </w:r>
      <w:r w:rsidRPr="00575C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B65D6C8" wp14:editId="1570B806">
            <wp:extent cx="219075" cy="219075"/>
            <wp:effectExtent l="0" t="0" r="9525" b="9525"/>
            <wp:docPr id="71" name="Рисунок 71" descr="https://urok.1sept.ru/%D1%81%D1%82%D0%B0%D1%82%D1%8C%D0%B8/503622/img2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urok.1sept.ru/%D1%81%D1%82%D0%B0%D1%82%D1%8C%D0%B8/503622/img236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ED9165" wp14:editId="4C16DFEC">
            <wp:extent cx="5762625" cy="561975"/>
            <wp:effectExtent l="0" t="0" r="9525" b="9525"/>
            <wp:docPr id="72" name="Рисунок 72" descr="https://urok.1sept.ru/%D1%81%D1%82%D0%B0%D1%82%D1%8C%D0%B8/503622/img2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urok.1sept.ru/%D1%81%D1%82%D0%B0%D1%82%D1%8C%D0%B8/503622/img245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 Строке параметров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 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Среднюю плоскость,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60,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тонкая стенка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 нет.</w:t>
      </w: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Командой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Создать объект –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зафиксируйте значения</w:t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575C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0EFA842" wp14:editId="4B63CE38">
            <wp:extent cx="200025" cy="190500"/>
            <wp:effectExtent l="0" t="0" r="9525" b="0"/>
            <wp:docPr id="73" name="Рисунок 73" descr="https://urok.1sept.ru/%D1%81%D1%82%D0%B0%D1%82%D1%8C%D0%B8/503622/img2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urok.1sept.ru/%D1%81%D1%82%D0%B0%D1%82%D1%8C%D0%B8/503622/img228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1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Командой </w:t>
      </w:r>
      <w:r w:rsidRPr="00575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16BA48" wp14:editId="1CC3AD0D">
            <wp:extent cx="200025" cy="200025"/>
            <wp:effectExtent l="0" t="0" r="9525" b="9525"/>
            <wp:docPr id="74" name="Рисунок 74" descr="https://urok.1sept.ru/%D1%81%D1%82%D0%B0%D1%82%D1%8C%D0%B8/503622/img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urok.1sept.ru/%D1%81%D1%82%D0%B0%D1%82%D1%8C%D0%B8/503622/img229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Вращение 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поверните деталь вокруг оси.</w:t>
      </w:r>
    </w:p>
    <w:p w:rsidR="002D7E17" w:rsidRPr="00575CC7" w:rsidRDefault="002D7E17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541" w:rsidRPr="00575CC7" w:rsidRDefault="003F5541" w:rsidP="003F55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Готовая деталь.</w:t>
      </w:r>
      <w:r w:rsidRPr="00575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F50884" wp14:editId="52234CCA">
            <wp:extent cx="2200275" cy="1819275"/>
            <wp:effectExtent l="0" t="0" r="9525" b="9525"/>
            <wp:docPr id="75" name="Рисунок 75" descr="https://urok.1sept.ru/%D1%81%D1%82%D0%B0%D1%82%D1%8C%D0%B8/503622/img2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urok.1sept.ru/%D1%81%D1%82%D0%B0%D1%82%D1%8C%D0%B8/503622/img246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5DB4" w:rsidRDefault="00FF5DB4">
      <w:pPr>
        <w:rPr>
          <w:rFonts w:ascii="Times New Roman" w:hAnsi="Times New Roman" w:cs="Times New Roman"/>
          <w:sz w:val="28"/>
          <w:szCs w:val="28"/>
        </w:rPr>
      </w:pPr>
    </w:p>
    <w:p w:rsidR="00C73CED" w:rsidRDefault="00C73CED">
      <w:pPr>
        <w:rPr>
          <w:rFonts w:ascii="Times New Roman" w:hAnsi="Times New Roman" w:cs="Times New Roman"/>
          <w:sz w:val="28"/>
          <w:szCs w:val="28"/>
        </w:rPr>
      </w:pPr>
    </w:p>
    <w:p w:rsidR="00C73CED" w:rsidRDefault="00C73CED">
      <w:pPr>
        <w:rPr>
          <w:rFonts w:ascii="Times New Roman" w:hAnsi="Times New Roman" w:cs="Times New Roman"/>
          <w:sz w:val="28"/>
          <w:szCs w:val="28"/>
        </w:rPr>
      </w:pPr>
    </w:p>
    <w:p w:rsidR="00C73CED" w:rsidRDefault="00C73CED">
      <w:pPr>
        <w:rPr>
          <w:rFonts w:ascii="Times New Roman" w:hAnsi="Times New Roman" w:cs="Times New Roman"/>
          <w:sz w:val="28"/>
          <w:szCs w:val="28"/>
        </w:rPr>
      </w:pPr>
    </w:p>
    <w:p w:rsidR="00C73CED" w:rsidRDefault="00C73CED">
      <w:pPr>
        <w:rPr>
          <w:rFonts w:ascii="Times New Roman" w:hAnsi="Times New Roman" w:cs="Times New Roman"/>
          <w:sz w:val="28"/>
          <w:szCs w:val="28"/>
        </w:rPr>
      </w:pPr>
    </w:p>
    <w:p w:rsidR="00C73CED" w:rsidRDefault="00C73CED">
      <w:pPr>
        <w:rPr>
          <w:rFonts w:ascii="Times New Roman" w:hAnsi="Times New Roman" w:cs="Times New Roman"/>
          <w:sz w:val="28"/>
          <w:szCs w:val="28"/>
        </w:rPr>
      </w:pPr>
    </w:p>
    <w:p w:rsidR="00C73CED" w:rsidRDefault="00C73CED">
      <w:pPr>
        <w:rPr>
          <w:rFonts w:ascii="Times New Roman" w:hAnsi="Times New Roman" w:cs="Times New Roman"/>
          <w:sz w:val="28"/>
          <w:szCs w:val="28"/>
        </w:rPr>
      </w:pPr>
    </w:p>
    <w:p w:rsidR="00C73CED" w:rsidRDefault="00C73CED">
      <w:pPr>
        <w:rPr>
          <w:rFonts w:ascii="Times New Roman" w:hAnsi="Times New Roman" w:cs="Times New Roman"/>
          <w:sz w:val="28"/>
          <w:szCs w:val="28"/>
        </w:rPr>
      </w:pPr>
    </w:p>
    <w:p w:rsidR="00C73CED" w:rsidRDefault="00C73CED">
      <w:pPr>
        <w:rPr>
          <w:rFonts w:ascii="Times New Roman" w:hAnsi="Times New Roman" w:cs="Times New Roman"/>
          <w:sz w:val="28"/>
          <w:szCs w:val="28"/>
        </w:rPr>
      </w:pPr>
    </w:p>
    <w:p w:rsidR="00C73CED" w:rsidRDefault="00C73CED" w:rsidP="00C73C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73CED" w:rsidRPr="00EA3951" w:rsidRDefault="00C73CED" w:rsidP="00C73CED">
      <w:pPr>
        <w:pStyle w:val="a3"/>
        <w:spacing w:before="0" w:beforeAutospacing="0" w:after="0" w:afterAutospacing="0" w:line="101" w:lineRule="atLeast"/>
        <w:jc w:val="center"/>
        <w:rPr>
          <w:b/>
          <w:bCs/>
          <w:sz w:val="28"/>
          <w:szCs w:val="28"/>
        </w:rPr>
      </w:pPr>
      <w:r w:rsidRPr="00EA3951">
        <w:rPr>
          <w:b/>
          <w:bCs/>
          <w:sz w:val="28"/>
          <w:szCs w:val="28"/>
        </w:rPr>
        <w:t>Вариант 1</w:t>
      </w:r>
    </w:p>
    <w:p w:rsidR="00C73CED" w:rsidRPr="00EA3951" w:rsidRDefault="00C73CED" w:rsidP="00C73CED">
      <w:pPr>
        <w:pStyle w:val="a3"/>
        <w:spacing w:before="0" w:beforeAutospacing="0" w:after="0" w:afterAutospacing="0" w:line="101" w:lineRule="atLeast"/>
        <w:jc w:val="center"/>
        <w:rPr>
          <w:sz w:val="28"/>
          <w:szCs w:val="28"/>
        </w:rPr>
      </w:pP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b/>
          <w:sz w:val="28"/>
          <w:szCs w:val="28"/>
        </w:rPr>
        <w:t>1</w:t>
      </w:r>
      <w:r w:rsidRPr="00EA3951">
        <w:rPr>
          <w:sz w:val="28"/>
          <w:szCs w:val="28"/>
        </w:rPr>
        <w:t xml:space="preserve"> Кнопка, позволяющая перейти на панель инструментов «Геометрия»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1) </w:t>
      </w:r>
      <w:r w:rsidRPr="00EA3951">
        <w:rPr>
          <w:noProof/>
          <w:sz w:val="28"/>
          <w:szCs w:val="28"/>
        </w:rPr>
        <w:drawing>
          <wp:inline distT="0" distB="0" distL="0" distR="0" wp14:anchorId="14A185CB" wp14:editId="1396698E">
            <wp:extent cx="158115" cy="158115"/>
            <wp:effectExtent l="0" t="0" r="0" b="0"/>
            <wp:docPr id="1" name="Рисунок 1" descr="hello_html_m548d79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48d793a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2) </w:t>
      </w:r>
      <w:r w:rsidRPr="00EA3951">
        <w:rPr>
          <w:noProof/>
          <w:sz w:val="28"/>
          <w:szCs w:val="28"/>
        </w:rPr>
        <w:drawing>
          <wp:inline distT="0" distB="0" distL="0" distR="0" wp14:anchorId="0C5C37E4" wp14:editId="48D8EE5C">
            <wp:extent cx="149225" cy="132080"/>
            <wp:effectExtent l="0" t="0" r="3175" b="1270"/>
            <wp:docPr id="2" name="Рисунок 2" descr="hello_html_45ac4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5ac4529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3) </w:t>
      </w:r>
      <w:r w:rsidRPr="00EA3951">
        <w:rPr>
          <w:noProof/>
          <w:sz w:val="28"/>
          <w:szCs w:val="28"/>
        </w:rPr>
        <w:drawing>
          <wp:inline distT="0" distB="0" distL="0" distR="0" wp14:anchorId="453D12AB" wp14:editId="5301FC64">
            <wp:extent cx="193675" cy="201930"/>
            <wp:effectExtent l="0" t="0" r="0" b="7620"/>
            <wp:docPr id="3" name="Рисунок 3" descr="hello_html_m626ae2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26ae2a8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4) </w:t>
      </w:r>
      <w:r w:rsidRPr="00EA3951">
        <w:rPr>
          <w:noProof/>
          <w:sz w:val="28"/>
          <w:szCs w:val="28"/>
        </w:rPr>
        <w:drawing>
          <wp:inline distT="0" distB="0" distL="0" distR="0" wp14:anchorId="0E3C731B" wp14:editId="40188011">
            <wp:extent cx="201930" cy="193675"/>
            <wp:effectExtent l="0" t="0" r="7620" b="0"/>
            <wp:docPr id="4" name="Рисунок 4" descr="hello_html_m25d742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5d742a7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b/>
          <w:sz w:val="28"/>
          <w:szCs w:val="28"/>
        </w:rPr>
        <w:t>2</w:t>
      </w:r>
      <w:r w:rsidRPr="00EA3951">
        <w:rPr>
          <w:sz w:val="28"/>
          <w:szCs w:val="28"/>
        </w:rPr>
        <w:t xml:space="preserve"> Кнопки, предназначенные для редактирования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1) </w:t>
      </w:r>
      <w:r w:rsidRPr="00EA3951">
        <w:rPr>
          <w:noProof/>
          <w:sz w:val="28"/>
          <w:szCs w:val="28"/>
        </w:rPr>
        <w:drawing>
          <wp:inline distT="0" distB="0" distL="0" distR="0" wp14:anchorId="06F5DAEE" wp14:editId="20DC8C44">
            <wp:extent cx="201930" cy="193675"/>
            <wp:effectExtent l="0" t="0" r="7620" b="0"/>
            <wp:docPr id="5" name="Рисунок 5" descr="hello_html_m8434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843452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2) </w:t>
      </w:r>
      <w:r w:rsidRPr="00EA3951">
        <w:rPr>
          <w:noProof/>
          <w:sz w:val="28"/>
          <w:szCs w:val="28"/>
        </w:rPr>
        <w:drawing>
          <wp:inline distT="0" distB="0" distL="0" distR="0" wp14:anchorId="47FDE232" wp14:editId="71DB7BAB">
            <wp:extent cx="175895" cy="184785"/>
            <wp:effectExtent l="0" t="0" r="0" b="5715"/>
            <wp:docPr id="6" name="Рисунок 6" descr="hello_html_7972c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972c6c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3) </w:t>
      </w:r>
      <w:r w:rsidRPr="00EA3951">
        <w:rPr>
          <w:noProof/>
          <w:sz w:val="28"/>
          <w:szCs w:val="28"/>
        </w:rPr>
        <w:drawing>
          <wp:inline distT="0" distB="0" distL="0" distR="0" wp14:anchorId="0C24315B" wp14:editId="638628A1">
            <wp:extent cx="201930" cy="201930"/>
            <wp:effectExtent l="0" t="0" r="7620" b="7620"/>
            <wp:docPr id="7" name="Рисунок 7" descr="hello_html_m59ffa7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59ffa7d4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4) </w:t>
      </w:r>
      <w:r w:rsidRPr="00EA3951">
        <w:rPr>
          <w:noProof/>
          <w:sz w:val="28"/>
          <w:szCs w:val="28"/>
        </w:rPr>
        <w:drawing>
          <wp:inline distT="0" distB="0" distL="0" distR="0" wp14:anchorId="2CD187A6" wp14:editId="7D4DB900">
            <wp:extent cx="193675" cy="193675"/>
            <wp:effectExtent l="0" t="0" r="0" b="0"/>
            <wp:docPr id="8" name="Рисунок 8" descr="hello_html_73090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73090300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b/>
          <w:sz w:val="28"/>
          <w:szCs w:val="28"/>
        </w:rPr>
        <w:t>3</w:t>
      </w:r>
      <w:r w:rsidRPr="00EA3951">
        <w:rPr>
          <w:sz w:val="28"/>
          <w:szCs w:val="28"/>
        </w:rPr>
        <w:t xml:space="preserve"> Кнопки </w:t>
      </w:r>
      <w:r w:rsidRPr="00EA3951">
        <w:rPr>
          <w:noProof/>
          <w:sz w:val="28"/>
          <w:szCs w:val="28"/>
        </w:rPr>
        <w:drawing>
          <wp:inline distT="0" distB="0" distL="0" distR="0" wp14:anchorId="29BF4311" wp14:editId="297CA5A4">
            <wp:extent cx="201930" cy="201930"/>
            <wp:effectExtent l="0" t="0" r="7620" b="7620"/>
            <wp:docPr id="9" name="Рисунок 9" descr="hello_html_m59ffa7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59ffa7d4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951">
        <w:rPr>
          <w:sz w:val="28"/>
          <w:szCs w:val="28"/>
        </w:rPr>
        <w:t>, </w:t>
      </w:r>
      <w:r w:rsidRPr="00EA3951">
        <w:rPr>
          <w:noProof/>
          <w:sz w:val="28"/>
          <w:szCs w:val="28"/>
        </w:rPr>
        <w:drawing>
          <wp:inline distT="0" distB="0" distL="0" distR="0" wp14:anchorId="2DEB3C7A" wp14:editId="347BDB21">
            <wp:extent cx="201930" cy="193675"/>
            <wp:effectExtent l="0" t="0" r="7620" b="0"/>
            <wp:docPr id="10" name="Рисунок 10" descr="hello_html_m25d742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25d742a7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951">
        <w:rPr>
          <w:sz w:val="28"/>
          <w:szCs w:val="28"/>
        </w:rPr>
        <w:t>, </w:t>
      </w:r>
      <w:r w:rsidRPr="00EA3951">
        <w:rPr>
          <w:noProof/>
          <w:sz w:val="28"/>
          <w:szCs w:val="28"/>
        </w:rPr>
        <w:drawing>
          <wp:inline distT="0" distB="0" distL="0" distR="0" wp14:anchorId="0E924D6B" wp14:editId="1DB0BFD7">
            <wp:extent cx="175895" cy="184785"/>
            <wp:effectExtent l="0" t="0" r="0" b="5715"/>
            <wp:docPr id="11" name="Рисунок 11" descr="hello_html_7972c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7972c6c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951">
        <w:rPr>
          <w:sz w:val="28"/>
          <w:szCs w:val="28"/>
        </w:rPr>
        <w:t> , </w:t>
      </w:r>
      <w:r w:rsidRPr="00EA3951">
        <w:rPr>
          <w:noProof/>
          <w:sz w:val="28"/>
          <w:szCs w:val="28"/>
        </w:rPr>
        <w:drawing>
          <wp:inline distT="0" distB="0" distL="0" distR="0" wp14:anchorId="20BC56E7" wp14:editId="745E8D71">
            <wp:extent cx="219710" cy="193675"/>
            <wp:effectExtent l="0" t="0" r="8890" b="0"/>
            <wp:docPr id="15" name="Рисунок 15" descr="hello_html_26906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26906e57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951">
        <w:rPr>
          <w:sz w:val="28"/>
          <w:szCs w:val="28"/>
        </w:rPr>
        <w:t> , </w:t>
      </w:r>
      <w:r w:rsidRPr="00EA3951">
        <w:rPr>
          <w:noProof/>
          <w:sz w:val="28"/>
          <w:szCs w:val="28"/>
        </w:rPr>
        <w:drawing>
          <wp:inline distT="0" distB="0" distL="0" distR="0" wp14:anchorId="6A652AB9" wp14:editId="4624F304">
            <wp:extent cx="201930" cy="193675"/>
            <wp:effectExtent l="0" t="0" r="7620" b="0"/>
            <wp:docPr id="45" name="Рисунок 45" descr="hello_html_m8434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843452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951">
        <w:rPr>
          <w:sz w:val="28"/>
          <w:szCs w:val="28"/>
        </w:rPr>
        <w:t> принадлежат панели инструментов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1) обозначения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2) редактирование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3) размеры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4) измерения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b/>
          <w:sz w:val="28"/>
          <w:szCs w:val="28"/>
        </w:rPr>
        <w:t>4</w:t>
      </w:r>
      <w:r w:rsidRPr="00EA3951">
        <w:rPr>
          <w:sz w:val="28"/>
          <w:szCs w:val="28"/>
        </w:rPr>
        <w:t xml:space="preserve"> Кнопки </w:t>
      </w:r>
      <w:r w:rsidRPr="00EA3951">
        <w:rPr>
          <w:noProof/>
          <w:sz w:val="28"/>
          <w:szCs w:val="28"/>
        </w:rPr>
        <w:drawing>
          <wp:inline distT="0" distB="0" distL="0" distR="0" wp14:anchorId="128BCB4E" wp14:editId="18032390">
            <wp:extent cx="175895" cy="184785"/>
            <wp:effectExtent l="0" t="0" r="0" b="5715"/>
            <wp:docPr id="76" name="Рисунок 76" descr="hello_html_48baca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48baca48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951">
        <w:rPr>
          <w:sz w:val="28"/>
          <w:szCs w:val="28"/>
        </w:rPr>
        <w:t> , </w:t>
      </w:r>
      <w:r w:rsidRPr="00EA3951">
        <w:rPr>
          <w:noProof/>
          <w:sz w:val="28"/>
          <w:szCs w:val="28"/>
        </w:rPr>
        <w:drawing>
          <wp:inline distT="0" distB="0" distL="0" distR="0" wp14:anchorId="4B7815F1" wp14:editId="58EE9517">
            <wp:extent cx="149225" cy="175895"/>
            <wp:effectExtent l="0" t="0" r="3175" b="0"/>
            <wp:docPr id="77" name="Рисунок 77" descr="hello_html_m792238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m79223845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951">
        <w:rPr>
          <w:sz w:val="28"/>
          <w:szCs w:val="28"/>
        </w:rPr>
        <w:t> принадлежат панели инструментов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1) обозначения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2) редактирование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3) размеры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4) измерения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b/>
          <w:sz w:val="28"/>
          <w:szCs w:val="28"/>
        </w:rPr>
        <w:t>5</w:t>
      </w:r>
      <w:r w:rsidRPr="00EA3951">
        <w:rPr>
          <w:sz w:val="28"/>
          <w:szCs w:val="28"/>
        </w:rPr>
        <w:t xml:space="preserve"> Кнопка, активирующая команду «усечь кривую»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1) </w:t>
      </w:r>
      <w:r w:rsidRPr="00EA3951">
        <w:rPr>
          <w:noProof/>
          <w:sz w:val="28"/>
          <w:szCs w:val="28"/>
        </w:rPr>
        <w:drawing>
          <wp:inline distT="0" distB="0" distL="0" distR="0" wp14:anchorId="53DA8BB0" wp14:editId="022DD434">
            <wp:extent cx="140970" cy="149225"/>
            <wp:effectExtent l="0" t="0" r="0" b="3175"/>
            <wp:docPr id="78" name="Рисунок 78" descr="hello_html_m549efa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ello_html_m549efa94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2) </w:t>
      </w:r>
      <w:r w:rsidRPr="00EA3951">
        <w:rPr>
          <w:noProof/>
          <w:sz w:val="28"/>
          <w:szCs w:val="28"/>
        </w:rPr>
        <w:drawing>
          <wp:inline distT="0" distB="0" distL="0" distR="0" wp14:anchorId="33328CA2" wp14:editId="3549F01B">
            <wp:extent cx="201930" cy="175895"/>
            <wp:effectExtent l="0" t="0" r="7620" b="0"/>
            <wp:docPr id="79" name="Рисунок 79" descr="hello_html_m6356d6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ello_html_m6356d6d2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3)</w:t>
      </w:r>
      <w:r w:rsidRPr="00EA3951">
        <w:rPr>
          <w:noProof/>
          <w:sz w:val="28"/>
          <w:szCs w:val="28"/>
        </w:rPr>
        <w:drawing>
          <wp:inline distT="0" distB="0" distL="0" distR="0" wp14:anchorId="708D10B3" wp14:editId="6EC69B82">
            <wp:extent cx="228600" cy="193675"/>
            <wp:effectExtent l="0" t="0" r="0" b="0"/>
            <wp:docPr id="80" name="Рисунок 80" descr="hello_html_m38c899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ello_html_m38c899d3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4) </w:t>
      </w:r>
      <w:r w:rsidRPr="00EA3951">
        <w:rPr>
          <w:noProof/>
          <w:sz w:val="28"/>
          <w:szCs w:val="28"/>
        </w:rPr>
        <w:drawing>
          <wp:inline distT="0" distB="0" distL="0" distR="0" wp14:anchorId="5448CD6D" wp14:editId="07FDAA8A">
            <wp:extent cx="175895" cy="175895"/>
            <wp:effectExtent l="0" t="0" r="0" b="0"/>
            <wp:docPr id="81" name="Рисунок 81" descr="hello_html_m1daa85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ello_html_m1daa8502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CED" w:rsidRPr="00EA3951" w:rsidRDefault="00C73CED" w:rsidP="00C73CE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73CED" w:rsidRPr="00EA3951" w:rsidRDefault="00C73CED" w:rsidP="00C73CE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73CED" w:rsidRPr="00EA3951" w:rsidRDefault="00C73CED" w:rsidP="00C73CE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73CED" w:rsidRPr="00EA3951" w:rsidRDefault="00C73CED" w:rsidP="00C73CE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73CED" w:rsidRPr="00EA3951" w:rsidRDefault="00C73CED" w:rsidP="00C73CE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73CED" w:rsidRPr="00EA3951" w:rsidRDefault="00C73CED" w:rsidP="00C73CE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73CED" w:rsidRPr="00EA3951" w:rsidRDefault="00C73CED" w:rsidP="00C73CE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73CED" w:rsidRPr="00EA3951" w:rsidRDefault="00C73CED" w:rsidP="00C73CE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73CED" w:rsidRPr="00EA3951" w:rsidRDefault="00C73CED" w:rsidP="00C73CE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73CED" w:rsidRPr="00EA3951" w:rsidRDefault="00C73CED" w:rsidP="00C73CE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73CED" w:rsidRPr="00EA3951" w:rsidRDefault="00C73CED" w:rsidP="00C73C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A3951">
        <w:rPr>
          <w:b/>
          <w:bCs/>
          <w:sz w:val="28"/>
          <w:szCs w:val="28"/>
        </w:rPr>
        <w:t>Вариант 2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b/>
          <w:sz w:val="28"/>
          <w:szCs w:val="28"/>
        </w:rPr>
        <w:t>1</w:t>
      </w:r>
      <w:r w:rsidRPr="00EA3951">
        <w:rPr>
          <w:sz w:val="28"/>
          <w:szCs w:val="28"/>
        </w:rPr>
        <w:t xml:space="preserve"> Рисование отрезка по двум точкам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1) </w:t>
      </w:r>
      <w:r w:rsidRPr="00EA3951">
        <w:rPr>
          <w:noProof/>
          <w:sz w:val="28"/>
          <w:szCs w:val="28"/>
        </w:rPr>
        <w:drawing>
          <wp:inline distT="0" distB="0" distL="0" distR="0" wp14:anchorId="29841EBD" wp14:editId="4C9C11C0">
            <wp:extent cx="228600" cy="193675"/>
            <wp:effectExtent l="0" t="0" r="0" b="0"/>
            <wp:docPr id="82" name="Рисунок 82" descr="hello_html_m287a5b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287a5b98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2) </w:t>
      </w:r>
      <w:r w:rsidRPr="00EA3951">
        <w:rPr>
          <w:noProof/>
          <w:sz w:val="28"/>
          <w:szCs w:val="28"/>
        </w:rPr>
        <w:drawing>
          <wp:inline distT="0" distB="0" distL="0" distR="0" wp14:anchorId="1A61CB78" wp14:editId="34C77078">
            <wp:extent cx="193675" cy="140970"/>
            <wp:effectExtent l="0" t="0" r="0" b="0"/>
            <wp:docPr id="83" name="Рисунок 83" descr="hello_html_469db1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469db18e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3) </w:t>
      </w:r>
      <w:r w:rsidRPr="00EA3951">
        <w:rPr>
          <w:noProof/>
          <w:sz w:val="28"/>
          <w:szCs w:val="28"/>
        </w:rPr>
        <w:drawing>
          <wp:inline distT="0" distB="0" distL="0" distR="0" wp14:anchorId="62327612" wp14:editId="44E87F82">
            <wp:extent cx="175895" cy="175895"/>
            <wp:effectExtent l="0" t="0" r="0" b="0"/>
            <wp:docPr id="84" name="Рисунок 84" descr="hello_html_m1daa85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1daa8502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4) </w:t>
      </w:r>
      <w:r w:rsidRPr="00EA3951">
        <w:rPr>
          <w:noProof/>
          <w:sz w:val="28"/>
          <w:szCs w:val="28"/>
        </w:rPr>
        <w:drawing>
          <wp:inline distT="0" distB="0" distL="0" distR="0" wp14:anchorId="26707871" wp14:editId="43C95533">
            <wp:extent cx="201930" cy="175895"/>
            <wp:effectExtent l="0" t="0" r="7620" b="0"/>
            <wp:docPr id="85" name="Рисунок 85" descr="hello_html_m6356d6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6356d6d2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b/>
          <w:sz w:val="28"/>
          <w:szCs w:val="28"/>
        </w:rPr>
        <w:t>2</w:t>
      </w:r>
      <w:r w:rsidRPr="00EA3951">
        <w:rPr>
          <w:sz w:val="28"/>
          <w:szCs w:val="28"/>
        </w:rPr>
        <w:t xml:space="preserve"> Кнопка </w:t>
      </w:r>
      <w:r w:rsidRPr="00EA3951">
        <w:rPr>
          <w:noProof/>
          <w:sz w:val="28"/>
          <w:szCs w:val="28"/>
        </w:rPr>
        <w:drawing>
          <wp:inline distT="0" distB="0" distL="0" distR="0" wp14:anchorId="1DD670AD" wp14:editId="46AD6CF2">
            <wp:extent cx="132080" cy="132080"/>
            <wp:effectExtent l="0" t="0" r="1270" b="1270"/>
            <wp:docPr id="86" name="Рисунок 86" descr="hello_html_4bb1d7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4bb1d79c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951">
        <w:rPr>
          <w:sz w:val="28"/>
          <w:szCs w:val="28"/>
        </w:rPr>
        <w:t> включает панель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1) геометрия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2) размеры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3) редактирование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4) измерения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b/>
          <w:sz w:val="28"/>
          <w:szCs w:val="28"/>
        </w:rPr>
        <w:t>3</w:t>
      </w:r>
      <w:r w:rsidRPr="00EA3951">
        <w:rPr>
          <w:sz w:val="28"/>
          <w:szCs w:val="28"/>
        </w:rPr>
        <w:t xml:space="preserve"> Кнопка </w:t>
      </w:r>
      <w:r w:rsidRPr="00EA3951">
        <w:rPr>
          <w:noProof/>
          <w:sz w:val="28"/>
          <w:szCs w:val="28"/>
        </w:rPr>
        <w:drawing>
          <wp:inline distT="0" distB="0" distL="0" distR="0" wp14:anchorId="0639606D" wp14:editId="6234E746">
            <wp:extent cx="193675" cy="158115"/>
            <wp:effectExtent l="0" t="0" r="0" b="0"/>
            <wp:docPr id="87" name="Рисунок 87" descr="hello_html_62298c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ello_html_62298c2d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951">
        <w:rPr>
          <w:sz w:val="28"/>
          <w:szCs w:val="28"/>
        </w:rPr>
        <w:t> позволяет выполнить команду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1) мультилиния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2) кривая Безье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3) волнистая линия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4) непрерывный ввод объектов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b/>
          <w:sz w:val="28"/>
          <w:szCs w:val="28"/>
        </w:rPr>
        <w:t>4</w:t>
      </w:r>
      <w:r w:rsidRPr="00EA3951">
        <w:rPr>
          <w:sz w:val="28"/>
          <w:szCs w:val="28"/>
        </w:rPr>
        <w:t xml:space="preserve"> Кнопка </w:t>
      </w:r>
      <w:r w:rsidRPr="00EA3951">
        <w:rPr>
          <w:noProof/>
          <w:sz w:val="28"/>
          <w:szCs w:val="28"/>
        </w:rPr>
        <w:drawing>
          <wp:inline distT="0" distB="0" distL="0" distR="0" wp14:anchorId="229952AE" wp14:editId="6F05A66A">
            <wp:extent cx="201930" cy="193675"/>
            <wp:effectExtent l="0" t="0" r="7620" b="0"/>
            <wp:docPr id="88" name="Рисунок 88" descr="hello_html_m8434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llo_html_m843452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951">
        <w:rPr>
          <w:sz w:val="28"/>
          <w:szCs w:val="28"/>
        </w:rPr>
        <w:t> позволяет выполнить команду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1) поставить сетку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2) поставить штриховку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3) поставить привязки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4) копировать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b/>
          <w:sz w:val="28"/>
          <w:szCs w:val="28"/>
        </w:rPr>
        <w:t>5</w:t>
      </w:r>
      <w:r w:rsidRPr="00EA3951">
        <w:rPr>
          <w:sz w:val="28"/>
          <w:szCs w:val="28"/>
        </w:rPr>
        <w:t xml:space="preserve"> Кнопка </w:t>
      </w:r>
      <w:r w:rsidRPr="00EA3951">
        <w:rPr>
          <w:noProof/>
          <w:sz w:val="28"/>
          <w:szCs w:val="28"/>
        </w:rPr>
        <w:drawing>
          <wp:inline distT="0" distB="0" distL="0" distR="0" wp14:anchorId="46CE1C1B" wp14:editId="6C190B5A">
            <wp:extent cx="193675" cy="184785"/>
            <wp:effectExtent l="0" t="0" r="0" b="5715"/>
            <wp:docPr id="89" name="Рисунок 89" descr="hello_html_556269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ello_html_556269e3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951">
        <w:rPr>
          <w:sz w:val="28"/>
          <w:szCs w:val="28"/>
        </w:rPr>
        <w:t> позволяет выполнить команду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1) поставить сетку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2) поставить штриховку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3) поставить привязки</w:t>
      </w:r>
    </w:p>
    <w:p w:rsidR="00C73CED" w:rsidRPr="00EA3951" w:rsidRDefault="00C73CED" w:rsidP="00C73CED">
      <w:pPr>
        <w:pStyle w:val="a3"/>
        <w:spacing w:before="0" w:beforeAutospacing="0" w:after="0" w:afterAutospacing="0"/>
        <w:rPr>
          <w:sz w:val="28"/>
          <w:szCs w:val="28"/>
        </w:rPr>
      </w:pPr>
      <w:r w:rsidRPr="00EA3951">
        <w:rPr>
          <w:sz w:val="28"/>
          <w:szCs w:val="28"/>
        </w:rPr>
        <w:t>4) копировать</w:t>
      </w:r>
    </w:p>
    <w:p w:rsidR="00C73CED" w:rsidRPr="00EA3951" w:rsidRDefault="00C73CED" w:rsidP="00C73CED">
      <w:pPr>
        <w:rPr>
          <w:rFonts w:ascii="Times New Roman" w:hAnsi="Times New Roman" w:cs="Times New Roman"/>
          <w:sz w:val="28"/>
          <w:szCs w:val="28"/>
        </w:rPr>
      </w:pPr>
    </w:p>
    <w:p w:rsidR="00C73CED" w:rsidRPr="00575CC7" w:rsidRDefault="00C73CED" w:rsidP="00C73C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3CED" w:rsidRPr="0057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39E3"/>
    <w:multiLevelType w:val="multilevel"/>
    <w:tmpl w:val="090E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25BF1"/>
    <w:multiLevelType w:val="multilevel"/>
    <w:tmpl w:val="1162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F436B0"/>
    <w:multiLevelType w:val="multilevel"/>
    <w:tmpl w:val="6FC8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4D2634"/>
    <w:multiLevelType w:val="multilevel"/>
    <w:tmpl w:val="8668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A961CE"/>
    <w:multiLevelType w:val="multilevel"/>
    <w:tmpl w:val="DC98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EC"/>
    <w:rsid w:val="002D7E17"/>
    <w:rsid w:val="0036088E"/>
    <w:rsid w:val="003F5541"/>
    <w:rsid w:val="00575CC7"/>
    <w:rsid w:val="006E1A44"/>
    <w:rsid w:val="007212CF"/>
    <w:rsid w:val="00744A94"/>
    <w:rsid w:val="008760EC"/>
    <w:rsid w:val="009425D9"/>
    <w:rsid w:val="00975C08"/>
    <w:rsid w:val="00BC6018"/>
    <w:rsid w:val="00BD206B"/>
    <w:rsid w:val="00C73CED"/>
    <w:rsid w:val="00D81355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82177-E70E-40F0-BDA4-3409B144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4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577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09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gif"/><Relationship Id="rId21" Type="http://schemas.openxmlformats.org/officeDocument/2006/relationships/image" Target="media/image17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63" Type="http://schemas.openxmlformats.org/officeDocument/2006/relationships/image" Target="media/image59.png"/><Relationship Id="rId68" Type="http://schemas.openxmlformats.org/officeDocument/2006/relationships/fontTable" Target="fontTable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5" Type="http://schemas.openxmlformats.org/officeDocument/2006/relationships/image" Target="media/image1.gif"/><Relationship Id="rId61" Type="http://schemas.openxmlformats.org/officeDocument/2006/relationships/image" Target="media/image57.png"/><Relationship Id="rId19" Type="http://schemas.openxmlformats.org/officeDocument/2006/relationships/image" Target="media/image1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theme" Target="theme/theme1.xml"/><Relationship Id="rId8" Type="http://schemas.openxmlformats.org/officeDocument/2006/relationships/image" Target="media/image4.gif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9" Type="http://schemas.openxmlformats.org/officeDocument/2006/relationships/image" Target="media/image35.gif"/><Relationship Id="rId34" Type="http://schemas.openxmlformats.org/officeDocument/2006/relationships/image" Target="media/image30.gif"/><Relationship Id="rId50" Type="http://schemas.openxmlformats.org/officeDocument/2006/relationships/image" Target="media/image46.png"/><Relationship Id="rId55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dcterms:created xsi:type="dcterms:W3CDTF">2020-03-09T13:48:00Z</dcterms:created>
  <dcterms:modified xsi:type="dcterms:W3CDTF">2020-03-11T15:28:00Z</dcterms:modified>
</cp:coreProperties>
</file>