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67" w:rsidRPr="00E3152C" w:rsidRDefault="004D2067" w:rsidP="004D2067">
      <w:pPr>
        <w:spacing w:after="138" w:line="29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3152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Проект на тему: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Pr="00E3152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Всё начинается с мамы!</w:t>
      </w:r>
      <w:r w:rsidRPr="00E3152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" для детей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средней группы</w:t>
      </w:r>
      <w:r w:rsidRPr="00E3152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.</w:t>
      </w:r>
    </w:p>
    <w:p w:rsidR="004D2067" w:rsidRPr="00DC64D5" w:rsidRDefault="004D2067" w:rsidP="004D2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проекта</w:t>
      </w:r>
      <w:r w:rsidRPr="00D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C6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начинается с мамы!</w:t>
      </w:r>
      <w:r w:rsidRPr="00DC6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2067" w:rsidRPr="00BD19A3" w:rsidRDefault="004D2067" w:rsidP="004D206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C64D5">
        <w:rPr>
          <w:b/>
          <w:bCs/>
          <w:color w:val="000000"/>
          <w:sz w:val="28"/>
          <w:szCs w:val="28"/>
        </w:rPr>
        <w:t>Актуальность проекта</w:t>
      </w:r>
      <w:r w:rsidRPr="00DC64D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D2067">
        <w:rPr>
          <w:color w:val="000000"/>
          <w:sz w:val="28"/>
          <w:szCs w:val="28"/>
          <w:shd w:val="clear" w:color="auto" w:fill="FFFFFF"/>
        </w:rPr>
        <w:t>Мать считается хранительницей семьи. И, конечно, же, именно мама играет важную роль в жизни каждого человека. Формирование отношений между ребенком дошкольного возраста и матерью имеет большое значение для развития личности ребенка. Праздник «День матери» служит, напоминаем необходимости уважительного отношения не только в обществе, но и в семье. В этот день хочется сказать слова благодарности всем Матерям, которые дарят детям любовь, добро, нежность и ласку. Важно, чтобы дети понимали, что значит мама в судьбе каждого из них, какую роль она играет в семье.</w:t>
      </w:r>
      <w:r w:rsidRPr="004D2067">
        <w:rPr>
          <w:color w:val="000000"/>
          <w:sz w:val="28"/>
          <w:szCs w:val="28"/>
        </w:rPr>
        <w:br/>
      </w:r>
      <w:r w:rsidRPr="004D2067">
        <w:rPr>
          <w:color w:val="000000"/>
          <w:sz w:val="28"/>
          <w:szCs w:val="28"/>
          <w:shd w:val="clear" w:color="auto" w:fill="FFFFFF"/>
        </w:rPr>
        <w:t>Данный проект направлен на приобщение детей к общечеловеческим ценностям, любви к самому близкому и родному человеку – маме.</w:t>
      </w:r>
    </w:p>
    <w:p w:rsidR="004D2067" w:rsidRPr="00DC64D5" w:rsidRDefault="004D2067" w:rsidP="004D2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D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D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067" w:rsidRPr="00DC64D5" w:rsidRDefault="004D2067" w:rsidP="004D2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17.11.2020-27.11.2020</w:t>
      </w:r>
      <w:r w:rsidRPr="00D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D2067" w:rsidRDefault="004D2067" w:rsidP="004D2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CB19EF">
        <w:rPr>
          <w:color w:val="000000"/>
          <w:sz w:val="36"/>
          <w:szCs w:val="36"/>
          <w:shd w:val="clear" w:color="auto" w:fill="FFFFFF"/>
        </w:rPr>
        <w:t xml:space="preserve"> </w:t>
      </w:r>
      <w:r w:rsidRPr="00CB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познавательно-творческий</w:t>
      </w:r>
      <w:r w:rsidRPr="00B95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D2067" w:rsidRPr="00DC64D5" w:rsidRDefault="004D2067" w:rsidP="004D2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D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воспитатель, родители.</w:t>
      </w:r>
    </w:p>
    <w:p w:rsidR="004D2067" w:rsidRPr="00DC64D5" w:rsidRDefault="004D2067" w:rsidP="004D2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Pr="00D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дошкольный</w:t>
      </w:r>
      <w:r w:rsidRPr="00D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067" w:rsidRPr="00BD19A3" w:rsidRDefault="004D2067" w:rsidP="004D2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D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D2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представление о празднике «День Матери». Воспитывать чуткое, доброе, заботливое отношения и любовь к своей маме.</w:t>
      </w:r>
    </w:p>
    <w:p w:rsidR="004D2067" w:rsidRPr="00DC64D5" w:rsidRDefault="004D2067" w:rsidP="004D2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4D2067" w:rsidRPr="004D2067" w:rsidRDefault="004D2067" w:rsidP="004D206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2067">
        <w:rPr>
          <w:color w:val="000000"/>
          <w:sz w:val="28"/>
          <w:szCs w:val="28"/>
        </w:rPr>
        <w:t>Сформировать представление детей о роли мамы в их жизни, через раскрытие образа матери в поэзии, в живописи, музыке, художественной литературе.</w:t>
      </w:r>
    </w:p>
    <w:p w:rsidR="004D2067" w:rsidRPr="004D2067" w:rsidRDefault="004D2067" w:rsidP="004D206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2067">
        <w:rPr>
          <w:color w:val="000000"/>
          <w:sz w:val="28"/>
          <w:szCs w:val="28"/>
        </w:rPr>
        <w:t>Развивать коммуникативные навыки у детей, способствовать развитию речи через выразительное чтение стихов, составление рассказа о маме.</w:t>
      </w:r>
    </w:p>
    <w:p w:rsidR="004D2067" w:rsidRPr="004D2067" w:rsidRDefault="004D2067" w:rsidP="004D206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2067">
        <w:rPr>
          <w:color w:val="000000"/>
          <w:sz w:val="28"/>
          <w:szCs w:val="28"/>
        </w:rPr>
        <w:t>Развивать творческие способности детей, через художественную деятельность – создание поделок, рисунков.</w:t>
      </w:r>
    </w:p>
    <w:p w:rsidR="004D2067" w:rsidRPr="004D2067" w:rsidRDefault="004D2067" w:rsidP="004D206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2067">
        <w:rPr>
          <w:color w:val="000000"/>
          <w:sz w:val="28"/>
          <w:szCs w:val="28"/>
        </w:rPr>
        <w:t>Воспитывать доброе, заботливое отношение к маме.</w:t>
      </w:r>
    </w:p>
    <w:p w:rsidR="004D2067" w:rsidRPr="004D2067" w:rsidRDefault="004D2067" w:rsidP="004D206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2067">
        <w:rPr>
          <w:color w:val="000000"/>
          <w:sz w:val="28"/>
          <w:szCs w:val="28"/>
        </w:rPr>
        <w:t>Способствовать созданию положительных эмоциональных переживаний детей и родителей от совместных мероприятий.</w:t>
      </w:r>
    </w:p>
    <w:p w:rsidR="004D2067" w:rsidRPr="004D2067" w:rsidRDefault="004D2067" w:rsidP="004D206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D2067">
        <w:rPr>
          <w:color w:val="000000"/>
          <w:sz w:val="28"/>
          <w:szCs w:val="28"/>
        </w:rPr>
        <w:t xml:space="preserve">Способствовать углублению </w:t>
      </w:r>
      <w:proofErr w:type="spellStart"/>
      <w:r w:rsidRPr="004D2067">
        <w:rPr>
          <w:color w:val="000000"/>
          <w:sz w:val="28"/>
          <w:szCs w:val="28"/>
        </w:rPr>
        <w:t>детско</w:t>
      </w:r>
      <w:proofErr w:type="spellEnd"/>
      <w:r w:rsidRPr="004D2067">
        <w:rPr>
          <w:color w:val="000000"/>
          <w:sz w:val="28"/>
          <w:szCs w:val="28"/>
        </w:rPr>
        <w:t xml:space="preserve"> – родительских отношений, социального партнерства между педагогами и родителями.</w:t>
      </w:r>
    </w:p>
    <w:p w:rsidR="004D2067" w:rsidRPr="00DC64D5" w:rsidRDefault="004D2067" w:rsidP="004D2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проекта:</w:t>
      </w:r>
    </w:p>
    <w:p w:rsidR="004D2067" w:rsidRPr="0068267B" w:rsidRDefault="004D2067" w:rsidP="004D2067">
      <w:pPr>
        <w:pStyle w:val="a4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68267B">
        <w:rPr>
          <w:color w:val="000000"/>
          <w:sz w:val="28"/>
          <w:szCs w:val="28"/>
        </w:rPr>
        <w:t xml:space="preserve">1.Поздравительная </w:t>
      </w:r>
      <w:proofErr w:type="gramStart"/>
      <w:r w:rsidRPr="0068267B">
        <w:rPr>
          <w:color w:val="000000"/>
          <w:sz w:val="28"/>
          <w:szCs w:val="28"/>
        </w:rPr>
        <w:t>открытка</w:t>
      </w:r>
      <w:proofErr w:type="gramEnd"/>
      <w:r w:rsidRPr="0068267B">
        <w:rPr>
          <w:color w:val="000000"/>
          <w:sz w:val="28"/>
          <w:szCs w:val="28"/>
        </w:rPr>
        <w:t xml:space="preserve"> сделанная своими руками.</w:t>
      </w:r>
    </w:p>
    <w:p w:rsidR="0068267B" w:rsidRPr="0068267B" w:rsidRDefault="004D2067" w:rsidP="004D2067">
      <w:pPr>
        <w:pStyle w:val="a4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68267B">
        <w:rPr>
          <w:color w:val="000000"/>
          <w:sz w:val="28"/>
          <w:szCs w:val="28"/>
        </w:rPr>
        <w:t>2.</w:t>
      </w:r>
      <w:r w:rsidR="0068267B" w:rsidRPr="0068267B">
        <w:rPr>
          <w:color w:val="000000"/>
          <w:sz w:val="28"/>
          <w:szCs w:val="28"/>
        </w:rPr>
        <w:t xml:space="preserve">Папка-передвижка «Мамин день».          </w:t>
      </w:r>
      <w:r w:rsidRPr="0068267B">
        <w:rPr>
          <w:color w:val="000000"/>
          <w:sz w:val="28"/>
          <w:szCs w:val="28"/>
        </w:rPr>
        <w:t xml:space="preserve"> </w:t>
      </w:r>
    </w:p>
    <w:p w:rsidR="004D2067" w:rsidRPr="0068267B" w:rsidRDefault="004D2067" w:rsidP="004D2067">
      <w:pPr>
        <w:pStyle w:val="a4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68267B">
        <w:rPr>
          <w:color w:val="000000"/>
          <w:sz w:val="28"/>
          <w:szCs w:val="28"/>
        </w:rPr>
        <w:t xml:space="preserve">3. </w:t>
      </w:r>
      <w:r w:rsidR="0068267B" w:rsidRPr="0068267B">
        <w:rPr>
          <w:color w:val="000000"/>
          <w:sz w:val="28"/>
          <w:szCs w:val="28"/>
        </w:rPr>
        <w:t>Вылепим «Цветок для мамы».</w:t>
      </w:r>
    </w:p>
    <w:p w:rsidR="0068267B" w:rsidRPr="0068267B" w:rsidRDefault="00907043" w:rsidP="004D2067">
      <w:pPr>
        <w:pStyle w:val="a4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Выпуск стен</w:t>
      </w:r>
      <w:r w:rsidR="0068267B" w:rsidRPr="0068267B">
        <w:rPr>
          <w:color w:val="000000"/>
          <w:sz w:val="28"/>
          <w:szCs w:val="28"/>
        </w:rPr>
        <w:t>газеты «Мамочка любимая».</w:t>
      </w:r>
    </w:p>
    <w:p w:rsidR="004D2067" w:rsidRPr="00DC64D5" w:rsidRDefault="004D2067" w:rsidP="004D20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7D3024" w:rsidRPr="007D3024" w:rsidRDefault="007D3024" w:rsidP="007D30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D3024">
        <w:rPr>
          <w:color w:val="000000"/>
          <w:sz w:val="28"/>
          <w:szCs w:val="28"/>
        </w:rPr>
        <w:t>Развитие у детей коммуникативных навыков, умение работать в команде.</w:t>
      </w:r>
    </w:p>
    <w:p w:rsidR="007D3024" w:rsidRPr="007D3024" w:rsidRDefault="007D3024" w:rsidP="007D30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D3024">
        <w:rPr>
          <w:color w:val="000000"/>
          <w:sz w:val="28"/>
          <w:szCs w:val="28"/>
        </w:rPr>
        <w:t>Расширение кругозора детей через чтение художественной литературы, знакомство с пословицами, разучивание стихов.</w:t>
      </w:r>
    </w:p>
    <w:p w:rsidR="007D3024" w:rsidRPr="007D3024" w:rsidRDefault="007D3024" w:rsidP="007D30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D3024">
        <w:rPr>
          <w:color w:val="000000"/>
          <w:sz w:val="28"/>
          <w:szCs w:val="28"/>
        </w:rPr>
        <w:lastRenderedPageBreak/>
        <w:t>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7D3024" w:rsidRPr="007D3024" w:rsidRDefault="007D3024" w:rsidP="007D30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D3024">
        <w:rPr>
          <w:color w:val="000000"/>
          <w:sz w:val="28"/>
          <w:szCs w:val="28"/>
        </w:rPr>
        <w:t>Осознание детьми доброго, заботливого отношения к маме, необходимости быть милосердными.</w:t>
      </w:r>
    </w:p>
    <w:p w:rsidR="007D3024" w:rsidRPr="007D3024" w:rsidRDefault="007D3024" w:rsidP="007D30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D3024">
        <w:rPr>
          <w:color w:val="000000"/>
          <w:sz w:val="28"/>
          <w:szCs w:val="28"/>
        </w:rPr>
        <w:t>Умение самостоятельно организовывать игры, используя знания, приобретённые при реализации проекта.</w:t>
      </w:r>
    </w:p>
    <w:p w:rsidR="004D2067" w:rsidRDefault="004D2067" w:rsidP="004D20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2067" w:rsidRPr="00DC64D5" w:rsidRDefault="004D2067" w:rsidP="004D2067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C64D5">
        <w:rPr>
          <w:rFonts w:ascii="Times New Roman" w:hAnsi="Times New Roman" w:cs="Times New Roman"/>
          <w:b/>
          <w:bCs/>
          <w:i/>
          <w:sz w:val="28"/>
          <w:szCs w:val="28"/>
        </w:rPr>
        <w:t>I Этап</w:t>
      </w:r>
      <w:r w:rsidRPr="00DC64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64D5">
        <w:rPr>
          <w:rFonts w:ascii="Times New Roman" w:hAnsi="Times New Roman" w:cs="Times New Roman"/>
          <w:b/>
          <w:i/>
          <w:iCs/>
          <w:sz w:val="28"/>
          <w:szCs w:val="28"/>
        </w:rPr>
        <w:t>Подгото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вительный (организационны</w:t>
      </w:r>
      <w:r w:rsidR="007D3024">
        <w:rPr>
          <w:rFonts w:ascii="Times New Roman" w:hAnsi="Times New Roman" w:cs="Times New Roman"/>
          <w:b/>
          <w:i/>
          <w:iCs/>
          <w:sz w:val="28"/>
          <w:szCs w:val="28"/>
        </w:rPr>
        <w:t>й) – 17.11.2020г. – 18.11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.2020</w:t>
      </w:r>
      <w:r w:rsidRPr="00DC64D5">
        <w:rPr>
          <w:rFonts w:ascii="Times New Roman" w:hAnsi="Times New Roman" w:cs="Times New Roman"/>
          <w:b/>
          <w:i/>
          <w:iCs/>
          <w:sz w:val="28"/>
          <w:szCs w:val="28"/>
        </w:rPr>
        <w:t>г.</w:t>
      </w:r>
    </w:p>
    <w:p w:rsidR="004D2067" w:rsidRPr="00DC64D5" w:rsidRDefault="004D2067" w:rsidP="004D206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64D5">
        <w:rPr>
          <w:rFonts w:ascii="Times New Roman" w:hAnsi="Times New Roman" w:cs="Times New Roman"/>
          <w:iCs/>
          <w:sz w:val="28"/>
          <w:szCs w:val="28"/>
        </w:rPr>
        <w:t>Раскрытие проблемы, определение целей, задач, с</w:t>
      </w:r>
      <w:r w:rsidRPr="00DC64D5">
        <w:rPr>
          <w:rFonts w:ascii="Times New Roman" w:hAnsi="Times New Roman" w:cs="Times New Roman"/>
          <w:sz w:val="28"/>
          <w:szCs w:val="28"/>
        </w:rPr>
        <w:t>оздание плана реализации проекта, подбор материалов.</w:t>
      </w:r>
    </w:p>
    <w:p w:rsidR="004D2067" w:rsidRPr="00DC64D5" w:rsidRDefault="004D2067" w:rsidP="004D20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64D5">
        <w:rPr>
          <w:rFonts w:ascii="Times New Roman" w:hAnsi="Times New Roman" w:cs="Times New Roman"/>
          <w:b/>
          <w:bCs/>
          <w:i/>
          <w:sz w:val="28"/>
          <w:szCs w:val="28"/>
        </w:rPr>
        <w:t>II Этап</w:t>
      </w:r>
      <w:r w:rsidRPr="00DC64D5">
        <w:rPr>
          <w:rFonts w:ascii="Times New Roman" w:hAnsi="Times New Roman" w:cs="Times New Roman"/>
          <w:b/>
          <w:i/>
          <w:sz w:val="28"/>
          <w:szCs w:val="28"/>
        </w:rPr>
        <w:t xml:space="preserve"> Пр</w:t>
      </w:r>
      <w:r w:rsidR="00907043">
        <w:rPr>
          <w:rFonts w:ascii="Times New Roman" w:hAnsi="Times New Roman" w:cs="Times New Roman"/>
          <w:b/>
          <w:i/>
          <w:sz w:val="28"/>
          <w:szCs w:val="28"/>
        </w:rPr>
        <w:t>актический (</w:t>
      </w:r>
      <w:proofErr w:type="spellStart"/>
      <w:r w:rsidR="00907043">
        <w:rPr>
          <w:rFonts w:ascii="Times New Roman" w:hAnsi="Times New Roman" w:cs="Times New Roman"/>
          <w:b/>
          <w:i/>
          <w:sz w:val="28"/>
          <w:szCs w:val="28"/>
        </w:rPr>
        <w:t>деятельностный</w:t>
      </w:r>
      <w:proofErr w:type="spellEnd"/>
      <w:r w:rsidR="00907043">
        <w:rPr>
          <w:rFonts w:ascii="Times New Roman" w:hAnsi="Times New Roman" w:cs="Times New Roman"/>
          <w:b/>
          <w:i/>
          <w:sz w:val="28"/>
          <w:szCs w:val="28"/>
        </w:rPr>
        <w:t>) – 19.11.2020г. – 26.11</w:t>
      </w:r>
      <w:r>
        <w:rPr>
          <w:rFonts w:ascii="Times New Roman" w:hAnsi="Times New Roman" w:cs="Times New Roman"/>
          <w:b/>
          <w:i/>
          <w:sz w:val="28"/>
          <w:szCs w:val="28"/>
        </w:rPr>
        <w:t>.2020</w:t>
      </w:r>
      <w:r w:rsidRPr="00DC64D5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4D2067" w:rsidRPr="00DC64D5" w:rsidRDefault="004D2067" w:rsidP="004D20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64D5">
        <w:rPr>
          <w:rFonts w:ascii="Times New Roman" w:hAnsi="Times New Roman" w:cs="Times New Roman"/>
          <w:sz w:val="28"/>
          <w:szCs w:val="28"/>
        </w:rPr>
        <w:t>Реализация проекта: бе</w:t>
      </w:r>
      <w:r>
        <w:rPr>
          <w:rFonts w:ascii="Times New Roman" w:hAnsi="Times New Roman" w:cs="Times New Roman"/>
          <w:sz w:val="28"/>
          <w:szCs w:val="28"/>
        </w:rPr>
        <w:t>седы, з</w:t>
      </w:r>
      <w:r w:rsidR="00907043">
        <w:rPr>
          <w:rFonts w:ascii="Times New Roman" w:hAnsi="Times New Roman" w:cs="Times New Roman"/>
          <w:sz w:val="28"/>
          <w:szCs w:val="28"/>
        </w:rPr>
        <w:t>аучивание стихотворений о маме</w:t>
      </w:r>
      <w:r>
        <w:rPr>
          <w:rFonts w:ascii="Times New Roman" w:hAnsi="Times New Roman" w:cs="Times New Roman"/>
          <w:sz w:val="28"/>
          <w:szCs w:val="28"/>
        </w:rPr>
        <w:t>, чтение ст</w:t>
      </w:r>
      <w:r w:rsidR="00907043">
        <w:rPr>
          <w:rFonts w:ascii="Times New Roman" w:hAnsi="Times New Roman" w:cs="Times New Roman"/>
          <w:sz w:val="28"/>
          <w:szCs w:val="28"/>
        </w:rPr>
        <w:t>ихотворений, лепка, рисование, разучивание песни о маме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</w:t>
      </w:r>
      <w:r w:rsidRPr="00DC64D5">
        <w:rPr>
          <w:rFonts w:ascii="Times New Roman" w:hAnsi="Times New Roman" w:cs="Times New Roman"/>
          <w:b/>
          <w:bCs/>
          <w:i/>
          <w:sz w:val="28"/>
          <w:szCs w:val="28"/>
        </w:rPr>
        <w:t>III Этап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Заключительный (итог</w:t>
      </w:r>
      <w:r w:rsidR="00907043">
        <w:rPr>
          <w:rFonts w:ascii="Times New Roman" w:hAnsi="Times New Roman" w:cs="Times New Roman"/>
          <w:b/>
          <w:i/>
          <w:sz w:val="28"/>
          <w:szCs w:val="28"/>
        </w:rPr>
        <w:t>овый) – 27.11</w:t>
      </w:r>
      <w:r>
        <w:rPr>
          <w:rFonts w:ascii="Times New Roman" w:hAnsi="Times New Roman" w:cs="Times New Roman"/>
          <w:b/>
          <w:i/>
          <w:sz w:val="28"/>
          <w:szCs w:val="28"/>
        </w:rPr>
        <w:t>.2020</w:t>
      </w:r>
      <w:r w:rsidRPr="00DC64D5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4D2067" w:rsidRPr="00DC64D5" w:rsidRDefault="004D2067" w:rsidP="004D2067">
      <w:pPr>
        <w:jc w:val="both"/>
        <w:rPr>
          <w:rFonts w:ascii="Times New Roman" w:hAnsi="Times New Roman" w:cs="Times New Roman"/>
          <w:sz w:val="28"/>
          <w:szCs w:val="28"/>
        </w:rPr>
      </w:pPr>
      <w:r w:rsidRPr="00DC64D5">
        <w:rPr>
          <w:rFonts w:ascii="Times New Roman" w:hAnsi="Times New Roman" w:cs="Times New Roman"/>
          <w:sz w:val="28"/>
          <w:szCs w:val="28"/>
        </w:rPr>
        <w:t>Подведение итогов,</w:t>
      </w:r>
      <w:r w:rsidR="00907043">
        <w:rPr>
          <w:rFonts w:ascii="Times New Roman" w:hAnsi="Times New Roman" w:cs="Times New Roman"/>
          <w:sz w:val="28"/>
          <w:szCs w:val="28"/>
        </w:rPr>
        <w:t xml:space="preserve"> вручение мамам подарков, выпуск стенгазеты «Мамочка любимая»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067" w:rsidRPr="00DC64D5" w:rsidRDefault="004D2067" w:rsidP="004D2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067" w:rsidRDefault="004D2067" w:rsidP="004D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067" w:rsidRDefault="004D2067" w:rsidP="004D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067" w:rsidRDefault="004D2067" w:rsidP="004D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067" w:rsidRDefault="004D2067" w:rsidP="004D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067" w:rsidRDefault="004D2067" w:rsidP="004D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067" w:rsidRDefault="004D2067" w:rsidP="004D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067" w:rsidRDefault="004D2067" w:rsidP="004D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067" w:rsidRDefault="004D2067" w:rsidP="004D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067" w:rsidRDefault="004D2067" w:rsidP="004D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067" w:rsidRDefault="004D2067" w:rsidP="004D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067" w:rsidRDefault="004D2067" w:rsidP="004D20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067" w:rsidRDefault="004D2067" w:rsidP="004D20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067" w:rsidRDefault="004D2067" w:rsidP="004D2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067" w:rsidRPr="00DC64D5" w:rsidRDefault="004D2067" w:rsidP="004D20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4D5">
        <w:rPr>
          <w:rFonts w:ascii="Times New Roman" w:hAnsi="Times New Roman" w:cs="Times New Roman"/>
          <w:b/>
          <w:sz w:val="28"/>
          <w:szCs w:val="28"/>
        </w:rPr>
        <w:lastRenderedPageBreak/>
        <w:t>5. План мероприятий реализации проекта.</w:t>
      </w:r>
    </w:p>
    <w:tbl>
      <w:tblPr>
        <w:tblStyle w:val="a3"/>
        <w:tblW w:w="9854" w:type="dxa"/>
        <w:tblLayout w:type="fixed"/>
        <w:tblLook w:val="04A0"/>
      </w:tblPr>
      <w:tblGrid>
        <w:gridCol w:w="679"/>
        <w:gridCol w:w="4817"/>
        <w:gridCol w:w="2409"/>
        <w:gridCol w:w="1949"/>
      </w:tblGrid>
      <w:tr w:rsidR="004D2067" w:rsidRPr="00DC64D5" w:rsidTr="00012C22">
        <w:tc>
          <w:tcPr>
            <w:tcW w:w="679" w:type="dxa"/>
            <w:vAlign w:val="center"/>
          </w:tcPr>
          <w:p w:rsidR="004D2067" w:rsidRPr="00DC64D5" w:rsidRDefault="004D2067" w:rsidP="00012C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7" w:type="dxa"/>
            <w:vAlign w:val="center"/>
          </w:tcPr>
          <w:p w:rsidR="004D2067" w:rsidRPr="00DC64D5" w:rsidRDefault="004D2067" w:rsidP="00012C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4D2067" w:rsidRPr="00DC64D5" w:rsidRDefault="004D2067" w:rsidP="00012C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949" w:type="dxa"/>
            <w:vAlign w:val="center"/>
          </w:tcPr>
          <w:p w:rsidR="004D2067" w:rsidRPr="00DC64D5" w:rsidRDefault="004D2067" w:rsidP="00012C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2067" w:rsidRPr="00DC64D5" w:rsidTr="00012C22">
        <w:tc>
          <w:tcPr>
            <w:tcW w:w="9854" w:type="dxa"/>
            <w:gridSpan w:val="4"/>
          </w:tcPr>
          <w:p w:rsidR="004D2067" w:rsidRPr="00DC64D5" w:rsidRDefault="004D2067" w:rsidP="00012C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I Этап</w:t>
            </w:r>
            <w:r w:rsidRPr="00DC6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C64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Подго</w:t>
            </w:r>
            <w:r w:rsidR="0090704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товительный (организационный) 17.11.2020г. – 18.11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.2020</w:t>
            </w:r>
            <w:r w:rsidRPr="00DC64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г.</w:t>
            </w:r>
          </w:p>
        </w:tc>
      </w:tr>
      <w:tr w:rsidR="004D2067" w:rsidRPr="00DC64D5" w:rsidTr="00012C22">
        <w:tc>
          <w:tcPr>
            <w:tcW w:w="679" w:type="dxa"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iCs/>
                <w:sz w:val="28"/>
                <w:szCs w:val="28"/>
              </w:rPr>
              <w:t>Раскрытие проблемы, определение целей, задач</w:t>
            </w:r>
          </w:p>
        </w:tc>
        <w:tc>
          <w:tcPr>
            <w:tcW w:w="2409" w:type="dxa"/>
            <w:vMerge w:val="restart"/>
            <w:vAlign w:val="center"/>
          </w:tcPr>
          <w:p w:rsidR="004D2067" w:rsidRPr="00DC64D5" w:rsidRDefault="00907043" w:rsidP="00012C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17.11.2020г. – 18.11</w:t>
            </w:r>
            <w:r w:rsidR="004D206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4D2067" w:rsidRPr="00DC64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49" w:type="dxa"/>
            <w:vMerge w:val="restart"/>
            <w:vAlign w:val="center"/>
          </w:tcPr>
          <w:p w:rsidR="004D2067" w:rsidRPr="00DC64D5" w:rsidRDefault="004D2067" w:rsidP="00012C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4D2067" w:rsidRPr="00DC64D5" w:rsidTr="00012C22">
        <w:tc>
          <w:tcPr>
            <w:tcW w:w="679" w:type="dxa"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Создание плана реализации проекта.</w:t>
            </w:r>
          </w:p>
        </w:tc>
        <w:tc>
          <w:tcPr>
            <w:tcW w:w="2409" w:type="dxa"/>
            <w:vMerge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67" w:rsidRPr="00DC64D5" w:rsidTr="00012C22">
        <w:tc>
          <w:tcPr>
            <w:tcW w:w="679" w:type="dxa"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Выбор и анализ методического материала к проекту.</w:t>
            </w:r>
          </w:p>
        </w:tc>
        <w:tc>
          <w:tcPr>
            <w:tcW w:w="2409" w:type="dxa"/>
            <w:vMerge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67" w:rsidRPr="00DC64D5" w:rsidTr="00012C22">
        <w:tc>
          <w:tcPr>
            <w:tcW w:w="679" w:type="dxa"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7" w:type="dxa"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Обогащение и разнообразие развивающей среды наглядными и дидактическими материалами, учитывая возрастные особенности.</w:t>
            </w:r>
          </w:p>
        </w:tc>
        <w:tc>
          <w:tcPr>
            <w:tcW w:w="2409" w:type="dxa"/>
            <w:vMerge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67" w:rsidRPr="00DC64D5" w:rsidTr="00012C22">
        <w:tc>
          <w:tcPr>
            <w:tcW w:w="679" w:type="dxa"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7" w:type="dxa"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участию в проекте</w:t>
            </w: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vMerge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67" w:rsidRPr="00DC64D5" w:rsidTr="00012C22">
        <w:tc>
          <w:tcPr>
            <w:tcW w:w="679" w:type="dxa"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7" w:type="dxa"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Подбор музыкального материала: песен, аудиозаписей.</w:t>
            </w:r>
          </w:p>
        </w:tc>
        <w:tc>
          <w:tcPr>
            <w:tcW w:w="2409" w:type="dxa"/>
            <w:vMerge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67" w:rsidRPr="00DC64D5" w:rsidTr="00012C22">
        <w:tc>
          <w:tcPr>
            <w:tcW w:w="679" w:type="dxa"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4D2067" w:rsidRPr="00DC64D5" w:rsidRDefault="004D2067" w:rsidP="00012C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67" w:rsidRPr="00DC64D5" w:rsidTr="00012C22">
        <w:tc>
          <w:tcPr>
            <w:tcW w:w="9854" w:type="dxa"/>
            <w:gridSpan w:val="4"/>
          </w:tcPr>
          <w:p w:rsidR="004D2067" w:rsidRPr="00DC64D5" w:rsidRDefault="004D2067" w:rsidP="00012C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II Этап</w:t>
            </w:r>
            <w:r w:rsidRPr="00DC64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</w:t>
            </w:r>
            <w:r w:rsidR="00907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актический (</w:t>
            </w:r>
            <w:proofErr w:type="spellStart"/>
            <w:r w:rsidR="00907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деятельностный</w:t>
            </w:r>
            <w:proofErr w:type="spellEnd"/>
            <w:r w:rsidR="00907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 – 19.11.2020г. – 26.11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.2020</w:t>
            </w:r>
            <w:r w:rsidRPr="00DC64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</w:p>
        </w:tc>
      </w:tr>
      <w:tr w:rsidR="004D2067" w:rsidRPr="00DC64D5" w:rsidTr="00012C22">
        <w:tc>
          <w:tcPr>
            <w:tcW w:w="679" w:type="dxa"/>
            <w:vAlign w:val="center"/>
          </w:tcPr>
          <w:p w:rsidR="004D2067" w:rsidRPr="00DC64D5" w:rsidRDefault="004D2067" w:rsidP="00012C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17" w:type="dxa"/>
            <w:vAlign w:val="center"/>
          </w:tcPr>
          <w:p w:rsidR="004D2067" w:rsidRPr="00FD185F" w:rsidRDefault="000A3E2F" w:rsidP="00012C2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18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- рассказ об истории возникновения праздника «День Матери», «Моя семья».</w:t>
            </w:r>
          </w:p>
          <w:p w:rsidR="000A3E2F" w:rsidRPr="00FD185F" w:rsidRDefault="000A3E2F" w:rsidP="00012C22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D185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Составление рассказа о маме.</w:t>
            </w:r>
          </w:p>
          <w:p w:rsidR="000A3E2F" w:rsidRPr="00FD185F" w:rsidRDefault="000A3E2F" w:rsidP="00012C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185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Чтение рассказа о маме.</w:t>
            </w:r>
          </w:p>
        </w:tc>
        <w:tc>
          <w:tcPr>
            <w:tcW w:w="2409" w:type="dxa"/>
            <w:vAlign w:val="center"/>
          </w:tcPr>
          <w:p w:rsidR="004D2067" w:rsidRPr="00DC64D5" w:rsidRDefault="00907043" w:rsidP="00012C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19.11</w:t>
            </w:r>
            <w:r w:rsidR="004D20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.2020г.-    </w:t>
            </w:r>
          </w:p>
        </w:tc>
        <w:tc>
          <w:tcPr>
            <w:tcW w:w="1949" w:type="dxa"/>
            <w:vAlign w:val="center"/>
          </w:tcPr>
          <w:p w:rsidR="004D2067" w:rsidRPr="00DC64D5" w:rsidRDefault="004D2067" w:rsidP="00012C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067" w:rsidRPr="00DC64D5" w:rsidRDefault="004D2067" w:rsidP="00012C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</w:tr>
      <w:tr w:rsidR="004D2067" w:rsidRPr="00DC64D5" w:rsidTr="00012C22">
        <w:trPr>
          <w:trHeight w:val="339"/>
        </w:trPr>
        <w:tc>
          <w:tcPr>
            <w:tcW w:w="679" w:type="dxa"/>
            <w:vAlign w:val="center"/>
          </w:tcPr>
          <w:p w:rsidR="004D2067" w:rsidRPr="00DC64D5" w:rsidRDefault="004D2067" w:rsidP="00012C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17" w:type="dxa"/>
            <w:vAlign w:val="center"/>
          </w:tcPr>
          <w:p w:rsidR="004D2067" w:rsidRPr="00FD185F" w:rsidRDefault="000A3E2F" w:rsidP="00012C2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D185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Аппликация “Поздравительная открытка для мамы”.</w:t>
            </w:r>
          </w:p>
          <w:p w:rsidR="000A3E2F" w:rsidRPr="00FD185F" w:rsidRDefault="000A3E2F" w:rsidP="00012C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185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Словесные игры «Как зовут твою маму», </w:t>
            </w:r>
            <w:r w:rsidRPr="00FD18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«Назови ласково». </w:t>
            </w:r>
          </w:p>
          <w:p w:rsidR="000A3E2F" w:rsidRPr="00FD185F" w:rsidRDefault="000A3E2F" w:rsidP="00012C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18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 - ролевые игры «Дом - семья»</w:t>
            </w:r>
          </w:p>
        </w:tc>
        <w:tc>
          <w:tcPr>
            <w:tcW w:w="2409" w:type="dxa"/>
            <w:vAlign w:val="center"/>
          </w:tcPr>
          <w:p w:rsidR="004D2067" w:rsidRPr="00DC64D5" w:rsidRDefault="00907043" w:rsidP="00012C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20.11</w:t>
            </w:r>
            <w:r w:rsidR="004D20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.2020 г. – </w:t>
            </w:r>
          </w:p>
        </w:tc>
        <w:tc>
          <w:tcPr>
            <w:tcW w:w="1949" w:type="dxa"/>
            <w:vAlign w:val="center"/>
          </w:tcPr>
          <w:p w:rsidR="004D2067" w:rsidRPr="00DC64D5" w:rsidRDefault="004D2067" w:rsidP="00012C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</w:tr>
      <w:tr w:rsidR="004D2067" w:rsidRPr="00DC64D5" w:rsidTr="00012C22">
        <w:trPr>
          <w:trHeight w:val="408"/>
        </w:trPr>
        <w:tc>
          <w:tcPr>
            <w:tcW w:w="679" w:type="dxa"/>
            <w:vAlign w:val="center"/>
          </w:tcPr>
          <w:p w:rsidR="004D2067" w:rsidRDefault="004D2067" w:rsidP="00012C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17" w:type="dxa"/>
            <w:vAlign w:val="center"/>
          </w:tcPr>
          <w:p w:rsidR="000A3E2F" w:rsidRPr="00FD185F" w:rsidRDefault="000A3E2F" w:rsidP="00012C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18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Беседы о маме и бабушке, их роли в жизни семьи. </w:t>
            </w:r>
          </w:p>
          <w:p w:rsidR="004D2067" w:rsidRPr="00FD185F" w:rsidRDefault="000A3E2F" w:rsidP="00012C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18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стихотворений Благинина Е. «Посидим в тишине», «Мамин день»</w:t>
            </w:r>
            <w:proofErr w:type="gramStart"/>
            <w:r w:rsidRPr="00FD18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0A3E2F" w:rsidRPr="00FD185F" w:rsidRDefault="000A3E2F" w:rsidP="00012C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18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 – ролевая игра «Магазин – подарок маме»</w:t>
            </w:r>
          </w:p>
        </w:tc>
        <w:tc>
          <w:tcPr>
            <w:tcW w:w="2409" w:type="dxa"/>
            <w:vAlign w:val="center"/>
          </w:tcPr>
          <w:p w:rsidR="004D2067" w:rsidRDefault="00907043" w:rsidP="00012C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23.11</w:t>
            </w:r>
            <w:r w:rsidR="004D20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.2020 г., </w:t>
            </w:r>
          </w:p>
        </w:tc>
        <w:tc>
          <w:tcPr>
            <w:tcW w:w="1949" w:type="dxa"/>
            <w:vAlign w:val="center"/>
          </w:tcPr>
          <w:p w:rsidR="004D2067" w:rsidRPr="00DC64D5" w:rsidRDefault="004D2067" w:rsidP="00012C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</w:tr>
      <w:tr w:rsidR="004D2067" w:rsidRPr="00DC64D5" w:rsidTr="00012C22">
        <w:tc>
          <w:tcPr>
            <w:tcW w:w="679" w:type="dxa"/>
            <w:vAlign w:val="center"/>
          </w:tcPr>
          <w:p w:rsidR="004D2067" w:rsidRPr="00DC64D5" w:rsidRDefault="004D2067" w:rsidP="00012C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17" w:type="dxa"/>
            <w:vAlign w:val="center"/>
          </w:tcPr>
          <w:p w:rsidR="004D2067" w:rsidRPr="00FD185F" w:rsidRDefault="000A3E2F" w:rsidP="00012C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D185F">
              <w:rPr>
                <w:color w:val="000000"/>
                <w:sz w:val="28"/>
                <w:szCs w:val="28"/>
                <w:shd w:val="clear" w:color="auto" w:fill="FFFFFF"/>
              </w:rPr>
              <w:t xml:space="preserve">Чтение стихотворений О. А. </w:t>
            </w:r>
            <w:proofErr w:type="spellStart"/>
            <w:r w:rsidRPr="00FD185F">
              <w:rPr>
                <w:color w:val="000000"/>
                <w:sz w:val="28"/>
                <w:szCs w:val="28"/>
                <w:shd w:val="clear" w:color="auto" w:fill="FFFFFF"/>
              </w:rPr>
              <w:t>Беляевская</w:t>
            </w:r>
            <w:proofErr w:type="spellEnd"/>
            <w:r w:rsidRPr="00FD185F">
              <w:rPr>
                <w:color w:val="000000"/>
                <w:sz w:val="28"/>
                <w:szCs w:val="28"/>
                <w:shd w:val="clear" w:color="auto" w:fill="FFFFFF"/>
              </w:rPr>
              <w:t xml:space="preserve"> «Бабушка и внучка».</w:t>
            </w:r>
          </w:p>
          <w:p w:rsidR="000A3E2F" w:rsidRDefault="00FD185F" w:rsidP="00012C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Дидактическая игра «</w:t>
            </w:r>
            <w:r w:rsidR="000A3E2F" w:rsidRPr="00FD185F">
              <w:rPr>
                <w:color w:val="111111"/>
                <w:sz w:val="28"/>
                <w:szCs w:val="28"/>
                <w:shd w:val="clear" w:color="auto" w:fill="FFFFFF"/>
              </w:rPr>
              <w:t>Кто чей малыш?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FD185F" w:rsidRDefault="00FD185F" w:rsidP="00012C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Разучивание песни «Очень я мамочку люблю»</w:t>
            </w:r>
            <w:r w:rsidR="009F11F8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9F11F8" w:rsidRPr="00FD185F" w:rsidRDefault="009F11F8" w:rsidP="00012C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Пальчиковая игра «Помощники».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D2067" w:rsidRPr="00DC64D5" w:rsidRDefault="00907043" w:rsidP="00012C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24.11</w:t>
            </w:r>
            <w:r w:rsidR="004D2067">
              <w:rPr>
                <w:rFonts w:ascii="Times New Roman" w:hAnsi="Times New Roman" w:cs="Times New Roman"/>
                <w:bCs/>
                <w:sz w:val="28"/>
                <w:szCs w:val="28"/>
              </w:rPr>
              <w:t>.2020 г.</w:t>
            </w:r>
          </w:p>
        </w:tc>
        <w:tc>
          <w:tcPr>
            <w:tcW w:w="1949" w:type="dxa"/>
            <w:vAlign w:val="center"/>
          </w:tcPr>
          <w:p w:rsidR="004D2067" w:rsidRDefault="004D2067" w:rsidP="00012C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D2067" w:rsidRPr="00DC64D5" w:rsidRDefault="004D2067" w:rsidP="00012C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D2067" w:rsidRPr="00DC64D5" w:rsidTr="00012C22">
        <w:tc>
          <w:tcPr>
            <w:tcW w:w="679" w:type="dxa"/>
            <w:vAlign w:val="center"/>
          </w:tcPr>
          <w:p w:rsidR="004D2067" w:rsidRPr="00DC64D5" w:rsidRDefault="004D2067" w:rsidP="00012C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817" w:type="dxa"/>
            <w:vAlign w:val="center"/>
          </w:tcPr>
          <w:p w:rsidR="004D2067" w:rsidRPr="00FD185F" w:rsidRDefault="000A3E2F" w:rsidP="00012C2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18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Лепка «Цветок для мамы». </w:t>
            </w:r>
          </w:p>
          <w:p w:rsidR="000A3E2F" w:rsidRPr="00FD185F" w:rsidRDefault="000A3E2F" w:rsidP="00012C22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D185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Подвижная игра «Курочка и цыплята».</w:t>
            </w:r>
          </w:p>
          <w:p w:rsidR="000A3E2F" w:rsidRPr="00FD185F" w:rsidRDefault="000A3E2F" w:rsidP="00012C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85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Чтение пословиц о маме.</w:t>
            </w:r>
            <w:r w:rsidR="009F11F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Словесная игра «Профессия мамы», «Мамочка».</w:t>
            </w:r>
          </w:p>
        </w:tc>
        <w:tc>
          <w:tcPr>
            <w:tcW w:w="2409" w:type="dxa"/>
            <w:vAlign w:val="center"/>
          </w:tcPr>
          <w:p w:rsidR="004D2067" w:rsidRPr="00DC64D5" w:rsidRDefault="00907043" w:rsidP="00012C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25.11</w:t>
            </w:r>
            <w:r w:rsidR="004D2067">
              <w:rPr>
                <w:rFonts w:ascii="Times New Roman" w:hAnsi="Times New Roman" w:cs="Times New Roman"/>
                <w:bCs/>
                <w:sz w:val="28"/>
                <w:szCs w:val="28"/>
              </w:rPr>
              <w:t>.2020 г.</w:t>
            </w:r>
          </w:p>
        </w:tc>
        <w:tc>
          <w:tcPr>
            <w:tcW w:w="1949" w:type="dxa"/>
            <w:vAlign w:val="center"/>
          </w:tcPr>
          <w:p w:rsidR="004D2067" w:rsidRPr="00DC64D5" w:rsidRDefault="004D2067" w:rsidP="00012C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4D2067" w:rsidRPr="00DC64D5" w:rsidTr="00012C22">
        <w:tc>
          <w:tcPr>
            <w:tcW w:w="679" w:type="dxa"/>
            <w:vAlign w:val="center"/>
          </w:tcPr>
          <w:p w:rsidR="004D2067" w:rsidRPr="00DC64D5" w:rsidRDefault="004D2067" w:rsidP="00012C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817" w:type="dxa"/>
            <w:vAlign w:val="center"/>
          </w:tcPr>
          <w:p w:rsidR="004D2067" w:rsidRPr="00FD185F" w:rsidRDefault="000A3E2F" w:rsidP="00012C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D185F">
              <w:rPr>
                <w:color w:val="000000"/>
                <w:sz w:val="28"/>
                <w:szCs w:val="28"/>
                <w:shd w:val="clear" w:color="auto" w:fill="FFFFFF"/>
              </w:rPr>
              <w:t xml:space="preserve">Чтение стихотворения С. </w:t>
            </w:r>
            <w:proofErr w:type="spellStart"/>
            <w:r w:rsidRPr="00FD185F">
              <w:rPr>
                <w:color w:val="000000"/>
                <w:sz w:val="28"/>
                <w:szCs w:val="28"/>
                <w:shd w:val="clear" w:color="auto" w:fill="FFFFFF"/>
              </w:rPr>
              <w:t>Войтюк</w:t>
            </w:r>
            <w:proofErr w:type="spellEnd"/>
            <w:r w:rsidRPr="00FD185F">
              <w:rPr>
                <w:color w:val="000000"/>
                <w:sz w:val="28"/>
                <w:szCs w:val="28"/>
                <w:shd w:val="clear" w:color="auto" w:fill="FFFFFF"/>
              </w:rPr>
              <w:t>. «Лекарство для бабушки».</w:t>
            </w:r>
          </w:p>
          <w:p w:rsidR="000A3E2F" w:rsidRDefault="00FD185F" w:rsidP="00012C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Пальчиковые игры «</w:t>
            </w:r>
            <w:r w:rsidR="009F11F8">
              <w:rPr>
                <w:color w:val="111111"/>
                <w:sz w:val="28"/>
                <w:szCs w:val="28"/>
                <w:shd w:val="clear" w:color="auto" w:fill="FFFFFF"/>
              </w:rPr>
              <w:t>Дружная с</w:t>
            </w:r>
            <w:r w:rsidR="000A3E2F" w:rsidRPr="00FD185F">
              <w:rPr>
                <w:color w:val="111111"/>
                <w:sz w:val="28"/>
                <w:szCs w:val="28"/>
                <w:shd w:val="clear" w:color="auto" w:fill="FFFFFF"/>
              </w:rPr>
              <w:t>емья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».</w:t>
            </w:r>
          </w:p>
          <w:p w:rsidR="00FD185F" w:rsidRPr="00FD185F" w:rsidRDefault="00FD185F" w:rsidP="00012C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Словесная игра </w:t>
            </w:r>
            <w:r w:rsidR="009F11F8">
              <w:rPr>
                <w:color w:val="111111"/>
                <w:sz w:val="28"/>
                <w:szCs w:val="28"/>
                <w:shd w:val="clear" w:color="auto" w:fill="FFFFFF"/>
              </w:rPr>
              <w:t>«Как зовут твою маму», «Назови ласково»</w:t>
            </w:r>
          </w:p>
        </w:tc>
        <w:tc>
          <w:tcPr>
            <w:tcW w:w="2409" w:type="dxa"/>
            <w:vAlign w:val="center"/>
          </w:tcPr>
          <w:p w:rsidR="004D2067" w:rsidRPr="00DC64D5" w:rsidRDefault="00907043" w:rsidP="00012C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26.11</w:t>
            </w:r>
            <w:r w:rsidR="004D2067">
              <w:rPr>
                <w:rFonts w:ascii="Times New Roman" w:hAnsi="Times New Roman" w:cs="Times New Roman"/>
                <w:bCs/>
                <w:sz w:val="28"/>
                <w:szCs w:val="28"/>
              </w:rPr>
              <w:t>.2020г.</w:t>
            </w:r>
          </w:p>
        </w:tc>
        <w:tc>
          <w:tcPr>
            <w:tcW w:w="1949" w:type="dxa"/>
            <w:vAlign w:val="center"/>
          </w:tcPr>
          <w:p w:rsidR="004D2067" w:rsidRPr="00DC64D5" w:rsidRDefault="004D2067" w:rsidP="00012C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D2067" w:rsidRPr="00DC64D5" w:rsidTr="00012C22">
        <w:tc>
          <w:tcPr>
            <w:tcW w:w="9854" w:type="dxa"/>
            <w:gridSpan w:val="4"/>
            <w:tcBorders>
              <w:top w:val="nil"/>
              <w:bottom w:val="nil"/>
            </w:tcBorders>
            <w:vAlign w:val="center"/>
          </w:tcPr>
          <w:p w:rsidR="004D2067" w:rsidRPr="00DC64D5" w:rsidRDefault="004D2067" w:rsidP="00012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67" w:rsidRPr="00DC64D5" w:rsidTr="00012C22">
        <w:trPr>
          <w:trHeight w:val="75"/>
        </w:trPr>
        <w:tc>
          <w:tcPr>
            <w:tcW w:w="985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4D2067" w:rsidRPr="00DC64D5" w:rsidRDefault="004D2067" w:rsidP="00012C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                      </w:t>
            </w:r>
            <w:r w:rsidRPr="00DC64D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III Этап</w:t>
            </w:r>
            <w:r w:rsidR="009070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Заключительный (итоговый) – 27.11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.2020 г.</w:t>
            </w:r>
          </w:p>
        </w:tc>
      </w:tr>
      <w:tr w:rsidR="004D2067" w:rsidRPr="00DC64D5" w:rsidTr="00012C22">
        <w:tc>
          <w:tcPr>
            <w:tcW w:w="679" w:type="dxa"/>
            <w:vAlign w:val="center"/>
          </w:tcPr>
          <w:p w:rsidR="004D2067" w:rsidRPr="00DC64D5" w:rsidRDefault="004D2067" w:rsidP="00012C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4D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17" w:type="dxa"/>
            <w:vAlign w:val="center"/>
          </w:tcPr>
          <w:p w:rsidR="00907043" w:rsidRDefault="00907043" w:rsidP="00012C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Вручение подарков мамам.</w:t>
            </w:r>
          </w:p>
          <w:p w:rsidR="004D2067" w:rsidRPr="00DC64D5" w:rsidRDefault="00907043" w:rsidP="00012C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Выпуск стенгазеты «Мамочка любимая»</w:t>
            </w:r>
            <w:r w:rsidR="004D20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4D2067" w:rsidRPr="00DC64D5" w:rsidRDefault="00907043" w:rsidP="00012C2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  <w:r w:rsidR="004D206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4D2067" w:rsidRPr="00DC64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49" w:type="dxa"/>
            <w:vAlign w:val="center"/>
          </w:tcPr>
          <w:p w:rsidR="004D2067" w:rsidRPr="00DC64D5" w:rsidRDefault="004D2067" w:rsidP="00012C22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64D5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</w:tbl>
    <w:p w:rsidR="00424895" w:rsidRDefault="00424895"/>
    <w:p w:rsidR="000A3E2F" w:rsidRDefault="000A3E2F"/>
    <w:p w:rsidR="000A3E2F" w:rsidRDefault="000A3E2F"/>
    <w:p w:rsidR="000A3E2F" w:rsidRDefault="000A3E2F"/>
    <w:p w:rsidR="000A3E2F" w:rsidRDefault="000A3E2F"/>
    <w:p w:rsidR="000A3E2F" w:rsidRDefault="000A3E2F"/>
    <w:p w:rsidR="000A3E2F" w:rsidRDefault="000A3E2F"/>
    <w:p w:rsidR="000A3E2F" w:rsidRDefault="000A3E2F"/>
    <w:p w:rsidR="000A3E2F" w:rsidRDefault="000A3E2F"/>
    <w:p w:rsidR="000A3E2F" w:rsidRDefault="000A3E2F"/>
    <w:p w:rsidR="000A3E2F" w:rsidRDefault="000A3E2F"/>
    <w:p w:rsidR="000A3E2F" w:rsidRDefault="000A3E2F"/>
    <w:p w:rsidR="000A3E2F" w:rsidRDefault="000A3E2F"/>
    <w:p w:rsidR="000A3E2F" w:rsidRDefault="000A3E2F"/>
    <w:p w:rsidR="000A3E2F" w:rsidRDefault="000A3E2F"/>
    <w:p w:rsidR="000A3E2F" w:rsidRDefault="000A3E2F"/>
    <w:p w:rsidR="000A3E2F" w:rsidRDefault="000A3E2F"/>
    <w:p w:rsidR="00FD185F" w:rsidRDefault="00FD185F" w:rsidP="00FD185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185F" w:rsidRDefault="00FD185F" w:rsidP="00FD185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0A3E2F" w:rsidRDefault="00FD185F" w:rsidP="00FD185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</w:t>
      </w:r>
      <w:r w:rsidR="000A3E2F">
        <w:rPr>
          <w:b/>
          <w:bCs/>
          <w:color w:val="111111"/>
          <w:sz w:val="27"/>
          <w:szCs w:val="27"/>
        </w:rPr>
        <w:t>Беседа с детьми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«История возникновения праздника  «День матери»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Руки усталые, тихо опущены.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Волосы русые в узел завязаны.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Тихая моя, нежная моя,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Добрая моя мама. </w:t>
      </w:r>
      <w:r>
        <w:rPr>
          <w:i/>
          <w:iCs/>
          <w:color w:val="111111"/>
        </w:rPr>
        <w:t>(А. Шульгина)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В каждой стране этот </w:t>
      </w:r>
      <w:r>
        <w:rPr>
          <w:b/>
          <w:bCs/>
          <w:color w:val="111111"/>
        </w:rPr>
        <w:t>праздник отмечают по-разному</w:t>
      </w:r>
      <w:r>
        <w:rPr>
          <w:color w:val="111111"/>
        </w:rPr>
        <w:t xml:space="preserve">. В Бельгии дети дарят мамам подарки, сделанные своими руками. Мужчины дарят женщинам сладкую выпечку. В Америке мамам дарят </w:t>
      </w:r>
      <w:proofErr w:type="spellStart"/>
      <w:proofErr w:type="gramStart"/>
      <w:r>
        <w:rPr>
          <w:color w:val="111111"/>
        </w:rPr>
        <w:t>гвоздики-символ</w:t>
      </w:r>
      <w:proofErr w:type="spellEnd"/>
      <w:proofErr w:type="gramEnd"/>
      <w:r>
        <w:rPr>
          <w:color w:val="111111"/>
        </w:rPr>
        <w:t xml:space="preserve"> этого </w:t>
      </w:r>
      <w:r>
        <w:rPr>
          <w:b/>
          <w:bCs/>
          <w:color w:val="111111"/>
        </w:rPr>
        <w:t>праздника</w:t>
      </w:r>
      <w:r>
        <w:rPr>
          <w:color w:val="111111"/>
        </w:rPr>
        <w:t>. В Китае этот </w:t>
      </w:r>
      <w:r>
        <w:rPr>
          <w:b/>
          <w:bCs/>
          <w:color w:val="111111"/>
        </w:rPr>
        <w:t>праздник отмечают в мае</w:t>
      </w:r>
      <w:r>
        <w:rPr>
          <w:color w:val="111111"/>
        </w:rPr>
        <w:t>. Для мам готовят концертные программы, преподносят им цветы и подарки.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Мама, ты вязала мне варежки,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Вязала без устали,</w:t>
      </w:r>
      <w:r w:rsidR="007A13D0">
        <w:rPr>
          <w:color w:val="111111"/>
        </w:rPr>
        <w:t xml:space="preserve"> </w:t>
      </w:r>
      <w:r>
        <w:rPr>
          <w:color w:val="111111"/>
        </w:rPr>
        <w:t>долгими, холодными вечерами.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Прилетит ко мне весточка, из родных краев,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А в не</w:t>
      </w:r>
      <w:proofErr w:type="gramStart"/>
      <w:r>
        <w:rPr>
          <w:color w:val="111111"/>
        </w:rPr>
        <w:t>й-</w:t>
      </w:r>
      <w:proofErr w:type="gramEnd"/>
      <w:r>
        <w:rPr>
          <w:color w:val="111111"/>
        </w:rPr>
        <w:t xml:space="preserve"> запах домашнего очага. "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Слова этой японской песни, знают все японцы. В конце мая она будет звучать во всех домах японцев. Именно в мае, японцы отмечают </w:t>
      </w:r>
      <w:r>
        <w:rPr>
          <w:b/>
          <w:bCs/>
          <w:color w:val="111111"/>
        </w:rPr>
        <w:t>День матери</w:t>
      </w:r>
      <w:r>
        <w:rPr>
          <w:color w:val="111111"/>
        </w:rPr>
        <w:t>. В Этот </w:t>
      </w:r>
      <w:r>
        <w:rPr>
          <w:b/>
          <w:bCs/>
          <w:color w:val="111111"/>
        </w:rPr>
        <w:t>день</w:t>
      </w:r>
      <w:r>
        <w:rPr>
          <w:color w:val="111111"/>
        </w:rPr>
        <w:t xml:space="preserve"> мама прикалывают на грудь красные гвоздики. </w:t>
      </w:r>
      <w:proofErr w:type="gramStart"/>
      <w:r>
        <w:rPr>
          <w:color w:val="111111"/>
        </w:rPr>
        <w:t>-с</w:t>
      </w:r>
      <w:proofErr w:type="gramEnd"/>
      <w:r>
        <w:rPr>
          <w:color w:val="111111"/>
        </w:rPr>
        <w:t>имвол любви </w:t>
      </w:r>
      <w:r>
        <w:rPr>
          <w:b/>
          <w:bCs/>
          <w:color w:val="111111"/>
        </w:rPr>
        <w:t>матери к ребенку</w:t>
      </w:r>
      <w:r>
        <w:rPr>
          <w:color w:val="111111"/>
        </w:rPr>
        <w:t>. А детям, лишившихся </w:t>
      </w:r>
      <w:r>
        <w:rPr>
          <w:b/>
          <w:bCs/>
          <w:color w:val="111111"/>
        </w:rPr>
        <w:t>матерей</w:t>
      </w:r>
      <w:r>
        <w:rPr>
          <w:color w:val="111111"/>
        </w:rPr>
        <w:t> прикалывали белую гвоздику к груди.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В Германии традиция </w:t>
      </w:r>
      <w:r>
        <w:rPr>
          <w:b/>
          <w:bCs/>
          <w:color w:val="111111"/>
        </w:rPr>
        <w:t>праздника</w:t>
      </w:r>
      <w:r>
        <w:rPr>
          <w:color w:val="111111"/>
        </w:rPr>
        <w:t> пришла из Америки в начале двадцатого века и </w:t>
      </w:r>
      <w:r>
        <w:rPr>
          <w:b/>
          <w:bCs/>
          <w:color w:val="111111"/>
        </w:rPr>
        <w:t>празднуется в конце мая</w:t>
      </w:r>
      <w:r>
        <w:rPr>
          <w:color w:val="111111"/>
        </w:rPr>
        <w:t xml:space="preserve">. Мамам дарят небольшие </w:t>
      </w:r>
      <w:proofErr w:type="spellStart"/>
      <w:r>
        <w:rPr>
          <w:color w:val="111111"/>
        </w:rPr>
        <w:t>подарки</w:t>
      </w:r>
      <w:proofErr w:type="gramStart"/>
      <w:r>
        <w:rPr>
          <w:color w:val="111111"/>
        </w:rPr>
        <w:t>,с</w:t>
      </w:r>
      <w:proofErr w:type="gramEnd"/>
      <w:r>
        <w:rPr>
          <w:color w:val="111111"/>
        </w:rPr>
        <w:t>увениры</w:t>
      </w:r>
      <w:proofErr w:type="spellEnd"/>
      <w:r>
        <w:rPr>
          <w:color w:val="111111"/>
        </w:rPr>
        <w:t xml:space="preserve"> и много поцелуев. Дети обязательно в этот </w:t>
      </w:r>
      <w:r>
        <w:rPr>
          <w:b/>
          <w:bCs/>
          <w:color w:val="111111"/>
        </w:rPr>
        <w:t>день навещают своих мам</w:t>
      </w:r>
      <w:r>
        <w:rPr>
          <w:color w:val="111111"/>
        </w:rPr>
        <w:t>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В Канаде к маминому </w:t>
      </w:r>
      <w:r>
        <w:rPr>
          <w:b/>
          <w:bCs/>
          <w:color w:val="111111"/>
        </w:rPr>
        <w:t>празднику</w:t>
      </w:r>
      <w:r>
        <w:rPr>
          <w:color w:val="111111"/>
        </w:rPr>
        <w:t> витрины всех магазинов загружены открытками и сувенирами для мам. Канадцы к </w:t>
      </w:r>
      <w:r>
        <w:rPr>
          <w:b/>
          <w:bCs/>
          <w:color w:val="111111"/>
        </w:rPr>
        <w:t>празднику</w:t>
      </w:r>
      <w:r>
        <w:rPr>
          <w:color w:val="111111"/>
        </w:rPr>
        <w:t> готовятся основательно. И задолго до </w:t>
      </w:r>
      <w:r>
        <w:rPr>
          <w:b/>
          <w:bCs/>
          <w:color w:val="111111"/>
        </w:rPr>
        <w:t>праздника</w:t>
      </w:r>
      <w:r>
        <w:rPr>
          <w:color w:val="111111"/>
        </w:rPr>
        <w:t> покупаю сувениры и небольшие подарки для своих мам. Так же не остаются без внимания тещи и свекрови. В продаже есть открытки и сувениры с надпись</w:t>
      </w:r>
      <w:proofErr w:type="gramStart"/>
      <w:r>
        <w:rPr>
          <w:color w:val="111111"/>
        </w:rPr>
        <w:t>ю-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</w:rPr>
        <w:t>почти,как</w:t>
      </w:r>
      <w:proofErr w:type="spellEnd"/>
      <w:r>
        <w:rPr>
          <w:color w:val="111111"/>
        </w:rPr>
        <w:t xml:space="preserve"> мама. Столики в ресторанах, заказываются </w:t>
      </w:r>
      <w:proofErr w:type="spellStart"/>
      <w:r>
        <w:rPr>
          <w:color w:val="111111"/>
        </w:rPr>
        <w:t>заранее</w:t>
      </w:r>
      <w:proofErr w:type="gramStart"/>
      <w:r>
        <w:rPr>
          <w:color w:val="111111"/>
        </w:rPr>
        <w:t>,ч</w:t>
      </w:r>
      <w:proofErr w:type="gramEnd"/>
      <w:r>
        <w:rPr>
          <w:color w:val="111111"/>
        </w:rPr>
        <w:t>тобы</w:t>
      </w:r>
      <w:proofErr w:type="spellEnd"/>
      <w:r>
        <w:rPr>
          <w:color w:val="111111"/>
        </w:rPr>
        <w:t xml:space="preserve"> в </w:t>
      </w:r>
      <w:r>
        <w:rPr>
          <w:b/>
          <w:bCs/>
          <w:color w:val="111111"/>
        </w:rPr>
        <w:t>праздник</w:t>
      </w:r>
      <w:r>
        <w:rPr>
          <w:color w:val="111111"/>
        </w:rPr>
        <w:t> отвести маму на ужин. Вот такие добрые традиции у канадцев.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А вообще корни этого </w:t>
      </w:r>
      <w:r>
        <w:rPr>
          <w:b/>
          <w:bCs/>
          <w:color w:val="111111"/>
        </w:rPr>
        <w:t>праздника</w:t>
      </w:r>
      <w:r>
        <w:rPr>
          <w:color w:val="111111"/>
        </w:rPr>
        <w:t> уходят глубоко в древность. Еще древние греки и римляне чествовали богиню </w:t>
      </w:r>
      <w:r>
        <w:rPr>
          <w:b/>
          <w:bCs/>
          <w:color w:val="111111"/>
        </w:rPr>
        <w:t>плодородия именно в мае</w:t>
      </w:r>
      <w:r>
        <w:rPr>
          <w:color w:val="111111"/>
        </w:rPr>
        <w:t>, когда природа буйно расцветает.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У нас в России этот </w:t>
      </w:r>
      <w:r>
        <w:rPr>
          <w:b/>
          <w:bCs/>
          <w:color w:val="111111"/>
        </w:rPr>
        <w:t>день мы празднуем осенью</w:t>
      </w:r>
      <w:r>
        <w:rPr>
          <w:color w:val="111111"/>
        </w:rPr>
        <w:t xml:space="preserve">. </w:t>
      </w:r>
      <w:proofErr w:type="gramStart"/>
      <w:r>
        <w:rPr>
          <w:color w:val="111111"/>
        </w:rPr>
        <w:t>Наверное</w:t>
      </w:r>
      <w:proofErr w:type="gramEnd"/>
      <w:r>
        <w:rPr>
          <w:color w:val="111111"/>
        </w:rPr>
        <w:t xml:space="preserve"> здесь есть тоже какое-то объяснение. Ведь осень-это время сбора урожая. И это все идет от </w:t>
      </w:r>
      <w:r>
        <w:rPr>
          <w:b/>
          <w:bCs/>
          <w:color w:val="111111"/>
        </w:rPr>
        <w:t>матери-земли</w:t>
      </w:r>
      <w:r>
        <w:rPr>
          <w:color w:val="111111"/>
        </w:rPr>
        <w:t>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Не важно, на какое время года приходится этот </w:t>
      </w:r>
      <w:r>
        <w:rPr>
          <w:b/>
          <w:bCs/>
          <w:color w:val="111111"/>
        </w:rPr>
        <w:t>праздник</w:t>
      </w:r>
      <w:r>
        <w:rPr>
          <w:color w:val="111111"/>
        </w:rPr>
        <w:t>. Для женщины, для мамы самое главное-это здоровье и счастье её детей. И конечно их внимание.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Мне очень нравиться поговорк</w:t>
      </w:r>
      <w:proofErr w:type="gramStart"/>
      <w:r>
        <w:rPr>
          <w:color w:val="111111"/>
        </w:rPr>
        <w:t>а-</w:t>
      </w:r>
      <w:proofErr w:type="gramEnd"/>
      <w:r>
        <w:rPr>
          <w:color w:val="111111"/>
        </w:rPr>
        <w:t>"Нет на свете лавочки, где продаются мамочки"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Мама-это святое.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Как уберечь тебя, как защитить тебя?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>Как удержать тебя, в дни быстротечные?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</w:rPr>
        <w:t xml:space="preserve">Тихая моя, нежная </w:t>
      </w:r>
      <w:proofErr w:type="spellStart"/>
      <w:r>
        <w:rPr>
          <w:color w:val="111111"/>
        </w:rPr>
        <w:t>моя</w:t>
      </w:r>
      <w:proofErr w:type="gramStart"/>
      <w:r>
        <w:rPr>
          <w:color w:val="111111"/>
        </w:rPr>
        <w:t>,д</w:t>
      </w:r>
      <w:proofErr w:type="gramEnd"/>
      <w:r>
        <w:rPr>
          <w:color w:val="111111"/>
        </w:rPr>
        <w:t>обрая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моя,мама</w:t>
      </w:r>
      <w:proofErr w:type="spellEnd"/>
      <w:r>
        <w:rPr>
          <w:color w:val="111111"/>
        </w:rPr>
        <w:t>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A13D0" w:rsidRDefault="007A13D0" w:rsidP="000A3E2F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</w:rPr>
      </w:pPr>
    </w:p>
    <w:p w:rsidR="007A13D0" w:rsidRDefault="007A13D0" w:rsidP="000A3E2F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</w:rPr>
      </w:pP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Пословицы о маме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Куда мать, туда и дитя.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Сердце матери отходчиво.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Птица радуется весне, а младенец матери.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Мать кормит детей, как земля людей.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Нет такого дружка, как родная матушка.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материнском сердце для всех детей ласки хватит.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матери не послушает, в беду попадёт.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Кошка привязывается к дому, собака – к хозяину, ребёнок – к матери.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Куда матушка, туда и дитятко.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Мать ляжет на </w:t>
      </w:r>
      <w:proofErr w:type="gramStart"/>
      <w:r>
        <w:rPr>
          <w:color w:val="000000"/>
        </w:rPr>
        <w:t>мокром</w:t>
      </w:r>
      <w:proofErr w:type="gramEnd"/>
      <w:r>
        <w:rPr>
          <w:color w:val="000000"/>
        </w:rPr>
        <w:t>, а детям постелет сухое.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Матушкин гнев, что весенний снег: много его выпадет, да скоро тает.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Материнская забота и в огне не горит, и в воде не тонет.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Матери все дети равны – одинаково сердцу больны.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Материнская ласка конца не знает.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Материнское слово мимо не молвится.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Нет милее дружка, чем родная матушка.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Никто так детям не верит, как мать родная.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Одна у человека родная мать, одна у него и родина.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Птица радуется весне, а младенец – матери.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солнышке светло, при матери добро.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Родных много, а мать роднее всего.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матерью жить – ни горя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ни скуки не знать.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Сердце матери лучше солнца греет.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 </w:t>
      </w:r>
      <w:proofErr w:type="gramStart"/>
      <w:r>
        <w:rPr>
          <w:color w:val="000000"/>
        </w:rPr>
        <w:t>детины</w:t>
      </w:r>
      <w:proofErr w:type="gramEnd"/>
      <w:r>
        <w:rPr>
          <w:color w:val="000000"/>
        </w:rPr>
        <w:t xml:space="preserve"> заболит пальчик, а у матери – сердце.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хорошей матери и дети хорошие.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материнской рукой дано, то впрок пойдёт.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Язык немого поймёт мать.</w:t>
      </w:r>
    </w:p>
    <w:p w:rsidR="000A3E2F" w:rsidRDefault="000A3E2F" w:rsidP="000A3E2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 w:themeColor="text1"/>
        </w:rPr>
      </w:pPr>
      <w:r w:rsidRPr="00FD185F">
        <w:rPr>
          <w:b/>
          <w:bCs/>
          <w:color w:val="000000" w:themeColor="text1"/>
        </w:rPr>
        <w:t>Сюжетно-ролевая игра «Дочки-матери»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t>Цель: Игра учит взаимоотношению в семье.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t>Варианты игры: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t>«Мама и дети»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t> «Встреча гостей»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t> «Мамин День рождения» и др.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 w:themeColor="text1"/>
        </w:rPr>
      </w:pPr>
      <w:r w:rsidRPr="00FD185F">
        <w:rPr>
          <w:b/>
          <w:bCs/>
          <w:color w:val="000000" w:themeColor="text1"/>
        </w:rPr>
        <w:t>Словесные игры: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 w:themeColor="text1"/>
        </w:rPr>
      </w:pPr>
      <w:r w:rsidRPr="00FD185F">
        <w:rPr>
          <w:b/>
          <w:bCs/>
          <w:color w:val="000000" w:themeColor="text1"/>
        </w:rPr>
        <w:t>«Как зовут твою маму»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t>Цель: Закреплять знания детей Ф.И.О. своей мамы.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t>Игровые правила: Дети стоят в кругу, передают друг другу мяч и называют Ф.И.О. своей мамы («Мою маму зовут …»). Если ребенок затрудняется, то помогает воспитатель.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 w:themeColor="text1"/>
        </w:rPr>
      </w:pPr>
      <w:r w:rsidRPr="00FD185F">
        <w:rPr>
          <w:b/>
          <w:bCs/>
          <w:color w:val="000000" w:themeColor="text1"/>
        </w:rPr>
        <w:t>«Назови ласково»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t xml:space="preserve">Цель: Учить </w:t>
      </w:r>
      <w:proofErr w:type="gramStart"/>
      <w:r w:rsidRPr="00FD185F">
        <w:rPr>
          <w:color w:val="000000" w:themeColor="text1"/>
          <w:bdr w:val="none" w:sz="0" w:space="0" w:color="auto" w:frame="1"/>
        </w:rPr>
        <w:t>ласково</w:t>
      </w:r>
      <w:proofErr w:type="gramEnd"/>
      <w:r w:rsidRPr="00FD185F">
        <w:rPr>
          <w:color w:val="000000" w:themeColor="text1"/>
          <w:bdr w:val="none" w:sz="0" w:space="0" w:color="auto" w:frame="1"/>
        </w:rPr>
        <w:t xml:space="preserve"> обращаться к своей маме.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lastRenderedPageBreak/>
        <w:t>Игровые правила: Дети стоят в кругу, передают друг другу мяч и произносят ласковые слова, которые они говорят своей мамочке.</w:t>
      </w:r>
    </w:p>
    <w:p w:rsidR="00FD185F" w:rsidRDefault="00FD185F" w:rsidP="00FD185F">
      <w:pPr>
        <w:pStyle w:val="a4"/>
        <w:shd w:val="clear" w:color="auto" w:fill="FFFFFF"/>
        <w:spacing w:before="0" w:beforeAutospacing="0" w:after="225" w:afterAutospacing="0" w:line="360" w:lineRule="atLeast"/>
        <w:textAlignment w:val="baseline"/>
        <w:rPr>
          <w:b/>
          <w:bCs/>
          <w:color w:val="000000" w:themeColor="text1"/>
        </w:rPr>
      </w:pP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 w:themeColor="text1"/>
        </w:rPr>
      </w:pPr>
      <w:r w:rsidRPr="00FD185F">
        <w:rPr>
          <w:b/>
          <w:bCs/>
          <w:color w:val="000000" w:themeColor="text1"/>
        </w:rPr>
        <w:t>«Профессия мамы»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t>Цель: Игра учит детей соотносить действия людей различных профессий.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t>Игровые правила: Дети стоят в кругу. Воспитатель бросает мяч ребенку, а ребенок называет, кем работает его мама и что она делает («Моя мама врач, она лечит людей»)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 w:themeColor="text1"/>
        </w:rPr>
      </w:pPr>
      <w:r w:rsidRPr="00FD185F">
        <w:rPr>
          <w:b/>
          <w:bCs/>
          <w:color w:val="000000" w:themeColor="text1"/>
        </w:rPr>
        <w:t>«Мамочка»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t xml:space="preserve">Кто пришел ко мне с утра? – </w:t>
      </w:r>
      <w:proofErr w:type="spellStart"/>
      <w:r w:rsidRPr="00FD185F">
        <w:rPr>
          <w:color w:val="000000" w:themeColor="text1"/>
          <w:bdr w:val="none" w:sz="0" w:space="0" w:color="auto" w:frame="1"/>
        </w:rPr>
        <w:t>Ма-моч-ка</w:t>
      </w:r>
      <w:proofErr w:type="spellEnd"/>
      <w:r w:rsidRPr="00FD185F">
        <w:rPr>
          <w:color w:val="000000" w:themeColor="text1"/>
          <w:bdr w:val="none" w:sz="0" w:space="0" w:color="auto" w:frame="1"/>
        </w:rPr>
        <w:t>!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t xml:space="preserve">Кто сказал: «Вставать пора!»? – </w:t>
      </w:r>
      <w:proofErr w:type="spellStart"/>
      <w:r w:rsidRPr="00FD185F">
        <w:rPr>
          <w:color w:val="000000" w:themeColor="text1"/>
          <w:bdr w:val="none" w:sz="0" w:space="0" w:color="auto" w:frame="1"/>
        </w:rPr>
        <w:t>Ма-моч-ка</w:t>
      </w:r>
      <w:proofErr w:type="spellEnd"/>
      <w:r w:rsidRPr="00FD185F">
        <w:rPr>
          <w:color w:val="000000" w:themeColor="text1"/>
          <w:bdr w:val="none" w:sz="0" w:space="0" w:color="auto" w:frame="1"/>
        </w:rPr>
        <w:t>!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t xml:space="preserve">Кашу кто успел сварить? – </w:t>
      </w:r>
      <w:proofErr w:type="spellStart"/>
      <w:r w:rsidRPr="00FD185F">
        <w:rPr>
          <w:color w:val="000000" w:themeColor="text1"/>
          <w:bdr w:val="none" w:sz="0" w:space="0" w:color="auto" w:frame="1"/>
        </w:rPr>
        <w:t>Ма-моч-ка</w:t>
      </w:r>
      <w:proofErr w:type="spellEnd"/>
      <w:r w:rsidRPr="00FD185F">
        <w:rPr>
          <w:color w:val="000000" w:themeColor="text1"/>
          <w:bdr w:val="none" w:sz="0" w:space="0" w:color="auto" w:frame="1"/>
        </w:rPr>
        <w:t>!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t xml:space="preserve">Чаю в чашку кто налил? – </w:t>
      </w:r>
      <w:proofErr w:type="spellStart"/>
      <w:r w:rsidRPr="00FD185F">
        <w:rPr>
          <w:color w:val="000000" w:themeColor="text1"/>
          <w:bdr w:val="none" w:sz="0" w:space="0" w:color="auto" w:frame="1"/>
        </w:rPr>
        <w:t>Ма-моч-ка</w:t>
      </w:r>
      <w:proofErr w:type="spellEnd"/>
      <w:r w:rsidRPr="00FD185F">
        <w:rPr>
          <w:color w:val="000000" w:themeColor="text1"/>
          <w:bdr w:val="none" w:sz="0" w:space="0" w:color="auto" w:frame="1"/>
        </w:rPr>
        <w:t>!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t xml:space="preserve">Кто косички мне заплел? – </w:t>
      </w:r>
      <w:proofErr w:type="spellStart"/>
      <w:r w:rsidRPr="00FD185F">
        <w:rPr>
          <w:color w:val="000000" w:themeColor="text1"/>
          <w:bdr w:val="none" w:sz="0" w:space="0" w:color="auto" w:frame="1"/>
        </w:rPr>
        <w:t>Ма-моч-ка</w:t>
      </w:r>
      <w:proofErr w:type="spellEnd"/>
      <w:r w:rsidRPr="00FD185F">
        <w:rPr>
          <w:color w:val="000000" w:themeColor="text1"/>
          <w:bdr w:val="none" w:sz="0" w:space="0" w:color="auto" w:frame="1"/>
        </w:rPr>
        <w:t>!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t xml:space="preserve">Целый дом один подмел? – </w:t>
      </w:r>
      <w:proofErr w:type="spellStart"/>
      <w:r w:rsidRPr="00FD185F">
        <w:rPr>
          <w:color w:val="000000" w:themeColor="text1"/>
          <w:bdr w:val="none" w:sz="0" w:space="0" w:color="auto" w:frame="1"/>
        </w:rPr>
        <w:t>Ма-моч-ка</w:t>
      </w:r>
      <w:proofErr w:type="spellEnd"/>
      <w:r w:rsidRPr="00FD185F">
        <w:rPr>
          <w:color w:val="000000" w:themeColor="text1"/>
          <w:bdr w:val="none" w:sz="0" w:space="0" w:color="auto" w:frame="1"/>
        </w:rPr>
        <w:t>!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t xml:space="preserve">Кто меня поцеловал? – </w:t>
      </w:r>
      <w:proofErr w:type="spellStart"/>
      <w:r w:rsidRPr="00FD185F">
        <w:rPr>
          <w:color w:val="000000" w:themeColor="text1"/>
          <w:bdr w:val="none" w:sz="0" w:space="0" w:color="auto" w:frame="1"/>
        </w:rPr>
        <w:t>Ма-моч-ка</w:t>
      </w:r>
      <w:proofErr w:type="spellEnd"/>
      <w:r w:rsidRPr="00FD185F">
        <w:rPr>
          <w:color w:val="000000" w:themeColor="text1"/>
          <w:bdr w:val="none" w:sz="0" w:space="0" w:color="auto" w:frame="1"/>
        </w:rPr>
        <w:t>!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t xml:space="preserve">Кто ребячий любит смех? – </w:t>
      </w:r>
      <w:proofErr w:type="spellStart"/>
      <w:r w:rsidRPr="00FD185F">
        <w:rPr>
          <w:color w:val="000000" w:themeColor="text1"/>
          <w:bdr w:val="none" w:sz="0" w:space="0" w:color="auto" w:frame="1"/>
        </w:rPr>
        <w:t>Ма-моч-ка</w:t>
      </w:r>
      <w:proofErr w:type="spellEnd"/>
      <w:r w:rsidRPr="00FD185F">
        <w:rPr>
          <w:color w:val="000000" w:themeColor="text1"/>
          <w:bdr w:val="none" w:sz="0" w:space="0" w:color="auto" w:frame="1"/>
        </w:rPr>
        <w:t>!</w:t>
      </w:r>
    </w:p>
    <w:p w:rsidR="00FD185F" w:rsidRPr="00FD185F" w:rsidRDefault="00FD185F" w:rsidP="00FD185F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</w:rPr>
      </w:pPr>
      <w:r w:rsidRPr="00FD185F">
        <w:rPr>
          <w:color w:val="000000" w:themeColor="text1"/>
          <w:bdr w:val="none" w:sz="0" w:space="0" w:color="auto" w:frame="1"/>
        </w:rPr>
        <w:t xml:space="preserve">Кто на свете лучше всех? – </w:t>
      </w:r>
      <w:proofErr w:type="spellStart"/>
      <w:r w:rsidRPr="00FD185F">
        <w:rPr>
          <w:color w:val="000000" w:themeColor="text1"/>
          <w:bdr w:val="none" w:sz="0" w:space="0" w:color="auto" w:frame="1"/>
        </w:rPr>
        <w:t>Ма-моч-ка</w:t>
      </w:r>
      <w:proofErr w:type="spellEnd"/>
      <w:r w:rsidRPr="00FD185F">
        <w:rPr>
          <w:color w:val="000000" w:themeColor="text1"/>
          <w:bdr w:val="none" w:sz="0" w:space="0" w:color="auto" w:frame="1"/>
        </w:rPr>
        <w:t>!</w:t>
      </w:r>
    </w:p>
    <w:p w:rsidR="000A3E2F" w:rsidRDefault="000A3E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11F8" w:rsidRPr="009F11F8" w:rsidRDefault="009F11F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1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Пальчиковые игры</w:t>
      </w:r>
    </w:p>
    <w:p w:rsidR="009F11F8" w:rsidRDefault="009F11F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11F8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Дружная семья</w:t>
      </w:r>
      <w:r w:rsidRPr="009F11F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– дедушка, (загибаем поочередно пальцы, начиная с большого)</w:t>
      </w:r>
      <w:r w:rsidRPr="009F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– бабушка,</w:t>
      </w:r>
      <w:r w:rsidRPr="009F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– папочка,</w:t>
      </w:r>
      <w:r w:rsidRPr="009F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пальчик – мамочка,</w:t>
      </w:r>
      <w:r w:rsidRPr="009F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этот пальчик – я,</w:t>
      </w:r>
      <w:r w:rsidRPr="009F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– дружная семья! (хлопаем в ладоши)</w:t>
      </w:r>
      <w:proofErr w:type="gramStart"/>
      <w:r w:rsidRPr="009F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подвижные игры</w:t>
      </w:r>
      <w:r w:rsidRPr="009F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«Курочка и цыплята»</w:t>
      </w:r>
      <w:r w:rsidRPr="009F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«Гуси- гуси»</w:t>
      </w:r>
      <w:r w:rsidRPr="009F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«Кошка и котята»</w:t>
      </w:r>
    </w:p>
    <w:p w:rsidR="009F11F8" w:rsidRPr="009F11F8" w:rsidRDefault="009F11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1F8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Помощники</w:t>
      </w:r>
      <w:r w:rsidRPr="009F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Дружно маме помогаем –</w:t>
      </w:r>
      <w:r w:rsidRPr="009F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Пыль повсюду вытираем. ( движения по тексту)</w:t>
      </w:r>
      <w:r w:rsidRPr="009F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белье теперь стираем</w:t>
      </w:r>
      <w:proofErr w:type="gramStart"/>
      <w:r w:rsidRPr="009F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олощем, отжимаем.</w:t>
      </w:r>
      <w:r w:rsidRPr="009F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Подметаем все кругом –</w:t>
      </w:r>
      <w:r w:rsidRPr="009F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бегом за молоком.</w:t>
      </w:r>
      <w:r w:rsidRPr="009F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Маму вечером встречаем,</w:t>
      </w:r>
      <w:r w:rsidRPr="009F1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Двери настежь открываем.</w:t>
      </w:r>
    </w:p>
    <w:sectPr w:rsidR="009F11F8" w:rsidRPr="009F11F8" w:rsidSect="0042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4751"/>
    <w:multiLevelType w:val="multilevel"/>
    <w:tmpl w:val="7ECE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A1D8B"/>
    <w:multiLevelType w:val="multilevel"/>
    <w:tmpl w:val="7040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F2725"/>
    <w:multiLevelType w:val="multilevel"/>
    <w:tmpl w:val="D6B6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251F3"/>
    <w:multiLevelType w:val="multilevel"/>
    <w:tmpl w:val="4864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B1618"/>
    <w:multiLevelType w:val="multilevel"/>
    <w:tmpl w:val="8DC4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A3886"/>
    <w:multiLevelType w:val="multilevel"/>
    <w:tmpl w:val="593C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405FB"/>
    <w:multiLevelType w:val="multilevel"/>
    <w:tmpl w:val="18B2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067"/>
    <w:rsid w:val="000A3E2F"/>
    <w:rsid w:val="00424895"/>
    <w:rsid w:val="004D2067"/>
    <w:rsid w:val="0068267B"/>
    <w:rsid w:val="007075BE"/>
    <w:rsid w:val="007A13D0"/>
    <w:rsid w:val="007D3024"/>
    <w:rsid w:val="00907043"/>
    <w:rsid w:val="009F11F8"/>
    <w:rsid w:val="00E63A29"/>
    <w:rsid w:val="00FD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2020-11-15T18:13:00Z</cp:lastPrinted>
  <dcterms:created xsi:type="dcterms:W3CDTF">2020-11-15T16:26:00Z</dcterms:created>
  <dcterms:modified xsi:type="dcterms:W3CDTF">2020-11-15T18:43:00Z</dcterms:modified>
</cp:coreProperties>
</file>