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1A" w:rsidRPr="00604C1A" w:rsidRDefault="00604C1A" w:rsidP="001B279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604C1A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Конспект НОД «Познай себя» для детей старшего дошкольного возраста</w:t>
      </w:r>
    </w:p>
    <w:p w:rsidR="00604C1A" w:rsidRPr="005F453D" w:rsidRDefault="00604C1A" w:rsidP="00604C1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604C1A" w:rsidRPr="005F453D" w:rsidRDefault="005F453D" w:rsidP="005F45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5F453D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Цель:</w:t>
      </w:r>
    </w:p>
    <w:p w:rsidR="00604C1A" w:rsidRPr="00604C1A" w:rsidRDefault="00604C1A" w:rsidP="00604C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7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 детей</w:t>
      </w:r>
      <w:r w:rsidR="001B279A" w:rsidRPr="001B2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назначением и функциями внутренних органов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моз</w:t>
      </w:r>
      <w:r w:rsidR="002E7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га, сердца, системы пищеварения.</w:t>
      </w:r>
    </w:p>
    <w:p w:rsidR="005F453D" w:rsidRPr="005F453D" w:rsidRDefault="005F453D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5F453D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Задачи:</w:t>
      </w:r>
    </w:p>
    <w:p w:rsidR="00604C1A" w:rsidRPr="00604C1A" w:rsidRDefault="005F453D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604C1A"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 детям представления 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работе пищеварительного тракта.</w:t>
      </w:r>
    </w:p>
    <w:p w:rsidR="00604C1A" w:rsidRDefault="005F453D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="00604C1A"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казать спос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обность желудка растворять пищу.</w:t>
      </w:r>
    </w:p>
    <w:p w:rsidR="00391F01" w:rsidRPr="00604C1A" w:rsidRDefault="00391F01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 работу сердца с помощью эксперимента.</w:t>
      </w:r>
    </w:p>
    <w:p w:rsidR="005F453D" w:rsidRDefault="00604C1A" w:rsidP="005F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произвольное вниман</w:t>
      </w:r>
      <w:r w:rsidR="005F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ие, умение экспериментировать.</w:t>
      </w:r>
    </w:p>
    <w:p w:rsidR="00265A42" w:rsidRDefault="00265A42" w:rsidP="005F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4C1A" w:rsidRPr="00604C1A" w:rsidRDefault="00604C1A" w:rsidP="005F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в речи </w:t>
      </w:r>
      <w:r w:rsidRPr="001B27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слова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мозг, сердце, пищевод, желудок, желудочный сок,</w:t>
      </w:r>
      <w:r w:rsidR="00391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кишечник,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питательные вещества.</w:t>
      </w:r>
      <w:proofErr w:type="gramEnd"/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бережное отношение к своему здоровью.</w:t>
      </w:r>
    </w:p>
    <w:p w:rsidR="00604C1A" w:rsidRPr="005F453D" w:rsidRDefault="00604C1A" w:rsidP="005F4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453D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Материал</w:t>
      </w:r>
      <w:r w:rsidR="005F453D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ы</w:t>
      </w:r>
      <w:r w:rsidRPr="005F453D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proofErr w:type="gramStart"/>
      <w:r w:rsidR="001B279A" w:rsidRPr="005F453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c</w:t>
      </w:r>
      <w:proofErr w:type="gramEnd"/>
      <w:r w:rsidRPr="005F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такан</w:t>
      </w:r>
      <w:r w:rsidR="00265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2E7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F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водой, сахар, ложечка, кусочек хлеба, ватны</w:t>
      </w:r>
      <w:r w:rsidR="0030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</w:t>
      </w:r>
      <w:r w:rsidRPr="005F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диск</w:t>
      </w:r>
      <w:r w:rsidR="0030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5F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блюдц</w:t>
      </w:r>
      <w:r w:rsidR="0030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5F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F453D" w:rsidRPr="005F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рисунок</w:t>
      </w:r>
      <w:r w:rsidRPr="005F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пищеварительного тракта в разрезе, </w:t>
      </w:r>
      <w:r w:rsidR="00391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муляж ягоды, </w:t>
      </w:r>
      <w:r w:rsidR="002E7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экран, проектор</w:t>
      </w:r>
      <w:r w:rsidR="00A27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спринцовка, подкрашенная вода, тазик.</w:t>
      </w:r>
    </w:p>
    <w:p w:rsidR="00604C1A" w:rsidRPr="005F453D" w:rsidRDefault="00604C1A" w:rsidP="00265A42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453D">
        <w:rPr>
          <w:rFonts w:ascii="Times New Roman" w:eastAsia="Times New Roman" w:hAnsi="Times New Roman" w:cs="Times New Roman"/>
          <w:sz w:val="36"/>
          <w:szCs w:val="36"/>
          <w:lang w:eastAsia="ru-RU"/>
        </w:rPr>
        <w:t>Ход занятия.</w:t>
      </w:r>
    </w:p>
    <w:p w:rsidR="005F453D" w:rsidRDefault="005F453D" w:rsidP="00C610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10F1" w:rsidRDefault="00C610F1" w:rsidP="00C610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79A">
        <w:rPr>
          <w:color w:val="000000"/>
          <w:sz w:val="28"/>
          <w:szCs w:val="28"/>
        </w:rPr>
        <w:t xml:space="preserve">Воспитатель предлагает детям поздороваться </w:t>
      </w:r>
      <w:r>
        <w:rPr>
          <w:color w:val="000000"/>
          <w:sz w:val="28"/>
          <w:szCs w:val="28"/>
        </w:rPr>
        <w:t>с гостями.</w:t>
      </w:r>
    </w:p>
    <w:p w:rsidR="001B279A" w:rsidRPr="001B279A" w:rsidRDefault="001B279A" w:rsidP="001B27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B279A">
        <w:rPr>
          <w:color w:val="000000"/>
          <w:sz w:val="28"/>
          <w:szCs w:val="28"/>
        </w:rPr>
        <w:t>Воспитатель:</w:t>
      </w:r>
    </w:p>
    <w:p w:rsidR="001B279A" w:rsidRPr="001B279A" w:rsidRDefault="001B279A" w:rsidP="001B27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B279A">
        <w:rPr>
          <w:color w:val="000000"/>
          <w:sz w:val="28"/>
          <w:szCs w:val="28"/>
        </w:rPr>
        <w:t xml:space="preserve">- </w:t>
      </w:r>
      <w:r w:rsidR="00C610F1">
        <w:rPr>
          <w:color w:val="000000"/>
          <w:sz w:val="28"/>
          <w:szCs w:val="28"/>
        </w:rPr>
        <w:t>Ребята, что мы сейчас с вами сделали?</w:t>
      </w:r>
    </w:p>
    <w:p w:rsidR="001B279A" w:rsidRPr="001B279A" w:rsidRDefault="001B279A" w:rsidP="001B27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B279A">
        <w:rPr>
          <w:color w:val="000000"/>
          <w:sz w:val="28"/>
          <w:szCs w:val="28"/>
        </w:rPr>
        <w:t xml:space="preserve">Дети: - </w:t>
      </w:r>
      <w:r w:rsidR="00C610F1">
        <w:rPr>
          <w:color w:val="000000"/>
          <w:sz w:val="28"/>
          <w:szCs w:val="28"/>
        </w:rPr>
        <w:t>Поздоровались.</w:t>
      </w:r>
    </w:p>
    <w:p w:rsidR="001B279A" w:rsidRPr="001B279A" w:rsidRDefault="001B279A" w:rsidP="001B27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B279A">
        <w:rPr>
          <w:color w:val="000000"/>
          <w:sz w:val="28"/>
          <w:szCs w:val="28"/>
        </w:rPr>
        <w:t>Воспитатель: - Что же означает слово</w:t>
      </w:r>
      <w:r w:rsidR="00C610F1">
        <w:rPr>
          <w:color w:val="000000"/>
          <w:sz w:val="28"/>
          <w:szCs w:val="28"/>
        </w:rPr>
        <w:t xml:space="preserve"> «здравствуйте»</w:t>
      </w:r>
      <w:r w:rsidRPr="001B279A">
        <w:rPr>
          <w:color w:val="000000"/>
          <w:sz w:val="28"/>
          <w:szCs w:val="28"/>
        </w:rPr>
        <w:t>?</w:t>
      </w:r>
    </w:p>
    <w:p w:rsidR="001B279A" w:rsidRPr="001B279A" w:rsidRDefault="001B279A" w:rsidP="001B27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B279A">
        <w:rPr>
          <w:color w:val="000000"/>
          <w:sz w:val="28"/>
          <w:szCs w:val="28"/>
        </w:rPr>
        <w:t>Дети: - Здравствуйте - значит будьте здоровы.</w:t>
      </w:r>
    </w:p>
    <w:p w:rsidR="001B279A" w:rsidRPr="001B279A" w:rsidRDefault="001B279A" w:rsidP="001B27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B279A">
        <w:rPr>
          <w:color w:val="000000"/>
          <w:sz w:val="28"/>
          <w:szCs w:val="28"/>
        </w:rPr>
        <w:t>Воспитатель: - Давайте послушаем стихотворение М. Дружининой</w:t>
      </w:r>
    </w:p>
    <w:p w:rsidR="001B279A" w:rsidRPr="001B279A" w:rsidRDefault="001B279A" w:rsidP="001B27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B279A">
        <w:rPr>
          <w:color w:val="000000"/>
          <w:sz w:val="28"/>
          <w:szCs w:val="28"/>
        </w:rPr>
        <w:t>«Что такое «Здравствуй</w:t>
      </w:r>
      <w:r w:rsidR="00265A42">
        <w:rPr>
          <w:color w:val="000000"/>
          <w:sz w:val="28"/>
          <w:szCs w:val="28"/>
        </w:rPr>
        <w:t>?</w:t>
      </w:r>
      <w:r w:rsidRPr="001B279A">
        <w:rPr>
          <w:color w:val="000000"/>
          <w:sz w:val="28"/>
          <w:szCs w:val="28"/>
        </w:rPr>
        <w:t>»</w:t>
      </w:r>
    </w:p>
    <w:p w:rsidR="001B279A" w:rsidRPr="001B279A" w:rsidRDefault="001B279A" w:rsidP="001B27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B279A">
        <w:rPr>
          <w:color w:val="000000"/>
          <w:sz w:val="28"/>
          <w:szCs w:val="28"/>
        </w:rPr>
        <w:t>Что такое «Здравствуй»?</w:t>
      </w:r>
    </w:p>
    <w:p w:rsidR="001B279A" w:rsidRPr="001B279A" w:rsidRDefault="001B279A" w:rsidP="001B27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B279A">
        <w:rPr>
          <w:color w:val="000000"/>
          <w:sz w:val="28"/>
          <w:szCs w:val="28"/>
        </w:rPr>
        <w:t>Лучшее из слов,</w:t>
      </w:r>
    </w:p>
    <w:p w:rsidR="001B279A" w:rsidRPr="001B279A" w:rsidRDefault="001B279A" w:rsidP="001B27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B279A">
        <w:rPr>
          <w:color w:val="000000"/>
          <w:sz w:val="28"/>
          <w:szCs w:val="28"/>
        </w:rPr>
        <w:t>Потому что «Здравствуй» - Значит - будь здоров,</w:t>
      </w:r>
    </w:p>
    <w:p w:rsidR="001B279A" w:rsidRPr="001B279A" w:rsidRDefault="001B279A" w:rsidP="001B27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B279A">
        <w:rPr>
          <w:color w:val="000000"/>
          <w:sz w:val="28"/>
          <w:szCs w:val="28"/>
        </w:rPr>
        <w:t>Правило запомни,</w:t>
      </w:r>
    </w:p>
    <w:p w:rsidR="001B279A" w:rsidRPr="001B279A" w:rsidRDefault="001B279A" w:rsidP="001B27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B279A">
        <w:rPr>
          <w:color w:val="000000"/>
          <w:sz w:val="28"/>
          <w:szCs w:val="28"/>
        </w:rPr>
        <w:t>Знаешь - повтори:</w:t>
      </w:r>
    </w:p>
    <w:p w:rsidR="001B279A" w:rsidRPr="001B279A" w:rsidRDefault="001B279A" w:rsidP="001B27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B279A">
        <w:rPr>
          <w:color w:val="000000"/>
          <w:sz w:val="28"/>
          <w:szCs w:val="28"/>
        </w:rPr>
        <w:t>Старшим это слово</w:t>
      </w:r>
    </w:p>
    <w:p w:rsidR="001B279A" w:rsidRPr="001B279A" w:rsidRDefault="001B279A" w:rsidP="001B27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B279A">
        <w:rPr>
          <w:color w:val="000000"/>
          <w:sz w:val="28"/>
          <w:szCs w:val="28"/>
        </w:rPr>
        <w:t>Первым говори.</w:t>
      </w:r>
    </w:p>
    <w:p w:rsidR="007B0475" w:rsidRDefault="007B0475" w:rsidP="001B2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Воспитатель: Ребята, как нас всех можно назвать одним словом? (люди)</w:t>
      </w:r>
    </w:p>
    <w:p w:rsidR="007B0475" w:rsidRDefault="00604C1A" w:rsidP="001B27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4C1A">
        <w:rPr>
          <w:color w:val="111111"/>
          <w:sz w:val="28"/>
          <w:szCs w:val="28"/>
        </w:rPr>
        <w:t xml:space="preserve">Сегодня </w:t>
      </w:r>
      <w:r w:rsidR="007B0475">
        <w:rPr>
          <w:color w:val="111111"/>
          <w:sz w:val="28"/>
          <w:szCs w:val="28"/>
        </w:rPr>
        <w:t>мы с вами поговорим о человеке, а вернее</w:t>
      </w:r>
      <w:r w:rsidRPr="00604C1A">
        <w:rPr>
          <w:color w:val="111111"/>
          <w:sz w:val="28"/>
          <w:szCs w:val="28"/>
        </w:rPr>
        <w:t xml:space="preserve"> о том, как устроено тело человека. Пройдите к стуль</w:t>
      </w:r>
      <w:r w:rsidR="00BA6285">
        <w:rPr>
          <w:color w:val="111111"/>
          <w:sz w:val="28"/>
          <w:szCs w:val="28"/>
        </w:rPr>
        <w:t>ям</w:t>
      </w:r>
      <w:r w:rsidRPr="00604C1A">
        <w:rPr>
          <w:color w:val="111111"/>
          <w:sz w:val="28"/>
          <w:szCs w:val="28"/>
        </w:rPr>
        <w:t xml:space="preserve"> и присядьте. </w:t>
      </w:r>
    </w:p>
    <w:p w:rsidR="007B0475" w:rsidRPr="00265A42" w:rsidRDefault="007B0475" w:rsidP="001B279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65A42">
        <w:rPr>
          <w:b/>
          <w:color w:val="111111"/>
          <w:sz w:val="28"/>
          <w:szCs w:val="28"/>
        </w:rPr>
        <w:t>Слайд</w:t>
      </w:r>
      <w:r w:rsidR="00604C1A" w:rsidRPr="00265A42">
        <w:rPr>
          <w:b/>
          <w:color w:val="111111"/>
          <w:sz w:val="28"/>
          <w:szCs w:val="28"/>
        </w:rPr>
        <w:t>№1</w:t>
      </w:r>
    </w:p>
    <w:p w:rsidR="00604C1A" w:rsidRPr="00604C1A" w:rsidRDefault="00604C1A" w:rsidP="001B27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04C1A">
        <w:rPr>
          <w:color w:val="111111"/>
          <w:sz w:val="28"/>
          <w:szCs w:val="28"/>
        </w:rPr>
        <w:t xml:space="preserve"> </w:t>
      </w:r>
      <w:r w:rsidR="00C610F1">
        <w:rPr>
          <w:color w:val="111111"/>
          <w:sz w:val="28"/>
          <w:szCs w:val="28"/>
        </w:rPr>
        <w:t xml:space="preserve">Воспитатель: </w:t>
      </w:r>
      <w:r w:rsidRPr="00604C1A">
        <w:rPr>
          <w:color w:val="111111"/>
          <w:sz w:val="28"/>
          <w:szCs w:val="28"/>
        </w:rPr>
        <w:t xml:space="preserve">Посмотрите на экран (показать </w:t>
      </w:r>
      <w:r w:rsidR="005F453D">
        <w:rPr>
          <w:color w:val="111111"/>
          <w:sz w:val="28"/>
          <w:szCs w:val="28"/>
        </w:rPr>
        <w:t>изображения</w:t>
      </w:r>
      <w:r w:rsidRPr="00604C1A">
        <w:rPr>
          <w:color w:val="111111"/>
          <w:sz w:val="28"/>
          <w:szCs w:val="28"/>
        </w:rPr>
        <w:t xml:space="preserve"> младенца, ребенка 5-6 лет, подростка, взрослого и пожилого человека)</w:t>
      </w:r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изображен на экране?</w:t>
      </w:r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Расскажите, чем отличаются люди друг от друга на </w:t>
      </w:r>
      <w:r w:rsidR="005F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картинке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610F1" w:rsidRDefault="007B0475" w:rsidP="00604C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604C1A"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это люди.</w:t>
      </w:r>
      <w:proofErr w:type="gramEnd"/>
      <w:r w:rsidR="00604C1A"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604C1A"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отличаются друг от друга </w:t>
      </w:r>
      <w:r w:rsidR="00604C1A" w:rsidRPr="005F45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возрастом</w:t>
      </w:r>
      <w:r w:rsidR="00604C1A" w:rsidRPr="005F4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04C1A"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ростом, цветом волос, глаз</w:t>
      </w:r>
      <w:r w:rsidR="00C610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604C1A"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End"/>
    </w:p>
    <w:p w:rsidR="00604C1A" w:rsidRPr="00604C1A" w:rsidRDefault="00604C1A" w:rsidP="00604C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что же общего у таких разных на вид людей?</w:t>
      </w:r>
    </w:p>
    <w:p w:rsidR="00604C1A" w:rsidRPr="00604C1A" w:rsidRDefault="00C610F1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604C1A"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люди похожи друг на друга формой своего тела, у всех - туловище, голова, шея, две ноги, две руки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604C1A"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отгадайте загадку.</w:t>
      </w:r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всех людей она одна</w:t>
      </w:r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Сидит на шее… голова.</w:t>
      </w:r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Хочу предложить вам послушать сказку </w:t>
      </w:r>
      <w:r w:rsidR="007B0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том, что 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находится </w:t>
      </w:r>
      <w:r w:rsidR="002E7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каждого из нас 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голове. А поможет нам в этом волшебный экран.</w:t>
      </w:r>
    </w:p>
    <w:p w:rsidR="007B0475" w:rsidRPr="00265A42" w:rsidRDefault="007B0475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65A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№2</w:t>
      </w:r>
    </w:p>
    <w:p w:rsidR="005841CD" w:rsidRDefault="007B0475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04C1A"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«В некотором царстве, в некотором государстве жил-был </w:t>
      </w:r>
      <w:r w:rsidR="00C610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царь, и </w:t>
      </w:r>
      <w:r w:rsidR="00604C1A"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звали его Мозг. Он был серый, толстый и извилистый. Мозг жил в голове, у него было огромное царство – нервная система. </w:t>
      </w:r>
      <w:r w:rsidR="005841CD" w:rsidRPr="00265A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№3</w:t>
      </w:r>
      <w:r w:rsidR="005841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Мозг был великий царь, ведь он мог управлять руками, ногами, т</w:t>
      </w:r>
      <w:r w:rsidR="00265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уловищем, даже глазами и носом». </w:t>
      </w:r>
      <w:r w:rsidR="00265A42" w:rsidRPr="00265A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№ 4</w:t>
      </w:r>
    </w:p>
    <w:p w:rsidR="00C610F1" w:rsidRDefault="00EA6535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604C1A"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же звали царя этого царства? Где находится мозг? </w:t>
      </w:r>
    </w:p>
    <w:p w:rsidR="00C610F1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он управляет?</w:t>
      </w:r>
    </w:p>
    <w:p w:rsidR="00604C1A" w:rsidRPr="00604C1A" w:rsidRDefault="00604C1A" w:rsidP="00604C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Теперь, ребята, встаньте, я вам буду загадывать загадки, а вы </w:t>
      </w:r>
      <w:r w:rsidRPr="00C610F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будете</w:t>
      </w:r>
      <w:r w:rsidRPr="00C610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хором отвечать и показывать отгадки на себе.</w:t>
      </w:r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окрестность вся видна,</w:t>
      </w:r>
    </w:p>
    <w:p w:rsidR="00604C1A" w:rsidRPr="00604C1A" w:rsidRDefault="00604C1A" w:rsidP="00604C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Сидит на шее … </w:t>
      </w:r>
      <w:r w:rsidRPr="0060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(голова)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Бегут по дорожке</w:t>
      </w:r>
    </w:p>
    <w:p w:rsidR="00604C1A" w:rsidRPr="00604C1A" w:rsidRDefault="00604C1A" w:rsidP="00604C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Детские … </w:t>
      </w:r>
      <w:r w:rsidRPr="0060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(ножки)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10F1" w:rsidRDefault="00C610F1" w:rsidP="00C610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04C1A" w:rsidRPr="00604C1A" w:rsidRDefault="00C610F1" w:rsidP="00C610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604C1A" w:rsidRPr="00604C1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Бабушка ругает внука</w:t>
      </w:r>
      <w:r w:rsidR="00604C1A"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4C1A" w:rsidRPr="00604C1A" w:rsidRDefault="00EA6535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Почему не вымыл </w:t>
      </w:r>
      <w:r w:rsidR="00604C1A"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руки?</w:t>
      </w:r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Съел еду я всю и вот</w:t>
      </w:r>
    </w:p>
    <w:p w:rsidR="00604C1A" w:rsidRPr="00604C1A" w:rsidRDefault="00604C1A" w:rsidP="00604C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наполнился … </w:t>
      </w:r>
      <w:r w:rsidRPr="0060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(живот)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4C1A" w:rsidRPr="00604C1A" w:rsidRDefault="00EA6535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Перепрыгнул</w:t>
      </w:r>
      <w:r w:rsidR="00604C1A"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 Генку</w:t>
      </w:r>
    </w:p>
    <w:p w:rsidR="00604C1A" w:rsidRPr="00604C1A" w:rsidRDefault="00604C1A" w:rsidP="00604C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ушиб себе </w:t>
      </w:r>
      <w:r w:rsidRPr="0060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(коленку)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бабушка больна,</w:t>
      </w:r>
    </w:p>
    <w:p w:rsidR="00604C1A" w:rsidRPr="00604C1A" w:rsidRDefault="00604C1A" w:rsidP="00604C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нее болит </w:t>
      </w:r>
      <w:r w:rsidRPr="0060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(спина)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середине человечка</w:t>
      </w:r>
    </w:p>
    <w:p w:rsid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День и ночь стучит …что? </w:t>
      </w:r>
      <w:r w:rsidR="00D54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D54B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</w:t>
      </w:r>
      <w:r w:rsidRPr="00D54B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ердечко</w:t>
      </w:r>
      <w:r w:rsidR="00D54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6535" w:rsidRDefault="00EA6535" w:rsidP="00EA65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Садитесь, ребята, на стуль</w:t>
      </w:r>
      <w:r w:rsidR="00BA62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604C1A"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положите правую руку на грудную клетку слева, как я. Давайте тихонько посидим и прислушаемся к себе. Чувствуете, как внутри, что-то стучит. Это сердце. Сердце очень важный орган. Его увидеть мы не можем, но можем услышать, как только что сделали. А вот как выглядит сердце. </w:t>
      </w:r>
    </w:p>
    <w:p w:rsidR="00901932" w:rsidRPr="00265A42" w:rsidRDefault="00EA6535" w:rsidP="00EA65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65A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Слайд </w:t>
      </w:r>
      <w:r w:rsidR="00604C1A" w:rsidRPr="00265A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№</w:t>
      </w:r>
      <w:r w:rsidR="00265A42" w:rsidRPr="00265A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</w:p>
    <w:p w:rsidR="00A36DB9" w:rsidRDefault="00604C1A" w:rsidP="00EA65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экран </w:t>
      </w:r>
      <w:r w:rsidRPr="0060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сердце)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Сердце человека невелико, размером чуть больше его кулака. Сожмите свой кулачок, и вы увидите какое у вас сердце. Оно все время сжимается и разжимается, не останавливается ни на секунду. </w:t>
      </w:r>
      <w:r w:rsidR="00A36DB9" w:rsidRPr="00A36D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№6</w:t>
      </w:r>
    </w:p>
    <w:p w:rsidR="00604C1A" w:rsidRPr="00604C1A" w:rsidRDefault="00604C1A" w:rsidP="00EA65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другие органы человеческого тела работают то сильнее, то слабее, а иногда вообще отдыхают. А сердце трудится, не переставая, с самого нашего рождения. Если остановится сердце, человек погибнет. Поэтому работу сердца можно сравнить с работой насоса. Оно перекачивает нашу кровь. От него</w:t>
      </w:r>
      <w:r w:rsidR="00D54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кровь 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движется по сосудам-трубочкам по всему телу и разносит вещества, которые очень важны для нас.</w:t>
      </w:r>
    </w:p>
    <w:p w:rsidR="00604C1A" w:rsidRDefault="00604C1A" w:rsidP="00604C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свои </w:t>
      </w:r>
      <w:r w:rsidRPr="002437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ладошки</w:t>
      </w:r>
      <w:r w:rsidR="00EA6535" w:rsidRPr="00243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A6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Видите голубые дорожки. 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Где-то они шире, где-то уже. Это и есть кровеносные сосуды, по которым движется кровь. Когда мы устаем, то сердце стучит чаще, а когда отдыхаем, то и сердце отдыхает и стучит медленнее.</w:t>
      </w:r>
      <w:r w:rsidR="00844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4414B" w:rsidRPr="00265A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№</w:t>
      </w:r>
      <w:r w:rsidR="00A36D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</w:t>
      </w:r>
    </w:p>
    <w:p w:rsidR="002E7829" w:rsidRPr="00604C1A" w:rsidRDefault="002E7829" w:rsidP="00604C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я покажу вам работу сердца с помощью </w:t>
      </w:r>
      <w:r w:rsidR="00A27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спринцовки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A27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прозрачной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трубочки. </w:t>
      </w:r>
      <w:r w:rsidR="00A27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Спринцовка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сердце, трубочка – это сосуд, а </w:t>
      </w:r>
      <w:r w:rsidR="00A27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подкрашенная вода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наша кровь. Я набрала </w:t>
      </w:r>
      <w:r w:rsidR="00A27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воду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помощью </w:t>
      </w:r>
      <w:r w:rsidR="00A27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спринцовки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прикрепил</w:t>
      </w:r>
      <w:r w:rsidR="00A27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ней трубочку и </w:t>
      </w:r>
      <w:r w:rsidR="00A27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слегка нажала на спринцовку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Посмотрите, наша кровь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</w:t>
      </w:r>
      <w:r w:rsidR="00A27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талкивается из сердца  и течёт 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трубочк</w:t>
      </w:r>
      <w:r w:rsidR="00A27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сосуд</w:t>
      </w:r>
      <w:r w:rsidR="00A27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у, а потом в подставленный тазик.</w:t>
      </w:r>
    </w:p>
    <w:p w:rsidR="00A27151" w:rsidRDefault="00A27151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Сердце необходимо тренировать, тогда оно буд</w:t>
      </w:r>
      <w:r w:rsidR="00C16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здоровым и сильным.</w:t>
      </w:r>
    </w:p>
    <w:p w:rsidR="001C75A5" w:rsidRDefault="00604C1A" w:rsidP="00901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A6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нужно тренировать сердце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0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(больше гулять, выполнять физические упражнения, заниматься спортом)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C75A5" w:rsidRPr="00265A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№</w:t>
      </w:r>
      <w:r w:rsidR="00A36D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</w:t>
      </w:r>
    </w:p>
    <w:p w:rsidR="0084414B" w:rsidRDefault="002437D2" w:rsidP="009B79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мы, сейчас потренируем сердце.</w:t>
      </w:r>
    </w:p>
    <w:p w:rsidR="00604C1A" w:rsidRPr="00265A42" w:rsidRDefault="00604C1A" w:rsidP="00D54B4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65A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Физкультурная минутка.</w:t>
      </w:r>
    </w:p>
    <w:p w:rsidR="00901932" w:rsidRPr="00901932" w:rsidRDefault="00901932" w:rsidP="009019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сильным стать и ловким (</w:t>
      </w:r>
      <w:r w:rsidRPr="009019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сгибание – разгибание рук к плечам в  стороны)</w:t>
      </w:r>
    </w:p>
    <w:p w:rsidR="00901932" w:rsidRDefault="00901932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Приступаем к тренировке (</w:t>
      </w:r>
      <w:r w:rsidRPr="009019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шагаем на месте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01932" w:rsidRPr="00604C1A" w:rsidRDefault="00901932" w:rsidP="00901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весело шагать </w:t>
      </w:r>
      <w:r w:rsidRPr="0060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(шагают на месте)</w:t>
      </w:r>
    </w:p>
    <w:p w:rsidR="00901932" w:rsidRPr="00604C1A" w:rsidRDefault="00901932" w:rsidP="009019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Сердце свое тренировать.</w:t>
      </w:r>
    </w:p>
    <w:p w:rsidR="00604C1A" w:rsidRPr="00604C1A" w:rsidRDefault="00604C1A" w:rsidP="00604C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Шея крутит головой, </w:t>
      </w:r>
      <w:r w:rsidRPr="0060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(круговые движения головой)</w:t>
      </w:r>
    </w:p>
    <w:p w:rsidR="003856E3" w:rsidRDefault="00604C1A" w:rsidP="003856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Повторяй скорей за мной.</w:t>
      </w:r>
    </w:p>
    <w:p w:rsidR="00604C1A" w:rsidRPr="00604C1A" w:rsidRDefault="00604C1A" w:rsidP="003856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 стороны и вниз, </w:t>
      </w:r>
      <w:r w:rsidRPr="0060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(разводят руки в стороны)</w:t>
      </w:r>
    </w:p>
    <w:p w:rsidR="00604C1A" w:rsidRPr="00604C1A" w:rsidRDefault="003856E3" w:rsidP="00604C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присели, поднялись</w:t>
      </w:r>
      <w:r w:rsidR="00604C1A"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04C1A" w:rsidRPr="0060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(приседания)</w:t>
      </w:r>
    </w:p>
    <w:p w:rsidR="00604C1A" w:rsidRPr="00604C1A" w:rsidRDefault="00604C1A" w:rsidP="00604C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Вправо, влево повернулись </w:t>
      </w:r>
      <w:r w:rsidRPr="0060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(повороты туловища)</w:t>
      </w:r>
    </w:p>
    <w:p w:rsidR="00604C1A" w:rsidRPr="00604C1A" w:rsidRDefault="003856E3" w:rsidP="00604C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нагнулись, два нагнулись</w:t>
      </w:r>
      <w:r w:rsidR="00604C1A"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04C1A" w:rsidRPr="0060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вперед)</w:t>
      </w:r>
    </w:p>
    <w:p w:rsidR="00604C1A" w:rsidRPr="00604C1A" w:rsidRDefault="00604C1A" w:rsidP="00604C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</w:t>
      </w:r>
      <w:r w:rsidR="0038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ли, дружно потянулись </w:t>
      </w:r>
      <w:r w:rsidRPr="0060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(потягиваются)</w:t>
      </w:r>
    </w:p>
    <w:p w:rsidR="00604C1A" w:rsidRDefault="003856E3" w:rsidP="00604C1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друг другу улыбнулись </w:t>
      </w:r>
      <w:r w:rsidR="00604C1A" w:rsidRPr="0060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(улыбаются друг другу)</w:t>
      </w:r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Отлично, а теперь пройдите и тихонько сядьте на свои места.</w:t>
      </w:r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Нашему телу для роста и развития нужны питательные вещества, то есть полезные вещества. Они поступают вместе с пищей, которую</w:t>
      </w:r>
      <w:r w:rsidR="0038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</w:t>
      </w:r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едим. Как пища попадает к нам внутрь? </w:t>
      </w:r>
      <w:r w:rsidR="0038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(Правильно, через рот)</w:t>
      </w:r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посмотрим.</w:t>
      </w:r>
    </w:p>
    <w:p w:rsidR="00604C1A" w:rsidRPr="00604C1A" w:rsidRDefault="003856E3" w:rsidP="00604C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Слайд </w:t>
      </w:r>
      <w:r w:rsidR="00604C1A" w:rsidRPr="000B6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№</w:t>
      </w:r>
      <w:r w:rsidR="00A36D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</w:t>
      </w:r>
      <w:r w:rsidR="00604C1A" w:rsidRPr="0060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(Рассказываю, сопровождая показом на экране)</w:t>
      </w:r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Берем </w:t>
      </w:r>
      <w:r w:rsidR="00BA62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еду 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кладем ее в рот. Что происходит с нею во рту? Мы ее пережевываем, а потом что делаем? Да, мы её глотаем. </w:t>
      </w:r>
      <w:r w:rsidR="00BA62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Еда попадает в горло. 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из</w:t>
      </w:r>
      <w:r w:rsidR="00BA62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горла она движется в пищевод. 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Прислушайтесь к слову</w:t>
      </w:r>
      <w:r w:rsidR="00BA62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пище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вод. Он ведет пищу. Пищевод длинный, вот такой, и он привел </w:t>
      </w:r>
      <w:r w:rsidR="00BA62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еду 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желудок. Желудок, ребята, вырабатывает специальную жидкость – желудочный сок, 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который пропитывает </w:t>
      </w:r>
      <w:r w:rsidR="00BA62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еду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растворяет её, а затем в ви</w:t>
      </w:r>
      <w:r w:rsidR="00BA62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 питательных веществ попадает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кишечник. Затем питательные, полезные вещества из </w:t>
      </w:r>
      <w:r w:rsidR="00BA62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еды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всасываются в кровь, а она разносит их по всему телу, а в </w:t>
      </w:r>
      <w:r w:rsidR="00C16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вашем 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организме прибавляется еще немного сил и здоровья. Бесполезные вещества выводятся из организма.</w:t>
      </w:r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Подойдите к столам и станьте каждый возле подноса. На столе лежит лист, возьмите его, переверните и положите перед собой.</w:t>
      </w:r>
    </w:p>
    <w:p w:rsidR="00604C1A" w:rsidRPr="00604C1A" w:rsidRDefault="00604C1A" w:rsidP="00604C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 бумажный человечек с изображением пищеварительных органов,</w:t>
      </w:r>
      <w:r w:rsidR="00385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мы покажем путь принимаемой пищи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4C1A" w:rsidRPr="00604C1A" w:rsidRDefault="00604C1A" w:rsidP="00604C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 ягоду и кладем её в рот нашему человечку. Что происходит с ягодой во рту? Мы ее жуем, а потом что делаем? Да, мы её глотаем. Ягода попадает в горло. Продвинули ягоду в горло. Куда попала ягода? </w:t>
      </w:r>
      <w:r w:rsidRPr="0060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горло)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это за трубочка, которая начинается прямо у горла? Это, ребята, пищевод. </w:t>
      </w:r>
      <w:r w:rsidRPr="0060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(Повторите хором)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Продвигаем ягоду по пищеводу. Куда привел пищевод ягодку? В желудок. Опустили ягоду в желудок. Куда она попала? </w:t>
      </w:r>
      <w:r w:rsidRPr="0060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желудок)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Желудок вырабатывает специальную жидкость – желудочный сок, который пропитывает ягоду и растворяет её. Что происходит с ягодой в желудке? </w:t>
      </w:r>
      <w:r w:rsidRPr="0060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(положите ягоду на край стола)</w:t>
      </w:r>
    </w:p>
    <w:p w:rsidR="00604C1A" w:rsidRPr="00604C1A" w:rsidRDefault="00604C1A" w:rsidP="00604C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Ягода, растворившись в виде питательных веществ, попадает в </w:t>
      </w:r>
      <w:proofErr w:type="spellStart"/>
      <w:proofErr w:type="gramStart"/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кишеч</w:t>
      </w:r>
      <w:proofErr w:type="spellEnd"/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-ник</w:t>
      </w:r>
      <w:proofErr w:type="gramEnd"/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 питательные, полезные вещества из ягоды всасываются в кровь, а она разносит их по всему телу. Что всасывает кровь и разносит по всему организму? </w:t>
      </w:r>
      <w:r w:rsidRPr="0060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(питательные вещества)</w:t>
      </w:r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возьмите лист, с которым мы работали, переверните его и положите на край стола.</w:t>
      </w:r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Подвиньте поднос к себе.</w:t>
      </w:r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Представьте, что стакан – это наш желудок, вода в нем – желудочный сок. Опустите в стакан сахар, размешайте его. Что произошло с сахаром? Верно, он уменьшается и медленно растворяется в желудке. Это желудочный сок его растворяет.</w:t>
      </w:r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Опустите в стакан кусочек хлеба. Что с ним стало? Желудочный сок пропитал кусочек хлеба, и он стал мягким. В дальнейшем он растворится и превратится в питательные вещества.</w:t>
      </w:r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Налейте на тарелочку 5 ложек жидкости.</w:t>
      </w:r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 ватный диск на тарелку.</w:t>
      </w:r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поднимите диск. Что произошло? Где жидкость? Ее больше нет, она впиталась. То же самое происходит и у нас в кишечнике.</w:t>
      </w:r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Отодвиньте поднос на край стола.</w:t>
      </w:r>
    </w:p>
    <w:p w:rsidR="00604C1A" w:rsidRPr="00604C1A" w:rsidRDefault="00604C1A" w:rsidP="00604C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(Подхожу к экрану)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подойдите ко мне. Станьте полукругом.</w:t>
      </w:r>
    </w:p>
    <w:p w:rsidR="003856E3" w:rsidRDefault="00604C1A" w:rsidP="00604C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важно, чтобы в желудок своевременно поступала пища на завтрак, обед и ужин. Если в желудке нет еды, он начинает морщиться, сжиматься и расстраиваться, а у вас от этого случаются боли. Если вы </w:t>
      </w:r>
      <w:proofErr w:type="gramStart"/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привыкли</w:t>
      </w:r>
      <w:proofErr w:type="gramEnd"/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в одно и то же время, то желудок уже знает – скоро обед, пора готовиться. Поэтому вредно хватать что-то на ходу. Есть надо столько, чтобы не быть голодным. Но и переедать вредно. Чтобы расти </w:t>
      </w:r>
      <w:proofErr w:type="gramStart"/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здоровыми</w:t>
      </w:r>
      <w:proofErr w:type="gramEnd"/>
      <w:r w:rsidR="00C0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крепкими</w:t>
      </w:r>
      <w:r w:rsidR="00C0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употреблять в пищу полезные продукты питания. Какие продукты вы считаете полезными? </w:t>
      </w:r>
    </w:p>
    <w:p w:rsidR="00C05115" w:rsidRPr="008B6C40" w:rsidRDefault="00C05115" w:rsidP="00604C1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05115" w:rsidRPr="008B6C40" w:rsidRDefault="00C05115" w:rsidP="00604C1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B6C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Слайд </w:t>
      </w:r>
      <w:r w:rsidR="00604C1A" w:rsidRPr="008B6C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№</w:t>
      </w:r>
      <w:r w:rsidR="00A36D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10</w:t>
      </w:r>
      <w:r w:rsidR="005841CD" w:rsidRPr="008B6C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,№</w:t>
      </w:r>
      <w:r w:rsidR="00A36D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11,№12,№13</w:t>
      </w:r>
    </w:p>
    <w:p w:rsidR="00604C1A" w:rsidRPr="00604C1A" w:rsidRDefault="00C05115" w:rsidP="00C051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еобходимо есть как можно больше </w:t>
      </w:r>
      <w:r w:rsidR="00604C1A"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фруктов и овощей. Нашему организму также нужны молоко, рыба, яйца. Не отказы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вайтесь и от каш по утрам. </w:t>
      </w:r>
      <w:r w:rsidR="00604C1A"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в </w:t>
      </w:r>
      <w:r w:rsidR="00604C1A" w:rsidRPr="00C051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старину</w:t>
      </w:r>
      <w:r w:rsidR="00604C1A"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взрослые и дети ели кашу каждый день. </w:t>
      </w:r>
    </w:p>
    <w:p w:rsidR="00604C1A" w:rsidRPr="00604C1A" w:rsidRDefault="00604C1A" w:rsidP="00604C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Вот, ребята, сколько мы сегодня узнали о работе нашего организма. А когда вы </w:t>
      </w:r>
      <w:r w:rsidRPr="00C051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пойдете в школу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там узнаете об этом еще больше.</w:t>
      </w:r>
    </w:p>
    <w:p w:rsidR="00604C1A" w:rsidRPr="00604C1A" w:rsidRDefault="00604C1A" w:rsidP="00604C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мы поиграем в игру, которая называется </w:t>
      </w:r>
      <w:r w:rsidRPr="0060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знает – быстро отвечает»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орган, который управляет руками, ногами, глазами и носом? Для чего необходимо сердце? Как поступает пища в организм? Назовите орган, который ведет пищу в желудок? Где находится сок, который растворяет пищу?</w:t>
      </w:r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ребята. Мне очень понравилось, как вы сегодня активно работали, и я хочу вам всем подарить </w:t>
      </w:r>
      <w:r w:rsidR="00A36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книжки – раскраски, в которых нарисованы фрукты и овощи, полезные для нас с вами.</w:t>
      </w:r>
      <w:bookmarkStart w:id="0" w:name="_GoBack"/>
      <w:bookmarkEnd w:id="0"/>
    </w:p>
    <w:p w:rsidR="00604C1A" w:rsidRPr="00604C1A" w:rsidRDefault="00604C1A" w:rsidP="00604C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теперь пришла пора прощаться</w:t>
      </w: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хлопнули в ладоши.</w:t>
      </w:r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топнули ногой.</w:t>
      </w:r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Все, что мы сейчас узнали…</w:t>
      </w:r>
    </w:p>
    <w:p w:rsidR="00604C1A" w:rsidRPr="00604C1A" w:rsidRDefault="00604C1A" w:rsidP="00604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запомнили с тобой.</w:t>
      </w:r>
    </w:p>
    <w:p w:rsidR="00397791" w:rsidRPr="001B279A" w:rsidRDefault="00397791">
      <w:pPr>
        <w:rPr>
          <w:rFonts w:ascii="Times New Roman" w:hAnsi="Times New Roman" w:cs="Times New Roman"/>
          <w:sz w:val="28"/>
          <w:szCs w:val="28"/>
        </w:rPr>
      </w:pPr>
    </w:p>
    <w:sectPr w:rsidR="00397791" w:rsidRPr="001B2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93"/>
    <w:rsid w:val="0005372E"/>
    <w:rsid w:val="000B6528"/>
    <w:rsid w:val="001B279A"/>
    <w:rsid w:val="001C75A5"/>
    <w:rsid w:val="00221C0D"/>
    <w:rsid w:val="002437D2"/>
    <w:rsid w:val="00265A42"/>
    <w:rsid w:val="002E7829"/>
    <w:rsid w:val="00306DAB"/>
    <w:rsid w:val="00356C71"/>
    <w:rsid w:val="003856E3"/>
    <w:rsid w:val="00391F01"/>
    <w:rsid w:val="00397791"/>
    <w:rsid w:val="005841CD"/>
    <w:rsid w:val="005F453D"/>
    <w:rsid w:val="00604C1A"/>
    <w:rsid w:val="0073388E"/>
    <w:rsid w:val="007B0475"/>
    <w:rsid w:val="0084414B"/>
    <w:rsid w:val="008B6C40"/>
    <w:rsid w:val="00901932"/>
    <w:rsid w:val="00931CFC"/>
    <w:rsid w:val="009B7952"/>
    <w:rsid w:val="00A21493"/>
    <w:rsid w:val="00A27151"/>
    <w:rsid w:val="00A36DB9"/>
    <w:rsid w:val="00A73973"/>
    <w:rsid w:val="00BA6285"/>
    <w:rsid w:val="00C05115"/>
    <w:rsid w:val="00C16C34"/>
    <w:rsid w:val="00C610F1"/>
    <w:rsid w:val="00D54B41"/>
    <w:rsid w:val="00D64E5D"/>
    <w:rsid w:val="00EA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7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6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2020-11-21T13:41:00Z</dcterms:created>
  <dcterms:modified xsi:type="dcterms:W3CDTF">2020-12-15T08:33:00Z</dcterms:modified>
</cp:coreProperties>
</file>