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91" w:rsidRDefault="003C3591" w:rsidP="003C3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</w:t>
      </w:r>
    </w:p>
    <w:p w:rsidR="003C3591" w:rsidRDefault="003C3591" w:rsidP="003C3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«АНАПСКИЙ ИНДУСТРИАЛЬНЫЙ ТЕХНИКУМ»</w:t>
      </w:r>
    </w:p>
    <w:p w:rsidR="003C3591" w:rsidRDefault="003C3591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91" w:rsidRDefault="003C3591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91" w:rsidRDefault="003C3591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«АВТОРСКОЕ СТИХОТВОРЕНИЕ»</w:t>
      </w: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C3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произведения:</w:t>
      </w: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ТАТЬЯНА ИГОРЕВНА</w:t>
      </w: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2, специальность Фармация</w:t>
      </w: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2D7" w:rsidRDefault="003172D7" w:rsidP="00317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591" w:rsidRDefault="00FA099A" w:rsidP="00317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72D7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72D7">
        <w:rPr>
          <w:rFonts w:ascii="Times New Roman" w:hAnsi="Times New Roman" w:cs="Times New Roman"/>
          <w:sz w:val="28"/>
          <w:szCs w:val="28"/>
        </w:rPr>
        <w:t>. АНАПА,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C3591">
        <w:rPr>
          <w:rFonts w:ascii="Times New Roman" w:hAnsi="Times New Roman" w:cs="Times New Roman"/>
          <w:sz w:val="28"/>
          <w:szCs w:val="28"/>
        </w:rPr>
        <w:br w:type="page"/>
      </w:r>
    </w:p>
    <w:p w:rsidR="00834987" w:rsidRDefault="00834987" w:rsidP="003172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A1269" w:rsidRDefault="00DA1269" w:rsidP="003172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 маме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Мамочка моя родная.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Жизни мой  портрет сплетая,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мне помогаешь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Меня ты понимаешь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Поднимаешь  ты меня</w:t>
      </w:r>
      <w:r w:rsidR="00834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Своим сердцем согреваешь,</w:t>
      </w:r>
    </w:p>
    <w:p w:rsidR="00DA1269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 невзгод убережёшь всегда,</w:t>
      </w:r>
    </w:p>
    <w:p w:rsidR="00BA51F8" w:rsidRDefault="00DA1269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Даришь доброту  </w:t>
      </w:r>
      <w:r w:rsidR="00BA51F8">
        <w:rPr>
          <w:rFonts w:ascii="Times New Roman" w:hAnsi="Times New Roman" w:cs="Times New Roman"/>
          <w:sz w:val="28"/>
          <w:szCs w:val="28"/>
        </w:rPr>
        <w:t xml:space="preserve"> души своей 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любишь честно</w:t>
      </w:r>
      <w:r w:rsidR="00834987">
        <w:rPr>
          <w:rFonts w:ascii="Times New Roman" w:hAnsi="Times New Roman" w:cs="Times New Roman"/>
          <w:sz w:val="28"/>
          <w:szCs w:val="28"/>
        </w:rPr>
        <w:t>.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 мой ангел,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– безгрешна</w:t>
      </w:r>
      <w:r w:rsidR="00834987">
        <w:rPr>
          <w:rFonts w:ascii="Times New Roman" w:hAnsi="Times New Roman" w:cs="Times New Roman"/>
          <w:sz w:val="28"/>
          <w:szCs w:val="28"/>
        </w:rPr>
        <w:t>.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 просчёты и ошибки,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Всегда безропотно прощаешь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BA51F8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победы и успехи,</w:t>
      </w:r>
      <w:r w:rsidR="00BA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мои удачи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Подмечаешь,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Выделяешь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 ступая осторожно 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идёшь на всё, что  можно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Заслоняешь меня от невзгод и ненастий</w:t>
      </w:r>
    </w:p>
    <w:p w:rsidR="00BA51F8" w:rsidRDefault="00BA51F8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пустой тоски</w:t>
      </w:r>
      <w:r w:rsidR="00834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45" w:rsidRDefault="003172D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145">
        <w:rPr>
          <w:rFonts w:ascii="Times New Roman" w:hAnsi="Times New Roman" w:cs="Times New Roman"/>
          <w:sz w:val="28"/>
          <w:szCs w:val="28"/>
        </w:rPr>
        <w:t xml:space="preserve">И с тобой не </w:t>
      </w:r>
      <w:proofErr w:type="gramStart"/>
      <w:r w:rsidR="00706145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 w:rsidR="00706145">
        <w:rPr>
          <w:rFonts w:ascii="Times New Roman" w:hAnsi="Times New Roman" w:cs="Times New Roman"/>
          <w:sz w:val="28"/>
          <w:szCs w:val="28"/>
        </w:rPr>
        <w:t xml:space="preserve"> рядом </w:t>
      </w:r>
    </w:p>
    <w:p w:rsidR="00706145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 одна  беда</w:t>
      </w:r>
      <w:r w:rsidR="00706145">
        <w:rPr>
          <w:rFonts w:ascii="Times New Roman" w:hAnsi="Times New Roman" w:cs="Times New Roman"/>
          <w:sz w:val="28"/>
          <w:szCs w:val="28"/>
        </w:rPr>
        <w:t>!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Мама лучшая  награда и она одна …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я  в череде  жизненных  событий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Поднимаясь и падая снова</w:t>
      </w:r>
      <w:r w:rsidR="00834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Окружают  меня разные лица 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одно не обычней другого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мне милее всего</w:t>
      </w:r>
      <w:r w:rsidR="00834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45" w:rsidRDefault="0070614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Слишком  мало, что можно заметить </w:t>
      </w:r>
    </w:p>
    <w:p w:rsidR="00164D8A" w:rsidRDefault="003172D7" w:rsidP="003172D7">
      <w:pPr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145">
        <w:rPr>
          <w:rFonts w:ascii="Times New Roman" w:hAnsi="Times New Roman" w:cs="Times New Roman"/>
          <w:sz w:val="28"/>
          <w:szCs w:val="28"/>
        </w:rPr>
        <w:t xml:space="preserve">В </w:t>
      </w:r>
      <w:r w:rsidR="00164D8A">
        <w:rPr>
          <w:rFonts w:ascii="Times New Roman" w:hAnsi="Times New Roman" w:cs="Times New Roman"/>
          <w:sz w:val="28"/>
          <w:szCs w:val="28"/>
        </w:rPr>
        <w:t xml:space="preserve"> самом близком родном человеке,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 на свете дороже</w:t>
      </w:r>
      <w:r w:rsidR="008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всего.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Поддержишь меня ты в любую минуту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Заплетёшь  из мгновений нити умело,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Разведёшь все невзгоды руками…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Твои слова в меня </w:t>
      </w:r>
      <w:r w:rsidR="00834987">
        <w:rPr>
          <w:rFonts w:ascii="Times New Roman" w:hAnsi="Times New Roman" w:cs="Times New Roman"/>
          <w:sz w:val="28"/>
          <w:szCs w:val="28"/>
        </w:rPr>
        <w:t xml:space="preserve">вселяют веру - 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Они сказаны без обмана и честно.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 бы ты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бы не звался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Сколько  б</w:t>
      </w:r>
      <w:r w:rsidR="00834987">
        <w:rPr>
          <w:rFonts w:ascii="Times New Roman" w:hAnsi="Times New Roman" w:cs="Times New Roman"/>
          <w:sz w:val="28"/>
          <w:szCs w:val="28"/>
        </w:rPr>
        <w:t>ы бед  ты на свете  не прожил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мама – всегда  не </w:t>
      </w:r>
      <w:r w:rsidR="00834987">
        <w:rPr>
          <w:rFonts w:ascii="Times New Roman" w:hAnsi="Times New Roman" w:cs="Times New Roman"/>
          <w:sz w:val="28"/>
          <w:szCs w:val="28"/>
        </w:rPr>
        <w:t>измена.</w:t>
      </w:r>
    </w:p>
    <w:p w:rsidR="00164D8A" w:rsidRDefault="00164D8A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моя всегда взглядом поможет,</w:t>
      </w:r>
    </w:p>
    <w:p w:rsidR="00164D8A" w:rsidRDefault="00B6583D" w:rsidP="003172D7">
      <w:pPr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 вздохом</w:t>
      </w:r>
      <w:r w:rsidR="00834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дрожащим волненьем</w:t>
      </w:r>
      <w:r w:rsidR="00834987">
        <w:rPr>
          <w:rFonts w:ascii="Times New Roman" w:hAnsi="Times New Roman" w:cs="Times New Roman"/>
          <w:sz w:val="28"/>
          <w:szCs w:val="28"/>
        </w:rPr>
        <w:t>,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Своим нежным горячим дыханием …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живи очень долго.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</w:t>
      </w:r>
      <w:r w:rsidR="00834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вечно!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Моя мама… любимая мама.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987" w:rsidRDefault="00834987" w:rsidP="003172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  особого ребёнка.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  у особого ребёнка 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7B2">
        <w:rPr>
          <w:rFonts w:ascii="Times New Roman" w:hAnsi="Times New Roman" w:cs="Times New Roman"/>
          <w:sz w:val="28"/>
          <w:szCs w:val="28"/>
        </w:rPr>
        <w:t xml:space="preserve">          Интересный и пугливый,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Безобразный и красивый,</w:t>
      </w:r>
    </w:p>
    <w:p w:rsidR="00B6583D" w:rsidRDefault="001E47B2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B6583D">
        <w:rPr>
          <w:rFonts w:ascii="Times New Roman" w:hAnsi="Times New Roman" w:cs="Times New Roman"/>
          <w:sz w:val="28"/>
          <w:szCs w:val="28"/>
        </w:rPr>
        <w:t>уклюжий</w:t>
      </w:r>
      <w:proofErr w:type="gramEnd"/>
      <w:r w:rsidR="00B6583D">
        <w:rPr>
          <w:rFonts w:ascii="Times New Roman" w:hAnsi="Times New Roman" w:cs="Times New Roman"/>
          <w:sz w:val="28"/>
          <w:szCs w:val="28"/>
        </w:rPr>
        <w:t xml:space="preserve"> и странный порою…</w:t>
      </w:r>
    </w:p>
    <w:p w:rsidR="00B6583D" w:rsidRDefault="00B6583D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добродушен</w:t>
      </w:r>
      <w:r w:rsidR="001E47B2">
        <w:rPr>
          <w:rFonts w:ascii="Times New Roman" w:hAnsi="Times New Roman" w:cs="Times New Roman"/>
          <w:sz w:val="28"/>
          <w:szCs w:val="28"/>
        </w:rPr>
        <w:t>.</w:t>
      </w:r>
    </w:p>
    <w:p w:rsidR="00B6583D" w:rsidRDefault="003172D7" w:rsidP="003172D7">
      <w:pPr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3CA5">
        <w:rPr>
          <w:rFonts w:ascii="Times New Roman" w:hAnsi="Times New Roman" w:cs="Times New Roman"/>
          <w:sz w:val="28"/>
          <w:szCs w:val="28"/>
        </w:rPr>
        <w:t xml:space="preserve">Мир у «особого» ребёнка </w:t>
      </w:r>
    </w:p>
    <w:p w:rsidR="00AC3CA5" w:rsidRDefault="00AC3CA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7B2">
        <w:rPr>
          <w:rFonts w:ascii="Times New Roman" w:hAnsi="Times New Roman" w:cs="Times New Roman"/>
          <w:sz w:val="28"/>
          <w:szCs w:val="28"/>
        </w:rPr>
        <w:t xml:space="preserve">             Нас иногда страшит…</w:t>
      </w:r>
    </w:p>
    <w:p w:rsidR="00AC3CA5" w:rsidRDefault="00AC3CA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бывает агрессивен?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Иногда закрыт?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Временами  так напуган?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1E4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не говорит?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  у «особого» ребёнка –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Закрыт всегда  от глаз чужих.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 « особого» ребёнка</w:t>
      </w:r>
    </w:p>
    <w:p w:rsidR="00205857" w:rsidRDefault="00205857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Всегда допустит  лишь своих!</w:t>
      </w:r>
      <w:bookmarkStart w:id="0" w:name="_GoBack"/>
      <w:bookmarkEnd w:id="0"/>
    </w:p>
    <w:p w:rsidR="00AC3CA5" w:rsidRDefault="00AC3CA5" w:rsidP="00317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3CA5" w:rsidRDefault="00AC3CA5">
      <w:pPr>
        <w:rPr>
          <w:rFonts w:ascii="Times New Roman" w:hAnsi="Times New Roman" w:cs="Times New Roman"/>
          <w:sz w:val="28"/>
          <w:szCs w:val="28"/>
        </w:rPr>
      </w:pPr>
    </w:p>
    <w:p w:rsidR="00B6583D" w:rsidRDefault="00B6583D">
      <w:pPr>
        <w:rPr>
          <w:rFonts w:ascii="Times New Roman" w:hAnsi="Times New Roman" w:cs="Times New Roman"/>
          <w:sz w:val="28"/>
          <w:szCs w:val="28"/>
        </w:rPr>
      </w:pPr>
    </w:p>
    <w:p w:rsidR="00B6583D" w:rsidRDefault="00B6583D">
      <w:pPr>
        <w:rPr>
          <w:rFonts w:ascii="Times New Roman" w:hAnsi="Times New Roman" w:cs="Times New Roman"/>
          <w:sz w:val="28"/>
          <w:szCs w:val="28"/>
        </w:rPr>
      </w:pPr>
    </w:p>
    <w:p w:rsidR="00706145" w:rsidRDefault="00706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145" w:rsidRDefault="00706145">
      <w:pPr>
        <w:rPr>
          <w:rFonts w:ascii="Times New Roman" w:hAnsi="Times New Roman" w:cs="Times New Roman"/>
          <w:sz w:val="28"/>
          <w:szCs w:val="28"/>
        </w:rPr>
      </w:pPr>
    </w:p>
    <w:p w:rsidR="00DA1269" w:rsidRPr="00DA1269" w:rsidRDefault="00DA1269">
      <w:pPr>
        <w:rPr>
          <w:rFonts w:ascii="Times New Roman" w:hAnsi="Times New Roman" w:cs="Times New Roman"/>
          <w:sz w:val="28"/>
          <w:szCs w:val="28"/>
        </w:rPr>
      </w:pPr>
    </w:p>
    <w:sectPr w:rsidR="00DA1269" w:rsidRPr="00DA1269" w:rsidSect="00B16D0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269"/>
    <w:rsid w:val="00164D8A"/>
    <w:rsid w:val="001E47B2"/>
    <w:rsid w:val="001F2D9F"/>
    <w:rsid w:val="00205857"/>
    <w:rsid w:val="003172D7"/>
    <w:rsid w:val="003C3591"/>
    <w:rsid w:val="00706145"/>
    <w:rsid w:val="00775EF8"/>
    <w:rsid w:val="00834987"/>
    <w:rsid w:val="00AC3CA5"/>
    <w:rsid w:val="00B16D06"/>
    <w:rsid w:val="00B6583D"/>
    <w:rsid w:val="00BA51F8"/>
    <w:rsid w:val="00C3675D"/>
    <w:rsid w:val="00DA1269"/>
    <w:rsid w:val="00EC427A"/>
    <w:rsid w:val="00FA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D0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16D0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1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«Авторское стихотворение»</vt:lpstr>
    </vt:vector>
  </TitlesOfParts>
  <Company>ЧПОУ  «Анапский индустриальный техникум»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«Авторское стихотворение»</dc:title>
  <dc:subject/>
  <dc:creator>Dell-pc</dc:creator>
  <cp:keywords/>
  <dc:description/>
  <cp:lastModifiedBy>Video</cp:lastModifiedBy>
  <cp:revision>8</cp:revision>
  <dcterms:created xsi:type="dcterms:W3CDTF">2019-09-15T18:34:00Z</dcterms:created>
  <dcterms:modified xsi:type="dcterms:W3CDTF">2020-11-16T16:40:00Z</dcterms:modified>
</cp:coreProperties>
</file>