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BD" w:rsidRDefault="00011BBD" w:rsidP="00011BBD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Министерство образования и науки Челябинской области </w:t>
      </w:r>
      <w:r>
        <w:rPr>
          <w:rFonts w:ascii="Times New Roman" w:hAnsi="Times New Roman"/>
          <w:noProof/>
          <w:sz w:val="28"/>
          <w:szCs w:val="28"/>
        </w:rPr>
        <w:br/>
        <w:t>государственное бюджетное профессиональное образование учреждение</w:t>
      </w:r>
      <w:r>
        <w:rPr>
          <w:rFonts w:ascii="Times New Roman" w:hAnsi="Times New Roman"/>
          <w:noProof/>
          <w:sz w:val="28"/>
          <w:szCs w:val="28"/>
        </w:rPr>
        <w:br/>
        <w:t xml:space="preserve"> «Челябинский педагогический колледж № 1»</w:t>
      </w:r>
    </w:p>
    <w:p w:rsidR="00011BBD" w:rsidRDefault="00011BBD" w:rsidP="00011BBD">
      <w:pPr>
        <w:rPr>
          <w:rFonts w:ascii="Times New Roman" w:hAnsi="Times New Roman"/>
          <w:sz w:val="28"/>
        </w:rPr>
      </w:pPr>
    </w:p>
    <w:p w:rsidR="00011BBD" w:rsidRDefault="00011BBD" w:rsidP="00011BBD">
      <w:pPr>
        <w:rPr>
          <w:rFonts w:ascii="Times New Roman" w:hAnsi="Times New Roman"/>
          <w:sz w:val="28"/>
        </w:rPr>
      </w:pPr>
    </w:p>
    <w:p w:rsidR="00011BBD" w:rsidRDefault="00011BBD" w:rsidP="00011BB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Конспект внеклассного мероприятия </w:t>
      </w:r>
    </w:p>
    <w:p w:rsidR="00011BBD" w:rsidRDefault="00011BBD" w:rsidP="00011BB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  <w:szCs w:val="32"/>
        </w:rPr>
        <w:t>«</w:t>
      </w:r>
      <w:r w:rsidR="003941EF">
        <w:rPr>
          <w:rFonts w:ascii="Times New Roman" w:hAnsi="Times New Roman"/>
          <w:sz w:val="32"/>
          <w:szCs w:val="32"/>
        </w:rPr>
        <w:t>Помогите птицам зимой</w:t>
      </w:r>
      <w:r>
        <w:rPr>
          <w:rFonts w:ascii="Times New Roman" w:hAnsi="Times New Roman"/>
          <w:sz w:val="32"/>
          <w:szCs w:val="32"/>
        </w:rPr>
        <w:t>»</w:t>
      </w:r>
    </w:p>
    <w:p w:rsidR="00011BBD" w:rsidRDefault="00011BBD" w:rsidP="00011BBD">
      <w:pPr>
        <w:jc w:val="center"/>
        <w:rPr>
          <w:rFonts w:ascii="Times New Roman" w:hAnsi="Times New Roman"/>
          <w:sz w:val="28"/>
        </w:rPr>
      </w:pPr>
    </w:p>
    <w:p w:rsidR="00011BBD" w:rsidRDefault="00011BBD" w:rsidP="00011BBD">
      <w:pPr>
        <w:rPr>
          <w:rFonts w:ascii="Times New Roman" w:hAnsi="Times New Roman"/>
          <w:b/>
          <w:i/>
          <w:sz w:val="28"/>
        </w:rPr>
      </w:pPr>
    </w:p>
    <w:p w:rsidR="00011BBD" w:rsidRDefault="00011BBD" w:rsidP="00011BBD">
      <w:pPr>
        <w:rPr>
          <w:rFonts w:ascii="Times New Roman" w:hAnsi="Times New Roman"/>
          <w:b/>
          <w:i/>
          <w:sz w:val="28"/>
        </w:rPr>
      </w:pPr>
    </w:p>
    <w:p w:rsidR="00011BBD" w:rsidRDefault="00011BBD" w:rsidP="00011BBD">
      <w:pPr>
        <w:rPr>
          <w:rFonts w:ascii="Times New Roman" w:hAnsi="Times New Roman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D684D3" wp14:editId="4DB27E06">
                <wp:simplePos x="0" y="0"/>
                <wp:positionH relativeFrom="column">
                  <wp:posOffset>6663690</wp:posOffset>
                </wp:positionH>
                <wp:positionV relativeFrom="paragraph">
                  <wp:posOffset>126365</wp:posOffset>
                </wp:positionV>
                <wp:extent cx="2593340" cy="1526540"/>
                <wp:effectExtent l="0" t="0" r="0" b="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2593340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011BBD" w:rsidRPr="00011BBD" w:rsidRDefault="00011BBD" w:rsidP="00011BBD">
                            <w:pPr>
                              <w:tabs>
                                <w:tab w:val="left" w:pos="3119"/>
                                <w:tab w:val="left" w:pos="4820"/>
                                <w:tab w:val="left" w:pos="5387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1B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Выполнила: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студентка 42 группы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Пальчикова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Ю.М.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11B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Проведение: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0</w:t>
                            </w:r>
                            <w:r w:rsidR="009B04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.12.2020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11B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Проверил:</w:t>
                            </w:r>
                            <w:r w:rsidR="009B04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Прудникова Ю.Н.</w:t>
                            </w:r>
                          </w:p>
                          <w:p w:rsidR="00011BBD" w:rsidRDefault="00011BBD" w:rsidP="00011BB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25" o:spid="_x0000_s1026" style="position:absolute;margin-left:524.7pt;margin-top:9.95pt;width:204.2pt;height:1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" stroked="f">
                <v:path arrowok="t"/>
                <o:lock v:ext="edit" rotation="t"/>
                <v:textbox style="mso-fit-shape-to-text:t">
                  <w:txbxContent>
                    <w:p w:rsidR="00011BBD" w:rsidRPr="00011BBD" w:rsidRDefault="00011BBD" w:rsidP="00011BBD">
                      <w:pPr>
                        <w:tabs>
                          <w:tab w:val="left" w:pos="3119"/>
                          <w:tab w:val="left" w:pos="4820"/>
                          <w:tab w:val="left" w:pos="5387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1B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Выполнила: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студентка 42 группы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Пальчикова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Ю.М.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11B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Проведение: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0</w:t>
                      </w:r>
                      <w:r w:rsidR="009B04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.12.2020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11B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Проверил:</w:t>
                      </w:r>
                      <w:r w:rsidR="009B04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Прудникова Ю.Н.</w:t>
                      </w:r>
                    </w:p>
                    <w:p w:rsidR="00011BBD" w:rsidRDefault="00011BBD" w:rsidP="00011BBD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1BBD" w:rsidRDefault="00011BBD" w:rsidP="00011BBD">
      <w:pPr>
        <w:rPr>
          <w:rFonts w:ascii="Times New Roman" w:hAnsi="Times New Roman"/>
          <w:b/>
          <w:i/>
          <w:sz w:val="28"/>
        </w:rPr>
      </w:pPr>
    </w:p>
    <w:p w:rsidR="00011BBD" w:rsidRDefault="00011BBD" w:rsidP="00011BBD">
      <w:pPr>
        <w:rPr>
          <w:rFonts w:ascii="Times New Roman" w:hAnsi="Times New Roman"/>
          <w:b/>
          <w:i/>
          <w:sz w:val="28"/>
        </w:rPr>
      </w:pPr>
    </w:p>
    <w:p w:rsidR="00011BBD" w:rsidRDefault="00011BBD" w:rsidP="00011BBD">
      <w:pPr>
        <w:rPr>
          <w:rFonts w:ascii="Times New Roman" w:hAnsi="Times New Roman"/>
          <w:sz w:val="28"/>
        </w:rPr>
      </w:pPr>
    </w:p>
    <w:p w:rsidR="00011BBD" w:rsidRDefault="00011BBD" w:rsidP="00011BBD">
      <w:pPr>
        <w:rPr>
          <w:rFonts w:ascii="Times New Roman" w:hAnsi="Times New Roman"/>
          <w:sz w:val="28"/>
        </w:rPr>
      </w:pPr>
    </w:p>
    <w:p w:rsidR="00011BBD" w:rsidRDefault="00011BBD" w:rsidP="00011BBD">
      <w:pPr>
        <w:jc w:val="center"/>
        <w:rPr>
          <w:rFonts w:ascii="Times New Roman" w:hAnsi="Times New Roman"/>
          <w:sz w:val="28"/>
        </w:rPr>
      </w:pPr>
    </w:p>
    <w:p w:rsidR="00011BBD" w:rsidRDefault="00011BBD" w:rsidP="00011BB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Челябинск, 2020</w:t>
      </w:r>
    </w:p>
    <w:p w:rsidR="00011BBD" w:rsidRDefault="00011BBD" w:rsidP="00011BBD">
      <w:pPr>
        <w:rPr>
          <w:rFonts w:ascii="Times New Roman" w:hAnsi="Times New Roman"/>
          <w:sz w:val="28"/>
        </w:rPr>
      </w:pPr>
      <w:r w:rsidRPr="00011BBD">
        <w:rPr>
          <w:rFonts w:ascii="Times New Roman" w:hAnsi="Times New Roman"/>
          <w:b/>
          <w:sz w:val="28"/>
        </w:rPr>
        <w:lastRenderedPageBreak/>
        <w:t>Дата проведения мероприятия:</w:t>
      </w:r>
      <w:r w:rsidR="009B044B">
        <w:rPr>
          <w:rFonts w:ascii="Times New Roman" w:hAnsi="Times New Roman"/>
          <w:sz w:val="28"/>
        </w:rPr>
        <w:t xml:space="preserve"> 09</w:t>
      </w:r>
      <w:r>
        <w:rPr>
          <w:rFonts w:ascii="Times New Roman" w:hAnsi="Times New Roman"/>
          <w:sz w:val="28"/>
        </w:rPr>
        <w:t xml:space="preserve">.12.2020 </w:t>
      </w:r>
    </w:p>
    <w:p w:rsidR="00011BBD" w:rsidRDefault="00011BBD" w:rsidP="00011BBD">
      <w:pPr>
        <w:rPr>
          <w:rFonts w:ascii="Times New Roman" w:hAnsi="Times New Roman"/>
          <w:sz w:val="28"/>
        </w:rPr>
      </w:pPr>
      <w:r w:rsidRPr="00011BBD">
        <w:rPr>
          <w:rFonts w:ascii="Times New Roman" w:hAnsi="Times New Roman"/>
          <w:b/>
          <w:sz w:val="28"/>
        </w:rPr>
        <w:t>ФИО учителя:</w:t>
      </w:r>
      <w:r>
        <w:rPr>
          <w:rFonts w:ascii="Times New Roman" w:hAnsi="Times New Roman"/>
          <w:sz w:val="28"/>
        </w:rPr>
        <w:t xml:space="preserve"> </w:t>
      </w:r>
      <w:r w:rsidR="00E519B8">
        <w:rPr>
          <w:rFonts w:ascii="Times New Roman" w:hAnsi="Times New Roman"/>
          <w:sz w:val="28"/>
        </w:rPr>
        <w:t>Прудникова Ю.Н.</w:t>
      </w:r>
    </w:p>
    <w:p w:rsidR="00011BBD" w:rsidRDefault="00011BBD" w:rsidP="00011BBD">
      <w:pPr>
        <w:rPr>
          <w:rFonts w:ascii="Times New Roman" w:hAnsi="Times New Roman"/>
          <w:sz w:val="28"/>
        </w:rPr>
      </w:pPr>
      <w:r w:rsidRPr="00011BBD">
        <w:rPr>
          <w:rFonts w:ascii="Times New Roman" w:hAnsi="Times New Roman"/>
          <w:b/>
          <w:sz w:val="28"/>
        </w:rPr>
        <w:t>Класс:</w:t>
      </w:r>
      <w:r>
        <w:rPr>
          <w:rFonts w:ascii="Times New Roman" w:hAnsi="Times New Roman"/>
          <w:sz w:val="28"/>
        </w:rPr>
        <w:t xml:space="preserve"> 2 «А»</w:t>
      </w:r>
    </w:p>
    <w:p w:rsidR="00011BBD" w:rsidRDefault="00011BBD" w:rsidP="00011BBD">
      <w:pPr>
        <w:rPr>
          <w:rFonts w:ascii="Times New Roman" w:hAnsi="Times New Roman"/>
          <w:sz w:val="28"/>
        </w:rPr>
      </w:pPr>
      <w:r w:rsidRPr="00011BBD"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 w:rsidR="00E519B8">
        <w:rPr>
          <w:rFonts w:ascii="Times New Roman" w:hAnsi="Times New Roman"/>
          <w:sz w:val="28"/>
        </w:rPr>
        <w:t>Покормите птиц зимой</w:t>
      </w:r>
      <w:r>
        <w:rPr>
          <w:rFonts w:ascii="Times New Roman" w:hAnsi="Times New Roman"/>
          <w:sz w:val="28"/>
        </w:rPr>
        <w:t>»</w:t>
      </w:r>
    </w:p>
    <w:p w:rsidR="00E519B8" w:rsidRDefault="00011BBD" w:rsidP="00E519B8">
      <w:pPr>
        <w:rPr>
          <w:rFonts w:ascii="Times New Roman" w:hAnsi="Times New Roman"/>
          <w:b/>
          <w:sz w:val="28"/>
        </w:rPr>
      </w:pPr>
      <w:r w:rsidRPr="00011BBD">
        <w:rPr>
          <w:rFonts w:ascii="Times New Roman" w:hAnsi="Times New Roman"/>
          <w:b/>
          <w:sz w:val="28"/>
        </w:rPr>
        <w:t>Цели:</w:t>
      </w:r>
    </w:p>
    <w:p w:rsidR="00011BBD" w:rsidRPr="00E519B8" w:rsidRDefault="00E519B8" w:rsidP="00011BBD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19B8">
        <w:rPr>
          <w:rFonts w:ascii="Times New Roman" w:hAnsi="Times New Roman"/>
          <w:sz w:val="28"/>
        </w:rPr>
        <w:t>- р</w:t>
      </w:r>
      <w:r w:rsidRPr="00E519B8">
        <w:rPr>
          <w:rFonts w:ascii="Times New Roman" w:hAnsi="Times New Roman" w:cs="Times New Roman"/>
          <w:iCs/>
          <w:color w:val="000000"/>
          <w:sz w:val="28"/>
          <w:szCs w:val="28"/>
        </w:rPr>
        <w:t>асширение знаний детей о птицах;</w:t>
      </w:r>
      <w:r w:rsidRPr="00E519B8">
        <w:rPr>
          <w:rFonts w:ascii="Times New Roman" w:hAnsi="Times New Roman" w:cs="Times New Roman"/>
          <w:iCs/>
          <w:color w:val="000000"/>
          <w:sz w:val="28"/>
          <w:szCs w:val="28"/>
        </w:rPr>
        <w:br/>
        <w:t>- воспитание бережного отношения к птицам;</w:t>
      </w:r>
      <w:r w:rsidRPr="00E519B8"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создание кормушки из подручных материалов.</w:t>
      </w:r>
    </w:p>
    <w:p w:rsidR="00011BBD" w:rsidRDefault="00011BBD" w:rsidP="00011BBD">
      <w:pPr>
        <w:jc w:val="both"/>
        <w:rPr>
          <w:rFonts w:ascii="Times New Roman" w:hAnsi="Times New Roman"/>
          <w:sz w:val="28"/>
        </w:rPr>
      </w:pPr>
      <w:r w:rsidRPr="00011BBD">
        <w:rPr>
          <w:rFonts w:ascii="Times New Roman" w:hAnsi="Times New Roman"/>
          <w:b/>
          <w:sz w:val="28"/>
        </w:rPr>
        <w:t>Оборудование:</w:t>
      </w:r>
      <w:r w:rsidR="00E519B8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оектор.</w:t>
      </w:r>
    </w:p>
    <w:p w:rsidR="00011BBD" w:rsidRDefault="00011BBD" w:rsidP="00E519B8">
      <w:pPr>
        <w:tabs>
          <w:tab w:val="left" w:pos="97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1BBD">
        <w:rPr>
          <w:rFonts w:ascii="Times New Roman" w:hAnsi="Times New Roman"/>
          <w:b/>
          <w:sz w:val="28"/>
        </w:rPr>
        <w:t>Подготовительная работа:</w:t>
      </w:r>
      <w:r>
        <w:rPr>
          <w:rFonts w:ascii="Times New Roman" w:hAnsi="Times New Roman"/>
          <w:sz w:val="28"/>
        </w:rPr>
        <w:t xml:space="preserve"> </w:t>
      </w:r>
      <w:r w:rsidR="00E519B8" w:rsidRPr="005B6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компьютер, </w:t>
      </w:r>
      <w:r w:rsidR="005B6059" w:rsidRPr="005B6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работы детей (</w:t>
      </w:r>
      <w:r w:rsidR="00E519B8" w:rsidRPr="005B6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кормушек</w:t>
      </w:r>
      <w:r w:rsidR="009B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плакаты</w:t>
      </w:r>
      <w:r w:rsidR="00E519B8" w:rsidRPr="005B6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B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8051"/>
        <w:gridCol w:w="2381"/>
      </w:tblGrid>
      <w:tr w:rsidR="00011BBD" w:rsidRPr="00011BBD" w:rsidTr="00E047E9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BBD" w:rsidRPr="00011BBD" w:rsidRDefault="00011BBD" w:rsidP="00011BBD">
            <w:pPr>
              <w:tabs>
                <w:tab w:val="left" w:pos="3119"/>
                <w:tab w:val="left" w:pos="4820"/>
                <w:tab w:val="left" w:pos="5387"/>
              </w:tabs>
              <w:ind w:left="426" w:right="-52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BBD" w:rsidRPr="00011BBD" w:rsidRDefault="00011BBD" w:rsidP="00011BBD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BBD" w:rsidRPr="00011BBD" w:rsidRDefault="00011BBD" w:rsidP="00011BBD">
            <w:pPr>
              <w:tabs>
                <w:tab w:val="left" w:pos="1166"/>
                <w:tab w:val="left" w:pos="3119"/>
                <w:tab w:val="left" w:pos="4820"/>
                <w:tab w:val="left" w:pos="538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BBD" w:rsidRPr="00011BBD" w:rsidRDefault="00011BBD" w:rsidP="00011BBD">
            <w:pPr>
              <w:tabs>
                <w:tab w:val="left" w:pos="1166"/>
                <w:tab w:val="left" w:pos="3119"/>
                <w:tab w:val="left" w:pos="4820"/>
                <w:tab w:val="left" w:pos="538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011BBD" w:rsidRPr="00011BBD" w:rsidTr="00E047E9">
        <w:trPr>
          <w:trHeight w:val="12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BBD" w:rsidRPr="00011BBD" w:rsidRDefault="00011BBD" w:rsidP="00992298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Организационный</w:t>
            </w:r>
            <w:r w:rsidR="005B60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этап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BBD" w:rsidRPr="00011BBD" w:rsidRDefault="005B6059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color w:val="000000"/>
                <w:sz w:val="28"/>
                <w:szCs w:val="28"/>
              </w:rPr>
              <w:t>Глаза закрываем и представляем</w:t>
            </w: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color w:val="000000"/>
                <w:sz w:val="28"/>
                <w:szCs w:val="28"/>
              </w:rPr>
              <w:t>Что было вчера, мы забываем</w:t>
            </w: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color w:val="000000"/>
                <w:sz w:val="28"/>
                <w:szCs w:val="28"/>
              </w:rPr>
              <w:t>Думаем только о том, что сейчас,</w:t>
            </w: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color w:val="000000"/>
                <w:sz w:val="28"/>
                <w:szCs w:val="28"/>
              </w:rPr>
              <w:t>Хороший, красивый каждый из вас,</w:t>
            </w: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color w:val="000000"/>
                <w:sz w:val="28"/>
                <w:szCs w:val="28"/>
              </w:rPr>
              <w:t>Вы самые лучшие, что есть на свете,</w:t>
            </w:r>
          </w:p>
          <w:p w:rsidR="005B6059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color w:val="000000"/>
                <w:sz w:val="28"/>
                <w:szCs w:val="28"/>
              </w:rPr>
              <w:t>Глаза открываем</w:t>
            </w:r>
            <w:r w:rsidR="009B044B">
              <w:rPr>
                <w:color w:val="000000"/>
                <w:sz w:val="28"/>
                <w:szCs w:val="28"/>
              </w:rPr>
              <w:t xml:space="preserve"> </w:t>
            </w:r>
            <w:r w:rsidRPr="003941EF">
              <w:rPr>
                <w:color w:val="000000"/>
                <w:sz w:val="28"/>
                <w:szCs w:val="28"/>
              </w:rPr>
              <w:t>-</w:t>
            </w:r>
            <w:r w:rsidR="009B044B">
              <w:rPr>
                <w:color w:val="000000"/>
                <w:sz w:val="28"/>
                <w:szCs w:val="28"/>
              </w:rPr>
              <w:t xml:space="preserve"> з</w:t>
            </w:r>
            <w:r w:rsidRPr="003941EF">
              <w:rPr>
                <w:color w:val="000000"/>
                <w:sz w:val="28"/>
                <w:szCs w:val="28"/>
              </w:rPr>
              <w:t>дравствуйте, дети!</w:t>
            </w:r>
          </w:p>
          <w:p w:rsidR="009B044B" w:rsidRPr="003941EF" w:rsidRDefault="009B044B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011BBD" w:rsidRPr="003941EF" w:rsidRDefault="005B6059" w:rsidP="00E047E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color w:val="000000"/>
                <w:sz w:val="28"/>
                <w:szCs w:val="28"/>
              </w:rPr>
              <w:t>- Присаживайтесь. Меня зовут Юлия Михайловна, и сегодня я проведу у вас внеклассное мероприятие.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93" w:rsidRPr="00854493" w:rsidRDefault="00854493" w:rsidP="00854493">
            <w:pPr>
              <w:pStyle w:val="Standard"/>
              <w:rPr>
                <w:rFonts w:ascii="Times New Roman" w:hAnsi="Times New Roman" w:cs="Times New Roman"/>
                <w:sz w:val="28"/>
                <w:szCs w:val="24"/>
              </w:rPr>
            </w:pPr>
            <w:r w:rsidRPr="0085449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Учащиеся приветствуют учителя.</w:t>
            </w:r>
          </w:p>
          <w:p w:rsidR="00011BBD" w:rsidRDefault="00011BBD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493" w:rsidRPr="00011BBD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BBD" w:rsidRPr="00011BBD" w:rsidTr="00E047E9">
        <w:trPr>
          <w:trHeight w:val="1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BBD" w:rsidRPr="00011BBD" w:rsidRDefault="00011BBD" w:rsidP="00992298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Основной</w:t>
            </w:r>
            <w:r w:rsidR="005B60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этап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BBD" w:rsidRPr="00011BBD" w:rsidRDefault="003941EF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мин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color w:val="000000"/>
                <w:sz w:val="28"/>
                <w:szCs w:val="28"/>
              </w:rPr>
              <w:t>- О каком времени года эта загадка?</w:t>
            </w:r>
          </w:p>
          <w:p w:rsidR="00E047E9" w:rsidRPr="003941EF" w:rsidRDefault="005B6059" w:rsidP="00E047E9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b/>
                <w:bCs/>
                <w:color w:val="000000"/>
                <w:sz w:val="28"/>
                <w:szCs w:val="28"/>
              </w:rPr>
              <w:t>Кто поляны белит белым,</w:t>
            </w:r>
            <w:r w:rsidRPr="003941EF">
              <w:rPr>
                <w:b/>
                <w:bCs/>
                <w:color w:val="000000"/>
                <w:sz w:val="28"/>
                <w:szCs w:val="28"/>
              </w:rPr>
              <w:br/>
              <w:t>И на стенах пишет мелом,</w:t>
            </w:r>
            <w:r w:rsidRPr="003941EF">
              <w:rPr>
                <w:b/>
                <w:bCs/>
                <w:color w:val="000000"/>
                <w:sz w:val="28"/>
                <w:szCs w:val="28"/>
              </w:rPr>
              <w:br/>
              <w:t>Шьет пуховые перины</w:t>
            </w:r>
            <w:proofErr w:type="gramStart"/>
            <w:r w:rsidRPr="003941EF">
              <w:rPr>
                <w:b/>
                <w:bCs/>
                <w:color w:val="000000"/>
                <w:sz w:val="28"/>
                <w:szCs w:val="28"/>
              </w:rPr>
              <w:br/>
              <w:t>Р</w:t>
            </w:r>
            <w:proofErr w:type="gramEnd"/>
            <w:r w:rsidRPr="003941EF">
              <w:rPr>
                <w:b/>
                <w:bCs/>
                <w:color w:val="000000"/>
                <w:sz w:val="28"/>
                <w:szCs w:val="28"/>
              </w:rPr>
              <w:t>азукрасил все витрины?</w:t>
            </w:r>
            <w:r w:rsidRPr="003941EF">
              <w:rPr>
                <w:color w:val="000000"/>
                <w:sz w:val="28"/>
                <w:szCs w:val="28"/>
              </w:rPr>
              <w:t> </w:t>
            </w:r>
            <w:r w:rsidRPr="003941EF">
              <w:rPr>
                <w:i/>
                <w:iCs/>
                <w:color w:val="000000"/>
                <w:sz w:val="28"/>
                <w:szCs w:val="28"/>
              </w:rPr>
              <w:t>(зима</w:t>
            </w:r>
            <w:r w:rsidRPr="003941EF">
              <w:rPr>
                <w:color w:val="000000"/>
                <w:sz w:val="28"/>
                <w:szCs w:val="28"/>
              </w:rPr>
              <w:t>)</w:t>
            </w:r>
          </w:p>
          <w:p w:rsidR="003941EF" w:rsidRDefault="00E047E9" w:rsidP="003941EF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color w:val="000000"/>
                <w:sz w:val="28"/>
                <w:szCs w:val="28"/>
              </w:rPr>
              <w:br/>
              <w:t>-</w:t>
            </w:r>
            <w:r w:rsidR="005B6059" w:rsidRPr="003941EF">
              <w:rPr>
                <w:color w:val="000000"/>
                <w:sz w:val="28"/>
                <w:szCs w:val="28"/>
              </w:rPr>
              <w:t xml:space="preserve"> Какие зимние месяцы вы знаете? </w:t>
            </w:r>
            <w:r w:rsidR="005B6059" w:rsidRPr="003941EF">
              <w:rPr>
                <w:i/>
                <w:color w:val="000000"/>
                <w:sz w:val="28"/>
                <w:szCs w:val="28"/>
              </w:rPr>
              <w:t>(декабрь, январь, февраль)</w:t>
            </w:r>
          </w:p>
          <w:p w:rsidR="003941EF" w:rsidRDefault="003941EF" w:rsidP="003941EF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</w:p>
          <w:p w:rsidR="005B6059" w:rsidRPr="003941EF" w:rsidRDefault="003941EF" w:rsidP="003941EF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B6059" w:rsidRPr="003941EF">
              <w:rPr>
                <w:color w:val="000000"/>
                <w:sz w:val="28"/>
                <w:szCs w:val="28"/>
              </w:rPr>
              <w:t>Как изменилась природа с наступлением зимы?</w:t>
            </w: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3941EF">
              <w:rPr>
                <w:i/>
                <w:color w:val="000000"/>
                <w:sz w:val="28"/>
                <w:szCs w:val="28"/>
              </w:rPr>
              <w:t>(Ста</w:t>
            </w:r>
            <w:r w:rsidR="003941EF">
              <w:rPr>
                <w:i/>
                <w:color w:val="000000"/>
                <w:sz w:val="28"/>
                <w:szCs w:val="28"/>
              </w:rPr>
              <w:t xml:space="preserve">ло холодно, </w:t>
            </w:r>
            <w:r w:rsidRPr="003941EF">
              <w:rPr>
                <w:color w:val="000000"/>
                <w:sz w:val="28"/>
                <w:szCs w:val="28"/>
              </w:rPr>
              <w:t xml:space="preserve"> </w:t>
            </w:r>
            <w:r w:rsidRPr="003941EF">
              <w:rPr>
                <w:i/>
                <w:color w:val="000000"/>
                <w:sz w:val="28"/>
                <w:szCs w:val="28"/>
              </w:rPr>
              <w:t>дни стали короче, вода в реках замерзла).</w:t>
            </w: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color w:val="000000"/>
                <w:sz w:val="28"/>
                <w:szCs w:val="28"/>
              </w:rPr>
              <w:t>- А есть ли сейчас плоды и семена на</w:t>
            </w:r>
            <w:r w:rsidR="003941EF">
              <w:rPr>
                <w:color w:val="000000"/>
                <w:sz w:val="28"/>
                <w:szCs w:val="28"/>
              </w:rPr>
              <w:t xml:space="preserve"> деревьях, кустарниках и травах? </w:t>
            </w:r>
            <w:r w:rsidRPr="003941EF">
              <w:rPr>
                <w:i/>
                <w:color w:val="000000"/>
                <w:sz w:val="28"/>
                <w:szCs w:val="28"/>
              </w:rPr>
              <w:t>(есть, но очень мало).</w:t>
            </w:r>
          </w:p>
          <w:p w:rsidR="003941EF" w:rsidRDefault="003941EF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3941EF">
              <w:rPr>
                <w:color w:val="000000"/>
                <w:sz w:val="28"/>
                <w:szCs w:val="28"/>
              </w:rPr>
              <w:t>- Можно ли увидеть зимой насекомых?</w:t>
            </w:r>
            <w:r w:rsidR="003941EF">
              <w:rPr>
                <w:color w:val="000000"/>
                <w:sz w:val="28"/>
                <w:szCs w:val="28"/>
              </w:rPr>
              <w:t xml:space="preserve"> </w:t>
            </w:r>
            <w:r w:rsidR="003941EF">
              <w:rPr>
                <w:i/>
                <w:color w:val="000000"/>
                <w:sz w:val="28"/>
                <w:szCs w:val="28"/>
              </w:rPr>
              <w:t>(нет)</w:t>
            </w: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color w:val="000000"/>
                <w:sz w:val="28"/>
                <w:szCs w:val="28"/>
              </w:rPr>
              <w:t xml:space="preserve">- Действительно, насекомые спрятались в укромные места, плодов на деревьях мало и нашим друзьям стало холодно и голодно. А вот каким друзьям, вы </w:t>
            </w:r>
            <w:proofErr w:type="gramStart"/>
            <w:r w:rsidRPr="003941EF">
              <w:rPr>
                <w:color w:val="000000"/>
                <w:sz w:val="28"/>
                <w:szCs w:val="28"/>
              </w:rPr>
              <w:t>догадаетесь</w:t>
            </w:r>
            <w:proofErr w:type="gramEnd"/>
            <w:r w:rsidRPr="003941EF">
              <w:rPr>
                <w:color w:val="000000"/>
                <w:sz w:val="28"/>
                <w:szCs w:val="28"/>
              </w:rPr>
              <w:t xml:space="preserve"> отгадав загадку:</w:t>
            </w: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b/>
                <w:bCs/>
                <w:color w:val="000000"/>
                <w:sz w:val="28"/>
                <w:szCs w:val="28"/>
              </w:rPr>
              <w:t xml:space="preserve">Снится ночью пауку, чудо - </w:t>
            </w:r>
            <w:proofErr w:type="spellStart"/>
            <w:r w:rsidRPr="003941EF">
              <w:rPr>
                <w:b/>
                <w:bCs/>
                <w:color w:val="000000"/>
                <w:sz w:val="28"/>
                <w:szCs w:val="28"/>
              </w:rPr>
              <w:t>юдо</w:t>
            </w:r>
            <w:proofErr w:type="spellEnd"/>
            <w:r w:rsidRPr="003941EF">
              <w:rPr>
                <w:b/>
                <w:bCs/>
                <w:color w:val="000000"/>
                <w:sz w:val="28"/>
                <w:szCs w:val="28"/>
              </w:rPr>
              <w:t xml:space="preserve"> на суку,</w:t>
            </w: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b/>
                <w:bCs/>
                <w:color w:val="000000"/>
                <w:sz w:val="28"/>
                <w:szCs w:val="28"/>
              </w:rPr>
              <w:t>Длинный клюв и два крыла:</w:t>
            </w: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b/>
                <w:bCs/>
                <w:color w:val="000000"/>
                <w:sz w:val="28"/>
                <w:szCs w:val="28"/>
              </w:rPr>
              <w:t>Прилетит - плохи дела.</w:t>
            </w: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b/>
                <w:bCs/>
                <w:color w:val="000000"/>
                <w:sz w:val="28"/>
                <w:szCs w:val="28"/>
              </w:rPr>
              <w:t>А кого паук боится?</w:t>
            </w:r>
          </w:p>
          <w:p w:rsidR="005B6059" w:rsidRPr="003941EF" w:rsidRDefault="005B6059" w:rsidP="005B605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b/>
                <w:bCs/>
                <w:color w:val="000000"/>
                <w:sz w:val="28"/>
                <w:szCs w:val="28"/>
              </w:rPr>
              <w:t xml:space="preserve">Угадали? Это: </w:t>
            </w:r>
            <w:r w:rsidRPr="003941EF">
              <w:rPr>
                <w:bCs/>
                <w:i/>
                <w:color w:val="000000"/>
                <w:sz w:val="28"/>
                <w:szCs w:val="28"/>
              </w:rPr>
              <w:t>(птица)</w:t>
            </w:r>
          </w:p>
          <w:p w:rsidR="00854493" w:rsidRPr="003941EF" w:rsidRDefault="00854493" w:rsidP="005B6059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 Птицы - наши помощники, защитники лесов, полей, садов и огородов от вредителей. Скажите, все птицы с наступлением холодов могут найти себе необходимый корм?</w:t>
            </w:r>
            <w:r w:rsid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3941E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</w:rPr>
              <w:t>(нет)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- Действительно, многим птицам приходится очень трудно и им приходится покидать родные места, улетая в теплые края.</w:t>
            </w:r>
          </w:p>
          <w:p w:rsidR="003941EF" w:rsidRDefault="003941EF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 А как мы называем тех птиц, которые улетают от нас? (</w:t>
            </w:r>
            <w:r w:rsidR="00854493" w:rsidRPr="003941E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</w:rPr>
              <w:t>п</w:t>
            </w:r>
            <w:r w:rsidRPr="005B605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ерелетные)</w:t>
            </w:r>
          </w:p>
          <w:p w:rsidR="003941EF" w:rsidRDefault="003941EF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 А как мы называем птиц, которые не ул</w:t>
            </w:r>
            <w:r w:rsidR="00854493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етают от нас, а остаются с нами</w:t>
            </w:r>
            <w:r w:rsidRPr="005B605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</w:rPr>
              <w:t>? (зимующие)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 Правильно, </w:t>
            </w:r>
            <w:r w:rsidRPr="005B60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сегодня мы будем говорить о зимующих птицах</w:t>
            </w: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"Как птице перезимовать?" 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Как птицам перезимовать?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Известно, что у птах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Нет ни халатов ватных,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Ни байковых рубах.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У многих даже нет гнезда: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Они в грозу, и в град,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И под дождём, и в холода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На ветках сидя спят.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 Каких зимующих птиц вы знаете?</w:t>
            </w:r>
          </w:p>
          <w:p w:rsidR="003941EF" w:rsidRDefault="003941EF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 Да, это воробьи, вороны, сороки, синицы, дятлы, снегири, клесты, зяблики, свиристели.</w:t>
            </w:r>
            <w:proofErr w:type="gramEnd"/>
          </w:p>
          <w:p w:rsid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941EF" w:rsidRDefault="003941EF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941EF" w:rsidRDefault="003941EF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941EF" w:rsidRPr="005B6059" w:rsidRDefault="003941EF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Эти птицы всю зиму проводят вместе с нами, стараются порадовать нас и удивить своей красотой и необычными звуками. Но этим птицам тоже зимой приходится очень трудно и мы должны их подкармливать, т.е. вешать кормушки и </w:t>
            </w:r>
            <w:r w:rsidR="00854493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кормить.</w:t>
            </w:r>
          </w:p>
          <w:p w:rsidR="005B6059" w:rsidRPr="005B6059" w:rsidRDefault="005B6059" w:rsidP="00C231F8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5B6059" w:rsidRPr="003941EF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Игра «Верю - не верю»</w:t>
            </w:r>
          </w:p>
          <w:p w:rsidR="00854493" w:rsidRPr="005B6059" w:rsidRDefault="00854493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54493" w:rsidRPr="003941EF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Клесты выводят птенцов зимой.</w:t>
            </w:r>
            <w:r w:rsidR="00854493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+</w:t>
            </w:r>
          </w:p>
          <w:p w:rsidR="005B6059" w:rsidRPr="003941EF" w:rsidRDefault="00854493" w:rsidP="00854493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Именно клесты и пингвины выводят птенцов зимой, так как они питаются семенами шишек ели и сосны</w:t>
            </w:r>
            <w:proofErr w:type="gramStart"/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У</w:t>
            </w:r>
            <w:proofErr w:type="gramEnd"/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синицы желтая грудка.</w:t>
            </w:r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+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У воробья большой сильный клюв.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707ADE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- 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="00707ADE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У свиристеля на голове хохолок +</w:t>
            </w:r>
            <w:r w:rsidR="00707ADE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br/>
            </w:r>
            <w:r w:rsidR="00707ADE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Хохолок похож на детскую свистульку, отсюда и название птицы.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Снегирь любит сало.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707ADE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–</w:t>
            </w:r>
          </w:p>
          <w:p w:rsidR="00707ADE" w:rsidRPr="005B6059" w:rsidRDefault="003941EF" w:rsidP="00854493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Нет, лучше рябину или семена.</w:t>
            </w:r>
          </w:p>
          <w:p w:rsid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Какая птица любит сало?</w:t>
            </w:r>
            <w:r w:rsidR="00707ADE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5B605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</w:rPr>
              <w:t>(</w:t>
            </w:r>
            <w:r w:rsidRPr="005B605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</w:rPr>
              <w:t>синичка)</w:t>
            </w: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Клесты любят семена шишек</w:t>
            </w: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  <w:r w:rsidR="00707ADE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+</w:t>
            </w:r>
          </w:p>
          <w:p w:rsidR="003941EF" w:rsidRPr="005B6059" w:rsidRDefault="003941EF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5B6059" w:rsidRPr="003941EF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Молодцы! Вы хорошо справились с этим заданием.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А ведь в нашем сердце есть и для птиц тепло.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Приучите птиц в мороз - к своему окну,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Чтоб без песен не пришлось нам встречать весну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Сделать кормушку для птиц недостаточно, нужно регулярно заботиться о том, чтобы в ней была птичья еда. Кормить птиц можно только белым хлебом, а вот </w:t>
            </w:r>
            <w:proofErr w:type="gramStart"/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чёрный</w:t>
            </w:r>
            <w:proofErr w:type="gramEnd"/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опасен.</w:t>
            </w:r>
          </w:p>
          <w:p w:rsidR="005B6059" w:rsidRPr="003941EF" w:rsidRDefault="005B6059" w:rsidP="00D61857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У разных птиц есть свои предпочтения в еде.</w:t>
            </w:r>
            <w:r w:rsidRPr="005B605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</w:rPr>
              <w:t xml:space="preserve"> Синицы </w:t>
            </w: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любят несолёное сало, сыр и мясо. Почти у всех </w:t>
            </w:r>
            <w:r w:rsidRPr="005B605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</w:rPr>
              <w:t>мелких пернатых</w:t>
            </w: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любимое блюд</w:t>
            </w:r>
            <w:proofErr w:type="gramStart"/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о-</w:t>
            </w:r>
            <w:proofErr w:type="gramEnd"/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семечки подсолнуха. Умные птицы не глотают семечки целиком, а мастерски выклёвывают зёрнышко.</w:t>
            </w:r>
          </w:p>
          <w:p w:rsidR="003941EF" w:rsidRPr="005B6059" w:rsidRDefault="003941EF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Правила укрепления кормушек.</w:t>
            </w:r>
          </w:p>
          <w:p w:rsidR="005B6059" w:rsidRPr="005B6059" w:rsidRDefault="005B6059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- Ребята, а вы </w:t>
            </w:r>
            <w:proofErr w:type="gramStart"/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знаете</w:t>
            </w:r>
            <w:proofErr w:type="gramEnd"/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как нужно правильно крепить кормушки?</w:t>
            </w:r>
          </w:p>
          <w:p w:rsidR="005B6059" w:rsidRPr="005B6059" w:rsidRDefault="00D61857" w:rsidP="005B6059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spacing w:after="0" w:line="294" w:lineRule="atLeast"/>
              <w:ind w:left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*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Укрепляя не обламывать ветки, не повреждать стволы деревьев.</w:t>
            </w:r>
          </w:p>
          <w:p w:rsidR="005B6059" w:rsidRPr="005B6059" w:rsidRDefault="00D61857" w:rsidP="005B6059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spacing w:after="0" w:line="294" w:lineRule="atLeast"/>
              <w:ind w:left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*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В кормушке не должно быть снега.</w:t>
            </w:r>
          </w:p>
          <w:p w:rsidR="005B6059" w:rsidRPr="005B6059" w:rsidRDefault="00D61857" w:rsidP="005B6059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spacing w:after="0" w:line="294" w:lineRule="atLeast"/>
              <w:ind w:left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*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Не бросать возле кормушки пакеты, банки, в которых приносите корм.</w:t>
            </w:r>
          </w:p>
          <w:p w:rsidR="005B6059" w:rsidRPr="003941EF" w:rsidRDefault="00D61857" w:rsidP="005B6059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spacing w:after="0" w:line="294" w:lineRule="atLeast"/>
              <w:ind w:left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*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Следить, чтобы корм в кормушке был постоянно, иначе птички к пустой кормушке не будут прилетать.</w:t>
            </w:r>
          </w:p>
          <w:p w:rsidR="00D61857" w:rsidRPr="005B6059" w:rsidRDefault="00D61857" w:rsidP="00D61857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D61857" w:rsidRPr="005B6059" w:rsidRDefault="00D61857" w:rsidP="00D61857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3941E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- Немного разомнемся</w:t>
            </w:r>
          </w:p>
          <w:p w:rsidR="00D61857" w:rsidRPr="005B6059" w:rsidRDefault="00D61857" w:rsidP="00D61857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Руки подняли и покачали</w:t>
            </w:r>
          </w:p>
          <w:p w:rsidR="00D61857" w:rsidRPr="005B6059" w:rsidRDefault="00D61857" w:rsidP="00D61857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Это деревья в лесу,</w:t>
            </w:r>
          </w:p>
          <w:p w:rsidR="00D61857" w:rsidRPr="005B6059" w:rsidRDefault="00D61857" w:rsidP="00D61857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Руки согнули, кисти встряхнули</w:t>
            </w:r>
          </w:p>
          <w:p w:rsidR="00D61857" w:rsidRPr="005B6059" w:rsidRDefault="00D61857" w:rsidP="00D61857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Ветер сбивает росу.</w:t>
            </w:r>
          </w:p>
          <w:p w:rsidR="00D61857" w:rsidRPr="005B6059" w:rsidRDefault="00D61857" w:rsidP="00D61857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В стороны руки, плавно помашем</w:t>
            </w:r>
          </w:p>
          <w:p w:rsidR="00D61857" w:rsidRPr="005B6059" w:rsidRDefault="00D61857" w:rsidP="00D61857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Это к нам птицы летят,</w:t>
            </w:r>
          </w:p>
          <w:p w:rsidR="00D61857" w:rsidRPr="005B6059" w:rsidRDefault="00D61857" w:rsidP="00D61857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Как они сядут – тоже покажем…</w:t>
            </w:r>
          </w:p>
          <w:p w:rsidR="005B6059" w:rsidRPr="005B6059" w:rsidRDefault="00D61857" w:rsidP="00D61857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Крылья сложили назад.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br/>
            </w:r>
          </w:p>
          <w:p w:rsidR="00D61857" w:rsidRPr="003941EF" w:rsidRDefault="00D61857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4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 Если вы начали подкармливать птиц, продолжайте делать это до конца зимнего сезона. </w:t>
            </w:r>
          </w:p>
          <w:p w:rsidR="00D61857" w:rsidRDefault="00D61857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941EF" w:rsidRPr="003941EF" w:rsidRDefault="003941EF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D61857" w:rsidRPr="003941EF" w:rsidRDefault="00D61857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- Ребята, недавно я вам задавала из подручных материалов изготовить кормушку. Я вижу, что все справились с таким нелегким, но важным делом. Птицы вас обязательно отблагодарят красивой весенней песней. И я уверена, что вы стали добрее и еще бережнее начнете относиться ко всему живому.</w:t>
            </w:r>
          </w:p>
          <w:p w:rsidR="00D61857" w:rsidRPr="003941EF" w:rsidRDefault="00D61857" w:rsidP="00D6185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941EF">
              <w:rPr>
                <w:color w:val="000000"/>
                <w:sz w:val="28"/>
                <w:szCs w:val="28"/>
              </w:rPr>
              <w:t>- Мы затеяли с вами хорошее дело. Вот только о чем я</w:t>
            </w:r>
          </w:p>
          <w:p w:rsidR="00D61857" w:rsidRPr="00D61857" w:rsidRDefault="00D61857" w:rsidP="00D61857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618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подумала: в вашем классе только </w:t>
            </w:r>
            <w:r w:rsidR="00F65EE0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  <w:r w:rsidRPr="00D618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человек. Даже если каждый из вас сделает 1 или 2 кормушки и будет ухаживать за ней – все равно этого мало. А что если написать плакаты и развесить их.</w:t>
            </w:r>
          </w:p>
          <w:p w:rsidR="00D61857" w:rsidRPr="003941EF" w:rsidRDefault="00D61857" w:rsidP="00D61857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618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А в плакатах эти</w:t>
            </w:r>
            <w:r w:rsidR="000B05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х написать: Птицы – наши друзья</w:t>
            </w:r>
            <w:r w:rsidRPr="00D618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! Берегите птиц! Покормите птиц зимой! Помогите птицам! Может тогда и другие ребята откликнутся, а вместе с ними и взрослые.</w:t>
            </w:r>
            <w:r w:rsidR="00F65EE0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65EE0" w:rsidRPr="00D61857" w:rsidRDefault="00F65EE0" w:rsidP="00D61857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41E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Ваша задача: </w:t>
            </w:r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дополнить плакат различными рисунками, птицами и вашим творчеством.</w:t>
            </w:r>
          </w:p>
          <w:p w:rsidR="00D61857" w:rsidRPr="003941EF" w:rsidRDefault="00D61857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5B6059" w:rsidRPr="003941EF" w:rsidRDefault="00F65EE0" w:rsidP="00E047E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41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(дополнительная информация)</w:t>
            </w:r>
            <w:r w:rsidRPr="003941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br/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Зимняя подкормка птиц</w:t>
            </w:r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-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довольно старая традиция. Первыми инициаторами её были сами птицы. Они быстро усвоили, что возле человеческих жилищ можно кое</w:t>
            </w:r>
            <w:r w:rsidR="00E047E9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 чем разжиться</w:t>
            </w:r>
            <w:r w:rsidR="00E047E9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- различные отходы, либо то, что плохо лежит. Зимой даже типичные лесные птицы начинают тянуться к </w:t>
            </w:r>
            <w:proofErr w:type="spellStart"/>
            <w:proofErr w:type="gramStart"/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к</w:t>
            </w:r>
            <w:proofErr w:type="spellEnd"/>
            <w:proofErr w:type="gramEnd"/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человеческому жилищу. </w:t>
            </w:r>
            <w:r w:rsidR="00E047E9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Зимой птицы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лучше идут на контакт с человеком. Можно </w:t>
            </w:r>
            <w:proofErr w:type="gramStart"/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приучить даже брать</w:t>
            </w:r>
            <w:proofErr w:type="gramEnd"/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пищу с рук. Помощь птица зимой помогает воспитывать у людей доброту, душевную щедрость.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BBD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Принимают активное участие, отгадывают загадки, отвечают на вопросы.</w:t>
            </w: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догадываются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какой теме пойдет речь на нашем занятии.</w:t>
            </w: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читает стихотворение.</w:t>
            </w: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учителя.</w:t>
            </w:r>
          </w:p>
          <w:p w:rsidR="00854493" w:rsidRDefault="00854493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57" w:rsidRDefault="00D61857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57" w:rsidRDefault="00D61857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57" w:rsidRDefault="00D61857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1EF" w:rsidRDefault="003941EF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1EF" w:rsidRDefault="003941EF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493" w:rsidRDefault="00854493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участвуют в игре «Верю – не верю»</w:t>
            </w:r>
          </w:p>
          <w:p w:rsidR="00D61857" w:rsidRDefault="00D61857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57" w:rsidRDefault="00D61857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57" w:rsidRDefault="00D61857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57" w:rsidRDefault="00D61857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57" w:rsidRDefault="00D61857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57" w:rsidRDefault="00D61857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1EF" w:rsidRDefault="003941EF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1EF" w:rsidRDefault="003941EF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1EF" w:rsidRDefault="003941EF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1EF" w:rsidRDefault="003941EF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1EF" w:rsidRDefault="003941EF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57" w:rsidRDefault="00D61857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57" w:rsidRDefault="00D61857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учителя,  запоминая правила укрепления кормушек.</w:t>
            </w:r>
          </w:p>
          <w:p w:rsidR="00D61857" w:rsidRDefault="00D61857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57" w:rsidRDefault="00D61857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57" w:rsidRDefault="00D61857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  <w:p w:rsidR="00D61857" w:rsidRDefault="00D61857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EE0" w:rsidRDefault="00F65EE0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EE0" w:rsidRDefault="00F65EE0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EE0" w:rsidRDefault="00F65EE0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учителя.</w:t>
            </w:r>
          </w:p>
          <w:p w:rsidR="00F65EE0" w:rsidRDefault="00F65EE0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EE0" w:rsidRDefault="00F65EE0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EE0" w:rsidRDefault="00F65EE0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EE0" w:rsidRPr="00F65EE0" w:rsidRDefault="00F65EE0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творческое задание: дополняют плакат.</w:t>
            </w:r>
          </w:p>
          <w:p w:rsidR="00F65EE0" w:rsidRDefault="00F65EE0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EE0" w:rsidRDefault="00F65EE0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857" w:rsidRDefault="00D61857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857" w:rsidRDefault="00D61857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1EF" w:rsidRDefault="003941EF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1EF" w:rsidRPr="00D61857" w:rsidRDefault="003941EF" w:rsidP="0085449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BBD" w:rsidRPr="00011BBD" w:rsidTr="00E047E9">
        <w:trPr>
          <w:trHeight w:val="1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BBD" w:rsidRPr="00011BBD" w:rsidRDefault="00011BBD" w:rsidP="00992298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Заключительный</w:t>
            </w:r>
            <w:r w:rsidR="003941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этап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BBD" w:rsidRPr="00011BBD" w:rsidRDefault="003941EF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59" w:rsidRPr="005B6059" w:rsidRDefault="00F65EE0" w:rsidP="005B6059">
            <w:pPr>
              <w:widowControl/>
              <w:shd w:val="clear" w:color="auto" w:fill="FFFFFF"/>
              <w:suppressAutoHyphens w:val="0"/>
              <w:autoSpaceDN/>
              <w:spacing w:after="0" w:line="294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- Давайте не забывать обо всём живом и о 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зиму</w:t>
            </w:r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ющих птицах, помогая </w:t>
            </w:r>
            <w:r w:rsidR="005B6059" w:rsidRPr="005B60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им выживать в холодное время.</w:t>
            </w:r>
          </w:p>
          <w:p w:rsidR="00011BBD" w:rsidRPr="003941EF" w:rsidRDefault="00F65EE0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А сейчас, давайте представим плакаты у доски, а кормушки развесим после уроков. Представьт</w:t>
            </w:r>
            <w:r w:rsidR="003941EF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е себя волшебником и </w:t>
            </w:r>
            <w:r w:rsidR="003941EF"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скажите, чтобы вы сделали</w:t>
            </w:r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для всех птиц?</w:t>
            </w:r>
          </w:p>
          <w:p w:rsidR="00F65EE0" w:rsidRPr="003941EF" w:rsidRDefault="00F65EE0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 О чем мы сегодня говорили на нашем занятии?</w:t>
            </w:r>
          </w:p>
          <w:p w:rsidR="00F65EE0" w:rsidRDefault="00F65EE0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94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 Что вам запомнилось больше всего?</w:t>
            </w:r>
          </w:p>
          <w:p w:rsidR="003941EF" w:rsidRDefault="003941EF" w:rsidP="003941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 Покажите «класс» если наше занятие было вам полезно и очень увлекательно, покажите «ладонь» если вам было недостаточно интересно,  покажите «кулачки» если вам было очень скучно.</w:t>
            </w:r>
          </w:p>
          <w:p w:rsidR="003941EF" w:rsidRPr="00E047E9" w:rsidRDefault="003941EF" w:rsidP="003941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- Спасибо за работу!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EF" w:rsidRPr="003941EF" w:rsidRDefault="003941EF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представляют плакаты, оценивают свою </w:t>
            </w:r>
            <w:r w:rsidRPr="00394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деятельность.</w:t>
            </w:r>
          </w:p>
          <w:p w:rsidR="003941EF" w:rsidRPr="00011BBD" w:rsidRDefault="003941EF" w:rsidP="0099229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EF">
              <w:rPr>
                <w:rFonts w:ascii="Times New Roman" w:hAnsi="Times New Roman" w:cs="Times New Roman"/>
                <w:sz w:val="28"/>
                <w:szCs w:val="28"/>
              </w:rPr>
              <w:t>Развешивают кормушки после уроков.</w:t>
            </w:r>
          </w:p>
        </w:tc>
      </w:tr>
    </w:tbl>
    <w:p w:rsidR="0049058C" w:rsidRDefault="0049058C"/>
    <w:p w:rsidR="0050653C" w:rsidRDefault="0050653C"/>
    <w:p w:rsidR="0050653C" w:rsidRPr="0081191D" w:rsidRDefault="0050653C" w:rsidP="0081191D">
      <w:pPr>
        <w:widowControl/>
        <w:suppressAutoHyphens w:val="0"/>
        <w:autoSpaceDN/>
        <w:textAlignment w:val="auto"/>
      </w:pPr>
      <w:bookmarkStart w:id="0" w:name="_GoBack"/>
      <w:bookmarkEnd w:id="0"/>
    </w:p>
    <w:sectPr w:rsidR="0050653C" w:rsidRPr="0081191D" w:rsidSect="00C842E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907"/>
    <w:multiLevelType w:val="multilevel"/>
    <w:tmpl w:val="F492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A533F"/>
    <w:multiLevelType w:val="hybridMultilevel"/>
    <w:tmpl w:val="429C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21AD0"/>
    <w:multiLevelType w:val="multilevel"/>
    <w:tmpl w:val="B060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98"/>
    <w:rsid w:val="00011BBD"/>
    <w:rsid w:val="000B0562"/>
    <w:rsid w:val="003941EF"/>
    <w:rsid w:val="0049058C"/>
    <w:rsid w:val="0050653C"/>
    <w:rsid w:val="005B6059"/>
    <w:rsid w:val="005C0C98"/>
    <w:rsid w:val="00707ADE"/>
    <w:rsid w:val="0081191D"/>
    <w:rsid w:val="00854493"/>
    <w:rsid w:val="0095644E"/>
    <w:rsid w:val="009B044B"/>
    <w:rsid w:val="00C231F8"/>
    <w:rsid w:val="00C842E7"/>
    <w:rsid w:val="00D61857"/>
    <w:rsid w:val="00E047E9"/>
    <w:rsid w:val="00E519B8"/>
    <w:rsid w:val="00F6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BB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9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andard">
    <w:name w:val="Standard"/>
    <w:rsid w:val="00854493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3C"/>
    <w:rPr>
      <w:rFonts w:ascii="Tahoma" w:eastAsia="SimSun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BB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9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andard">
    <w:name w:val="Standard"/>
    <w:rsid w:val="00854493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3C"/>
    <w:rPr>
      <w:rFonts w:ascii="Tahoma" w:eastAsia="SimSu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2020-12-07T16:47:00Z</dcterms:created>
  <dcterms:modified xsi:type="dcterms:W3CDTF">2020-12-17T17:30:00Z</dcterms:modified>
</cp:coreProperties>
</file>