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2F0" w:rsidRPr="00DE22F0" w:rsidRDefault="00DE22F0" w:rsidP="00DE22F0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DE22F0"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>Вед.: (… имя ребенка) Расскажи про ёлочку.</w:t>
      </w:r>
    </w:p>
    <w:p w:rsidR="00DE22F0" w:rsidRPr="00DE22F0" w:rsidRDefault="00DE22F0" w:rsidP="00DE22F0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DE22F0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 У новогодней елочки</w:t>
      </w:r>
      <w:r w:rsidRPr="00DE22F0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br/>
        <w:t>Зеленые иголочки.</w:t>
      </w:r>
      <w:r w:rsidRPr="00DE22F0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br/>
        <w:t>И снизу до верхушки —</w:t>
      </w:r>
      <w:r w:rsidRPr="00DE22F0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br/>
        <w:t>Красивые игрушки.</w:t>
      </w:r>
      <w:r w:rsidRPr="00DE22F0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br/>
      </w:r>
      <w:r w:rsidR="000B6EFA"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>Вед</w:t>
      </w:r>
      <w:r w:rsidRPr="00DE22F0"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>: (… имя ребенка) Что висит на елочке?.</w:t>
      </w:r>
    </w:p>
    <w:p w:rsidR="00DE22F0" w:rsidRPr="00DE22F0" w:rsidRDefault="00DE22F0" w:rsidP="00DE22F0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DE22F0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Висят на ветках шарики,</w:t>
      </w:r>
      <w:r w:rsidRPr="00DE22F0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br/>
        <w:t>Волшебные фонарики,</w:t>
      </w:r>
      <w:r w:rsidRPr="00DE22F0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br/>
        <w:t>И бусы, и снежинки,</w:t>
      </w:r>
      <w:r w:rsidRPr="00DE22F0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br/>
        <w:t>И голубые льдинки.</w:t>
      </w:r>
    </w:p>
    <w:p w:rsidR="00DE22F0" w:rsidRPr="00DE22F0" w:rsidRDefault="00DE22F0" w:rsidP="00DE22F0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DE22F0"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 xml:space="preserve">Вед.: (… имя ребенка) Какая </w:t>
      </w:r>
      <w:proofErr w:type="gramStart"/>
      <w:r w:rsidRPr="00DE22F0"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>ёлочка?.</w:t>
      </w:r>
      <w:proofErr w:type="gramEnd"/>
    </w:p>
    <w:p w:rsidR="00DE22F0" w:rsidRPr="00DE22F0" w:rsidRDefault="00DE22F0" w:rsidP="00DE22F0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DE22F0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Красота, красота</w:t>
      </w:r>
      <w:r w:rsidRPr="00DE22F0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br/>
        <w:t>Наша елочка густа</w:t>
      </w:r>
      <w:r w:rsidRPr="00DE22F0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br/>
        <w:t>Не достать нам до макушки -</w:t>
      </w:r>
      <w:r w:rsidRPr="00DE22F0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br/>
        <w:t>Вот какая высота!</w:t>
      </w:r>
    </w:p>
    <w:p w:rsidR="00DE22F0" w:rsidRPr="00DE22F0" w:rsidRDefault="00DE22F0" w:rsidP="00DE22F0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DE22F0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 Засверкали огоньки – улыбнулась елочка.</w:t>
      </w:r>
    </w:p>
    <w:p w:rsidR="00DE22F0" w:rsidRDefault="00DE22F0" w:rsidP="00DE22F0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DE22F0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И расправила она каждую иголочку.</w:t>
      </w:r>
    </w:p>
    <w:p w:rsidR="00AD1192" w:rsidRPr="00DE22F0" w:rsidRDefault="00AD1192" w:rsidP="00DE22F0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</w:p>
    <w:p w:rsidR="00DE22F0" w:rsidRPr="00DE22F0" w:rsidRDefault="00DE22F0" w:rsidP="00DE22F0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DE22F0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 Будем петь, плясать, смеяться!</w:t>
      </w:r>
    </w:p>
    <w:p w:rsidR="00DE22F0" w:rsidRDefault="00DE22F0" w:rsidP="00DE22F0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DE22F0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Все сегодня веселятся.</w:t>
      </w:r>
    </w:p>
    <w:p w:rsidR="00DE22F0" w:rsidRPr="00DE22F0" w:rsidRDefault="00DE22F0" w:rsidP="00DE22F0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DE22F0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-Зимний праздник, скажем мы,</w:t>
      </w:r>
    </w:p>
    <w:p w:rsidR="00DE22F0" w:rsidRDefault="00DE22F0" w:rsidP="00DE22F0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DE22F0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- Самый лучший у зимы!</w:t>
      </w:r>
    </w:p>
    <w:p w:rsidR="00AD1192" w:rsidRPr="00DE22F0" w:rsidRDefault="00AD1192" w:rsidP="00DE22F0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</w:p>
    <w:p w:rsidR="00DE22F0" w:rsidRPr="00DE22F0" w:rsidRDefault="00DE22F0" w:rsidP="00DE22F0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DE22F0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 Шарики, бусы на ветках висят,</w:t>
      </w:r>
    </w:p>
    <w:p w:rsidR="00DE22F0" w:rsidRPr="00DE22F0" w:rsidRDefault="00DE22F0" w:rsidP="00DE22F0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DE22F0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Радует ёлка больших и ребят.</w:t>
      </w:r>
    </w:p>
    <w:p w:rsidR="00DE22F0" w:rsidRPr="00DE22F0" w:rsidRDefault="00DE22F0" w:rsidP="00DE22F0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DE22F0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Весело будет сегодня у нас.</w:t>
      </w:r>
    </w:p>
    <w:p w:rsidR="00DE22F0" w:rsidRPr="00DE22F0" w:rsidRDefault="00DE22F0" w:rsidP="00DE22F0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DE22F0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Ёлочке песню подарим сейчас.</w:t>
      </w:r>
    </w:p>
    <w:p w:rsidR="00AD1192" w:rsidRDefault="00AD1192" w:rsidP="00DE22F0">
      <w:pPr>
        <w:spacing w:after="240" w:line="240" w:lineRule="auto"/>
        <w:rPr>
          <w:rFonts w:ascii="Tahoma" w:eastAsia="Times New Roman" w:hAnsi="Tahoma" w:cs="Tahoma"/>
          <w:b/>
          <w:bCs/>
          <w:i/>
          <w:iCs/>
          <w:color w:val="464646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i/>
          <w:iCs/>
          <w:color w:val="464646"/>
          <w:sz w:val="24"/>
          <w:szCs w:val="24"/>
          <w:lang w:eastAsia="ru-RU"/>
        </w:rPr>
        <w:t>ЧТЕНИЕ СТИХОВ</w:t>
      </w:r>
    </w:p>
    <w:p w:rsidR="00DE22F0" w:rsidRPr="00DE22F0" w:rsidRDefault="00DE22F0" w:rsidP="00DE22F0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DE22F0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 Я прямо с елки спрыгнул – прыг! Такой уж я, друзья, шутник!</w:t>
      </w:r>
    </w:p>
    <w:p w:rsidR="00DE22F0" w:rsidRPr="00DE22F0" w:rsidRDefault="00DE22F0" w:rsidP="00DE22F0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DE22F0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Я к вам в гости поспешил, колпачок надеть решил.</w:t>
      </w:r>
    </w:p>
    <w:p w:rsidR="00DE22F0" w:rsidRPr="00DE22F0" w:rsidRDefault="00DE22F0" w:rsidP="00DE22F0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DE22F0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На нем бубенчики звенят, развеселить ребят хотят!</w:t>
      </w:r>
    </w:p>
    <w:p w:rsidR="00DE22F0" w:rsidRPr="00DE22F0" w:rsidRDefault="00AD1192" w:rsidP="00DE22F0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lastRenderedPageBreak/>
        <w:t>---</w:t>
      </w:r>
      <w:r w:rsidR="00DE22F0" w:rsidRPr="00DE22F0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 Я — весёлый паренёк,</w:t>
      </w:r>
      <w:r w:rsidR="00DE22F0" w:rsidRPr="00DE22F0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br/>
        <w:t>К вам зашёл на огонёк.</w:t>
      </w:r>
      <w:r w:rsidR="00DE22F0" w:rsidRPr="00DE22F0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br/>
        <w:t>У меня колпак цветной,</w:t>
      </w:r>
      <w:r w:rsidR="00DE22F0" w:rsidRPr="00DE22F0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br/>
        <w:t>Как и я же, озорной.</w:t>
      </w:r>
      <w:r w:rsidR="00DE22F0" w:rsidRPr="00DE22F0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br/>
      </w:r>
      <w:r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>--</w:t>
      </w:r>
      <w:r w:rsidR="00DE22F0" w:rsidRPr="00DE22F0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Я — Петрушка, гость почётный,</w:t>
      </w:r>
      <w:r w:rsidR="00DE22F0" w:rsidRPr="00DE22F0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br/>
        <w:t>Веселиться я горазд.</w:t>
      </w:r>
      <w:r w:rsidR="00DE22F0" w:rsidRPr="00DE22F0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br/>
        <w:t>Всем мальчишкам и девчонкам</w:t>
      </w:r>
      <w:r w:rsidR="00DE22F0" w:rsidRPr="00DE22F0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br/>
        <w:t>Леденцы Петрушка даст.</w:t>
      </w:r>
      <w:r w:rsidR="00DE22F0" w:rsidRPr="00DE22F0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br/>
      </w:r>
      <w:r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>--</w:t>
      </w:r>
      <w:r w:rsidR="00DE22F0" w:rsidRPr="00DE22F0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«С Новым Годом, с Новым Годом!»</w:t>
      </w:r>
      <w:r w:rsidR="00DE22F0" w:rsidRPr="00DE22F0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br/>
        <w:t>Расшумелась детвора</w:t>
      </w:r>
      <w:r w:rsidR="00DE22F0" w:rsidRPr="00DE22F0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br/>
        <w:t>И весёлым хороводом</w:t>
      </w:r>
      <w:r w:rsidR="00DE22F0" w:rsidRPr="00DE22F0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br/>
        <w:t>Закружилась, как юла.</w:t>
      </w:r>
    </w:p>
    <w:p w:rsidR="00DE22F0" w:rsidRPr="00DE22F0" w:rsidRDefault="00AD1192" w:rsidP="00DE22F0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>---</w:t>
      </w:r>
      <w:r w:rsidR="00DE22F0" w:rsidRPr="00DE22F0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 Я-забавная игрушка.</w:t>
      </w:r>
      <w:r w:rsidR="00DE22F0" w:rsidRPr="00DE22F0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br/>
        <w:t>У меня есть погремушка.</w:t>
      </w:r>
      <w:r w:rsidR="00DE22F0" w:rsidRPr="00DE22F0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br/>
        <w:t>Мне под ёлочкой не лень,</w:t>
      </w:r>
      <w:r w:rsidR="00DE22F0" w:rsidRPr="00DE22F0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br/>
        <w:t>Веселиться целый день.</w:t>
      </w:r>
      <w:r w:rsidR="00DE22F0" w:rsidRPr="00DE22F0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br/>
      </w:r>
      <w:r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>---</w:t>
      </w:r>
      <w:r w:rsidR="00DE22F0" w:rsidRPr="00DE22F0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Не Лягушка я, не Хрюшка,</w:t>
      </w:r>
      <w:r w:rsidR="00DE22F0" w:rsidRPr="00DE22F0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br/>
        <w:t>А весёленький Петрушка.</w:t>
      </w:r>
      <w:r w:rsidR="00DE22F0" w:rsidRPr="00DE22F0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br/>
        <w:t>Эй, Петрушки, выбегайте,</w:t>
      </w:r>
      <w:r w:rsidR="00DE22F0" w:rsidRPr="00DE22F0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br/>
        <w:t>Весёлый танец начинайте. </w:t>
      </w:r>
    </w:p>
    <w:p w:rsidR="00DE22F0" w:rsidRPr="00DE22F0" w:rsidRDefault="00AD1192" w:rsidP="00DE22F0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>---</w:t>
      </w:r>
      <w:r w:rsidR="00DE22F0" w:rsidRPr="00DE22F0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 Мой красивый колпачок лихо сдвинут на бочок</w:t>
      </w:r>
    </w:p>
    <w:p w:rsidR="00DE22F0" w:rsidRPr="00DE22F0" w:rsidRDefault="00DE22F0" w:rsidP="00DE22F0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DE22F0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Эй, веселые Петрушки! Получайте погремушки,</w:t>
      </w:r>
    </w:p>
    <w:p w:rsidR="00DE22F0" w:rsidRPr="00DE22F0" w:rsidRDefault="00DE22F0" w:rsidP="00DE22F0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DE22F0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Да спляшите поскорей. Чтобы было веселей!</w:t>
      </w:r>
    </w:p>
    <w:p w:rsidR="00DE22F0" w:rsidRPr="00DE22F0" w:rsidRDefault="00DE22F0" w:rsidP="00DE22F0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DE22F0"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>ВЫХОД ХЛОПУШЕК ПОД МУЗЫКУ</w:t>
      </w:r>
    </w:p>
    <w:p w:rsidR="00DE22F0" w:rsidRPr="00DE22F0" w:rsidRDefault="00DE22F0" w:rsidP="00DE22F0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DE22F0"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>Хлопушка </w:t>
      </w:r>
      <w:r w:rsidRPr="00DE22F0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- Берегите ваши ушки! В детский сад пришли хлопушки! </w:t>
      </w:r>
      <w:r w:rsidRPr="00DE22F0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br/>
        <w:t xml:space="preserve">Любим яркий громкий звук </w:t>
      </w:r>
      <w:proofErr w:type="gramStart"/>
      <w:r w:rsidRPr="00DE22F0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И</w:t>
      </w:r>
      <w:proofErr w:type="gramEnd"/>
      <w:r w:rsidRPr="00DE22F0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 хлопки веселых рук! </w:t>
      </w:r>
      <w:r w:rsidRPr="00DE22F0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br/>
      </w:r>
      <w:r w:rsidRPr="00DE22F0"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>Хлопушка </w:t>
      </w:r>
      <w:r w:rsidRPr="00DE22F0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- Очень просим- не пугайтесь, Громче </w:t>
      </w:r>
      <w:proofErr w:type="gramStart"/>
      <w:r w:rsidRPr="00DE22F0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хлопайте ,</w:t>
      </w:r>
      <w:proofErr w:type="gramEnd"/>
      <w:r w:rsidRPr="00DE22F0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 старайтесь! </w:t>
      </w:r>
      <w:r w:rsidRPr="00DE22F0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br/>
        <w:t>Увлечем мы вас хлопками, Хлопайте сегодня с нами! </w:t>
      </w:r>
      <w:r w:rsidRPr="00DE22F0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br/>
      </w:r>
      <w:r w:rsidRPr="00DE22F0"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>Хлопушка</w:t>
      </w:r>
      <w:r w:rsidRPr="00DE22F0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 - Как начнем сейчас стрелять, </w:t>
      </w:r>
      <w:proofErr w:type="gramStart"/>
      <w:r w:rsidRPr="00DE22F0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Нас</w:t>
      </w:r>
      <w:proofErr w:type="gramEnd"/>
      <w:r w:rsidRPr="00DE22F0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 тогда не удержать! </w:t>
      </w:r>
      <w:r w:rsidRPr="00DE22F0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br/>
        <w:t xml:space="preserve">Набросаем конфетти, </w:t>
      </w:r>
      <w:proofErr w:type="gramStart"/>
      <w:r w:rsidRPr="00DE22F0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Не</w:t>
      </w:r>
      <w:proofErr w:type="gramEnd"/>
      <w:r w:rsidRPr="00DE22F0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 проехать- не пройти! </w:t>
      </w:r>
      <w:r w:rsidRPr="00DE22F0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br/>
      </w:r>
      <w:r w:rsidRPr="00DE22F0"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>Хлопушка</w:t>
      </w:r>
      <w:r w:rsidRPr="00DE22F0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 - Ты- хлопушка! Я хлопушка! Ты игрушка! Я -игрушка! </w:t>
      </w:r>
      <w:r w:rsidRPr="00DE22F0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br/>
        <w:t>Объявляем танец свой развеселый, озорной! </w:t>
      </w:r>
    </w:p>
    <w:p w:rsidR="00DE22F0" w:rsidRPr="00DE22F0" w:rsidRDefault="00AD1192" w:rsidP="00DE22F0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>---</w:t>
      </w:r>
      <w:r w:rsidR="00DE22F0" w:rsidRPr="00DE22F0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Добрый дедушка мороз, чудо елочку принес</w:t>
      </w:r>
    </w:p>
    <w:p w:rsidR="00DE22F0" w:rsidRPr="00DE22F0" w:rsidRDefault="00DE22F0" w:rsidP="00DE22F0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DE22F0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Сам под елочкой сидит на ребяток он глядит</w:t>
      </w:r>
    </w:p>
    <w:p w:rsidR="00DE22F0" w:rsidRPr="00DE22F0" w:rsidRDefault="00AD1192" w:rsidP="00DE22F0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>---</w:t>
      </w:r>
      <w:r w:rsidR="00DE22F0" w:rsidRPr="00DE22F0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Кто приходит в новый год и подарки нам несет</w:t>
      </w:r>
    </w:p>
    <w:p w:rsidR="00DE22F0" w:rsidRPr="00DE22F0" w:rsidRDefault="00DE22F0" w:rsidP="00DE22F0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DE22F0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Любит птичек и зверят ну а лучше всех ребят</w:t>
      </w:r>
    </w:p>
    <w:p w:rsidR="00DE22F0" w:rsidRPr="00DE22F0" w:rsidRDefault="00DE22F0" w:rsidP="00DE22F0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DE22F0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У кого есть красный нос ну конечно дед мороз</w:t>
      </w:r>
      <w:r w:rsidR="00AD1192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.</w:t>
      </w:r>
    </w:p>
    <w:p w:rsidR="00DE22F0" w:rsidRPr="00DE22F0" w:rsidRDefault="00AD1192" w:rsidP="00DE22F0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>---</w:t>
      </w:r>
      <w:r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К</w:t>
      </w:r>
      <w:r w:rsidR="00DE22F0" w:rsidRPr="00DE22F0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аждый год ты к нам приходишь зиму снежную приводишь</w:t>
      </w:r>
    </w:p>
    <w:p w:rsidR="00DE22F0" w:rsidRPr="00DE22F0" w:rsidRDefault="00DE22F0" w:rsidP="00DE22F0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DE22F0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И снежинок хоровод и подарки в новый год</w:t>
      </w:r>
    </w:p>
    <w:p w:rsidR="00DE22F0" w:rsidRPr="00DE22F0" w:rsidRDefault="00DE22F0" w:rsidP="00DE22F0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DE22F0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lastRenderedPageBreak/>
        <w:t>Вот кого мы видим здесь в сказке лучше деда нет</w:t>
      </w:r>
      <w:r w:rsidR="00AD1192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.</w:t>
      </w:r>
    </w:p>
    <w:p w:rsidR="00DE22F0" w:rsidRPr="00DE22F0" w:rsidRDefault="00AD1192" w:rsidP="00DE22F0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---Н</w:t>
      </w:r>
      <w:r w:rsidR="00DE22F0" w:rsidRPr="00DE22F0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овы</w:t>
      </w:r>
      <w:r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й</w:t>
      </w:r>
      <w:r w:rsidR="00DE22F0" w:rsidRPr="00DE22F0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 год мы очень ждали, елку с мамой наряжали</w:t>
      </w:r>
      <w:r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.</w:t>
      </w:r>
    </w:p>
    <w:p w:rsidR="00DE22F0" w:rsidRPr="00DE22F0" w:rsidRDefault="00DE22F0" w:rsidP="00DE22F0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DE22F0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Чтобы добрый дед мороз нам подарки всем принес</w:t>
      </w:r>
    </w:p>
    <w:p w:rsidR="00DE22F0" w:rsidRPr="00DE22F0" w:rsidRDefault="00DE22F0" w:rsidP="00DE22F0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DE22F0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Целый год я не шалил стихи дедушке учил</w:t>
      </w:r>
    </w:p>
    <w:p w:rsidR="00DE22F0" w:rsidRPr="00DE22F0" w:rsidRDefault="00DE22F0" w:rsidP="00DE22F0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DE22F0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Очень рада детвора, дед мороз пришел ура!</w:t>
      </w:r>
    </w:p>
    <w:p w:rsidR="00DE22F0" w:rsidRPr="00DE22F0" w:rsidRDefault="00DE22F0" w:rsidP="00DE22F0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DE22F0"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>1</w:t>
      </w:r>
      <w:r w:rsidRPr="00DE22F0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я дождик новогодний</w:t>
      </w:r>
    </w:p>
    <w:p w:rsidR="00DE22F0" w:rsidRPr="00DE22F0" w:rsidRDefault="00DE22F0" w:rsidP="00DE22F0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DE22F0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Ярко так сверк</w:t>
      </w:r>
      <w:r w:rsidR="00AD1192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а</w:t>
      </w:r>
      <w:r w:rsidRPr="00DE22F0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ю</w:t>
      </w:r>
    </w:p>
    <w:p w:rsidR="00DE22F0" w:rsidRPr="00DE22F0" w:rsidRDefault="00DE22F0" w:rsidP="00DE22F0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DE22F0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Я елку новогоднюю собою украшаю</w:t>
      </w:r>
      <w:r w:rsidR="00AD1192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.</w:t>
      </w:r>
    </w:p>
    <w:p w:rsidR="00DE22F0" w:rsidRPr="00DE22F0" w:rsidRDefault="00DE22F0" w:rsidP="00DE22F0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DE22F0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2.Я фонарик – огонек, маленький, лучистый. Я смотрюсь, как светлячок на веточках пушистых.</w:t>
      </w:r>
    </w:p>
    <w:p w:rsidR="00DE22F0" w:rsidRPr="00DE22F0" w:rsidRDefault="00DE22F0" w:rsidP="00DE22F0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DE22F0"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>3</w:t>
      </w:r>
      <w:r w:rsidRPr="00DE22F0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 </w:t>
      </w:r>
      <w:proofErr w:type="gramStart"/>
      <w:r w:rsidRPr="00DE22F0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А</w:t>
      </w:r>
      <w:proofErr w:type="gramEnd"/>
      <w:r w:rsidRPr="00DE22F0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 я – сосулька, так стройна. Что стать моделью я должна! Хрустальная, большая, на елке я не таю.</w:t>
      </w:r>
    </w:p>
    <w:p w:rsidR="00DE22F0" w:rsidRPr="00DE22F0" w:rsidRDefault="00DE22F0" w:rsidP="00DE22F0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DE22F0"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>4 </w:t>
      </w:r>
      <w:r w:rsidRPr="00DE22F0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Я блещу, как самовар, я - золотой стеклянный шар.</w:t>
      </w:r>
    </w:p>
    <w:p w:rsidR="00DE22F0" w:rsidRPr="00DE22F0" w:rsidRDefault="00DE22F0" w:rsidP="00DE22F0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DE22F0"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>5</w:t>
      </w:r>
      <w:r w:rsidR="00AD1192"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 xml:space="preserve"> </w:t>
      </w:r>
      <w:r w:rsidR="00AD1192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Я</w:t>
      </w:r>
      <w:r w:rsidRPr="00DE22F0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 бусинка свободная, я бусинка новогодняя</w:t>
      </w:r>
    </w:p>
    <w:p w:rsidR="00DE22F0" w:rsidRPr="00DE22F0" w:rsidRDefault="00AD1192" w:rsidP="00DE22F0">
      <w:pPr>
        <w:spacing w:after="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Я бусинка отличная,</w:t>
      </w:r>
      <w:r w:rsidR="00DE22F0" w:rsidRPr="00DE22F0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 очень симпатичная</w:t>
      </w:r>
    </w:p>
    <w:p w:rsidR="00DE22F0" w:rsidRPr="00DE22F0" w:rsidRDefault="00DE22F0" w:rsidP="00DE22F0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DE22F0"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>6</w:t>
      </w:r>
      <w:r w:rsidR="00AD1192"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 xml:space="preserve"> </w:t>
      </w:r>
      <w:r w:rsidR="00AD1192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Н</w:t>
      </w:r>
      <w:r w:rsidRPr="00DE22F0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овогодние игрушки очень любят</w:t>
      </w:r>
      <w:r w:rsidR="00AD1192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 танцевать, вы похлопайте для </w:t>
      </w:r>
      <w:r w:rsidRPr="00DE22F0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нас, пустимся в веселый пляс</w:t>
      </w:r>
      <w:r w:rsidR="00AD1192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.</w:t>
      </w:r>
    </w:p>
    <w:p w:rsidR="00B85C28" w:rsidRDefault="00B85C28">
      <w:bookmarkStart w:id="0" w:name="_GoBack"/>
      <w:bookmarkEnd w:id="0"/>
    </w:p>
    <w:sectPr w:rsidR="00B85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4AE"/>
    <w:rsid w:val="000B6EFA"/>
    <w:rsid w:val="001754AE"/>
    <w:rsid w:val="005000D8"/>
    <w:rsid w:val="00745D1C"/>
    <w:rsid w:val="008304BE"/>
    <w:rsid w:val="00AD1192"/>
    <w:rsid w:val="00AD1A11"/>
    <w:rsid w:val="00B02B17"/>
    <w:rsid w:val="00B85C28"/>
    <w:rsid w:val="00DE22F0"/>
    <w:rsid w:val="00E72D0D"/>
    <w:rsid w:val="00EE2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D103C"/>
  <w15:chartTrackingRefBased/>
  <w15:docId w15:val="{8533AE7B-570B-4A39-8D1E-9AA92ECDA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5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000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00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6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8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0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0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5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2020-12-07T19:24:00Z</cp:lastPrinted>
  <dcterms:created xsi:type="dcterms:W3CDTF">2020-12-07T19:05:00Z</dcterms:created>
  <dcterms:modified xsi:type="dcterms:W3CDTF">2020-12-07T19:28:00Z</dcterms:modified>
</cp:coreProperties>
</file>