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P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Главные члены предложения</w:t>
      </w:r>
    </w:p>
    <w:p w:rsidR="00D66843" w:rsidRPr="002D1909" w:rsidRDefault="00D66843" w:rsidP="00D6684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(урок русского языка в 5 </w:t>
      </w:r>
      <w:r w:rsidRPr="002D19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классе </w:t>
      </w:r>
      <w:r w:rsidR="006B1E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c</w:t>
      </w:r>
      <w:r w:rsidR="006B1EE1" w:rsidRPr="006B1E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детьми </w:t>
      </w:r>
      <w:r w:rsidRPr="002D19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ОВЗ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2D19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Разработала учитель русского языка и литературы </w:t>
      </w: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МОБУ СОШ д. </w:t>
      </w:r>
      <w:proofErr w:type="spellStart"/>
      <w:r w:rsidRPr="00D668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Старотимкино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 района </w:t>
      </w: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Балтачевский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Республики Башкортостан </w:t>
      </w: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Ганиева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Гольсина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Муллаяновна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843" w:rsidRDefault="00D66843" w:rsidP="00D66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6843" w:rsidRPr="00D66843" w:rsidRDefault="00D66843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2017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результаты:</w:t>
      </w:r>
      <w:r w:rsidR="00DA47F8"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отработать алгоритм нахождения сказуемого и подлежащего в предложении, формирование навыков постановки вопросов к главным членам предложения, формирование умения графически обозначать главные члены в предложении, вырабатывать грамотное письмо;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УУД: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рабочие отношения, эффективно сотрудничать и способствовать продуктивной кооперации.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проектировать маршрут преодоления затруднений в обучении через включение в новые виды деятельности.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="00A26B3A" w:rsidRPr="00D66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языковые явления, процессы, связи и отношения, выявляемые в ходе исследования главных</w:t>
      </w:r>
      <w:r w:rsidR="00DA47F8"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предложения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организации и анализа своей деятельности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 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 «Главные члены предложения»;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карточки «+» и «</w:t>
      </w:r>
      <w:proofErr w:type="gramStart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 таблицы и карточки-задания.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1909" w:rsidRPr="00D66843" w:rsidRDefault="002D1909" w:rsidP="00D668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учеников.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Проверьте, все ли необходимое находиться на партах: дневник, тетрадь, ручка, карандаш и учебник.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Проверка </w:t>
      </w:r>
      <w:r w:rsidR="00DA47F8"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домашнего задания.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вспомним сведения, которые мы изучили на прошлых уроках и выясним, кто же у нас лучший знаток правил</w:t>
      </w:r>
      <w:proofErr w:type="gramStart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абота с сигнальными карточками)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читаю утверждение, а вы поднимаете карточку «+», если утверждение верно и «</w:t>
      </w:r>
      <w:proofErr w:type="gramStart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оно не верно.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Предложение – это единица речевого общения, где слова связаны по смыслу и грамматически. (+)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Раздел науки о языке, в котором изучаются словосочетания и предложения, называется фонетика. (-)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цели высказывания предложения бывают повествовательные, вопросительные и побудительные. (+)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эмоциональной окраске предложения бывают восклицательные и повествовательные. (-)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Предложение, в котором содержится сообщение, называется повествовательным</w:t>
      </w:r>
      <w:proofErr w:type="gramStart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(+)</w:t>
      </w:r>
      <w:proofErr w:type="gramEnd"/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правильных утверждений у вас получилось?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Объясните, в чём ошибочность суждения?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Выведение темы урока.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 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тетради, пишем число, классная работа.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вами слова на карточ</w:t>
      </w:r>
      <w:r w:rsidR="00A26B3A"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ках. Составьте из них предложение</w:t>
      </w:r>
      <w:proofErr w:type="gramStart"/>
      <w:r w:rsidR="00A26B3A"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D1909" w:rsidRPr="00D66843" w:rsidRDefault="00A26B3A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Снег, падает, белый</w:t>
      </w:r>
      <w:r w:rsidR="002D1909" w:rsidRPr="00D66843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, под ноги.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 вас получилось? Докажите.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вы составили предложение.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Лицевая сторона:</w:t>
      </w:r>
    </w:p>
    <w:p w:rsidR="002D1909" w:rsidRPr="00D66843" w:rsidRDefault="00A26B3A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снег падает под ноги.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себя проверим, переворачиваем листочки, а там получилось слово «Предложение».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сторона: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мы продолжаем разговор о предложении.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тему урока: Предложение. Главные члены предложения.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Самостоятельное выделение и формулирование познавательной цели.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предложений: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хочу…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надо научиться…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на уроке я могу…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Изучение новой темы.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вами на листочках-распечатках дана таблица, которую нам необходимо заполнить, прослушав аудиозапись.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члены предложения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Обозначает, соотносится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Подчеркивается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члены предложения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Подлежащее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Сказуемое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Обозначает, соотносится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речи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Соотносится с подлежащим</w:t>
      </w:r>
    </w:p>
    <w:p w:rsidR="00A26B3A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 Что?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предмет?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(какой?) предмет?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предмет?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такой?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сущ. Мест.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глаг., может сущ. и прил.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Подчеркивается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Сплошной чертой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сплошными чертами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Рыбалка удалась на славу.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ездили на экскурсию в город Пушкин.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на самой прекрасной Родине.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находка удивительна.</w:t>
      </w:r>
    </w:p>
    <w:p w:rsidR="002D1909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</w:t>
      </w:r>
      <w:proofErr w:type="gramStart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D66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всему голова.</w:t>
      </w:r>
    </w:p>
    <w:p w:rsidR="00755704" w:rsidRPr="00D66843" w:rsidRDefault="002D1909" w:rsidP="00D668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5. Сейчас мы с вами провед</w:t>
      </w:r>
      <w:r w:rsidR="00755704"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ём физкультминутку «</w:t>
      </w:r>
      <w:r w:rsidR="00755704" w:rsidRPr="00D66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Вы, наверное, устали?».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Вы, наверное, устали?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Ну, тогда все дружно встали.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Ножками потопали,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Ручками похлопали.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Покрутились, повертелись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И за парты все уселись.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Глазки крепко закрываем,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Дружно до 5 считаем.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Открываем, поморгаем</w:t>
      </w:r>
    </w:p>
    <w:p w:rsidR="00755704" w:rsidRPr="00D66843" w:rsidRDefault="00755704" w:rsidP="00D66843">
      <w:pPr>
        <w:pStyle w:val="a3"/>
        <w:spacing w:before="0" w:beforeAutospacing="0" w:after="0" w:afterAutospacing="0"/>
        <w:rPr>
          <w:color w:val="000000"/>
        </w:rPr>
      </w:pPr>
      <w:r w:rsidRPr="00D66843">
        <w:rPr>
          <w:color w:val="000000"/>
        </w:rPr>
        <w:t>И работать продолжаем. </w:t>
      </w:r>
      <w:r w:rsidRPr="00D66843">
        <w:rPr>
          <w:i/>
          <w:iCs/>
          <w:color w:val="000000"/>
        </w:rPr>
        <w:t>(Выполнение движений вслед за учителем.)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</w:t>
      </w: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. Работа с учебником. Выполнение упр. 159</w:t>
      </w:r>
      <w:r w:rsid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(устно)</w:t>
      </w: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.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7. </w:t>
      </w: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"Составь предложение".</w:t>
      </w:r>
      <w:r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 - Каждой колонке раздаются таблички со словами, из них нужно составить предложение и определить главные члены предложения. Когда группы будут готовы, вы должны выстроиться в предложения.</w:t>
      </w:r>
    </w:p>
    <w:p w:rsidR="002D1909" w:rsidRPr="00D66843" w:rsidRDefault="00D66843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1.Наступила красивая</w:t>
      </w:r>
      <w:r w:rsidR="002D1909"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осень.</w:t>
      </w:r>
    </w:p>
    <w:p w:rsidR="002D1909" w:rsidRPr="00D66843" w:rsidRDefault="00D66843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2.В лесу растут грибы</w:t>
      </w:r>
      <w:r w:rsidR="002D1909"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2D1909" w:rsidRDefault="00D66843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</w:t>
      </w:r>
      <w:r w:rsidR="002D1909" w:rsidRPr="00D6684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Начался листопад.</w:t>
      </w:r>
    </w:p>
    <w:p w:rsidR="00D66843" w:rsidRPr="00D66843" w:rsidRDefault="00D66843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8.</w:t>
      </w: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 учебником. Выполнение упр. 161 (письменно)</w:t>
      </w:r>
      <w:r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.</w:t>
      </w:r>
    </w:p>
    <w:p w:rsidR="002D1909" w:rsidRPr="00D66843" w:rsidRDefault="00D66843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9</w:t>
      </w:r>
      <w:r w:rsidR="002D1909" w:rsidRPr="00D6684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. Домашнее задание: запомнить записи в таблице, упр. 160.</w:t>
      </w:r>
    </w:p>
    <w:p w:rsidR="002D1909" w:rsidRPr="00D66843" w:rsidRDefault="00D66843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D1909"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Чему я научился…</w:t>
      </w:r>
    </w:p>
    <w:p w:rsidR="002D1909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6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я могу…</w:t>
      </w:r>
    </w:p>
    <w:p w:rsidR="00612B7A" w:rsidRDefault="00612B7A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понравилось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612B7A" w:rsidRPr="00D66843" w:rsidRDefault="00612B7A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было трудно..</w:t>
      </w:r>
    </w:p>
    <w:p w:rsidR="002D1909" w:rsidRPr="00D66843" w:rsidRDefault="00D66843" w:rsidP="00D66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2D1909" w:rsidRPr="00D66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Самооценка</w:t>
      </w:r>
    </w:p>
    <w:p w:rsidR="002D1909" w:rsidRPr="00D66843" w:rsidRDefault="002D1909" w:rsidP="00D6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09" w:rsidRPr="00D66843" w:rsidRDefault="002D1909" w:rsidP="00D668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2D1909" w:rsidRPr="00D66843" w:rsidSect="0062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D44AC"/>
    <w:multiLevelType w:val="multilevel"/>
    <w:tmpl w:val="FFB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22016"/>
    <w:multiLevelType w:val="multilevel"/>
    <w:tmpl w:val="3EEE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B3CC5"/>
    <w:multiLevelType w:val="hybridMultilevel"/>
    <w:tmpl w:val="DE7CCDBE"/>
    <w:lvl w:ilvl="0" w:tplc="BE8A6EC4">
      <w:start w:val="3"/>
      <w:numFmt w:val="decimal"/>
      <w:lvlText w:val="%1."/>
      <w:lvlJc w:val="left"/>
      <w:pPr>
        <w:ind w:left="720" w:hanging="360"/>
      </w:pPr>
      <w:rPr>
        <w:rFonts w:hint="default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A4"/>
    <w:rsid w:val="000C0EF5"/>
    <w:rsid w:val="000F6598"/>
    <w:rsid w:val="00147F8D"/>
    <w:rsid w:val="00233B19"/>
    <w:rsid w:val="002D1909"/>
    <w:rsid w:val="00500591"/>
    <w:rsid w:val="00612B7A"/>
    <w:rsid w:val="006234DD"/>
    <w:rsid w:val="00627920"/>
    <w:rsid w:val="006B1EE1"/>
    <w:rsid w:val="00755704"/>
    <w:rsid w:val="007D209A"/>
    <w:rsid w:val="00A26B3A"/>
    <w:rsid w:val="00A41590"/>
    <w:rsid w:val="00D66843"/>
    <w:rsid w:val="00D720A4"/>
    <w:rsid w:val="00D819BB"/>
    <w:rsid w:val="00DA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0A4"/>
    <w:rPr>
      <w:color w:val="0000FF"/>
      <w:u w:val="single"/>
    </w:rPr>
  </w:style>
  <w:style w:type="character" w:styleId="a5">
    <w:name w:val="Strong"/>
    <w:basedOn w:val="a0"/>
    <w:uiPriority w:val="22"/>
    <w:qFormat/>
    <w:rsid w:val="00D720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6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2017-11-20T11:22:00Z</dcterms:created>
  <dcterms:modified xsi:type="dcterms:W3CDTF">2018-02-16T15:16:00Z</dcterms:modified>
</cp:coreProperties>
</file>