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35" w:rsidRPr="008811EC" w:rsidRDefault="00325035" w:rsidP="005C7B1A">
      <w:pPr>
        <w:pStyle w:val="a6"/>
        <w:jc w:val="center"/>
        <w:rPr>
          <w:rFonts w:ascii="Times New Roman" w:hAnsi="Times New Roman" w:cs="Times New Roman"/>
          <w:sz w:val="32"/>
          <w:szCs w:val="24"/>
        </w:rPr>
      </w:pPr>
      <w:r w:rsidRPr="008811EC">
        <w:rPr>
          <w:rFonts w:ascii="Times New Roman" w:hAnsi="Times New Roman" w:cs="Times New Roman"/>
          <w:sz w:val="32"/>
          <w:szCs w:val="24"/>
        </w:rPr>
        <w:t>Муниципальное автономное дошкольное образовательное учреждение «Детский сад №6 «Яблонька»</w:t>
      </w:r>
    </w:p>
    <w:p w:rsidR="00325035" w:rsidRDefault="00325035" w:rsidP="00325035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35" w:rsidRPr="008811EC" w:rsidRDefault="00325035" w:rsidP="00325035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140614 Зарайский район, д.Мендюкино,                тел.: (496) (66) 60-276                                                                                                                                                                        </w:t>
      </w:r>
    </w:p>
    <w:p w:rsidR="00325035" w:rsidRDefault="00325035" w:rsidP="00325035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yablonkav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6@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          Сайт учреждения:</w:t>
      </w:r>
      <w:r w:rsidRPr="0019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madov</w:t>
      </w:r>
      <w:r w:rsidRPr="0019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yablonka</w:t>
      </w:r>
      <w:r w:rsidRPr="0019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ucoz</w:t>
      </w:r>
      <w:r w:rsidRPr="0019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325035" w:rsidRPr="006B7B7C" w:rsidRDefault="00325035" w:rsidP="00325035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7B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</w:p>
    <w:p w:rsidR="003C72D8" w:rsidRPr="00C405B6" w:rsidRDefault="003C72D8" w:rsidP="003C72D8">
      <w:pPr>
        <w:tabs>
          <w:tab w:val="left" w:pos="1755"/>
        </w:tabs>
      </w:pPr>
    </w:p>
    <w:p w:rsidR="00B87C2D" w:rsidRPr="00BE7EA2" w:rsidRDefault="00B87C2D" w:rsidP="003C72D8">
      <w:pPr>
        <w:jc w:val="center"/>
        <w:rPr>
          <w:rFonts w:ascii="Monotype Corsiva" w:hAnsi="Monotype Corsiva"/>
          <w:b/>
          <w:color w:val="7030A0"/>
          <w:sz w:val="24"/>
        </w:rPr>
      </w:pPr>
    </w:p>
    <w:p w:rsidR="00BE7EA2" w:rsidRPr="00BE7EA2" w:rsidRDefault="00BE7EA2" w:rsidP="003C72D8">
      <w:pPr>
        <w:jc w:val="center"/>
        <w:rPr>
          <w:rFonts w:ascii="Monotype Corsiva" w:hAnsi="Monotype Corsiva"/>
          <w:b/>
          <w:color w:val="7030A0"/>
        </w:rPr>
      </w:pPr>
    </w:p>
    <w:p w:rsidR="003C72D8" w:rsidRDefault="003C72D8" w:rsidP="003C72D8">
      <w:pPr>
        <w:jc w:val="center"/>
        <w:rPr>
          <w:rFonts w:ascii="Monotype Corsiva" w:hAnsi="Monotype Corsiva"/>
          <w:b/>
          <w:color w:val="7030A0"/>
          <w:sz w:val="48"/>
        </w:rPr>
      </w:pPr>
      <w:r>
        <w:rPr>
          <w:rFonts w:ascii="Monotype Corsiva" w:hAnsi="Monotype Corsiva"/>
          <w:b/>
          <w:color w:val="7030A0"/>
          <w:sz w:val="48"/>
        </w:rPr>
        <w:t>Нетрадиционная техника рисования при помощи пузырчатой пленки</w:t>
      </w:r>
    </w:p>
    <w:p w:rsidR="00325035" w:rsidRDefault="003C72D8" w:rsidP="00B87C2D">
      <w:pPr>
        <w:jc w:val="center"/>
        <w:rPr>
          <w:rFonts w:ascii="Monotype Corsiva" w:hAnsi="Monotype Corsiva"/>
          <w:b/>
          <w:color w:val="7030A0"/>
          <w:sz w:val="48"/>
        </w:rPr>
      </w:pPr>
      <w:r>
        <w:rPr>
          <w:rFonts w:ascii="Monotype Corsiva" w:hAnsi="Monotype Corsiva"/>
          <w:b/>
          <w:color w:val="7030A0"/>
          <w:sz w:val="48"/>
        </w:rPr>
        <w:t>Художественно – эстетическое развитие. Рисование</w:t>
      </w:r>
      <w:r w:rsidR="00B87C2D">
        <w:rPr>
          <w:rFonts w:ascii="Monotype Corsiva" w:hAnsi="Monotype Corsiva"/>
          <w:b/>
          <w:color w:val="7030A0"/>
          <w:sz w:val="48"/>
        </w:rPr>
        <w:t xml:space="preserve"> для детей от 3 до 4 лет</w:t>
      </w:r>
    </w:p>
    <w:p w:rsidR="00BE7EA2" w:rsidRDefault="00BE7EA2" w:rsidP="00B87C2D">
      <w:pPr>
        <w:jc w:val="center"/>
        <w:rPr>
          <w:rFonts w:ascii="Monotype Corsiva" w:hAnsi="Monotype Corsiva"/>
          <w:b/>
          <w:color w:val="7030A0"/>
          <w:sz w:val="48"/>
        </w:rPr>
      </w:pPr>
    </w:p>
    <w:p w:rsidR="00325035" w:rsidRPr="00535D7C" w:rsidRDefault="00325035" w:rsidP="00325035">
      <w:pPr>
        <w:jc w:val="center"/>
        <w:rPr>
          <w:rFonts w:ascii="Monotype Corsiva" w:hAnsi="Monotype Corsiva"/>
          <w:b/>
          <w:color w:val="7030A0"/>
          <w:sz w:val="48"/>
        </w:rPr>
      </w:pPr>
      <w:r w:rsidRPr="00535D7C">
        <w:rPr>
          <w:rFonts w:ascii="Monotype Corsiva" w:hAnsi="Monotype Corsiva"/>
          <w:b/>
          <w:color w:val="7030A0"/>
          <w:sz w:val="48"/>
        </w:rPr>
        <w:t>ТЕМА:</w:t>
      </w:r>
    </w:p>
    <w:p w:rsidR="003C72D8" w:rsidRDefault="003D400C" w:rsidP="003C72D8">
      <w:pPr>
        <w:pStyle w:val="a6"/>
        <w:jc w:val="both"/>
        <w:rPr>
          <w:color w:val="7030A0"/>
          <w:sz w:val="44"/>
        </w:rPr>
      </w:pPr>
      <w:r w:rsidRPr="003D400C">
        <w:rPr>
          <w:color w:val="7030A0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120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«Зимний лес&quot;&#10;&#10;"/>
          </v:shape>
        </w:pict>
      </w:r>
      <w:r w:rsidR="003C72D8">
        <w:rPr>
          <w:color w:val="7030A0"/>
          <w:sz w:val="44"/>
        </w:rPr>
        <w:t xml:space="preserve">                </w:t>
      </w:r>
    </w:p>
    <w:p w:rsidR="003C72D8" w:rsidRDefault="003C72D8" w:rsidP="00BE7E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7C2D" w:rsidRDefault="00B87C2D" w:rsidP="003C72D8">
      <w:pPr>
        <w:pStyle w:val="a6"/>
        <w:jc w:val="right"/>
        <w:rPr>
          <w:rFonts w:ascii="Times New Roman" w:hAnsi="Times New Roman" w:cs="Times New Roman"/>
          <w:sz w:val="32"/>
          <w:szCs w:val="24"/>
        </w:rPr>
      </w:pPr>
    </w:p>
    <w:p w:rsidR="00B87C2D" w:rsidRDefault="00B87C2D" w:rsidP="003C72D8">
      <w:pPr>
        <w:pStyle w:val="a6"/>
        <w:jc w:val="right"/>
        <w:rPr>
          <w:rFonts w:ascii="Times New Roman" w:hAnsi="Times New Roman" w:cs="Times New Roman"/>
          <w:sz w:val="32"/>
          <w:szCs w:val="24"/>
        </w:rPr>
      </w:pPr>
    </w:p>
    <w:p w:rsidR="00CD5E9C" w:rsidRPr="003C72D8" w:rsidRDefault="00CD5E9C" w:rsidP="003C72D8">
      <w:pPr>
        <w:pStyle w:val="a6"/>
        <w:jc w:val="right"/>
        <w:rPr>
          <w:rFonts w:ascii="Times New Roman" w:hAnsi="Times New Roman" w:cs="Times New Roman"/>
          <w:color w:val="7030A0"/>
          <w:sz w:val="32"/>
          <w:szCs w:val="24"/>
        </w:rPr>
      </w:pPr>
      <w:r w:rsidRPr="003C72D8">
        <w:rPr>
          <w:rFonts w:ascii="Times New Roman" w:hAnsi="Times New Roman" w:cs="Times New Roman"/>
          <w:sz w:val="32"/>
          <w:szCs w:val="24"/>
        </w:rPr>
        <w:t>Воспитатель</w:t>
      </w:r>
    </w:p>
    <w:p w:rsidR="00CD5E9C" w:rsidRPr="003C72D8" w:rsidRDefault="00CD5E9C" w:rsidP="003C72D8">
      <w:pPr>
        <w:pStyle w:val="a6"/>
        <w:jc w:val="right"/>
        <w:rPr>
          <w:rFonts w:ascii="Times New Roman" w:hAnsi="Times New Roman" w:cs="Times New Roman"/>
          <w:sz w:val="32"/>
          <w:szCs w:val="24"/>
        </w:rPr>
      </w:pPr>
      <w:r w:rsidRPr="003C72D8">
        <w:rPr>
          <w:rFonts w:ascii="Times New Roman" w:hAnsi="Times New Roman" w:cs="Times New Roman"/>
          <w:sz w:val="32"/>
          <w:szCs w:val="24"/>
        </w:rPr>
        <w:t>высшей квалификационной категории</w:t>
      </w:r>
    </w:p>
    <w:p w:rsidR="00CD5E9C" w:rsidRPr="003C72D8" w:rsidRDefault="00CD5E9C" w:rsidP="003C72D8">
      <w:pPr>
        <w:pStyle w:val="a6"/>
        <w:jc w:val="right"/>
        <w:rPr>
          <w:rFonts w:ascii="Times New Roman" w:hAnsi="Times New Roman" w:cs="Times New Roman"/>
          <w:sz w:val="32"/>
          <w:szCs w:val="24"/>
        </w:rPr>
      </w:pPr>
      <w:r w:rsidRPr="003C72D8">
        <w:rPr>
          <w:rFonts w:ascii="Times New Roman" w:hAnsi="Times New Roman" w:cs="Times New Roman"/>
          <w:sz w:val="32"/>
          <w:szCs w:val="24"/>
        </w:rPr>
        <w:t>Е.Е. Ульянова</w:t>
      </w:r>
    </w:p>
    <w:p w:rsidR="00CD5E9C" w:rsidRDefault="00CD5E9C" w:rsidP="003C72D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E9C" w:rsidRDefault="00CD5E9C" w:rsidP="00CD5E9C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3C72D8" w:rsidRDefault="003C72D8" w:rsidP="003C72D8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B87C2D" w:rsidRDefault="00B87C2D" w:rsidP="003C72D8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325035" w:rsidRPr="00CD5E9C" w:rsidRDefault="003C72D8" w:rsidP="00B87C2D">
      <w:pPr>
        <w:pStyle w:val="a6"/>
        <w:tabs>
          <w:tab w:val="left" w:pos="3975"/>
          <w:tab w:val="center" w:pos="46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CD5E9C" w:rsidRPr="007A329B">
        <w:rPr>
          <w:rFonts w:ascii="Times New Roman" w:hAnsi="Times New Roman" w:cs="Times New Roman"/>
          <w:sz w:val="32"/>
        </w:rPr>
        <w:t>202</w:t>
      </w:r>
      <w:r>
        <w:rPr>
          <w:rFonts w:ascii="Times New Roman" w:hAnsi="Times New Roman" w:cs="Times New Roman"/>
          <w:sz w:val="32"/>
        </w:rPr>
        <w:t>0 год</w:t>
      </w:r>
    </w:p>
    <w:p w:rsidR="00325035" w:rsidRDefault="00325035" w:rsidP="00BE7EA2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EA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Цель:</w:t>
      </w:r>
      <w:r w:rsidR="00AF756A" w:rsidRPr="00B87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B87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асширить знания </w:t>
      </w:r>
      <w:r w:rsidR="00AF756A" w:rsidRPr="00B87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умения </w:t>
      </w:r>
      <w:r w:rsidRPr="00B87C2D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в вопросах использования нетрадиционных техник в изобразительной деятельности</w:t>
      </w:r>
      <w:r w:rsidR="00AF756A" w:rsidRPr="00B87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содействии родителей (законных представителей)</w:t>
      </w:r>
      <w:r w:rsidRPr="00B87C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7EA2" w:rsidRPr="00BE7EA2" w:rsidRDefault="00BE7EA2" w:rsidP="00BE7EA2">
      <w:pPr>
        <w:pStyle w:val="a6"/>
        <w:spacing w:line="360" w:lineRule="auto"/>
        <w:ind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649D8" w:rsidRPr="00B87C2D" w:rsidRDefault="007649D8" w:rsidP="00BE7EA2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B87C2D">
        <w:rPr>
          <w:rFonts w:ascii="Times New Roman" w:hAnsi="Times New Roman"/>
          <w:b/>
          <w:i/>
          <w:sz w:val="28"/>
          <w:szCs w:val="28"/>
          <w:u w:val="single"/>
        </w:rPr>
        <w:t>Программное содержание:</w:t>
      </w:r>
    </w:p>
    <w:p w:rsidR="007649D8" w:rsidRPr="00B87C2D" w:rsidRDefault="00471D59" w:rsidP="00BE7E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C2D">
        <w:rPr>
          <w:rFonts w:ascii="Times New Roman" w:hAnsi="Times New Roman"/>
          <w:sz w:val="28"/>
          <w:szCs w:val="28"/>
        </w:rPr>
        <w:t>- П</w:t>
      </w:r>
      <w:r w:rsidR="007649D8" w:rsidRPr="00B87C2D">
        <w:rPr>
          <w:rFonts w:ascii="Times New Roman" w:hAnsi="Times New Roman"/>
          <w:sz w:val="28"/>
          <w:szCs w:val="28"/>
        </w:rPr>
        <w:t>ознакомить детей с новым видом изобразите</w:t>
      </w:r>
      <w:r w:rsidR="00315EBF" w:rsidRPr="00B87C2D">
        <w:rPr>
          <w:rFonts w:ascii="Times New Roman" w:hAnsi="Times New Roman"/>
          <w:sz w:val="28"/>
          <w:szCs w:val="28"/>
        </w:rPr>
        <w:t>льной техники – «печатание</w:t>
      </w:r>
      <w:r w:rsidR="0041632D" w:rsidRPr="00B87C2D">
        <w:rPr>
          <w:rFonts w:ascii="Times New Roman" w:hAnsi="Times New Roman"/>
          <w:sz w:val="28"/>
          <w:szCs w:val="28"/>
        </w:rPr>
        <w:t xml:space="preserve"> </w:t>
      </w:r>
      <w:r w:rsidR="00FB6D19" w:rsidRPr="00B87C2D">
        <w:rPr>
          <w:rFonts w:ascii="Times New Roman" w:eastAsia="Times New Roman" w:hAnsi="Times New Roman"/>
          <w:bCs/>
          <w:sz w:val="28"/>
          <w:szCs w:val="28"/>
          <w:lang w:eastAsia="ru-RU"/>
        </w:rPr>
        <w:t>пузырчатой пленкой</w:t>
      </w:r>
      <w:r w:rsidR="007649D8" w:rsidRPr="00B87C2D">
        <w:rPr>
          <w:rFonts w:ascii="Times New Roman" w:hAnsi="Times New Roman"/>
          <w:sz w:val="28"/>
          <w:szCs w:val="28"/>
        </w:rPr>
        <w:t>»;</w:t>
      </w:r>
    </w:p>
    <w:p w:rsidR="007649D8" w:rsidRPr="00B87C2D" w:rsidRDefault="00471D59" w:rsidP="00BE7E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C2D">
        <w:rPr>
          <w:rFonts w:ascii="Times New Roman" w:hAnsi="Times New Roman"/>
          <w:sz w:val="28"/>
          <w:szCs w:val="28"/>
        </w:rPr>
        <w:t>- Р</w:t>
      </w:r>
      <w:r w:rsidR="007649D8" w:rsidRPr="00B87C2D">
        <w:rPr>
          <w:rFonts w:ascii="Times New Roman" w:hAnsi="Times New Roman"/>
          <w:sz w:val="28"/>
          <w:szCs w:val="28"/>
        </w:rPr>
        <w:t>азвивать у детей фантазию, творческие способности; мелкую моторику рук; чувство композиции, цветовосприятия;</w:t>
      </w:r>
    </w:p>
    <w:p w:rsidR="007649D8" w:rsidRPr="00B87C2D" w:rsidRDefault="00471D59" w:rsidP="00BE7E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C2D">
        <w:rPr>
          <w:rFonts w:ascii="Times New Roman" w:hAnsi="Times New Roman"/>
          <w:sz w:val="28"/>
          <w:szCs w:val="28"/>
        </w:rPr>
        <w:t>- З</w:t>
      </w:r>
      <w:r w:rsidR="007649D8" w:rsidRPr="00B87C2D">
        <w:rPr>
          <w:rFonts w:ascii="Times New Roman" w:hAnsi="Times New Roman"/>
          <w:sz w:val="28"/>
          <w:szCs w:val="28"/>
        </w:rPr>
        <w:t>акрепить умение детей аккуратно использовать кр</w:t>
      </w:r>
      <w:r w:rsidR="00FB6D19" w:rsidRPr="00B87C2D">
        <w:rPr>
          <w:rFonts w:ascii="Times New Roman" w:hAnsi="Times New Roman"/>
          <w:sz w:val="28"/>
          <w:szCs w:val="28"/>
        </w:rPr>
        <w:t>аску при работе, укреплять здоровье детей;</w:t>
      </w:r>
    </w:p>
    <w:p w:rsidR="007649D8" w:rsidRDefault="00471D59" w:rsidP="00BE7E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C2D">
        <w:rPr>
          <w:rFonts w:ascii="Times New Roman" w:hAnsi="Times New Roman"/>
          <w:sz w:val="28"/>
          <w:szCs w:val="28"/>
        </w:rPr>
        <w:t>- В</w:t>
      </w:r>
      <w:r w:rsidR="00FB6D19" w:rsidRPr="00B87C2D">
        <w:rPr>
          <w:rFonts w:ascii="Times New Roman" w:hAnsi="Times New Roman"/>
          <w:sz w:val="28"/>
          <w:szCs w:val="28"/>
        </w:rPr>
        <w:t xml:space="preserve">оспитывать интерес к зимним </w:t>
      </w:r>
      <w:r w:rsidR="007649D8" w:rsidRPr="00B87C2D">
        <w:rPr>
          <w:rFonts w:ascii="Times New Roman" w:hAnsi="Times New Roman"/>
          <w:sz w:val="28"/>
          <w:szCs w:val="28"/>
        </w:rPr>
        <w:t>явлениям природы, эмоциональн</w:t>
      </w:r>
      <w:r w:rsidR="00CD5E9C" w:rsidRPr="00B87C2D">
        <w:rPr>
          <w:rFonts w:ascii="Times New Roman" w:hAnsi="Times New Roman"/>
          <w:sz w:val="28"/>
          <w:szCs w:val="28"/>
        </w:rPr>
        <w:t>ую отзывчивость</w:t>
      </w:r>
      <w:r w:rsidR="00FB6D19" w:rsidRPr="00B87C2D">
        <w:rPr>
          <w:rFonts w:ascii="Times New Roman" w:hAnsi="Times New Roman"/>
          <w:sz w:val="28"/>
          <w:szCs w:val="28"/>
        </w:rPr>
        <w:t>, умение и желание прийти на помощь</w:t>
      </w:r>
      <w:r w:rsidR="007649D8" w:rsidRPr="00B87C2D">
        <w:rPr>
          <w:rFonts w:ascii="Times New Roman" w:hAnsi="Times New Roman"/>
          <w:sz w:val="28"/>
          <w:szCs w:val="28"/>
        </w:rPr>
        <w:t>; интерес к процессу рисования.</w:t>
      </w:r>
    </w:p>
    <w:p w:rsidR="00BE7EA2" w:rsidRPr="00BE7EA2" w:rsidRDefault="00BE7EA2" w:rsidP="00BE7EA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B6567" w:rsidRDefault="005B6567" w:rsidP="00BE7E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87C2D">
        <w:rPr>
          <w:rFonts w:ascii="Times New Roman" w:hAnsi="Times New Roman"/>
          <w:b/>
          <w:i/>
          <w:sz w:val="28"/>
          <w:szCs w:val="28"/>
          <w:u w:val="single"/>
        </w:rPr>
        <w:t>Методические приемы:</w:t>
      </w:r>
      <w:r w:rsidR="00B87C2D" w:rsidRPr="00B87C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7C2D">
        <w:rPr>
          <w:rFonts w:ascii="Times New Roman" w:hAnsi="Times New Roman"/>
          <w:sz w:val="28"/>
          <w:szCs w:val="28"/>
        </w:rPr>
        <w:t>п</w:t>
      </w:r>
      <w:r w:rsidR="00AF756A" w:rsidRPr="00B87C2D">
        <w:rPr>
          <w:rFonts w:ascii="Times New Roman" w:hAnsi="Times New Roman"/>
          <w:sz w:val="28"/>
          <w:szCs w:val="28"/>
        </w:rPr>
        <w:t xml:space="preserve">роблемно-поисковая ситуация, </w:t>
      </w:r>
      <w:r w:rsidR="00D34E90">
        <w:rPr>
          <w:rFonts w:ascii="Times New Roman" w:hAnsi="Times New Roman"/>
          <w:sz w:val="28"/>
          <w:szCs w:val="28"/>
        </w:rPr>
        <w:t xml:space="preserve">беседа, </w:t>
      </w:r>
      <w:r w:rsidR="00AF756A" w:rsidRPr="00B87C2D">
        <w:rPr>
          <w:rFonts w:ascii="Times New Roman" w:hAnsi="Times New Roman"/>
          <w:sz w:val="28"/>
          <w:szCs w:val="28"/>
        </w:rPr>
        <w:t>музыкальная физминутка, упражнение «Волшебники», технический показ, пальчиковая гимнастика, самостоятельная (дистанционная) работа детей при содействии родителей, музыкальный сюрпризный момент, рефлексия.</w:t>
      </w:r>
    </w:p>
    <w:p w:rsidR="00BE7EA2" w:rsidRPr="00BE7EA2" w:rsidRDefault="00BE7EA2" w:rsidP="00BE7EA2">
      <w:pPr>
        <w:spacing w:after="0" w:line="360" w:lineRule="auto"/>
        <w:ind w:firstLine="709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FB6D19" w:rsidRDefault="007649D8" w:rsidP="00BE7E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87C2D">
        <w:rPr>
          <w:rFonts w:ascii="Times New Roman" w:hAnsi="Times New Roman"/>
          <w:b/>
          <w:i/>
          <w:sz w:val="28"/>
          <w:szCs w:val="28"/>
          <w:u w:val="single"/>
        </w:rPr>
        <w:t>Интеграция образовательных областей:</w:t>
      </w:r>
      <w:r w:rsidR="00B87C2D" w:rsidRPr="00B87C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6D19" w:rsidRPr="00B87C2D">
        <w:rPr>
          <w:rFonts w:ascii="Times New Roman" w:hAnsi="Times New Roman"/>
          <w:sz w:val="28"/>
          <w:szCs w:val="28"/>
        </w:rPr>
        <w:t xml:space="preserve">«Художественно-эстетическое развитие», «Социально-коммуникативное развитие», «Физическое развитие», «Речевое развитие», </w:t>
      </w:r>
      <w:r w:rsidR="005B6567" w:rsidRPr="00B87C2D">
        <w:rPr>
          <w:rFonts w:ascii="Times New Roman" w:hAnsi="Times New Roman"/>
          <w:sz w:val="28"/>
          <w:szCs w:val="28"/>
        </w:rPr>
        <w:t>«Познавательное развитие».</w:t>
      </w:r>
    </w:p>
    <w:p w:rsidR="00BE7EA2" w:rsidRPr="00BE7EA2" w:rsidRDefault="00BE7EA2" w:rsidP="00BE7EA2">
      <w:pPr>
        <w:spacing w:after="0" w:line="360" w:lineRule="auto"/>
        <w:ind w:firstLine="709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7649D8" w:rsidRDefault="007649D8" w:rsidP="00BE7E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87C2D">
        <w:rPr>
          <w:rFonts w:ascii="Times New Roman" w:hAnsi="Times New Roman"/>
          <w:b/>
          <w:i/>
          <w:sz w:val="28"/>
          <w:szCs w:val="28"/>
          <w:u w:val="single"/>
        </w:rPr>
        <w:t>Материалы:</w:t>
      </w:r>
      <w:r w:rsidR="00B87C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7C2D" w:rsidRPr="00B87C2D">
        <w:rPr>
          <w:rFonts w:ascii="Times New Roman" w:hAnsi="Times New Roman"/>
          <w:sz w:val="28"/>
          <w:szCs w:val="28"/>
        </w:rPr>
        <w:t>л</w:t>
      </w:r>
      <w:r w:rsidR="005B6567" w:rsidRPr="00B87C2D">
        <w:rPr>
          <w:rFonts w:ascii="Times New Roman" w:hAnsi="Times New Roman"/>
          <w:sz w:val="28"/>
          <w:szCs w:val="28"/>
        </w:rPr>
        <w:t>ист голубого цвета</w:t>
      </w:r>
      <w:r w:rsidRPr="00B87C2D">
        <w:rPr>
          <w:rFonts w:ascii="Times New Roman" w:hAnsi="Times New Roman"/>
          <w:sz w:val="28"/>
          <w:szCs w:val="28"/>
        </w:rPr>
        <w:t>;</w:t>
      </w:r>
      <w:r w:rsidR="00B87C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7C2D" w:rsidRPr="00B87C2D">
        <w:rPr>
          <w:rFonts w:ascii="Times New Roman" w:hAnsi="Times New Roman"/>
          <w:sz w:val="28"/>
          <w:szCs w:val="28"/>
        </w:rPr>
        <w:t>г</w:t>
      </w:r>
      <w:r w:rsidRPr="00B87C2D">
        <w:rPr>
          <w:rFonts w:ascii="Times New Roman" w:hAnsi="Times New Roman"/>
          <w:sz w:val="28"/>
          <w:szCs w:val="28"/>
        </w:rPr>
        <w:t>уашь</w:t>
      </w:r>
      <w:r w:rsidR="005B6567" w:rsidRPr="00B87C2D">
        <w:rPr>
          <w:rFonts w:ascii="Times New Roman" w:hAnsi="Times New Roman"/>
          <w:sz w:val="28"/>
          <w:szCs w:val="28"/>
        </w:rPr>
        <w:t xml:space="preserve"> белого, зеленого, коричневого </w:t>
      </w:r>
      <w:r w:rsidR="00ED74BA" w:rsidRPr="00B87C2D">
        <w:rPr>
          <w:rFonts w:ascii="Times New Roman" w:hAnsi="Times New Roman"/>
          <w:sz w:val="28"/>
          <w:szCs w:val="28"/>
        </w:rPr>
        <w:t>цвета</w:t>
      </w:r>
      <w:r w:rsidRPr="00B87C2D">
        <w:rPr>
          <w:rFonts w:ascii="Times New Roman" w:hAnsi="Times New Roman"/>
          <w:sz w:val="28"/>
          <w:szCs w:val="28"/>
        </w:rPr>
        <w:t>;</w:t>
      </w:r>
      <w:r w:rsidR="00B87C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7C2D" w:rsidRPr="00BE7EA2">
        <w:rPr>
          <w:rFonts w:ascii="Times New Roman" w:hAnsi="Times New Roman"/>
          <w:sz w:val="28"/>
          <w:szCs w:val="28"/>
        </w:rPr>
        <w:t>с</w:t>
      </w:r>
      <w:r w:rsidRPr="00B87C2D">
        <w:rPr>
          <w:rFonts w:ascii="Times New Roman" w:hAnsi="Times New Roman"/>
          <w:sz w:val="28"/>
          <w:szCs w:val="28"/>
        </w:rPr>
        <w:t>алфетки;</w:t>
      </w:r>
      <w:r w:rsidR="00B87C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7C2D" w:rsidRPr="00BE7EA2">
        <w:rPr>
          <w:rFonts w:ascii="Times New Roman" w:hAnsi="Times New Roman"/>
          <w:sz w:val="28"/>
          <w:szCs w:val="28"/>
        </w:rPr>
        <w:t>к</w:t>
      </w:r>
      <w:r w:rsidR="00ED74BA" w:rsidRPr="00B87C2D">
        <w:rPr>
          <w:rFonts w:ascii="Times New Roman" w:hAnsi="Times New Roman"/>
          <w:sz w:val="28"/>
          <w:szCs w:val="28"/>
        </w:rPr>
        <w:t>исть</w:t>
      </w:r>
      <w:r w:rsidR="00BE7EA2">
        <w:rPr>
          <w:rFonts w:ascii="Times New Roman" w:hAnsi="Times New Roman"/>
          <w:sz w:val="28"/>
          <w:szCs w:val="28"/>
        </w:rPr>
        <w:t xml:space="preserve"> для акварели</w:t>
      </w:r>
      <w:r w:rsidR="00ED74BA" w:rsidRPr="00B87C2D">
        <w:rPr>
          <w:rFonts w:ascii="Times New Roman" w:hAnsi="Times New Roman"/>
          <w:sz w:val="28"/>
          <w:szCs w:val="28"/>
        </w:rPr>
        <w:t>;</w:t>
      </w:r>
      <w:r w:rsidR="00B87C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7C2D" w:rsidRPr="00BE7EA2">
        <w:rPr>
          <w:rFonts w:ascii="Times New Roman" w:hAnsi="Times New Roman"/>
          <w:sz w:val="28"/>
          <w:szCs w:val="28"/>
        </w:rPr>
        <w:t>з</w:t>
      </w:r>
      <w:r w:rsidR="005B6567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аготовка</w:t>
      </w:r>
      <w:r w:rsidR="008E593C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5B6567" w:rsidRPr="00B87C2D">
        <w:rPr>
          <w:rFonts w:ascii="Times New Roman" w:hAnsi="Times New Roman"/>
          <w:sz w:val="28"/>
          <w:szCs w:val="28"/>
        </w:rPr>
        <w:t>пузырчатой пленки – треугольник и круг</w:t>
      </w:r>
      <w:r w:rsidR="008E593C" w:rsidRPr="00B87C2D">
        <w:rPr>
          <w:rFonts w:ascii="Times New Roman" w:hAnsi="Times New Roman"/>
          <w:sz w:val="28"/>
          <w:szCs w:val="28"/>
        </w:rPr>
        <w:t>;</w:t>
      </w:r>
      <w:r w:rsidR="00B87C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7C2D" w:rsidRPr="00BE7EA2">
        <w:rPr>
          <w:rFonts w:ascii="Times New Roman" w:hAnsi="Times New Roman"/>
          <w:sz w:val="28"/>
          <w:szCs w:val="28"/>
        </w:rPr>
        <w:t>н</w:t>
      </w:r>
      <w:r w:rsidR="005B6567" w:rsidRPr="00B87C2D">
        <w:rPr>
          <w:rFonts w:ascii="Times New Roman" w:hAnsi="Times New Roman"/>
          <w:sz w:val="28"/>
          <w:szCs w:val="28"/>
        </w:rPr>
        <w:t>епроливайка с водой</w:t>
      </w:r>
      <w:r w:rsidR="00CD5E9C" w:rsidRPr="00B87C2D">
        <w:rPr>
          <w:rFonts w:ascii="Times New Roman" w:hAnsi="Times New Roman"/>
          <w:sz w:val="28"/>
          <w:szCs w:val="28"/>
        </w:rPr>
        <w:t>.</w:t>
      </w:r>
    </w:p>
    <w:p w:rsidR="00BE7EA2" w:rsidRPr="00BE7EA2" w:rsidRDefault="00BE7EA2" w:rsidP="00BE7EA2">
      <w:pPr>
        <w:spacing w:after="0" w:line="360" w:lineRule="auto"/>
        <w:ind w:firstLine="709"/>
        <w:rPr>
          <w:rFonts w:ascii="Times New Roman" w:hAnsi="Times New Roman"/>
          <w:b/>
          <w:i/>
          <w:sz w:val="16"/>
          <w:szCs w:val="16"/>
        </w:rPr>
      </w:pPr>
    </w:p>
    <w:p w:rsidR="00BE7EA2" w:rsidRPr="00BE7EA2" w:rsidRDefault="007649D8" w:rsidP="00BE7EA2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87C2D">
        <w:rPr>
          <w:rFonts w:ascii="Times New Roman" w:hAnsi="Times New Roman"/>
          <w:b/>
          <w:i/>
          <w:sz w:val="28"/>
          <w:szCs w:val="28"/>
          <w:u w:val="single"/>
        </w:rPr>
        <w:t>Предварительная работа:</w:t>
      </w:r>
      <w:r w:rsidR="00BE7E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7EA2" w:rsidRPr="00BE7EA2">
        <w:rPr>
          <w:rFonts w:ascii="Times New Roman" w:hAnsi="Times New Roman"/>
          <w:sz w:val="28"/>
          <w:szCs w:val="28"/>
        </w:rPr>
        <w:t>н</w:t>
      </w:r>
      <w:r w:rsidRPr="00B87C2D">
        <w:rPr>
          <w:rFonts w:ascii="Times New Roman" w:hAnsi="Times New Roman"/>
          <w:sz w:val="28"/>
          <w:szCs w:val="28"/>
        </w:rPr>
        <w:t xml:space="preserve">аблюдения за </w:t>
      </w:r>
      <w:r w:rsidR="00AF756A" w:rsidRPr="00B87C2D">
        <w:rPr>
          <w:rFonts w:ascii="Times New Roman" w:hAnsi="Times New Roman"/>
          <w:sz w:val="28"/>
          <w:szCs w:val="28"/>
        </w:rPr>
        <w:t xml:space="preserve">зимней </w:t>
      </w:r>
      <w:r w:rsidR="00CD5E9C" w:rsidRPr="00B87C2D">
        <w:rPr>
          <w:rFonts w:ascii="Times New Roman" w:hAnsi="Times New Roman"/>
          <w:sz w:val="28"/>
          <w:szCs w:val="28"/>
        </w:rPr>
        <w:t xml:space="preserve">природой </w:t>
      </w:r>
      <w:r w:rsidRPr="00B87C2D">
        <w:rPr>
          <w:rFonts w:ascii="Times New Roman" w:hAnsi="Times New Roman"/>
          <w:sz w:val="28"/>
          <w:szCs w:val="28"/>
        </w:rPr>
        <w:t>во время прогулок, ра</w:t>
      </w:r>
      <w:r w:rsidR="00CD5E9C" w:rsidRPr="00B87C2D">
        <w:rPr>
          <w:rFonts w:ascii="Times New Roman" w:hAnsi="Times New Roman"/>
          <w:sz w:val="28"/>
          <w:szCs w:val="28"/>
        </w:rPr>
        <w:t>зучивание стихотворений о зиме, беседа о приметах зимы</w:t>
      </w:r>
      <w:r w:rsidRPr="00B87C2D">
        <w:rPr>
          <w:rFonts w:ascii="Times New Roman" w:hAnsi="Times New Roman"/>
          <w:sz w:val="28"/>
          <w:szCs w:val="28"/>
        </w:rPr>
        <w:t>,</w:t>
      </w:r>
      <w:r w:rsidR="00AF756A" w:rsidRPr="00B87C2D">
        <w:rPr>
          <w:rFonts w:ascii="Times New Roman" w:hAnsi="Times New Roman"/>
          <w:sz w:val="28"/>
          <w:szCs w:val="28"/>
        </w:rPr>
        <w:t xml:space="preserve"> жизни диких животных в зимнее время, </w:t>
      </w:r>
      <w:r w:rsidRPr="00B87C2D">
        <w:rPr>
          <w:rFonts w:ascii="Times New Roman" w:hAnsi="Times New Roman"/>
          <w:sz w:val="28"/>
          <w:szCs w:val="28"/>
        </w:rPr>
        <w:t>рассматривание ил</w:t>
      </w:r>
      <w:r w:rsidR="00AF756A" w:rsidRPr="00B87C2D">
        <w:rPr>
          <w:rFonts w:ascii="Times New Roman" w:hAnsi="Times New Roman"/>
          <w:sz w:val="28"/>
          <w:szCs w:val="28"/>
        </w:rPr>
        <w:t>люстраций с изображением зимнего леса</w:t>
      </w:r>
      <w:r w:rsidRPr="00B87C2D">
        <w:rPr>
          <w:rFonts w:ascii="Times New Roman" w:hAnsi="Times New Roman"/>
          <w:sz w:val="28"/>
          <w:szCs w:val="28"/>
        </w:rPr>
        <w:t>.</w:t>
      </w:r>
    </w:p>
    <w:p w:rsidR="00F5377E" w:rsidRPr="00B87C2D" w:rsidRDefault="00F5377E" w:rsidP="0066527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Ход</w:t>
      </w:r>
      <w:r w:rsidR="00AF756A"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мероприятия</w:t>
      </w:r>
      <w:r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B7E74" w:rsidRDefault="00F5377E" w:rsidP="001B7E7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471D59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CD5E9C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471D59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Здравствуйте, </w:t>
      </w:r>
      <w:r w:rsidR="005C7B1A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уважаемые родители и </w:t>
      </w:r>
      <w:r w:rsidR="00471D59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</w:t>
      </w:r>
      <w:r w:rsidR="005C7B1A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Рада сегодняшней встрече с вами.  П</w:t>
      </w:r>
      <w:r w:rsidR="00471D59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редлага</w:t>
      </w:r>
      <w:r w:rsidR="005C7B1A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Вам сегодня интересно и с пользой провести время.  </w:t>
      </w:r>
      <w:r w:rsidR="005C7B1A" w:rsidRPr="00B87C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</w:t>
      </w:r>
      <w:r w:rsidR="00471D59" w:rsidRPr="00B87C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тук в дверь)</w:t>
      </w:r>
      <w:r w:rsidR="005C7B1A" w:rsidRPr="00B87C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1D59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</w:t>
      </w:r>
      <w:r w:rsidR="008E593C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471D59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к нам </w:t>
      </w:r>
      <w:r w:rsidR="00CD5E9C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стучится</w:t>
      </w:r>
      <w:r w:rsidR="00471D59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1B7E74" w:rsidRPr="001B7E74" w:rsidRDefault="001B7E74" w:rsidP="001B7E74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640E0A"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тгадайте кто</w:t>
      </w:r>
      <w:r w:rsidR="00AD50E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- </w:t>
      </w:r>
      <w:r w:rsidR="00640E0A"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 это: кто летом серый, а зимой белый?» </w:t>
      </w:r>
      <w:r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</w:t>
      </w:r>
      <w:r w:rsidR="00640E0A" w:rsidRPr="001B7E7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Воспитатель достаёт мягкую игрушку-зайчика</w:t>
      </w:r>
      <w:r w:rsidRPr="001B7E74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)</w:t>
      </w:r>
      <w:r w:rsidR="00640E0A"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471D59" w:rsidRPr="00D34E90" w:rsidRDefault="005C7B1A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B7E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Зайчик:</w:t>
      </w:r>
      <w:r w:rsidR="00471D59" w:rsidRPr="001B7E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71D59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5000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Правильно, это я - </w:t>
      </w:r>
      <w:r w:rsidR="001B7E74"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зайчик. </w:t>
      </w:r>
      <w:r w:rsidR="00397B6B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</w:t>
      </w:r>
      <w:r w:rsidR="00471D59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ебята!</w:t>
      </w:r>
      <w:r w:rsidR="00D3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4E90" w:rsidRPr="00D34E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(грустно)</w:t>
      </w:r>
    </w:p>
    <w:p w:rsidR="00471D59" w:rsidRPr="001B7E74" w:rsidRDefault="00471D59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E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CD5E9C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Здравствуй, </w:t>
      </w:r>
      <w:r w:rsidR="005C7B1A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Зайчик</w:t>
      </w:r>
      <w:r w:rsidR="00CD5E9C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="005C7B1A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почему такой грустны</w:t>
      </w:r>
      <w:r w:rsidR="00CD5E9C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="005C7B1A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случилось?</w:t>
      </w:r>
    </w:p>
    <w:p w:rsidR="005C7B1A" w:rsidRPr="001B7E74" w:rsidRDefault="005C7B1A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E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Зайчик</w:t>
      </w:r>
      <w:r w:rsidR="00471D59" w:rsidRPr="001B7E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471D59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5E9C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40E0A"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Наступила зима</w:t>
      </w:r>
      <w:r w:rsidR="001B7E74"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Но вот беда</w:t>
      </w:r>
      <w:r w:rsidR="00640E0A"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снег так и не выпал. Задумался я поторопить зиму, переоделся из серой шубки в белую, мо</w:t>
      </w:r>
      <w:r w:rsidR="00AD50E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жет быть</w:t>
      </w:r>
      <w:r w:rsidR="00640E0A"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снег быстрей выпадет.  </w:t>
      </w:r>
      <w:r w:rsidR="001B7E74"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 снега всё также </w:t>
      </w:r>
      <w:r w:rsidR="00640E0A" w:rsidRPr="001B7E7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нет. </w:t>
      </w:r>
      <w:r w:rsidR="00AD50E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Хитрая лиса плутовка рядом ходит, а мне в белой шубке</w:t>
      </w:r>
      <w:r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совсем негде спрятаться.</w:t>
      </w:r>
    </w:p>
    <w:p w:rsidR="00471D59" w:rsidRPr="001B7E74" w:rsidRDefault="00471D59" w:rsidP="00B500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E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5E9C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C7B1A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расстраивайся, зайчик, посмотри сколько у тебя друзей. Мы тебе </w:t>
      </w:r>
      <w:r w:rsidR="00AD5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ребятами </w:t>
      </w:r>
      <w:r w:rsidR="00E34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обязательно поможем: нарисуем зимний сказочный лес. </w:t>
      </w:r>
      <w:r w:rsidR="005C7B1A" w:rsidRPr="001B7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5000A" w:rsidRDefault="00471D59" w:rsidP="00B5000A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7C2D">
        <w:rPr>
          <w:b/>
          <w:color w:val="000000"/>
          <w:sz w:val="28"/>
          <w:szCs w:val="28"/>
        </w:rPr>
        <w:t>Воспитатель:</w:t>
      </w:r>
      <w:r w:rsidR="00CD5E9C" w:rsidRPr="00B87C2D">
        <w:rPr>
          <w:color w:val="000000"/>
          <w:sz w:val="28"/>
          <w:szCs w:val="28"/>
        </w:rPr>
        <w:t xml:space="preserve"> -</w:t>
      </w:r>
      <w:r w:rsidR="00AD50E5">
        <w:rPr>
          <w:color w:val="000000"/>
          <w:sz w:val="28"/>
          <w:szCs w:val="28"/>
        </w:rPr>
        <w:t xml:space="preserve"> </w:t>
      </w:r>
      <w:r w:rsidR="00AD50E5" w:rsidRPr="00B5000A">
        <w:rPr>
          <w:color w:val="000000"/>
          <w:sz w:val="28"/>
          <w:szCs w:val="28"/>
        </w:rPr>
        <w:t>Ребя</w:t>
      </w:r>
      <w:r w:rsidR="008314A7" w:rsidRPr="00B5000A">
        <w:rPr>
          <w:color w:val="000000"/>
          <w:sz w:val="28"/>
          <w:szCs w:val="28"/>
        </w:rPr>
        <w:t xml:space="preserve">та, </w:t>
      </w:r>
      <w:r w:rsidR="0028739D" w:rsidRPr="00B5000A">
        <w:rPr>
          <w:color w:val="000000"/>
          <w:sz w:val="28"/>
          <w:szCs w:val="28"/>
        </w:rPr>
        <w:t>конечно зимой очень холодно на улице. И</w:t>
      </w:r>
      <w:r w:rsidR="00E34ABE">
        <w:rPr>
          <w:color w:val="000000"/>
          <w:sz w:val="28"/>
          <w:szCs w:val="28"/>
        </w:rPr>
        <w:t xml:space="preserve"> зайчикам очень тяжело приходит</w:t>
      </w:r>
      <w:r w:rsidR="0028739D" w:rsidRPr="00B5000A">
        <w:rPr>
          <w:color w:val="000000"/>
          <w:sz w:val="28"/>
          <w:szCs w:val="28"/>
        </w:rPr>
        <w:t>ся жить в это время в лесу.</w:t>
      </w:r>
      <w:r w:rsidR="00892D80" w:rsidRPr="00B5000A">
        <w:rPr>
          <w:color w:val="000000"/>
          <w:sz w:val="28"/>
          <w:szCs w:val="28"/>
        </w:rPr>
        <w:t xml:space="preserve"> </w:t>
      </w:r>
      <w:r w:rsidR="00892D80" w:rsidRPr="00B5000A">
        <w:rPr>
          <w:color w:val="000000"/>
          <w:sz w:val="28"/>
          <w:szCs w:val="28"/>
          <w:shd w:val="clear" w:color="auto" w:fill="FFFFFF"/>
        </w:rPr>
        <w:t>Ведь они не делают себе запасов, как другие животные и не впадают в зимнюю спячку.</w:t>
      </w:r>
      <w:r w:rsidR="0028739D" w:rsidRPr="00B5000A">
        <w:rPr>
          <w:color w:val="000000"/>
          <w:sz w:val="28"/>
          <w:szCs w:val="28"/>
          <w:shd w:val="clear" w:color="auto" w:fill="FFFFFF"/>
        </w:rPr>
        <w:t> </w:t>
      </w:r>
      <w:r w:rsidR="00892D80" w:rsidRPr="00B5000A">
        <w:rPr>
          <w:color w:val="000000"/>
          <w:sz w:val="28"/>
          <w:szCs w:val="28"/>
          <w:shd w:val="clear" w:color="auto" w:fill="FFFFFF"/>
        </w:rPr>
        <w:t>Питается зайчик зимой корой деревьев, раскапывает под снегом травы и ягоды.  Серая шубка зайца приобретает белый цвет и становится более густой и длинной. От хищников</w:t>
      </w:r>
      <w:r w:rsidR="0028739D" w:rsidRPr="00B5000A">
        <w:rPr>
          <w:color w:val="000000"/>
          <w:sz w:val="28"/>
          <w:szCs w:val="28"/>
          <w:shd w:val="clear" w:color="auto" w:fill="FFFFFF"/>
        </w:rPr>
        <w:t xml:space="preserve"> </w:t>
      </w:r>
      <w:r w:rsidR="00892D80" w:rsidRPr="00B5000A">
        <w:rPr>
          <w:color w:val="000000"/>
          <w:sz w:val="28"/>
          <w:szCs w:val="28"/>
          <w:shd w:val="clear" w:color="auto" w:fill="FFFFFF"/>
        </w:rPr>
        <w:t xml:space="preserve">он </w:t>
      </w:r>
      <w:r w:rsidR="000321E5" w:rsidRPr="00B5000A">
        <w:rPr>
          <w:color w:val="000000"/>
          <w:sz w:val="28"/>
          <w:szCs w:val="28"/>
          <w:shd w:val="clear" w:color="auto" w:fill="FFFFFF"/>
        </w:rPr>
        <w:t>прячется</w:t>
      </w:r>
      <w:r w:rsidR="008314A7" w:rsidRPr="00B5000A">
        <w:rPr>
          <w:color w:val="000000"/>
          <w:sz w:val="28"/>
          <w:szCs w:val="28"/>
          <w:shd w:val="clear" w:color="auto" w:fill="FFFFFF"/>
        </w:rPr>
        <w:t xml:space="preserve"> </w:t>
      </w:r>
      <w:r w:rsidR="00AD50E5" w:rsidRPr="00B5000A">
        <w:rPr>
          <w:color w:val="000000"/>
          <w:sz w:val="28"/>
          <w:szCs w:val="28"/>
          <w:shd w:val="clear" w:color="auto" w:fill="FFFFFF"/>
        </w:rPr>
        <w:t xml:space="preserve">под </w:t>
      </w:r>
      <w:r w:rsidR="0028739D" w:rsidRPr="00B5000A">
        <w:rPr>
          <w:color w:val="000000"/>
          <w:sz w:val="28"/>
          <w:szCs w:val="28"/>
          <w:shd w:val="clear" w:color="auto" w:fill="FFFFFF"/>
        </w:rPr>
        <w:t xml:space="preserve">снежным </w:t>
      </w:r>
      <w:r w:rsidR="00AD50E5" w:rsidRPr="00B5000A">
        <w:rPr>
          <w:color w:val="000000"/>
          <w:sz w:val="28"/>
          <w:szCs w:val="28"/>
          <w:shd w:val="clear" w:color="auto" w:fill="FFFFFF"/>
        </w:rPr>
        <w:t>кустом,</w:t>
      </w:r>
      <w:r w:rsidR="00892D80" w:rsidRPr="00B5000A">
        <w:rPr>
          <w:color w:val="000000"/>
          <w:sz w:val="28"/>
          <w:szCs w:val="28"/>
          <w:shd w:val="clear" w:color="auto" w:fill="FFFFFF"/>
        </w:rPr>
        <w:t xml:space="preserve"> но для начала очень хитро запутает</w:t>
      </w:r>
      <w:r w:rsidR="0028739D" w:rsidRPr="00B5000A">
        <w:rPr>
          <w:color w:val="000000"/>
          <w:sz w:val="28"/>
          <w:szCs w:val="28"/>
          <w:shd w:val="clear" w:color="auto" w:fill="FFFFFF"/>
        </w:rPr>
        <w:t xml:space="preserve"> свои следы</w:t>
      </w:r>
      <w:r w:rsidR="00892D80" w:rsidRPr="00B5000A">
        <w:rPr>
          <w:color w:val="000000"/>
          <w:sz w:val="28"/>
          <w:szCs w:val="28"/>
          <w:shd w:val="clear" w:color="auto" w:fill="FFFFFF"/>
        </w:rPr>
        <w:t xml:space="preserve">. </w:t>
      </w:r>
      <w:r w:rsidR="00AD50E5" w:rsidRPr="00B5000A">
        <w:rPr>
          <w:color w:val="000000"/>
          <w:sz w:val="28"/>
          <w:szCs w:val="28"/>
        </w:rPr>
        <w:t xml:space="preserve"> </w:t>
      </w:r>
      <w:r w:rsidR="00B5000A">
        <w:rPr>
          <w:color w:val="000000"/>
          <w:sz w:val="28"/>
          <w:szCs w:val="28"/>
        </w:rPr>
        <w:t>Зайчики не так просты, как кажутся, они очень хитры, подвижны и активны.</w:t>
      </w:r>
    </w:p>
    <w:p w:rsidR="00B5000A" w:rsidRPr="000321E5" w:rsidRDefault="00B5000A" w:rsidP="00B5000A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5000A">
        <w:rPr>
          <w:b/>
          <w:color w:val="000000"/>
          <w:sz w:val="28"/>
          <w:szCs w:val="28"/>
          <w:shd w:val="clear" w:color="auto" w:fill="FFFFFF"/>
        </w:rPr>
        <w:t>Зайчик:</w:t>
      </w:r>
      <w:r>
        <w:rPr>
          <w:color w:val="000000"/>
          <w:sz w:val="28"/>
          <w:szCs w:val="28"/>
          <w:shd w:val="clear" w:color="auto" w:fill="FFFFFF"/>
        </w:rPr>
        <w:t xml:space="preserve"> -  Да, я такой. Потому что люблю играть. Давайте поиграем с вами все вместе, повторяйте движения за мной! </w:t>
      </w:r>
      <w:r w:rsidRPr="00B5000A">
        <w:rPr>
          <w:i/>
          <w:color w:val="000000"/>
          <w:sz w:val="28"/>
          <w:szCs w:val="28"/>
          <w:shd w:val="clear" w:color="auto" w:fill="FFFFFF"/>
        </w:rPr>
        <w:t>(включается интерактивная музыкальная физминутка)</w:t>
      </w:r>
    </w:p>
    <w:p w:rsidR="000321E5" w:rsidRPr="00D34E90" w:rsidRDefault="000321E5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10"/>
          <w:szCs w:val="16"/>
          <w:lang w:eastAsia="ru-RU"/>
        </w:rPr>
      </w:pPr>
    </w:p>
    <w:p w:rsidR="009E3CAE" w:rsidRPr="00B87C2D" w:rsidRDefault="00AF756A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Музыкальная ф</w:t>
      </w:r>
      <w:r w:rsidR="009E3CAE"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изминутка</w:t>
      </w:r>
      <w:r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зайчиком</w:t>
      </w:r>
      <w:r w:rsidR="000321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№1.</w:t>
      </w:r>
    </w:p>
    <w:p w:rsidR="007066A2" w:rsidRDefault="007066A2" w:rsidP="007066A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8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8"/>
          <w:szCs w:val="16"/>
          <w:lang w:eastAsia="ru-RU"/>
        </w:rPr>
        <w:t xml:space="preserve">                             </w:t>
      </w:r>
    </w:p>
    <w:p w:rsidR="009E3CAE" w:rsidRPr="00B87C2D" w:rsidRDefault="007066A2" w:rsidP="007066A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8"/>
          <w:szCs w:val="16"/>
          <w:lang w:eastAsia="ru-RU"/>
        </w:rPr>
        <w:lastRenderedPageBreak/>
        <w:t xml:space="preserve">                     </w:t>
      </w:r>
      <w:r w:rsidR="004F1CD2">
        <w:rPr>
          <w:rFonts w:ascii="Times New Roman" w:eastAsia="Times New Roman" w:hAnsi="Times New Roman"/>
          <w:color w:val="000000"/>
          <w:sz w:val="8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8"/>
          <w:szCs w:val="16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8"/>
          <w:szCs w:val="16"/>
          <w:lang w:eastAsia="ru-RU"/>
        </w:rPr>
        <w:t xml:space="preserve">    </w:t>
      </w:r>
      <w:r w:rsidR="001A4DD8"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1A4DD8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CD5E9C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DD8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Ребята</w:t>
      </w:r>
      <w:r w:rsidR="009E3CAE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теперь давайте превратимся в волшебников и поможем зайчику украсить зимний лес снегом. А чтобы превратиться в волшебников, нужно произнести волшебные слова</w:t>
      </w:r>
      <w:r w:rsidR="000E359A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выполнить движения вместе со мной</w:t>
      </w:r>
      <w:r w:rsidR="009E3CAE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25DCA" w:rsidRPr="00B87C2D" w:rsidRDefault="00AF756A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Упражнение</w:t>
      </w:r>
      <w:r w:rsidR="00F25DCA"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«Волшебники»</w:t>
      </w:r>
    </w:p>
    <w:p w:rsidR="00BE7EA2" w:rsidRDefault="00F25DCA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друг другу улыбнулись,</w:t>
      </w:r>
      <w:r w:rsidR="00BE7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(</w:t>
      </w:r>
      <w:r w:rsidRPr="00BE7EA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ладошки прижать к щечкам, улыбнуться, </w:t>
      </w:r>
      <w:r w:rsidR="00BE7EA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F25DCA" w:rsidRPr="00BE7EA2" w:rsidRDefault="00BE7EA2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F25DCA" w:rsidRPr="00BE7EA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покачать головой</w:t>
      </w:r>
      <w:r w:rsidR="00990D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F25DCA" w:rsidRPr="00BE7EA2" w:rsidRDefault="00F25DCA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Дружно вверх все потянулись,</w:t>
      </w:r>
      <w:r w:rsidR="00BE7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7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90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BE7EA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потянуть руки вверх</w:t>
      </w:r>
      <w:r w:rsidR="00990DD8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)</w:t>
      </w:r>
    </w:p>
    <w:p w:rsidR="00F25DCA" w:rsidRPr="00BE7EA2" w:rsidRDefault="00F25DCA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Вправо-влево</w:t>
      </w:r>
      <w:r w:rsidR="000E359A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клонились,</w:t>
      </w:r>
      <w:r w:rsidR="00BE7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(</w:t>
      </w:r>
      <w:r w:rsidRPr="00BE7EA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руки на пояс, наклоны</w:t>
      </w:r>
      <w:r w:rsidR="00990DD8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)</w:t>
      </w:r>
    </w:p>
    <w:p w:rsidR="00F25DCA" w:rsidRPr="00BE7EA2" w:rsidRDefault="00F25DCA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волшебников превратились! </w:t>
      </w:r>
      <w:r w:rsidR="00BE7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90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BE7EA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круговые движения руками перед собой</w:t>
      </w:r>
      <w:r w:rsidR="00990DD8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)</w:t>
      </w:r>
    </w:p>
    <w:p w:rsidR="00F25DCA" w:rsidRPr="00990DD8" w:rsidRDefault="00F25DCA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Пальчиками поиграем,</w:t>
      </w:r>
      <w:r w:rsidR="00990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90DD8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вытянуть руки вперед, поиграть, сжать-разжать</w:t>
      </w:r>
      <w:r w:rsidR="00990DD8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)</w:t>
      </w:r>
    </w:p>
    <w:p w:rsidR="00F25DCA" w:rsidRPr="00990DD8" w:rsidRDefault="00F25DCA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Рисовать мы начинаем! </w:t>
      </w:r>
      <w:r w:rsidR="00990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(</w:t>
      </w:r>
      <w:r w:rsidRPr="00990DD8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встряхнуть</w:t>
      </w:r>
      <w:r w:rsidR="00990DD8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)</w:t>
      </w:r>
    </w:p>
    <w:p w:rsidR="00D34E90" w:rsidRPr="007066A2" w:rsidRDefault="00D34E90" w:rsidP="00BE7EA2">
      <w:pPr>
        <w:spacing w:after="0" w:line="360" w:lineRule="auto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720952" w:rsidRPr="00D34E90" w:rsidRDefault="00720952" w:rsidP="00C50B45">
      <w:pPr>
        <w:pStyle w:val="c62"/>
        <w:shd w:val="clear" w:color="auto" w:fill="FFFFFF"/>
        <w:spacing w:before="0" w:beforeAutospacing="0" w:after="0" w:afterAutospacing="0"/>
        <w:rPr>
          <w:b/>
          <w:sz w:val="10"/>
          <w:szCs w:val="28"/>
        </w:rPr>
      </w:pPr>
    </w:p>
    <w:p w:rsidR="008E593C" w:rsidRPr="00B87C2D" w:rsidRDefault="00397B6B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Продуктивная деятельность</w:t>
      </w:r>
    </w:p>
    <w:p w:rsidR="00D34E90" w:rsidRPr="00E34ABE" w:rsidRDefault="002B2B2E" w:rsidP="00E34A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990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97B6B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 вот мы и готовы к волшебному творчеству. Уважаемые родители, для удобства помогите своим детям правильно расположиться и подготовить рабочее место. </w:t>
      </w:r>
      <w:r w:rsidR="009E4089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Обратите внимание на осанку ребенка.  Для самой работы нам понадобиться: лист бумаги голубого цвета, непроливайка, кисть, гуашь белого, зеленого, коричневого цвета, салфетка, шаблоны (круг и треугольник) из пузырчатой пленки. И обязательно возьмите с собой хорошее настроение.</w:t>
      </w:r>
    </w:p>
    <w:p w:rsidR="00D34E90" w:rsidRPr="007066A2" w:rsidRDefault="00D34E90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4"/>
          <w:szCs w:val="28"/>
          <w:lang w:eastAsia="ru-RU"/>
        </w:rPr>
      </w:pPr>
    </w:p>
    <w:p w:rsidR="009E4089" w:rsidRPr="00B87C2D" w:rsidRDefault="009E4089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Технический показ:</w:t>
      </w:r>
    </w:p>
    <w:p w:rsidR="00720952" w:rsidRPr="00B87C2D" w:rsidRDefault="002B2B2E" w:rsidP="00BE7EA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Берем </w:t>
      </w:r>
      <w:r w:rsidR="00397B6B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</w:t>
      </w: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бумаги </w:t>
      </w:r>
      <w:r w:rsidR="00397B6B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голубого цвета</w:t>
      </w:r>
      <w:r w:rsidR="00720952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0952" w:rsidRPr="00B87C2D" w:rsidRDefault="008E593C" w:rsidP="00BE7EA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0E359A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асположим </w:t>
      </w:r>
      <w:r w:rsidR="00397B6B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</w:t>
      </w:r>
      <w:r w:rsidR="009E4089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треугольник</w:t>
      </w:r>
      <w:r w:rsidR="002B2B2E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листе </w:t>
      </w:r>
      <w:r w:rsidR="009E4089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голубой бумаги</w:t>
      </w: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B2B2E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как будут располагаться </w:t>
      </w:r>
      <w:r w:rsidR="002B2B2E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ваши деревья. </w:t>
      </w:r>
    </w:p>
    <w:p w:rsidR="00720952" w:rsidRPr="00B87C2D" w:rsidRDefault="00ED74BA" w:rsidP="00BE7EA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B87C2D">
        <w:rPr>
          <w:color w:val="000000"/>
          <w:sz w:val="28"/>
          <w:szCs w:val="28"/>
        </w:rPr>
        <w:t>Б</w:t>
      </w:r>
      <w:r w:rsidR="009E4089" w:rsidRPr="00B87C2D">
        <w:rPr>
          <w:color w:val="000000"/>
          <w:sz w:val="28"/>
          <w:szCs w:val="28"/>
        </w:rPr>
        <w:t>ерем</w:t>
      </w:r>
      <w:r w:rsidRPr="00B87C2D">
        <w:rPr>
          <w:color w:val="000000"/>
          <w:sz w:val="28"/>
          <w:szCs w:val="28"/>
        </w:rPr>
        <w:t xml:space="preserve"> круг </w:t>
      </w:r>
      <w:r w:rsidR="009E4089" w:rsidRPr="00B87C2D">
        <w:rPr>
          <w:sz w:val="28"/>
          <w:szCs w:val="28"/>
        </w:rPr>
        <w:t>пузырчатой пленки, покрываем</w:t>
      </w:r>
      <w:r w:rsidR="00720952" w:rsidRPr="00B87C2D">
        <w:rPr>
          <w:sz w:val="28"/>
          <w:szCs w:val="28"/>
        </w:rPr>
        <w:t xml:space="preserve"> его</w:t>
      </w:r>
      <w:r w:rsidRPr="00B87C2D">
        <w:rPr>
          <w:sz w:val="28"/>
          <w:szCs w:val="28"/>
        </w:rPr>
        <w:t xml:space="preserve"> белой краской</w:t>
      </w:r>
      <w:r w:rsidR="00720952" w:rsidRPr="00B87C2D">
        <w:rPr>
          <w:sz w:val="28"/>
          <w:szCs w:val="28"/>
        </w:rPr>
        <w:t xml:space="preserve"> п</w:t>
      </w:r>
      <w:r w:rsidR="009E4089" w:rsidRPr="00B87C2D">
        <w:rPr>
          <w:sz w:val="28"/>
          <w:szCs w:val="28"/>
        </w:rPr>
        <w:t xml:space="preserve">ри помощи кисточки, не оставляем пустых мест. </w:t>
      </w:r>
      <w:r w:rsidR="00720952" w:rsidRPr="00B87C2D">
        <w:rPr>
          <w:sz w:val="28"/>
          <w:szCs w:val="28"/>
        </w:rPr>
        <w:t>Делать это лучше на салфетке.</w:t>
      </w:r>
      <w:r w:rsidR="00720952" w:rsidRPr="00B87C2D">
        <w:rPr>
          <w:rStyle w:val="c1"/>
          <w:color w:val="000000"/>
          <w:sz w:val="28"/>
          <w:szCs w:val="28"/>
        </w:rPr>
        <w:t xml:space="preserve"> Прежде чем прист</w:t>
      </w:r>
      <w:r w:rsidR="009E4089" w:rsidRPr="00B87C2D">
        <w:rPr>
          <w:rStyle w:val="c1"/>
          <w:color w:val="000000"/>
          <w:sz w:val="28"/>
          <w:szCs w:val="28"/>
        </w:rPr>
        <w:t>упить к работе давайте вспомним</w:t>
      </w:r>
      <w:r w:rsidR="00720952" w:rsidRPr="00B87C2D">
        <w:rPr>
          <w:rStyle w:val="c1"/>
          <w:color w:val="000000"/>
          <w:sz w:val="28"/>
          <w:szCs w:val="28"/>
        </w:rPr>
        <w:t>,</w:t>
      </w:r>
      <w:r w:rsidR="009E4089" w:rsidRPr="00B87C2D">
        <w:rPr>
          <w:rStyle w:val="c1"/>
          <w:color w:val="000000"/>
          <w:sz w:val="28"/>
          <w:szCs w:val="28"/>
        </w:rPr>
        <w:t xml:space="preserve"> как нужно пользоваться кистью: к</w:t>
      </w:r>
      <w:r w:rsidR="00720952" w:rsidRPr="00B87C2D">
        <w:rPr>
          <w:rStyle w:val="c1"/>
          <w:color w:val="000000"/>
          <w:sz w:val="28"/>
          <w:szCs w:val="28"/>
        </w:rPr>
        <w:t>источку необходимо о</w:t>
      </w:r>
      <w:r w:rsidR="000E359A" w:rsidRPr="00B87C2D">
        <w:rPr>
          <w:rStyle w:val="c1"/>
          <w:color w:val="000000"/>
          <w:sz w:val="28"/>
          <w:szCs w:val="28"/>
        </w:rPr>
        <w:t>пустить в воду, а затем в гуашь</w:t>
      </w:r>
      <w:r w:rsidR="00720952" w:rsidRPr="00B87C2D">
        <w:rPr>
          <w:rStyle w:val="c1"/>
          <w:color w:val="000000"/>
          <w:sz w:val="28"/>
          <w:szCs w:val="28"/>
        </w:rPr>
        <w:t xml:space="preserve">, но если воды будет много, то рисунок растечется, поэтому </w:t>
      </w:r>
      <w:r w:rsidR="000E359A" w:rsidRPr="00B87C2D">
        <w:rPr>
          <w:rStyle w:val="c1"/>
          <w:color w:val="000000"/>
          <w:sz w:val="28"/>
          <w:szCs w:val="28"/>
        </w:rPr>
        <w:t>лишнюю воду необходимо убрать о</w:t>
      </w:r>
      <w:r w:rsidR="00720952" w:rsidRPr="00B87C2D">
        <w:rPr>
          <w:rStyle w:val="c1"/>
          <w:color w:val="000000"/>
          <w:sz w:val="28"/>
          <w:szCs w:val="28"/>
        </w:rPr>
        <w:t xml:space="preserve"> край непроливайки.</w:t>
      </w:r>
    </w:p>
    <w:p w:rsidR="00720952" w:rsidRPr="00B87C2D" w:rsidRDefault="00720952" w:rsidP="00BE7EA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C2D">
        <w:rPr>
          <w:rFonts w:ascii="Times New Roman" w:hAnsi="Times New Roman"/>
          <w:sz w:val="28"/>
          <w:szCs w:val="28"/>
        </w:rPr>
        <w:lastRenderedPageBreak/>
        <w:t>Окраш</w:t>
      </w:r>
      <w:r w:rsidR="000E359A" w:rsidRPr="00B87C2D">
        <w:rPr>
          <w:rFonts w:ascii="Times New Roman" w:hAnsi="Times New Roman"/>
          <w:sz w:val="28"/>
          <w:szCs w:val="28"/>
        </w:rPr>
        <w:t>енной стороной положим</w:t>
      </w:r>
      <w:r w:rsidR="009E4089" w:rsidRPr="00B87C2D">
        <w:rPr>
          <w:rFonts w:ascii="Times New Roman" w:hAnsi="Times New Roman"/>
          <w:sz w:val="28"/>
          <w:szCs w:val="28"/>
        </w:rPr>
        <w:t xml:space="preserve"> пленку</w:t>
      </w:r>
      <w:r w:rsidRPr="00B87C2D">
        <w:rPr>
          <w:rFonts w:ascii="Times New Roman" w:hAnsi="Times New Roman"/>
          <w:sz w:val="28"/>
          <w:szCs w:val="28"/>
        </w:rPr>
        <w:t xml:space="preserve"> на </w:t>
      </w:r>
      <w:r w:rsidR="009E4089" w:rsidRPr="00B87C2D">
        <w:rPr>
          <w:rFonts w:ascii="Times New Roman" w:hAnsi="Times New Roman"/>
          <w:sz w:val="28"/>
          <w:szCs w:val="28"/>
        </w:rPr>
        <w:t xml:space="preserve">голубой </w:t>
      </w:r>
      <w:r w:rsidRPr="00B87C2D">
        <w:rPr>
          <w:rFonts w:ascii="Times New Roman" w:hAnsi="Times New Roman"/>
          <w:sz w:val="28"/>
          <w:szCs w:val="28"/>
        </w:rPr>
        <w:t xml:space="preserve">лист </w:t>
      </w:r>
      <w:r w:rsidR="000E359A" w:rsidRPr="00B87C2D">
        <w:rPr>
          <w:rFonts w:ascii="Times New Roman" w:hAnsi="Times New Roman"/>
          <w:sz w:val="28"/>
          <w:szCs w:val="28"/>
        </w:rPr>
        <w:t>и плотно прижимаем</w:t>
      </w:r>
      <w:r w:rsidRPr="00B87C2D">
        <w:rPr>
          <w:rFonts w:ascii="Times New Roman" w:hAnsi="Times New Roman"/>
          <w:sz w:val="28"/>
          <w:szCs w:val="28"/>
        </w:rPr>
        <w:t xml:space="preserve"> его к бумаге, стараясь не сдвигать с места, иначе отпечаток будет нечётким, смазанным.</w:t>
      </w:r>
      <w:r w:rsidR="009E4089" w:rsidRPr="00B87C2D">
        <w:rPr>
          <w:rFonts w:ascii="Times New Roman" w:hAnsi="Times New Roman"/>
          <w:sz w:val="28"/>
          <w:szCs w:val="28"/>
        </w:rPr>
        <w:t xml:space="preserve"> Тоже самое повторяем с треугольной формой, только берем зеленый цвет.</w:t>
      </w:r>
    </w:p>
    <w:p w:rsidR="00E34ABE" w:rsidRDefault="007D3FBA" w:rsidP="00E34AB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C2D">
        <w:rPr>
          <w:rFonts w:ascii="Times New Roman" w:hAnsi="Times New Roman"/>
          <w:sz w:val="28"/>
          <w:szCs w:val="28"/>
        </w:rPr>
        <w:t>Аккуратно убираем шаблоны, коричневой гуашью дорисовываем стволы деревьев.</w:t>
      </w:r>
      <w:r w:rsidR="000E359A" w:rsidRPr="00B87C2D">
        <w:rPr>
          <w:rFonts w:ascii="Times New Roman" w:hAnsi="Times New Roman"/>
          <w:sz w:val="28"/>
          <w:szCs w:val="28"/>
        </w:rPr>
        <w:t xml:space="preserve"> Уважаемые родители, е</w:t>
      </w:r>
      <w:r w:rsidRPr="00B87C2D">
        <w:rPr>
          <w:rFonts w:ascii="Times New Roman" w:hAnsi="Times New Roman"/>
          <w:sz w:val="28"/>
          <w:szCs w:val="28"/>
        </w:rPr>
        <w:t xml:space="preserve">сли </w:t>
      </w:r>
      <w:r w:rsidR="000E359A" w:rsidRPr="00B87C2D">
        <w:rPr>
          <w:rFonts w:ascii="Times New Roman" w:hAnsi="Times New Roman"/>
          <w:sz w:val="28"/>
          <w:szCs w:val="28"/>
        </w:rPr>
        <w:t xml:space="preserve">у ребёнка </w:t>
      </w:r>
      <w:r w:rsidRPr="00B87C2D">
        <w:rPr>
          <w:rFonts w:ascii="Times New Roman" w:hAnsi="Times New Roman"/>
          <w:sz w:val="28"/>
          <w:szCs w:val="28"/>
        </w:rPr>
        <w:t xml:space="preserve">это вызывает затруднение, </w:t>
      </w:r>
      <w:r w:rsidR="000E359A" w:rsidRPr="00B87C2D">
        <w:rPr>
          <w:rFonts w:ascii="Times New Roman" w:hAnsi="Times New Roman"/>
          <w:sz w:val="28"/>
          <w:szCs w:val="28"/>
        </w:rPr>
        <w:t xml:space="preserve">то </w:t>
      </w:r>
      <w:r w:rsidRPr="00B87C2D">
        <w:rPr>
          <w:rFonts w:ascii="Times New Roman" w:hAnsi="Times New Roman"/>
          <w:sz w:val="28"/>
          <w:szCs w:val="28"/>
        </w:rPr>
        <w:t>помогите своим маленьким волшебникам.</w:t>
      </w:r>
    </w:p>
    <w:p w:rsidR="00E34ABE" w:rsidRDefault="00E34ABE" w:rsidP="00E34AB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4A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Pr="00E34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- </w:t>
      </w:r>
      <w:r w:rsidRPr="00E34ABE">
        <w:rPr>
          <w:rFonts w:ascii="Times New Roman" w:hAnsi="Times New Roman"/>
          <w:sz w:val="28"/>
          <w:szCs w:val="28"/>
        </w:rPr>
        <w:t xml:space="preserve">Но перед тем, как мы приступим к рисованию, </w:t>
      </w:r>
      <w:r>
        <w:rPr>
          <w:rFonts w:ascii="Times New Roman" w:hAnsi="Times New Roman"/>
          <w:sz w:val="28"/>
          <w:szCs w:val="28"/>
        </w:rPr>
        <w:t xml:space="preserve">ребята, давайте </w:t>
      </w:r>
      <w:r w:rsidRPr="00E34ABE">
        <w:rPr>
          <w:rFonts w:ascii="Times New Roman" w:hAnsi="Times New Roman"/>
          <w:sz w:val="28"/>
          <w:szCs w:val="28"/>
        </w:rPr>
        <w:t>разомнём свои пальчики.</w:t>
      </w:r>
      <w:r w:rsidRPr="00E34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4ABE" w:rsidRPr="00E34ABE" w:rsidRDefault="00E34ABE" w:rsidP="00E34AB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6"/>
          <w:szCs w:val="28"/>
          <w:lang w:eastAsia="ru-RU"/>
        </w:rPr>
      </w:pPr>
    </w:p>
    <w:p w:rsidR="00E34ABE" w:rsidRPr="00B87C2D" w:rsidRDefault="00E34ABE" w:rsidP="00E34A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C2D">
        <w:rPr>
          <w:rFonts w:ascii="Times New Roman" w:hAnsi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34ABE" w:rsidRDefault="00E34ABE" w:rsidP="00E34ABE">
      <w:pPr>
        <w:pStyle w:val="c62"/>
        <w:shd w:val="clear" w:color="auto" w:fill="FFFFFF"/>
        <w:spacing w:before="0" w:beforeAutospacing="0" w:after="0" w:afterAutospacing="0" w:line="360" w:lineRule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</w:t>
      </w:r>
      <w:r w:rsidRPr="00C50B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Раз, два, три, четыре, пять, </w:t>
      </w:r>
      <w:r w:rsidRPr="00C50B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</w:t>
      </w:r>
      <w:r w:rsidRPr="00C50B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Будем пальчики считать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–</w:t>
      </w:r>
      <w:r w:rsidRPr="00C50B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</w:p>
    <w:p w:rsidR="00E34ABE" w:rsidRPr="00E34ABE" w:rsidRDefault="00E34ABE" w:rsidP="00E34ABE">
      <w:pPr>
        <w:pStyle w:val="c62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</w:t>
      </w:r>
      <w:r w:rsidRPr="00C50B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Крепкие, дружные, </w:t>
      </w:r>
      <w:r w:rsidRPr="00C50B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</w:t>
      </w:r>
      <w:r w:rsidRPr="00C50B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Все такие нужные.</w:t>
      </w:r>
    </w:p>
    <w:p w:rsidR="00E34ABE" w:rsidRPr="00D34E90" w:rsidRDefault="00E34ABE" w:rsidP="00990DD8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7D3FBA" w:rsidRPr="00B87C2D" w:rsidRDefault="007D3FBA" w:rsidP="00BE7E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C2D">
        <w:rPr>
          <w:rFonts w:ascii="Times New Roman" w:hAnsi="Times New Roman"/>
          <w:b/>
          <w:sz w:val="28"/>
          <w:szCs w:val="28"/>
        </w:rPr>
        <w:t xml:space="preserve">Самостоятельная работа детей при содействии родителей. </w:t>
      </w:r>
    </w:p>
    <w:p w:rsidR="000E359A" w:rsidRPr="00B87C2D" w:rsidRDefault="007D3FBA" w:rsidP="00BE7EA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7C2D">
        <w:rPr>
          <w:rFonts w:ascii="Times New Roman" w:hAnsi="Times New Roman"/>
          <w:i/>
          <w:sz w:val="28"/>
          <w:szCs w:val="28"/>
        </w:rPr>
        <w:t>(на протяжении работы звучит музыка).</w:t>
      </w:r>
    </w:p>
    <w:p w:rsidR="00B87C2D" w:rsidRPr="002C29B0" w:rsidRDefault="002C29B0" w:rsidP="00BE7E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B0">
        <w:rPr>
          <w:rFonts w:ascii="Times New Roman" w:hAnsi="Times New Roman"/>
          <w:b/>
          <w:sz w:val="28"/>
          <w:szCs w:val="28"/>
        </w:rPr>
        <w:t>Воспитатель:</w:t>
      </w:r>
      <w:r w:rsidRPr="002C29B0">
        <w:rPr>
          <w:rFonts w:ascii="Times New Roman" w:hAnsi="Times New Roman"/>
          <w:sz w:val="28"/>
          <w:szCs w:val="28"/>
        </w:rPr>
        <w:t xml:space="preserve"> </w:t>
      </w:r>
      <w:r w:rsidR="000E359A" w:rsidRPr="002C29B0">
        <w:rPr>
          <w:rFonts w:ascii="Times New Roman" w:hAnsi="Times New Roman"/>
          <w:sz w:val="28"/>
          <w:szCs w:val="28"/>
        </w:rPr>
        <w:t>Работаем не т</w:t>
      </w:r>
      <w:r w:rsidR="00B87C2D" w:rsidRPr="002C29B0">
        <w:rPr>
          <w:rFonts w:ascii="Times New Roman" w:hAnsi="Times New Roman"/>
          <w:sz w:val="28"/>
          <w:szCs w:val="28"/>
        </w:rPr>
        <w:t xml:space="preserve">оропясь, аккуратно. За столом сидим правильно: ножки держим под столом прямо, спинку ровно, не наклоняем голову низко над столом. Какие же вы все молодцы, как замечательно у вас получается. </w:t>
      </w:r>
    </w:p>
    <w:p w:rsidR="00B87C2D" w:rsidRPr="00B87C2D" w:rsidRDefault="00B87C2D" w:rsidP="00BE7EA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7C2D">
        <w:rPr>
          <w:rFonts w:ascii="Times New Roman" w:hAnsi="Times New Roman"/>
          <w:i/>
          <w:sz w:val="28"/>
          <w:szCs w:val="28"/>
        </w:rPr>
        <w:t>(</w:t>
      </w:r>
      <w:r w:rsidR="007D3FBA" w:rsidRPr="00B87C2D">
        <w:rPr>
          <w:rFonts w:ascii="Times New Roman" w:hAnsi="Times New Roman"/>
          <w:i/>
          <w:sz w:val="28"/>
          <w:szCs w:val="28"/>
        </w:rPr>
        <w:t>Во время работы воспитатель, родитель поощряет детей и оказывает необходимую помощь.</w:t>
      </w:r>
      <w:r w:rsidRPr="00B87C2D">
        <w:rPr>
          <w:rFonts w:ascii="Times New Roman" w:hAnsi="Times New Roman"/>
          <w:i/>
          <w:sz w:val="28"/>
          <w:szCs w:val="28"/>
        </w:rPr>
        <w:t>)</w:t>
      </w:r>
    </w:p>
    <w:p w:rsidR="002B2B2E" w:rsidRPr="00B87C2D" w:rsidRDefault="00B87C2D" w:rsidP="00BE7EA2">
      <w:pPr>
        <w:spacing w:after="0" w:line="360" w:lineRule="auto"/>
        <w:ind w:firstLine="709"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  <w:r w:rsidRPr="00B87C2D">
        <w:rPr>
          <w:rStyle w:val="c5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3C83" w:rsidRPr="00B87C2D">
        <w:rPr>
          <w:rStyle w:val="c5"/>
          <w:rFonts w:ascii="Times New Roman" w:hAnsi="Times New Roman"/>
          <w:b/>
          <w:color w:val="000000"/>
          <w:sz w:val="28"/>
          <w:szCs w:val="28"/>
        </w:rPr>
        <w:t>Воспитатель</w:t>
      </w:r>
      <w:r w:rsidR="00953C83" w:rsidRPr="00B87C2D">
        <w:rPr>
          <w:rStyle w:val="c5"/>
          <w:rFonts w:ascii="Times New Roman" w:hAnsi="Times New Roman"/>
          <w:color w:val="000000"/>
          <w:sz w:val="28"/>
          <w:szCs w:val="28"/>
        </w:rPr>
        <w:t xml:space="preserve">: </w:t>
      </w:r>
      <w:r w:rsidR="00411E7B" w:rsidRPr="00B87C2D">
        <w:rPr>
          <w:rStyle w:val="c5"/>
          <w:rFonts w:ascii="Times New Roman" w:hAnsi="Times New Roman"/>
          <w:color w:val="000000"/>
          <w:sz w:val="28"/>
          <w:szCs w:val="28"/>
        </w:rPr>
        <w:t xml:space="preserve">- </w:t>
      </w:r>
      <w:r w:rsidR="007D3FBA" w:rsidRPr="00B87C2D">
        <w:rPr>
          <w:rStyle w:val="c5"/>
          <w:rFonts w:ascii="Times New Roman" w:hAnsi="Times New Roman"/>
          <w:color w:val="000000"/>
          <w:sz w:val="28"/>
          <w:szCs w:val="28"/>
        </w:rPr>
        <w:t>Зайчик, посмотри какой чудесный зимний лес у нас получился! Теперь тебе будет не страшно и есть где спрятаться.</w:t>
      </w:r>
    </w:p>
    <w:p w:rsidR="000E359A" w:rsidRPr="00B87C2D" w:rsidRDefault="007D3FBA" w:rsidP="00E34A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B87C2D">
        <w:rPr>
          <w:rStyle w:val="c5"/>
          <w:b/>
          <w:color w:val="000000"/>
          <w:sz w:val="28"/>
          <w:szCs w:val="28"/>
        </w:rPr>
        <w:t>Зайчик:</w:t>
      </w:r>
      <w:r w:rsidRPr="00B87C2D">
        <w:rPr>
          <w:rStyle w:val="c5"/>
          <w:color w:val="000000"/>
          <w:sz w:val="28"/>
          <w:szCs w:val="28"/>
        </w:rPr>
        <w:t xml:space="preserve"> - Спасибо, мои маленькие помощники. Вы большие молодцы. Вы мне очень помогли.</w:t>
      </w:r>
      <w:r w:rsidR="002044A6" w:rsidRPr="00B87C2D">
        <w:rPr>
          <w:rStyle w:val="c5"/>
          <w:color w:val="000000"/>
          <w:sz w:val="28"/>
          <w:szCs w:val="28"/>
        </w:rPr>
        <w:t xml:space="preserve"> </w:t>
      </w:r>
      <w:r w:rsidR="005B2690" w:rsidRPr="00B87C2D">
        <w:rPr>
          <w:rStyle w:val="c5"/>
          <w:color w:val="000000"/>
          <w:sz w:val="28"/>
          <w:szCs w:val="28"/>
        </w:rPr>
        <w:t>Но мне пора возвращаться в лес. На прощание я вам дарю свою песенку!</w:t>
      </w:r>
      <w:r w:rsidR="002044A6" w:rsidRPr="00B87C2D">
        <w:rPr>
          <w:rStyle w:val="c5"/>
          <w:color w:val="000000"/>
          <w:sz w:val="28"/>
          <w:szCs w:val="28"/>
        </w:rPr>
        <w:t xml:space="preserve"> </w:t>
      </w:r>
      <w:r w:rsidR="005B2690" w:rsidRPr="00B87C2D">
        <w:rPr>
          <w:rStyle w:val="c5"/>
          <w:color w:val="000000"/>
          <w:sz w:val="28"/>
          <w:szCs w:val="28"/>
        </w:rPr>
        <w:t xml:space="preserve">До свидания! </w:t>
      </w:r>
    </w:p>
    <w:p w:rsidR="007D3FBA" w:rsidRPr="00B87C2D" w:rsidRDefault="002044A6" w:rsidP="00BE7EA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i/>
          <w:color w:val="000000"/>
          <w:sz w:val="28"/>
          <w:szCs w:val="28"/>
        </w:rPr>
      </w:pPr>
      <w:r w:rsidRPr="00B87C2D">
        <w:rPr>
          <w:rStyle w:val="c5"/>
          <w:i/>
          <w:color w:val="000000"/>
          <w:sz w:val="28"/>
          <w:szCs w:val="28"/>
        </w:rPr>
        <w:t>(видео с песней зайчика</w:t>
      </w:r>
      <w:r w:rsidR="002C29B0">
        <w:rPr>
          <w:rStyle w:val="c5"/>
          <w:i/>
          <w:color w:val="000000"/>
          <w:sz w:val="28"/>
          <w:szCs w:val="28"/>
        </w:rPr>
        <w:t xml:space="preserve"> №2</w:t>
      </w:r>
      <w:r w:rsidRPr="00B87C2D">
        <w:rPr>
          <w:rStyle w:val="c5"/>
          <w:i/>
          <w:color w:val="000000"/>
          <w:sz w:val="28"/>
          <w:szCs w:val="28"/>
        </w:rPr>
        <w:t>)</w:t>
      </w:r>
      <w:r w:rsidR="000321E5">
        <w:rPr>
          <w:rStyle w:val="c5"/>
          <w:i/>
          <w:color w:val="000000"/>
          <w:sz w:val="28"/>
          <w:szCs w:val="28"/>
        </w:rPr>
        <w:t xml:space="preserve"> </w:t>
      </w:r>
    </w:p>
    <w:p w:rsidR="000E359A" w:rsidRPr="00D34E90" w:rsidRDefault="000E359A" w:rsidP="00BE7EA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4"/>
          <w:szCs w:val="28"/>
        </w:rPr>
      </w:pPr>
    </w:p>
    <w:p w:rsidR="00325035" w:rsidRPr="00B87C2D" w:rsidRDefault="00411E7B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C2D">
        <w:rPr>
          <w:rStyle w:val="c5"/>
          <w:rFonts w:ascii="Times New Roman" w:hAnsi="Times New Roman"/>
          <w:b/>
          <w:color w:val="000000"/>
          <w:sz w:val="28"/>
          <w:szCs w:val="28"/>
        </w:rPr>
        <w:lastRenderedPageBreak/>
        <w:t>Воспитатель</w:t>
      </w:r>
      <w:r w:rsidRPr="00B87C2D">
        <w:rPr>
          <w:rStyle w:val="c5"/>
          <w:rFonts w:ascii="Times New Roman" w:hAnsi="Times New Roman"/>
          <w:color w:val="000000"/>
          <w:sz w:val="28"/>
          <w:szCs w:val="28"/>
        </w:rPr>
        <w:t xml:space="preserve">: </w:t>
      </w:r>
      <w:r w:rsidR="005B2690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="002044A6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ебята, вы сегодня были настоящими волшебниками, сделали большое доброе дело и помогли зайчику. </w:t>
      </w:r>
      <w:r w:rsidR="00B87C2D"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Уважаемые родители, </w:t>
      </w:r>
      <w:r w:rsidR="00FB6D19" w:rsidRPr="00B87C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рисунки</w:t>
      </w:r>
      <w:r w:rsidR="00B87C2D" w:rsidRPr="00B87C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своих детей </w:t>
      </w:r>
      <w:r w:rsidR="00FB6D19" w:rsidRPr="00B87C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можете прислать мне</w:t>
      </w:r>
      <w:r w:rsidR="000321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FB6D19" w:rsidRPr="00B87C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</w:t>
      </w:r>
      <w:r w:rsidR="00990DD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мы обязательно</w:t>
      </w:r>
      <w:r w:rsidR="00FB6D19" w:rsidRPr="00B87C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сделаем </w:t>
      </w:r>
      <w:r w:rsidR="000321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красивую </w:t>
      </w:r>
      <w:r w:rsidR="00FB6D19" w:rsidRPr="00B87C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фотовыставку. </w:t>
      </w:r>
      <w:r w:rsidR="00B87C2D" w:rsidRPr="00B87C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Всем с</w:t>
      </w:r>
      <w:r w:rsidR="00FB6D19" w:rsidRPr="00B87C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пасибо! До новых встреч!</w:t>
      </w:r>
    </w:p>
    <w:p w:rsidR="002B2B2E" w:rsidRPr="00B87C2D" w:rsidRDefault="002B2B2E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B2E" w:rsidRPr="00B87C2D" w:rsidRDefault="00953C83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2B2E" w:rsidRPr="00B87C2D" w:rsidRDefault="002B2B2E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B2E" w:rsidRPr="00B87C2D" w:rsidRDefault="002B2B2E" w:rsidP="00BE7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B2E" w:rsidRPr="00B87C2D" w:rsidRDefault="002B2B2E" w:rsidP="00B87C2D">
      <w:pPr>
        <w:spacing w:after="15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400A" w:rsidRPr="00B87C2D" w:rsidRDefault="0033400A" w:rsidP="00B87C2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5CC3" w:rsidRPr="00B87C2D" w:rsidRDefault="004F5CC3" w:rsidP="00B87C2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4F5CC3" w:rsidRPr="00B87C2D" w:rsidSect="004C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2A5F"/>
    <w:multiLevelType w:val="hybridMultilevel"/>
    <w:tmpl w:val="6F1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953D7"/>
    <w:multiLevelType w:val="hybridMultilevel"/>
    <w:tmpl w:val="6DF84F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characterSpacingControl w:val="doNotCompress"/>
  <w:compat/>
  <w:rsids>
    <w:rsidRoot w:val="00F5377E"/>
    <w:rsid w:val="000321E5"/>
    <w:rsid w:val="00066865"/>
    <w:rsid w:val="000A4465"/>
    <w:rsid w:val="000E359A"/>
    <w:rsid w:val="001A4DD8"/>
    <w:rsid w:val="001B155A"/>
    <w:rsid w:val="001B7E74"/>
    <w:rsid w:val="002044A6"/>
    <w:rsid w:val="0025782A"/>
    <w:rsid w:val="002816D4"/>
    <w:rsid w:val="0028739D"/>
    <w:rsid w:val="002B2B2E"/>
    <w:rsid w:val="002C29B0"/>
    <w:rsid w:val="002F34D3"/>
    <w:rsid w:val="00305496"/>
    <w:rsid w:val="00315EBF"/>
    <w:rsid w:val="00325035"/>
    <w:rsid w:val="0033400A"/>
    <w:rsid w:val="00397B6B"/>
    <w:rsid w:val="003C72D8"/>
    <w:rsid w:val="003D400C"/>
    <w:rsid w:val="003D5F73"/>
    <w:rsid w:val="00411E7B"/>
    <w:rsid w:val="0041632D"/>
    <w:rsid w:val="00471D59"/>
    <w:rsid w:val="004C1B6B"/>
    <w:rsid w:val="004F1CD2"/>
    <w:rsid w:val="004F5CC3"/>
    <w:rsid w:val="0050407E"/>
    <w:rsid w:val="0050415F"/>
    <w:rsid w:val="005B2690"/>
    <w:rsid w:val="005B6567"/>
    <w:rsid w:val="005B6CFC"/>
    <w:rsid w:val="005C07D5"/>
    <w:rsid w:val="005C7B1A"/>
    <w:rsid w:val="00640E0A"/>
    <w:rsid w:val="0066527E"/>
    <w:rsid w:val="007066A2"/>
    <w:rsid w:val="00720952"/>
    <w:rsid w:val="007649D8"/>
    <w:rsid w:val="00784ACF"/>
    <w:rsid w:val="007D3FBA"/>
    <w:rsid w:val="008314A7"/>
    <w:rsid w:val="00892D80"/>
    <w:rsid w:val="008C009B"/>
    <w:rsid w:val="008E593C"/>
    <w:rsid w:val="00940FB9"/>
    <w:rsid w:val="00953C83"/>
    <w:rsid w:val="00990DD8"/>
    <w:rsid w:val="009E3CAE"/>
    <w:rsid w:val="009E4089"/>
    <w:rsid w:val="00AA0DF8"/>
    <w:rsid w:val="00AD50E5"/>
    <w:rsid w:val="00AF756A"/>
    <w:rsid w:val="00B5000A"/>
    <w:rsid w:val="00B87C2D"/>
    <w:rsid w:val="00BC5330"/>
    <w:rsid w:val="00BE7EA2"/>
    <w:rsid w:val="00C50B45"/>
    <w:rsid w:val="00C84015"/>
    <w:rsid w:val="00CD5E9C"/>
    <w:rsid w:val="00D0151D"/>
    <w:rsid w:val="00D34E90"/>
    <w:rsid w:val="00E34ABE"/>
    <w:rsid w:val="00ED74BA"/>
    <w:rsid w:val="00F25DCA"/>
    <w:rsid w:val="00F5377E"/>
    <w:rsid w:val="00FB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4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784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784ACF"/>
  </w:style>
  <w:style w:type="character" w:customStyle="1" w:styleId="c1">
    <w:name w:val="c1"/>
    <w:rsid w:val="007649D8"/>
  </w:style>
  <w:style w:type="paragraph" w:styleId="a3">
    <w:name w:val="Normal (Web)"/>
    <w:basedOn w:val="a"/>
    <w:uiPriority w:val="99"/>
    <w:semiHidden/>
    <w:unhideWhenUsed/>
    <w:rsid w:val="00764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63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720952"/>
    <w:pPr>
      <w:ind w:left="720"/>
      <w:contextualSpacing/>
    </w:pPr>
  </w:style>
  <w:style w:type="character" w:styleId="a5">
    <w:name w:val="Emphasis"/>
    <w:basedOn w:val="a0"/>
    <w:uiPriority w:val="20"/>
    <w:qFormat/>
    <w:rsid w:val="00CD5E9C"/>
    <w:rPr>
      <w:i/>
      <w:iCs/>
    </w:rPr>
  </w:style>
  <w:style w:type="paragraph" w:styleId="a6">
    <w:name w:val="No Spacing"/>
    <w:link w:val="a7"/>
    <w:uiPriority w:val="1"/>
    <w:qFormat/>
    <w:rsid w:val="00CD5E9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D5E9C"/>
  </w:style>
  <w:style w:type="character" w:customStyle="1" w:styleId="c3">
    <w:name w:val="c3"/>
    <w:basedOn w:val="a0"/>
    <w:rsid w:val="00325035"/>
  </w:style>
  <w:style w:type="character" w:customStyle="1" w:styleId="10">
    <w:name w:val="Заголовок 1 Знак"/>
    <w:basedOn w:val="a0"/>
    <w:link w:val="1"/>
    <w:uiPriority w:val="9"/>
    <w:rsid w:val="0032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325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035"/>
    <w:rPr>
      <w:rFonts w:ascii="Tahoma" w:eastAsia="Calibri" w:hAnsi="Tahoma" w:cs="Tahoma"/>
      <w:sz w:val="16"/>
      <w:szCs w:val="16"/>
    </w:rPr>
  </w:style>
  <w:style w:type="paragraph" w:customStyle="1" w:styleId="c62">
    <w:name w:val="c62"/>
    <w:basedOn w:val="a"/>
    <w:rsid w:val="00C50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032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7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2020-12-08T10:18:00Z</cp:lastPrinted>
  <dcterms:created xsi:type="dcterms:W3CDTF">2020-12-09T07:27:00Z</dcterms:created>
  <dcterms:modified xsi:type="dcterms:W3CDTF">2020-12-09T07:27:00Z</dcterms:modified>
</cp:coreProperties>
</file>