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9E" w:rsidRDefault="008E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«Основная общеобразовательная школа №16»</w:t>
      </w:r>
    </w:p>
    <w:p w:rsidR="00BD159E" w:rsidRDefault="008E2F86">
      <w:pPr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Неделя  </w:t>
      </w:r>
    </w:p>
    <w:p w:rsidR="00BD159E" w:rsidRDefault="008E2F86">
      <w:pPr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математики  </w:t>
      </w:r>
    </w:p>
    <w:p w:rsidR="00BD159E" w:rsidRDefault="008E2F86">
      <w:pPr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в  4  классе</w:t>
      </w:r>
    </w:p>
    <w:p w:rsidR="00BD159E" w:rsidRDefault="008E2F86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BD159E" w:rsidRDefault="00BD159E">
      <w:pPr>
        <w:contextualSpacing/>
        <w:jc w:val="center"/>
        <w:rPr>
          <w:color w:val="000000"/>
          <w:sz w:val="28"/>
          <w:szCs w:val="28"/>
        </w:rPr>
      </w:pPr>
    </w:p>
    <w:p w:rsidR="00BD159E" w:rsidRDefault="00BD159E">
      <w:pPr>
        <w:contextualSpacing/>
        <w:jc w:val="center"/>
        <w:rPr>
          <w:color w:val="000000"/>
          <w:sz w:val="28"/>
          <w:szCs w:val="28"/>
        </w:rPr>
      </w:pPr>
    </w:p>
    <w:p w:rsidR="00BD159E" w:rsidRDefault="008E2F86">
      <w:pPr>
        <w:contextualSpacing/>
        <w:jc w:val="center"/>
        <w:rPr>
          <w:b/>
          <w:color w:val="000000"/>
          <w:sz w:val="96"/>
          <w:szCs w:val="9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Подготовила и  провела</w:t>
      </w:r>
    </w:p>
    <w:p w:rsidR="00BD159E" w:rsidRDefault="008E2F86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учитель нач. классов</w:t>
      </w:r>
    </w:p>
    <w:p w:rsidR="00BD159E" w:rsidRDefault="008E2F8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Бородаенко Н. И.</w:t>
      </w:r>
    </w:p>
    <w:p w:rsidR="00BD159E" w:rsidRDefault="008E2F8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BD159E" w:rsidRDefault="00BD159E">
      <w:pPr>
        <w:contextualSpacing/>
        <w:rPr>
          <w:color w:val="000000"/>
          <w:sz w:val="28"/>
          <w:szCs w:val="28"/>
        </w:rPr>
      </w:pPr>
    </w:p>
    <w:p w:rsidR="00BD159E" w:rsidRDefault="00BD159E">
      <w:pPr>
        <w:contextualSpacing/>
        <w:rPr>
          <w:color w:val="000000"/>
          <w:sz w:val="28"/>
          <w:szCs w:val="28"/>
        </w:rPr>
      </w:pPr>
    </w:p>
    <w:p w:rsidR="00BD159E" w:rsidRDefault="008E2F8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г. Новокузнецк</w:t>
      </w:r>
    </w:p>
    <w:p w:rsidR="00BD159E" w:rsidRDefault="008E2F8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2020 год.</w:t>
      </w:r>
    </w:p>
    <w:p w:rsidR="00BD159E" w:rsidRDefault="00BD159E">
      <w:pPr>
        <w:contextualSpacing/>
        <w:rPr>
          <w:color w:val="000000"/>
          <w:sz w:val="28"/>
          <w:szCs w:val="28"/>
        </w:rPr>
      </w:pPr>
    </w:p>
    <w:p w:rsidR="00BD159E" w:rsidRDefault="008E2F86">
      <w:pPr>
        <w:contextualSpacing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 проведения: 30  ноября- 4  декабря 2020г.</w:t>
      </w:r>
    </w:p>
    <w:p w:rsidR="00BD159E" w:rsidRDefault="008E2F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познавательной деятельности обучающихся  на внеклассных мероприятиях  по математике.</w:t>
      </w:r>
    </w:p>
    <w:p w:rsidR="00BD159E" w:rsidRDefault="008E2F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1.повышение интереса  к урокам математике.</w:t>
      </w:r>
    </w:p>
    <w:p w:rsidR="00BD159E" w:rsidRDefault="008E2F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2.закрепление знаний ма</w:t>
      </w:r>
      <w:r>
        <w:rPr>
          <w:rFonts w:ascii="Times New Roman" w:hAnsi="Times New Roman" w:cs="Times New Roman"/>
          <w:sz w:val="28"/>
          <w:szCs w:val="28"/>
        </w:rPr>
        <w:t>тематических терминов, умение выполнять вычисления действий на изученные случаи умножения, деления, сложения, вычитания.</w:t>
      </w:r>
    </w:p>
    <w:p w:rsidR="00BD159E" w:rsidRDefault="008E2F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3.способствовать развитию логического мышления, речи, памяти, внимания.</w:t>
      </w:r>
    </w:p>
    <w:p w:rsidR="00BD159E" w:rsidRDefault="008E2F86">
      <w:pPr>
        <w:shd w:val="clear" w:color="auto" w:fill="FFFFFF"/>
        <w:spacing w:before="300" w:after="15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проведения: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Указ математического королевства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Неделю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математики в школе открыть!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математическое королевство всех пригласить!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будем правильно,  считать,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Задачки интересные решать,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Газеты и плакаты рисовать,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Олимпиады и турниры проводить –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Весело и с пользой будем жить.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заданья даются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пакетах, что конвертами зовутся.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заданья выполняйте старательно!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подведём потом обязательно!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Понедельник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ЗАНИМАТЕЛЬНАЯ МАТЕМАТИКА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весёлая  разминка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-ребусы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-какие слова спрятались</w:t>
      </w:r>
    </w:p>
    <w:p w:rsidR="00BD159E" w:rsidRDefault="008E2F86">
      <w:pPr>
        <w:shd w:val="clear" w:color="auto" w:fill="FFFFFF"/>
        <w:tabs>
          <w:tab w:val="left" w:pos="2580"/>
        </w:tabs>
        <w:spacing w:after="150" w:line="240" w:lineRule="auto"/>
        <w:ind w:left="-18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1.Веселая разминка.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BD159E" w:rsidRDefault="008E2F86">
      <w:pPr>
        <w:shd w:val="clear" w:color="auto" w:fill="FFFFFF"/>
        <w:spacing w:after="150" w:line="240" w:lineRule="auto"/>
        <w:ind w:left="-18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Ваша задача: продолжить фразу.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баллу  за  правильный  ответ.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Варит отлично твоя голова: пять плюс один получается… (не два, а шесть)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Вышел зайчик погулять, лап у зайца ровно… (не пять, а четыре)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Ходит в народе такая молва: шесть минус три получается… (не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два, а три)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Говорил учитель Ире, что два больше, чем… (один, а не четыре)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Меньше в десять раз, чем метр, всем известно… (дециметр)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Ты на птичку посмотри: лап у птицы ровно … (две, а не три)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У меня собачка есть, у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хвостов аж… (один, а не шесть)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У доски ты говори, что концов у палки… (два, а не три)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Отличник тетрадкой своею гордится: внизу, под диктантом, стоит… (не единица, а пять)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На уроках будешь спать, за ответ получишь… (два, а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пять)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Вот пять ягодок в траве. Съел одну, осталось -… (не две, а четыре)</w:t>
      </w:r>
    </w:p>
    <w:p w:rsidR="00BD159E" w:rsidRDefault="008E2F86" w:rsidP="00BD159E">
      <w:pPr>
        <w:shd w:val="clear" w:color="auto" w:fill="FFFFFF"/>
        <w:spacing w:after="150" w:line="240" w:lineRule="auto"/>
        <w:ind w:leftChars="48" w:left="10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 Мышь считает дырки в сыре: три плюс две – всего… (пять, а не четыре).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D159E" w:rsidRDefault="008E2F86">
      <w:pPr>
        <w:shd w:val="clear" w:color="auto" w:fill="FFFFFF"/>
        <w:spacing w:after="150" w:line="240" w:lineRule="auto"/>
        <w:ind w:left="-18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 Разгадай  ребусы.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1 баллу  за  правильный  ответ.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100лица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7я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Ко100чка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0а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Ме100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Па3от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100лб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Ли100к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Осеее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По2л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Какие  слова  спрятаны   в  слове  «математика».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2 найденных  слова 1 балл.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Вторник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МАТЕМАТИЧЕСКАЯ СМЕКАЛКА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математическая  смекалка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-слова с математической начинкой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оставь  математические  термины                                                      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«Математическая смекалка»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правильный ответ – 1 балл.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Круглый, но не  дурак, с дыркой, но не бублик. (Ноль)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имеет два конца, но не имеет начала? (Ножницы,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огласно известной загадке)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дереве сидели пять ворон и три сороки. Улетели все сороки и столько же ворон, сколько ворон осталось? (2)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семерых братьев по одной сестре. Сколько всего детей? (8)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рекой летели птицы: голубь, щука, две синицы, два стрижа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пять угрей. Сколько птиц? Ответь скорей! (5)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квадрата 4 угла. Сколько углов останется, если отрезать один из них? (5)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стола и стула их по 4, у дивана – 5, а у кресла – 6 . о чем идет речь? (О количестве букв  в слове)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Закричал один петух и разбудил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одного человека. Сколько нужно петухов, чтобы разбудить 10 человек? (1)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этого животного две правые и две левые ноги, две ноги спереди и столько же сзади. Сколько ног у этого животного? (4)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«Мышеловка» из трех букв. (Кот)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Три человека ждали поезд три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часа. Сколько часов ждал каждый? (3)</w:t>
      </w:r>
    </w:p>
    <w:p w:rsidR="00BD159E" w:rsidRDefault="008E2F86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Батон разрезали на 3 части. Сколько сделали разрезов? (2)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13.Шла старушка в Москву, а навстречу ей три старика. Сколько человек шло в Москву? 1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14.Что легче: пуд ваты или пуд железа? одинаково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15.Сколько горошин может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ойти в пустой стакан? нисколько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16.К 7 прибавить 5. Как правильно записать: “одиннадцать” или “адиннадцать”?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17.Двое играли в шахматы 4 часа. Сколько времени играл каждый?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18.Пастух, стоя на одной ноге, весит 5 кг. Сколько он будет весить, если встанет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ноги?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19.На грядке сидели 7 воробьев. К ним подкрался кот и схватил одного. Сколько воробьев осталось на грядке?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20.На столе стоят 3 стакана с ягодами. Вова съел один стакан и поставил его на стол. Сколько стаканов на столе?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21.Сумма каких двух чисел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авна их произведению?</w:t>
      </w:r>
    </w:p>
    <w:p w:rsidR="00BD159E" w:rsidRDefault="008E2F86">
      <w:pPr>
        <w:shd w:val="clear" w:color="auto" w:fill="FFFFFF"/>
        <w:spacing w:after="150" w:line="240" w:lineRule="auto"/>
        <w:ind w:left="-18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2.«Слова с математической начинкой»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 1 баллу  за  правильный  ответ.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:rsidR="00BD159E" w:rsidRDefault="008E2F86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Пользуясь подсказками в скобках, необходимо отгадать сами слова и названия геометрических фигур, которые в них «вписаны». Если задание, выполненное правильно,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получает 5 баллов.</w:t>
      </w:r>
    </w:p>
    <w:p w:rsidR="00BD159E" w:rsidRDefault="008E2F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1)ЗА _ _ _ _ _ (процесс заострения предмета). </w:t>
      </w:r>
    </w:p>
    <w:p w:rsidR="00BD159E" w:rsidRDefault="008E2F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 _ _ _ _ _ (часть окна).</w:t>
      </w:r>
    </w:p>
    <w:p w:rsidR="00BD159E" w:rsidRDefault="008E2F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 _ _ _ _ _ (птица).</w:t>
      </w:r>
    </w:p>
    <w:p w:rsidR="00BD159E" w:rsidRDefault="008E2F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2)_ _ _ ИНА (тонкая длинная щепка). </w:t>
      </w:r>
    </w:p>
    <w:p w:rsidR="00BD159E" w:rsidRDefault="008E2F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_ _ _ АЙ (происшествие).</w:t>
      </w:r>
    </w:p>
    <w:p w:rsidR="00BD159E" w:rsidRDefault="008E2F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 _ _ КА (заработная плата).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_ _ _ ШЕНИЕ (изменение в хорошую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сторону).</w:t>
      </w:r>
    </w:p>
    <w:p w:rsidR="00BD159E" w:rsidRDefault="00BD159E">
      <w:pPr>
        <w:shd w:val="clear" w:color="auto" w:fill="FFFFFF"/>
        <w:spacing w:after="150" w:line="240" w:lineRule="auto"/>
        <w:ind w:left="-180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ind w:left="-18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3.Составь  слово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взять по одному слогу из данных слов и составить математический  термин. По  1 баллу  за  правильный  ответ.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1.ЧИЖИК, СЛОВО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(ЧИСЛО)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2.СУМКА, МАШИНА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(СУММА)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3.ДЕЛО,  Липа, ЖИТЕЛЬ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(ДЕЛИТЕЛЬ)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4.ПОСЛОВИЦА, ЖЕЛЕЗО, ПЕНИЕ, ЕНОТ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(СЛОЖЕНИЕ)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Среда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МАТЕМАТИЧЕСКИЙ МАРАФОН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Добро пожаловать в страну цифр! Эта чудесная страна размещается в любом уголке твоей комнаты. Надо только уметь всматриваться, и ты поймешь, что всюду поселились маленькие юркие существа- цифры. Они глядят с циферблата часов, бросаются в глаза с экрана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елевизора. Мы всегда задаем себе вопрос? Сколько книжек на полке? Сколько мне лет? Сколько тарелок нужно поставить в столовой на стол? Ты посмотри всюду цифры!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1.Парад цифр - нарисуй цифру в виде какого–либо предмета, на который она похожа. 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2.В  стихотвор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ной  форме  представь  цифру.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 каждую  работу  по  2  балла.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Четверг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МАТЕМАТИКА В ПОСЛОВИЦАХ И ПОГОВОРКАХ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1.Вставь пропущенное число в пословицу</w:t>
      </w:r>
    </w:p>
    <w:p w:rsidR="00BD159E" w:rsidRDefault="008E2F86">
      <w:pPr>
        <w:shd w:val="clear" w:color="auto" w:fill="FFFFFF"/>
        <w:spacing w:after="150" w:line="240" w:lineRule="auto"/>
        <w:ind w:left="-18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определённое время нужно вставить пропущенные числа в пословицах и поговорках.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 1 баллу  за  правиль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 ответ.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59E" w:rsidRDefault="008E2F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дерево срубишь, ….. посади.</w:t>
      </w:r>
    </w:p>
    <w:p w:rsidR="00BD159E" w:rsidRDefault="008E2F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 голова хорошо, а …. лучше.</w:t>
      </w:r>
    </w:p>
    <w:p w:rsidR="00BD159E" w:rsidRDefault="008E2F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 раз отмерь, а ……  отрежь.</w:t>
      </w:r>
    </w:p>
    <w:p w:rsidR="00BD159E" w:rsidRDefault="008E2F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 за всех и все за ….. 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Зарисовка поговорок с математической начинкой.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 каждую  работу  по  2  балла.</w:t>
      </w:r>
    </w:p>
    <w:p w:rsidR="00BD159E" w:rsidRDefault="008E2F86">
      <w:pPr>
        <w:shd w:val="clear" w:color="auto" w:fill="FFFFFF"/>
        <w:tabs>
          <w:tab w:val="left" w:pos="5157"/>
        </w:tabs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Пятница</w:t>
      </w:r>
    </w:p>
    <w:p w:rsidR="00BD159E" w:rsidRDefault="008E2F86">
      <w:pPr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ЗАКРЫТИЕ НЕДЕЛИ МАТЕМАТИКИ.</w:t>
      </w:r>
    </w:p>
    <w:p w:rsidR="00BD159E" w:rsidRDefault="008E2F8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Математический КВН «Считай. Смекай. Отгадывай».</w:t>
      </w:r>
    </w:p>
    <w:p w:rsidR="00BD159E" w:rsidRDefault="008E2F8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.Приветствие команд.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 За  приветствие по  1  баллу.</w:t>
      </w:r>
    </w:p>
    <w:p w:rsidR="00BD159E" w:rsidRDefault="008E2F86">
      <w:pPr>
        <w:shd w:val="clear" w:color="auto" w:fill="FFFFFF"/>
        <w:contextualSpacing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444444"/>
          <w:sz w:val="28"/>
          <w:szCs w:val="28"/>
        </w:rPr>
        <w:t>Все ученики: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Мы весёлые ребята,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И не любим мы скучать,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С удовольствием мы с вами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 КВН будем играть.</w:t>
      </w:r>
    </w:p>
    <w:p w:rsidR="00BD159E" w:rsidRDefault="008E2F86">
      <w:pPr>
        <w:shd w:val="clear" w:color="auto" w:fill="FFFFFF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iCs/>
          <w:color w:val="444444"/>
          <w:sz w:val="28"/>
          <w:szCs w:val="28"/>
        </w:rPr>
        <w:t>1-я команда: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Мы отвечаем дружно,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И здесь сомнений </w:t>
      </w:r>
      <w:r>
        <w:rPr>
          <w:rFonts w:ascii="Times New Roman" w:hAnsi="Times New Roman" w:cs="Times New Roman"/>
          <w:color w:val="444444"/>
          <w:sz w:val="28"/>
          <w:szCs w:val="28"/>
        </w:rPr>
        <w:t>нет.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Сегодня будет дружба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Владычицей побед.</w:t>
      </w:r>
    </w:p>
    <w:p w:rsidR="00BD159E" w:rsidRDefault="008E2F86">
      <w:pPr>
        <w:shd w:val="clear" w:color="auto" w:fill="FFFFFF"/>
        <w:contextualSpacing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444444"/>
          <w:sz w:val="28"/>
          <w:szCs w:val="28"/>
        </w:rPr>
        <w:t>2-я команда: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И пусть острей кипит борьба,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Сильней соревнование,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Успех решает не судьба,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А только наши знания.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И, соревнуясь, вместе с вами</w:t>
      </w:r>
    </w:p>
    <w:p w:rsidR="00BD159E" w:rsidRDefault="008E2F86">
      <w:pPr>
        <w:shd w:val="clear" w:color="auto" w:fill="FFFFFF"/>
        <w:spacing w:before="3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Мы останемся друзьями.</w:t>
      </w:r>
    </w:p>
    <w:p w:rsidR="00BD159E" w:rsidRDefault="008E2F8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.Математическая разминка.</w:t>
      </w:r>
    </w:p>
    <w:p w:rsidR="00BD159E" w:rsidRDefault="008E2F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всё в игре прошло</w:t>
      </w:r>
      <w:r>
        <w:rPr>
          <w:rFonts w:ascii="Times New Roman" w:hAnsi="Times New Roman" w:cs="Times New Roman"/>
          <w:sz w:val="28"/>
          <w:szCs w:val="28"/>
        </w:rPr>
        <w:t xml:space="preserve"> без заминки,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мы начнём ну конечно с разминки.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 правильный  ответ  по  1  баллу.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умножения  длины прямоугольника  на его ширину.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слагаемое-37, второе-15. Чему равна сумма?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5*9.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дес.  4 ед. Какое это число?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1м см?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помощью чего чертят круг?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самое маленькое двузначное число.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результат умножения?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Прямоугольник,  все стороны которого равны.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число 15 больше  числа 3?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можно провести  через любые две точки?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называется резул</w:t>
      </w:r>
      <w:r>
        <w:rPr>
          <w:rFonts w:ascii="Times New Roman" w:hAnsi="Times New Roman" w:cs="Times New Roman"/>
          <w:sz w:val="28"/>
          <w:szCs w:val="28"/>
        </w:rPr>
        <w:t>ьтат сложения?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равно частное чисел 24 и 6.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обратное умножению.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Наименьшая единица времени.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 сравнения двух чисел.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за фигура: 4 стороны и все равны?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сколько 21 больше числа 7?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число в 4 раза меньше, чем16.</w:t>
      </w:r>
    </w:p>
    <w:p w:rsidR="00BD159E" w:rsidRDefault="008E2F86">
      <w:pPr>
        <w:pStyle w:val="a4"/>
        <w:numPr>
          <w:ilvl w:val="0"/>
          <w:numId w:val="2"/>
        </w:numPr>
        <w:ind w:leftChars="3"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см в 1 дм?</w:t>
      </w:r>
    </w:p>
    <w:p w:rsidR="00BD159E" w:rsidRDefault="00BD15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Логические шуточные вопросы.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 каждую  работу  по  2  балла.</w:t>
      </w:r>
    </w:p>
    <w:p w:rsidR="00BD159E" w:rsidRDefault="008E2F86" w:rsidP="00BD159E">
      <w:pPr>
        <w:pStyle w:val="a4"/>
        <w:ind w:leftChars="38" w:left="84" w:firstLineChars="3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1.Росли 2 вербы, на каждой вербе по 2 ветки, на каждой ветке по 2  груши. Сколько груш росло на вербе?</w:t>
      </w:r>
    </w:p>
    <w:p w:rsidR="00BD159E" w:rsidRDefault="008E2F86" w:rsidP="00BD159E">
      <w:pPr>
        <w:pStyle w:val="a4"/>
        <w:ind w:leftChars="38" w:left="84" w:firstLineChars="3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2.Что становится больше, если его поставить вверх ногами?</w:t>
      </w:r>
    </w:p>
    <w:p w:rsidR="00BD159E" w:rsidRDefault="008E2F86" w:rsidP="00BD159E">
      <w:pPr>
        <w:pStyle w:val="a4"/>
        <w:ind w:leftChars="38" w:left="84" w:firstLineChars="3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</w:t>
      </w:r>
      <w:r>
        <w:rPr>
          <w:rFonts w:ascii="Times New Roman" w:hAnsi="Times New Roman" w:cs="Times New Roman"/>
          <w:sz w:val="28"/>
          <w:szCs w:val="28"/>
        </w:rPr>
        <w:t>овите 5 дней, не называя чисел  и названия дней .</w:t>
      </w:r>
    </w:p>
    <w:p w:rsidR="00BD159E" w:rsidRDefault="008E2F86" w:rsidP="00BD159E">
      <w:pPr>
        <w:pStyle w:val="a4"/>
        <w:ind w:leftChars="38" w:left="84" w:firstLineChars="3" w:firstLin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дереве сидели 3 птички. К ним прилетели ещё 2 птички. Кот подкрался  и схватил одну птичку. Сколько птичек осталось на ветке?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Математическая викторина.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 правильный  ответ   по  2  балла.</w:t>
      </w:r>
    </w:p>
    <w:p w:rsidR="00BD159E" w:rsidRDefault="008E2F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100 отнять 28, то результат будет больше в 8 раз нужного числа. Назови это число. (9)</w:t>
      </w:r>
    </w:p>
    <w:p w:rsidR="00BD159E" w:rsidRDefault="008E2F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танца дети стали парами. Оглядевшись, Ира насчитала 6 пар сзади себя и 5 – впереди. Сколько всего детей вышло танцевать? (24)</w:t>
      </w:r>
    </w:p>
    <w:p w:rsidR="00BD159E" w:rsidRDefault="008E2F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Чтобы получить число 24, 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разных множителя нужно подобрать? (1,2,3,4)</w:t>
      </w:r>
    </w:p>
    <w:p w:rsidR="00BD159E" w:rsidRDefault="008E2F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Расставляя скобки в выражении: 100 – 20 : 2 + 8, можно получить разные ответы. Где надо поставить скобки, чтобы получить самый маленький ответ?(100-20):2+8)</w:t>
      </w:r>
    </w:p>
    <w:p w:rsidR="00BD159E" w:rsidRDefault="008E2F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 30 мин волк пробегает 8 км. Сколько 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зверь пробежит за 4 ч? (64)</w:t>
      </w:r>
    </w:p>
    <w:p w:rsidR="00BD159E" w:rsidRDefault="008E2F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Какое самое маленькое число при делении на 16 дает остаток 1? (17)</w:t>
      </w:r>
    </w:p>
    <w:p w:rsidR="00BD159E" w:rsidRDefault="008E2F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числу 20 слева нужно приписать одну цифру так, чтобы новое число поделилось на 7. (4)</w:t>
      </w:r>
    </w:p>
    <w:p w:rsidR="00BD159E" w:rsidRDefault="008E2F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Кати 300 р., а у Вики в 4 раза больше. Что нужно сделать Вике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 девочек стало денег поровну?  (450р отдать)</w:t>
      </w:r>
    </w:p>
    <w:p w:rsidR="00BD159E" w:rsidRDefault="008E2F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Какой знак для сравнения нельзя поставить: 365 дней * 1 год? (больше)</w:t>
      </w:r>
    </w:p>
    <w:p w:rsidR="00BD159E" w:rsidRDefault="008E2F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котором часу отправился автобус с пассажирами, если на конечный пункт он прибыл в 20 ч 19 мин, а в пути был 125 мин? (18 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мин)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.Конкурс скороговорок.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Каждой команде нужно правильно произнести скороговорки. ЗАРАНЕЕ ПОДГОТОВИТЬ КАЖДОЙ  команде.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 правильное  произношение  поговорки  по  1  баллу.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Три сороки- тараторки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Тараторили на горке.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 четырех черепах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черепашонка.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Летели три вороны - черны, пестроголовы.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Саша шустро сушит сушки, Саша высушил штук шесть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Компоненты действий.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 каждый  правильный  ответ  по  1  баллу.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называется первый компонент при сложении?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 найдём, если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вычитаемого вычесть разность?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 называется второй компонент при вычитании?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Что найдём, если к разности прибавить вычитаемое?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Геометрические фигуры.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 каждый  правильный  ответ  по  1  баллу.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Как называется линия, имеющая начало, 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имеющая конца?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 называется фигура, не имеющая углов?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Сколько прямых углов у прямоугольного треугольника?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Как называется треугольник с двумя одинаковыми сторонами?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 называется прямоугольник с 4 равными сторонами?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Что находится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сложением всех длин сторон многоугольника?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Конкурс смекалистых.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 каждый  правильный  ответ  по  2  балла.</w:t>
      </w:r>
    </w:p>
    <w:p w:rsidR="00BD159E" w:rsidRDefault="008E2F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Оля моложе Димы, а Дима моложе Коли. Кто моложе: Оля или Коля?</w:t>
      </w:r>
    </w:p>
    <w:p w:rsidR="00BD159E" w:rsidRDefault="008E2F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Два отца и два сына съели  на завтрак  3 куриных яйца, причём каждому  </w:t>
      </w:r>
      <w:r>
        <w:rPr>
          <w:rFonts w:ascii="Times New Roman" w:hAnsi="Times New Roman" w:cs="Times New Roman"/>
          <w:sz w:val="28"/>
          <w:szCs w:val="28"/>
        </w:rPr>
        <w:t>досталось по целому яйцу. Как это могло получиться?</w:t>
      </w:r>
    </w:p>
    <w:p w:rsidR="00BD159E" w:rsidRDefault="008E2F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3.Бабушка вязала внукам шарфы и варежки. Всего она связала 3 шарфа и 6 варежек. Сколько внуков у бабушки? </w:t>
      </w:r>
    </w:p>
    <w:p w:rsidR="00BD159E" w:rsidRDefault="008E2F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Вова и Дима решили задачу за 10 минут. Сколько времени потратил на решение каждый мальчик? 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Назови слова на букву. Я буду читать предложение, а вы  замените его одним словом, связанным с математикой.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 каждый  правильный  ответ  по  1  баллу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D159E" w:rsidRDefault="008E2F86" w:rsidP="00BD159E">
      <w:pPr>
        <w:pStyle w:val="a4"/>
        <w:ind w:leftChars="13" w:left="48" w:hanging="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BD159E" w:rsidRDefault="008E2F86" w:rsidP="00BD159E">
      <w:pPr>
        <w:pStyle w:val="a4"/>
        <w:numPr>
          <w:ilvl w:val="0"/>
          <w:numId w:val="3"/>
        </w:numPr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фигура, квадрат.</w:t>
      </w:r>
    </w:p>
    <w:p w:rsidR="00BD159E" w:rsidRDefault="008E2F86" w:rsidP="00BD159E">
      <w:pPr>
        <w:pStyle w:val="a4"/>
        <w:numPr>
          <w:ilvl w:val="0"/>
          <w:numId w:val="3"/>
        </w:numPr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метров - это….</w:t>
      </w:r>
    </w:p>
    <w:p w:rsidR="00BD159E" w:rsidRDefault="008E2F86" w:rsidP="00BD159E">
      <w:pPr>
        <w:pStyle w:val="a4"/>
        <w:numPr>
          <w:ilvl w:val="0"/>
          <w:numId w:val="3"/>
        </w:numPr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грамм – это….</w:t>
      </w:r>
    </w:p>
    <w:p w:rsidR="00BD159E" w:rsidRDefault="008E2F86" w:rsidP="00BD159E">
      <w:pPr>
        <w:pStyle w:val="a4"/>
        <w:numPr>
          <w:ilvl w:val="0"/>
          <w:numId w:val="3"/>
        </w:numPr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Наименьшая денежная единица </w:t>
      </w:r>
      <w:r>
        <w:rPr>
          <w:rFonts w:ascii="Times New Roman" w:hAnsi="Times New Roman" w:cs="Times New Roman"/>
          <w:sz w:val="28"/>
          <w:szCs w:val="28"/>
        </w:rPr>
        <w:t>в России.</w:t>
      </w:r>
    </w:p>
    <w:p w:rsidR="00BD159E" w:rsidRDefault="008E2F86" w:rsidP="00BD159E">
      <w:pPr>
        <w:pStyle w:val="a4"/>
        <w:numPr>
          <w:ilvl w:val="0"/>
          <w:numId w:val="3"/>
        </w:numPr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Устройство, облегчающее выполнение сложных арифметических действий.</w:t>
      </w:r>
    </w:p>
    <w:p w:rsidR="00BD159E" w:rsidRDefault="008E2F86" w:rsidP="00BD159E">
      <w:pPr>
        <w:ind w:leftChars="13" w:left="48" w:hanging="1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BD159E" w:rsidRDefault="008E2F86" w:rsidP="00BD159E">
      <w:pPr>
        <w:pStyle w:val="a4"/>
        <w:numPr>
          <w:ilvl w:val="0"/>
          <w:numId w:val="4"/>
        </w:numPr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длин всех сторон прямоугольника.</w:t>
      </w:r>
    </w:p>
    <w:p w:rsidR="00BD159E" w:rsidRDefault="008E2F86" w:rsidP="00BD159E">
      <w:pPr>
        <w:pStyle w:val="a4"/>
        <w:numPr>
          <w:ilvl w:val="0"/>
          <w:numId w:val="4"/>
        </w:numPr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умножения.</w:t>
      </w:r>
    </w:p>
    <w:p w:rsidR="00BD159E" w:rsidRDefault="008E2F86" w:rsidP="00BD159E">
      <w:pPr>
        <w:pStyle w:val="a4"/>
        <w:numPr>
          <w:ilvl w:val="0"/>
          <w:numId w:val="4"/>
        </w:numPr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Линия, не имеющая ни начала, ни конца.</w:t>
      </w:r>
    </w:p>
    <w:p w:rsidR="00BD159E" w:rsidRDefault="008E2F86" w:rsidP="00BD159E">
      <w:pPr>
        <w:pStyle w:val="a4"/>
        <w:numPr>
          <w:ilvl w:val="0"/>
          <w:numId w:val="4"/>
        </w:numPr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фигура, четырёхугольник.</w:t>
      </w:r>
    </w:p>
    <w:p w:rsidR="00BD159E" w:rsidRDefault="008E2F86" w:rsidP="00BD159E">
      <w:pPr>
        <w:pStyle w:val="a4"/>
        <w:numPr>
          <w:ilvl w:val="0"/>
          <w:numId w:val="4"/>
        </w:numPr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сложения.</w:t>
      </w:r>
    </w:p>
    <w:p w:rsidR="00BD159E" w:rsidRDefault="00BD159E" w:rsidP="00BD159E">
      <w:pPr>
        <w:pStyle w:val="a4"/>
        <w:ind w:leftChars="13" w:left="48" w:hanging="19"/>
        <w:rPr>
          <w:rFonts w:ascii="Times New Roman" w:hAnsi="Times New Roman" w:cs="Times New Roman"/>
          <w:sz w:val="28"/>
          <w:szCs w:val="28"/>
        </w:rPr>
      </w:pPr>
    </w:p>
    <w:p w:rsidR="00BD159E" w:rsidRDefault="008E2F86" w:rsidP="00BD159E">
      <w:pPr>
        <w:pStyle w:val="a4"/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всё сделаете правильно, то должно получиться животное. От </w:t>
      </w:r>
    </w:p>
    <w:p w:rsidR="00BD159E" w:rsidRDefault="008E2F86" w:rsidP="00BD159E">
      <w:pPr>
        <w:pStyle w:val="a4"/>
        <w:ind w:leftChars="13" w:left="48" w:hanging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заданной точки на ваших листочках,  начнём рисовать линии: 5 клеток вправо, 1 клетка вниз, 3 клетки влево, 1 клетка вниз,4 клетки вправо,1 клетка вниз, 1 клетка вправо, 1 клетка вниз, 1 клетка</w:t>
      </w:r>
      <w:r>
        <w:rPr>
          <w:rFonts w:ascii="Times New Roman" w:hAnsi="Times New Roman" w:cs="Times New Roman"/>
          <w:sz w:val="28"/>
          <w:szCs w:val="28"/>
        </w:rPr>
        <w:t xml:space="preserve"> влево, 2 клетки вниз, 2 клетки влево, 1 клетка вверх, 1 клетка вправо, 1 клетка вверх,3 клетки влево, 2 клетки вниз, 2 клетки влево, 1 клетка вверх,1 клетка вправо, 3 клетки вверх, 1 клетка влево, 2 клетки вверх.</w:t>
      </w:r>
    </w:p>
    <w:p w:rsidR="00BD159E" w:rsidRDefault="008E2F86" w:rsidP="00BD159E">
      <w:pPr>
        <w:pStyle w:val="a4"/>
        <w:ind w:leftChars="8" w:lef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правильно  выполненное  задание  5  ба</w:t>
      </w:r>
      <w:r>
        <w:rPr>
          <w:rFonts w:ascii="Times New Roman" w:hAnsi="Times New Roman" w:cs="Times New Roman"/>
          <w:sz w:val="28"/>
          <w:szCs w:val="28"/>
        </w:rPr>
        <w:t>ллов.</w:t>
      </w: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59E" w:rsidRDefault="00BD159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Итоги конкурса.</w:t>
      </w:r>
    </w:p>
    <w:p w:rsidR="00BD159E" w:rsidRDefault="008E2F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BD159E" w:rsidRDefault="008E2F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BD159E" w:rsidRDefault="008E2F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лучше всех учился</w:t>
      </w:r>
    </w:p>
    <w:p w:rsidR="00BD159E" w:rsidRDefault="008E2F86" w:rsidP="00BD159E">
      <w:pPr>
        <w:pStyle w:val="a4"/>
        <w:ind w:leftChars="8" w:left="1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 в КВНе отличился.</w:t>
      </w:r>
    </w:p>
    <w:p w:rsidR="00BD159E" w:rsidRDefault="00BD159E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851"/>
      </w:tblGrid>
      <w:tr w:rsidR="00BD159E"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Па3от</w:t>
            </w:r>
          </w:p>
        </w:tc>
      </w:tr>
      <w:tr w:rsidR="00BD159E"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100лб</w:t>
            </w:r>
          </w:p>
        </w:tc>
      </w:tr>
      <w:tr w:rsidR="00BD159E"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40а</w:t>
            </w:r>
          </w:p>
        </w:tc>
      </w:tr>
      <w:tr w:rsidR="00BD159E">
        <w:trPr>
          <w:trHeight w:val="1467"/>
        </w:trPr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и100лет</w:t>
            </w:r>
          </w:p>
        </w:tc>
      </w:tr>
      <w:tr w:rsidR="00BD159E"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Ме100</w:t>
            </w:r>
          </w:p>
        </w:tc>
      </w:tr>
      <w:tr w:rsidR="00BD159E"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Р 1а</w:t>
            </w:r>
          </w:p>
        </w:tc>
      </w:tr>
      <w:tr w:rsidR="00BD159E"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ПО 2 ВАЛ</w:t>
            </w:r>
          </w:p>
        </w:tc>
      </w:tr>
      <w:tr w:rsidR="00BD159E"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Ко100чка</w:t>
            </w:r>
          </w:p>
        </w:tc>
      </w:tr>
      <w:tr w:rsidR="00BD159E"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100лица</w:t>
            </w:r>
          </w:p>
        </w:tc>
      </w:tr>
      <w:tr w:rsidR="00BD159E">
        <w:trPr>
          <w:trHeight w:val="1434"/>
        </w:trPr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 я</w:t>
            </w:r>
          </w:p>
        </w:tc>
      </w:tr>
      <w:tr w:rsidR="00BD159E">
        <w:trPr>
          <w:trHeight w:val="1434"/>
        </w:trPr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Ли100к</w:t>
            </w:r>
          </w:p>
        </w:tc>
      </w:tr>
      <w:tr w:rsidR="00BD159E">
        <w:trPr>
          <w:trHeight w:val="1434"/>
        </w:trPr>
        <w:tc>
          <w:tcPr>
            <w:tcW w:w="9571" w:type="dxa"/>
          </w:tcPr>
          <w:p w:rsidR="00BD159E" w:rsidRDefault="008E2F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Осеее</w:t>
            </w:r>
          </w:p>
        </w:tc>
      </w:tr>
    </w:tbl>
    <w:p w:rsidR="00BD159E" w:rsidRDefault="008E2F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</w:p>
    <w:p w:rsidR="00BD159E" w:rsidRDefault="00BD159E">
      <w:pPr>
        <w:pStyle w:val="a4"/>
        <w:jc w:val="both"/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5"/>
      </w:tblGrid>
      <w:tr w:rsidR="00BD159E"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ЗА _ _ _ _ _ (процесс заострения предмета). 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ФОР _ _ _ _ _ (часть окна).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ЛАС _ _ _ _ _ (птица).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КИС _ _ _ _ _ (инструмент художника).</w:t>
            </w:r>
          </w:p>
        </w:tc>
      </w:tr>
      <w:tr w:rsidR="00BD159E"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_ _ _ ИНА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(тонкая длинная щепка). 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С _ _ _ АЙ (происшествие).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 _ _ _ КА (заработная плата).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У _ _ _ ШЕНИЕ (изменение в хорошую сторону).</w:t>
            </w:r>
          </w:p>
        </w:tc>
      </w:tr>
    </w:tbl>
    <w:p w:rsidR="00BD159E" w:rsidRDefault="00BD159E">
      <w:pPr>
        <w:pStyle w:val="a4"/>
        <w:jc w:val="both"/>
        <w:rPr>
          <w:sz w:val="48"/>
          <w:szCs w:val="48"/>
        </w:rPr>
      </w:pPr>
    </w:p>
    <w:p w:rsidR="00BD159E" w:rsidRDefault="00BD159E">
      <w:pPr>
        <w:pStyle w:val="a4"/>
        <w:jc w:val="both"/>
        <w:rPr>
          <w:sz w:val="48"/>
          <w:szCs w:val="4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5"/>
      </w:tblGrid>
      <w:tr w:rsidR="00BD159E"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ЗА _ _ _ _ _ (процесс заострения предмета). 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ФОР _ _ _ _ _ (часть окна).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ЛАС _ _ _ _ _ (птица).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КИС _ _ _ _ _ (инструмент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художника).</w:t>
            </w:r>
          </w:p>
        </w:tc>
      </w:tr>
      <w:tr w:rsidR="00BD159E"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_ _ _ ИНА (тонкая длинная щепка). 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С _ _ _ АЙ (происшествие).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 _ _ _ КА (заработная плата).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У _ _ _ ШЕНИЕ (изменение в хорошую</w:t>
            </w:r>
          </w:p>
          <w:p w:rsidR="00BD159E" w:rsidRDefault="008E2F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сторону).</w:t>
            </w:r>
          </w:p>
        </w:tc>
      </w:tr>
    </w:tbl>
    <w:p w:rsidR="00BD159E" w:rsidRDefault="00BD1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1. Составь  слово.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Нужно взять по одному слогу из данных слов и составить математический  термин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1.ЧИ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ЖИК, СЛОВО ____________________________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2.СУМКА, МАШИНА _________________________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3.ДЕЛО,  ЛИПА, ЖИТЕЛЬ____________________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4.ПОСЛОВИЦА, ЖЕЛЕЗО, ПЕНИЕ, ЕНОТ</w:t>
      </w:r>
    </w:p>
    <w:p w:rsidR="00BD159E" w:rsidRDefault="00BD159E">
      <w:pPr>
        <w:pStyle w:val="a4"/>
        <w:jc w:val="both"/>
        <w:rPr>
          <w:sz w:val="28"/>
          <w:szCs w:val="28"/>
        </w:rPr>
      </w:pPr>
    </w:p>
    <w:p w:rsidR="00BD159E" w:rsidRDefault="008E2F86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sz w:val="28"/>
          <w:szCs w:val="28"/>
        </w:rPr>
        <w:t xml:space="preserve">                                                               -----------------------------------</w:t>
      </w:r>
      <w:r>
        <w:rPr>
          <w:sz w:val="28"/>
          <w:szCs w:val="28"/>
        </w:rPr>
        <w:t>-------------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Составь  слово.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Нужно взять по одному слогу из данных слов и составить математический  термин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1. ЧИЖИК, СЛОВО _________________________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2.СУМКА, МАШИНА _______________________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3.ДЕЛО,  ЛИПА, ЖИТЕЛЬ___________________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4.ПОСЛОВИЦА, ЖЕЛЕЗО, 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ПЕНИЕ, ЕНОТ</w:t>
      </w:r>
    </w:p>
    <w:p w:rsidR="00BD159E" w:rsidRDefault="00BD159E">
      <w:pPr>
        <w:pStyle w:val="a4"/>
        <w:jc w:val="both"/>
        <w:rPr>
          <w:sz w:val="28"/>
          <w:szCs w:val="28"/>
        </w:rPr>
      </w:pPr>
    </w:p>
    <w:p w:rsidR="00BD159E" w:rsidRDefault="008E2F86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------------------------------------------------</w:t>
      </w: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Вставь пропущенное число в пословицу</w:t>
      </w:r>
    </w:p>
    <w:p w:rsidR="00BD159E" w:rsidRDefault="008E2F86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…. дерево срубишь, ….. посади.</w:t>
      </w:r>
    </w:p>
    <w:p w:rsidR="00BD159E" w:rsidRDefault="008E2F86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….. голова хорошо, а …. лучше.</w:t>
      </w:r>
    </w:p>
    <w:p w:rsidR="00BD159E" w:rsidRDefault="008E2F86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….. раз отмерь, а ……  отрежь.</w:t>
      </w:r>
    </w:p>
    <w:p w:rsidR="00BD159E" w:rsidRDefault="008E2F86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….</w:t>
      </w:r>
      <w:r>
        <w:rPr>
          <w:rFonts w:ascii="Times New Roman" w:hAnsi="Times New Roman" w:cs="Times New Roman"/>
          <w:sz w:val="56"/>
          <w:szCs w:val="56"/>
        </w:rPr>
        <w:t>. за всех и все за ….. .</w:t>
      </w:r>
    </w:p>
    <w:p w:rsidR="00BD159E" w:rsidRDefault="00BD159E">
      <w:pPr>
        <w:pStyle w:val="a4"/>
        <w:jc w:val="both"/>
        <w:rPr>
          <w:sz w:val="28"/>
          <w:szCs w:val="28"/>
        </w:rPr>
      </w:pPr>
    </w:p>
    <w:p w:rsidR="00BD159E" w:rsidRDefault="00BD159E">
      <w:pPr>
        <w:pStyle w:val="a4"/>
        <w:jc w:val="both"/>
        <w:rPr>
          <w:sz w:val="28"/>
          <w:szCs w:val="28"/>
        </w:rPr>
      </w:pPr>
    </w:p>
    <w:p w:rsidR="00BD159E" w:rsidRDefault="00BD1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159E" w:rsidRDefault="00BD15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BD159E" w:rsidRDefault="008E2F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Вставь пропущенное число в пословицу</w:t>
      </w:r>
    </w:p>
    <w:p w:rsidR="00BD159E" w:rsidRDefault="008E2F86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…. дерево срубишь, ….. посади.</w:t>
      </w:r>
    </w:p>
    <w:p w:rsidR="00BD159E" w:rsidRDefault="008E2F86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….. голова хорошо, а …. лучше.</w:t>
      </w:r>
    </w:p>
    <w:p w:rsidR="00BD159E" w:rsidRDefault="008E2F86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….. раз отмерь, а ……  отрежь.</w:t>
      </w:r>
    </w:p>
    <w:p w:rsidR="00BD159E" w:rsidRDefault="008E2F8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>….. за всех и все за ……</w:t>
      </w:r>
    </w:p>
    <w:p w:rsidR="00BD159E" w:rsidRDefault="008E2F8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Итоги  математической недели</w:t>
      </w:r>
    </w:p>
    <w:p w:rsidR="00BD159E" w:rsidRDefault="00BD159E">
      <w:pPr>
        <w:pStyle w:val="a4"/>
        <w:jc w:val="both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5387"/>
        <w:gridCol w:w="1661"/>
        <w:gridCol w:w="1174"/>
        <w:gridCol w:w="1417"/>
      </w:tblGrid>
      <w:tr w:rsidR="00BD159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D159E" w:rsidRDefault="00BD159E">
            <w:pPr>
              <w:pStyle w:val="a4"/>
              <w:ind w:left="113" w:right="113"/>
              <w:jc w:val="both"/>
              <w:rPr>
                <w:sz w:val="28"/>
                <w:szCs w:val="28"/>
              </w:rPr>
            </w:pPr>
          </w:p>
          <w:p w:rsidR="00BD159E" w:rsidRDefault="00BD159E">
            <w:pPr>
              <w:pStyle w:val="a4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Задания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174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Круг </w:t>
            </w:r>
          </w:p>
        </w:tc>
        <w:tc>
          <w:tcPr>
            <w:tcW w:w="141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Квадрат</w:t>
            </w:r>
          </w:p>
        </w:tc>
      </w:tr>
      <w:tr w:rsidR="00BD159E"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BD159E" w:rsidRDefault="008E2F86">
            <w:pPr>
              <w:pStyle w:val="a4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понедельн.икк</w:t>
            </w:r>
          </w:p>
          <w:p w:rsidR="00BD159E" w:rsidRDefault="00BD159E">
            <w:pPr>
              <w:pStyle w:val="a4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Весёлая   разминка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Ребусы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 слова  спрятаны  в  слове</w:t>
            </w:r>
          </w:p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«математика»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слова-1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 w:val="restart"/>
            <w:textDirection w:val="btLr"/>
          </w:tcPr>
          <w:p w:rsidR="00BD159E" w:rsidRDefault="008E2F86">
            <w:pPr>
              <w:pStyle w:val="a4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Математическая смекалка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 правильный  ответ  по </w:t>
            </w:r>
            <w:r>
              <w:rPr>
                <w:sz w:val="20"/>
                <w:szCs w:val="20"/>
              </w:rPr>
              <w:t>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rPr>
          <w:trHeight w:val="698"/>
        </w:trPr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Слова  с  математическими  </w:t>
            </w:r>
          </w:p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наполнениями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Составь  слово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rPr>
          <w:trHeight w:val="1218"/>
        </w:trPr>
        <w:tc>
          <w:tcPr>
            <w:tcW w:w="426" w:type="dxa"/>
            <w:vMerge w:val="restart"/>
            <w:textDirection w:val="btLr"/>
          </w:tcPr>
          <w:p w:rsidR="00BD159E" w:rsidRDefault="008E2F86">
            <w:pPr>
              <w:pStyle w:val="a4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Среда</w:t>
            </w: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Парад  цифр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каждая  работа  по  2 балла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Представь  цифру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 w:val="restart"/>
            <w:textDirection w:val="btLr"/>
          </w:tcPr>
          <w:p w:rsidR="00BD159E" w:rsidRDefault="008E2F86">
            <w:pPr>
              <w:pStyle w:val="a4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Вставь  пропущенное  число  в  пословицу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Зарисовка  поговорок с  математической  начинкой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.за  каждую  работу  2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 w:val="restart"/>
            <w:textDirection w:val="btLr"/>
          </w:tcPr>
          <w:p w:rsidR="00BD159E" w:rsidRDefault="008E2F86">
            <w:pPr>
              <w:pStyle w:val="a4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Пятница</w:t>
            </w: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Приветствие 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приветствие  по 1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Математическая  разминка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Логические  шуточные  вопросы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2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Математическая  викторина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2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 скороговорок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б.за  каждую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Компоненты  действия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Геометрические  фигуры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 смекалистых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б2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Назови  слова  на  букву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правильный  ответ  по 1 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8E2F8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Рисуем  по  </w:t>
            </w:r>
            <w:r>
              <w:rPr>
                <w:b/>
                <w:sz w:val="28"/>
                <w:szCs w:val="28"/>
              </w:rPr>
              <w:t>координатам</w:t>
            </w:r>
          </w:p>
        </w:tc>
        <w:tc>
          <w:tcPr>
            <w:tcW w:w="1661" w:type="dxa"/>
          </w:tcPr>
          <w:p w:rsidR="00BD159E" w:rsidRDefault="008E2F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правильное  выполнение 5 б.</w:t>
            </w: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59E">
        <w:tc>
          <w:tcPr>
            <w:tcW w:w="426" w:type="dxa"/>
            <w:vMerge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59E" w:rsidRDefault="00BD15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D159E" w:rsidRDefault="00BD159E">
      <w:pPr>
        <w:pStyle w:val="a4"/>
        <w:jc w:val="both"/>
        <w:rPr>
          <w:sz w:val="28"/>
          <w:szCs w:val="28"/>
        </w:rPr>
      </w:pPr>
    </w:p>
    <w:sectPr w:rsidR="00BD159E" w:rsidSect="00BD159E">
      <w:pgSz w:w="11906" w:h="16838"/>
      <w:pgMar w:top="580" w:right="850" w:bottom="71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3DE"/>
    <w:multiLevelType w:val="hybridMultilevel"/>
    <w:tmpl w:val="B1B2A5CE"/>
    <w:lvl w:ilvl="0" w:tplc="60E24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E3D1F"/>
    <w:multiLevelType w:val="hybridMultilevel"/>
    <w:tmpl w:val="E204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558D"/>
    <w:multiLevelType w:val="hybridMultilevel"/>
    <w:tmpl w:val="BB043BC8"/>
    <w:lvl w:ilvl="0" w:tplc="3E1A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56A97"/>
    <w:multiLevelType w:val="multilevel"/>
    <w:tmpl w:val="F916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59E"/>
    <w:rsid w:val="008E2F86"/>
    <w:rsid w:val="00BD15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5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D1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2385</Words>
  <Characters>13596</Characters>
  <Application>Microsoft Office Word</Application>
  <DocSecurity>0</DocSecurity>
  <Lines>113</Lines>
  <Paragraphs>31</Paragraphs>
  <ScaleCrop>false</ScaleCrop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2020-12-03T02:16:00Z</cp:lastPrinted>
  <dcterms:created xsi:type="dcterms:W3CDTF">2017-12-13T03:00:00Z</dcterms:created>
  <dcterms:modified xsi:type="dcterms:W3CDTF">2020-12-06T11:45:00Z</dcterms:modified>
  <cp:version>0900.0100.01</cp:version>
</cp:coreProperties>
</file>