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D2" w:rsidRPr="00635E2F" w:rsidRDefault="00EE2C4D" w:rsidP="00635E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УРОК-</w:t>
      </w:r>
      <w:r w:rsidR="00A478CF" w:rsidRPr="00635E2F">
        <w:rPr>
          <w:b/>
          <w:bCs/>
          <w:color w:val="333333"/>
          <w:sz w:val="28"/>
          <w:szCs w:val="28"/>
        </w:rPr>
        <w:t>ОБОБЩЕНИЕ ЗНАНИЙ</w:t>
      </w:r>
      <w:r w:rsidR="00712E12" w:rsidRPr="00635E2F">
        <w:rPr>
          <w:b/>
          <w:bCs/>
          <w:color w:val="333333"/>
          <w:sz w:val="28"/>
          <w:szCs w:val="28"/>
        </w:rPr>
        <w:t>:</w:t>
      </w:r>
    </w:p>
    <w:p w:rsidR="009557D2" w:rsidRPr="00635E2F" w:rsidRDefault="009557D2" w:rsidP="00635E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635E2F">
        <w:rPr>
          <w:b/>
          <w:bCs/>
          <w:color w:val="333333"/>
          <w:sz w:val="28"/>
          <w:szCs w:val="28"/>
        </w:rPr>
        <w:t>«ОСНОВНЫЕ КЛАССЫ НЕОРГАНИЧЕСКИХ СОЕДИНЕНИЙ»</w:t>
      </w:r>
    </w:p>
    <w:p w:rsidR="00841665" w:rsidRPr="00635E2F" w:rsidRDefault="00BA7A72" w:rsidP="00635E2F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35E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Кубаева Лиза Флюровна, </w:t>
      </w:r>
    </w:p>
    <w:p w:rsidR="00841665" w:rsidRPr="00635E2F" w:rsidRDefault="00BA7A72" w:rsidP="00635E2F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35E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 химии </w:t>
      </w:r>
      <w:r w:rsidR="00841665" w:rsidRPr="00635E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высшей категории </w:t>
      </w:r>
    </w:p>
    <w:p w:rsidR="00BA7A72" w:rsidRPr="00635E2F" w:rsidRDefault="00BA7A72" w:rsidP="00635E2F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35E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МАОУ СОШ №7 г.Туймазы</w:t>
      </w:r>
    </w:p>
    <w:p w:rsidR="00687A45" w:rsidRDefault="00687A45" w:rsidP="0063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57D2" w:rsidRPr="00536299" w:rsidRDefault="00142F44" w:rsidP="0063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Цель: </w:t>
      </w:r>
      <w:r w:rsidR="00536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9557D2" w:rsidRPr="00536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бобщение, систематизация и совершенствование знаний по теме «Основные классы неорганических соединений».</w:t>
      </w:r>
    </w:p>
    <w:p w:rsidR="00142F44" w:rsidRPr="00536299" w:rsidRDefault="00142F44" w:rsidP="0063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299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  <w:r w:rsidR="006B701B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12E12" w:rsidRPr="0053629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>истематизировать, закрепить и обобщить знания о  важнейших классах соединений</w:t>
      </w:r>
      <w:r w:rsidR="008C7B8B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712E12" w:rsidRPr="0053629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>родолжить развитие личностной мотивации, познавательного интереса к данной тем</w:t>
      </w:r>
      <w:r w:rsidR="0098078A" w:rsidRPr="00536299">
        <w:rPr>
          <w:rFonts w:ascii="Times New Roman" w:hAnsi="Times New Roman" w:cs="Times New Roman"/>
          <w:sz w:val="28"/>
          <w:szCs w:val="28"/>
          <w:lang w:eastAsia="ru-RU"/>
        </w:rPr>
        <w:t>е,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интеллектуальных и творческих способностей учащихся.</w:t>
      </w:r>
    </w:p>
    <w:p w:rsidR="001A36E9" w:rsidRPr="00536299" w:rsidRDefault="00712E12" w:rsidP="00635E2F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18"/>
          <w:color w:val="000000"/>
          <w:sz w:val="28"/>
          <w:szCs w:val="28"/>
        </w:rPr>
      </w:pPr>
      <w:r w:rsidRPr="00536299">
        <w:rPr>
          <w:rStyle w:val="c18"/>
          <w:bCs/>
          <w:color w:val="000000"/>
          <w:sz w:val="28"/>
          <w:szCs w:val="28"/>
        </w:rPr>
        <w:t>Ход урока</w:t>
      </w:r>
    </w:p>
    <w:p w:rsidR="0098078A" w:rsidRPr="00536299" w:rsidRDefault="0098078A" w:rsidP="00635E2F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6299">
        <w:rPr>
          <w:rStyle w:val="c18"/>
          <w:bCs/>
          <w:color w:val="000000"/>
          <w:sz w:val="28"/>
          <w:szCs w:val="28"/>
        </w:rPr>
        <w:t>I.  </w:t>
      </w:r>
      <w:r w:rsidRPr="00536299">
        <w:rPr>
          <w:rStyle w:val="c10"/>
          <w:bCs/>
          <w:iCs/>
          <w:color w:val="000000"/>
          <w:sz w:val="28"/>
          <w:szCs w:val="28"/>
        </w:rPr>
        <w:t>Исходная мотивация. Погружение в проблему.</w:t>
      </w:r>
    </w:p>
    <w:p w:rsidR="006D377F" w:rsidRPr="00536299" w:rsidRDefault="001A36E9" w:rsidP="00635E2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362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II.</w:t>
      </w:r>
      <w:r w:rsidR="00817FBF" w:rsidRPr="005362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362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Актуализация знаний, умений, навыков учащихся.</w:t>
      </w:r>
    </w:p>
    <w:p w:rsidR="00702B01" w:rsidRPr="00536299" w:rsidRDefault="00E840B4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36299">
        <w:rPr>
          <w:rFonts w:ascii="Times New Roman" w:hAnsi="Times New Roman" w:cs="Times New Roman"/>
          <w:color w:val="333333"/>
          <w:sz w:val="28"/>
          <w:szCs w:val="28"/>
        </w:rPr>
        <w:t xml:space="preserve">Внимание на экран: (видео) </w:t>
      </w:r>
      <w:r w:rsidR="00702B01" w:rsidRPr="00536299">
        <w:rPr>
          <w:rFonts w:ascii="Times New Roman" w:hAnsi="Times New Roman" w:cs="Times New Roman"/>
          <w:color w:val="333333"/>
          <w:sz w:val="28"/>
          <w:szCs w:val="28"/>
        </w:rPr>
        <w:t>«Я у древних химиков самым главным вещество</w:t>
      </w:r>
      <w:r w:rsidR="00536299">
        <w:rPr>
          <w:rFonts w:ascii="Times New Roman" w:hAnsi="Times New Roman" w:cs="Times New Roman"/>
          <w:color w:val="333333"/>
          <w:sz w:val="28"/>
          <w:szCs w:val="28"/>
        </w:rPr>
        <w:t>м считалась. Начало всех начал</w:t>
      </w:r>
      <w:r w:rsidR="00702B01" w:rsidRPr="00536299">
        <w:rPr>
          <w:rFonts w:ascii="Times New Roman" w:hAnsi="Times New Roman" w:cs="Times New Roman"/>
          <w:color w:val="333333"/>
          <w:sz w:val="28"/>
          <w:szCs w:val="28"/>
        </w:rPr>
        <w:t>, – говорил греческий ученый Фалес, живший в VI в. до н.э. и утверждавший, что о</w:t>
      </w:r>
      <w:r w:rsidR="00536299">
        <w:rPr>
          <w:rFonts w:ascii="Times New Roman" w:hAnsi="Times New Roman" w:cs="Times New Roman"/>
          <w:color w:val="333333"/>
          <w:sz w:val="28"/>
          <w:szCs w:val="28"/>
        </w:rPr>
        <w:t xml:space="preserve">кружающий мир возник из меня </w:t>
      </w:r>
      <w:r w:rsidR="00536299" w:rsidRPr="00536299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="00536299" w:rsidRPr="00536299">
        <w:rPr>
          <w:bCs/>
          <w:color w:val="333333"/>
          <w:sz w:val="28"/>
          <w:szCs w:val="28"/>
        </w:rPr>
        <w:t>«</w:t>
      </w:r>
      <w:r w:rsidR="00536299" w:rsidRPr="00536299">
        <w:rPr>
          <w:rFonts w:ascii="Times New Roman" w:hAnsi="Times New Roman" w:cs="Times New Roman"/>
          <w:color w:val="333333"/>
          <w:sz w:val="28"/>
          <w:szCs w:val="28"/>
        </w:rPr>
        <w:t>первичной материи</w:t>
      </w:r>
      <w:r w:rsidR="00536299" w:rsidRPr="00536299">
        <w:rPr>
          <w:bCs/>
          <w:color w:val="333333"/>
          <w:sz w:val="28"/>
          <w:szCs w:val="28"/>
        </w:rPr>
        <w:t>»</w:t>
      </w:r>
      <w:r w:rsidR="00702B01" w:rsidRPr="00536299">
        <w:rPr>
          <w:rFonts w:ascii="Times New Roman" w:hAnsi="Times New Roman" w:cs="Times New Roman"/>
          <w:color w:val="333333"/>
          <w:sz w:val="28"/>
          <w:szCs w:val="28"/>
        </w:rPr>
        <w:t>. Я в древности считалась матерью жизни и смерти. Мне поклонялись, а по преданиям древней Руси во мне жили русалки и водяные.</w:t>
      </w:r>
      <w:r w:rsidR="000822D3" w:rsidRPr="005362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02B01" w:rsidRPr="00536299">
        <w:rPr>
          <w:rFonts w:ascii="Times New Roman" w:hAnsi="Times New Roman" w:cs="Times New Roman"/>
          <w:color w:val="333333"/>
          <w:sz w:val="28"/>
          <w:szCs w:val="28"/>
        </w:rPr>
        <w:t>Я у древних народов Азии в прошлом служила причиной войн и борьбы. Я являюсь вечным двигателем, который не ломается, не ржавеет, не горит, не гниет и никем не уничтож</w:t>
      </w:r>
      <w:r w:rsidR="000822D3" w:rsidRPr="00536299">
        <w:rPr>
          <w:rFonts w:ascii="Times New Roman" w:hAnsi="Times New Roman" w:cs="Times New Roman"/>
          <w:color w:val="333333"/>
          <w:sz w:val="28"/>
          <w:szCs w:val="28"/>
        </w:rPr>
        <w:t>ается»</w:t>
      </w:r>
      <w:r w:rsidR="006D377F" w:rsidRPr="00536299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112E1D" w:rsidRPr="00536299">
        <w:rPr>
          <w:rFonts w:ascii="Times New Roman" w:hAnsi="Times New Roman" w:cs="Times New Roman"/>
          <w:color w:val="333333"/>
          <w:sz w:val="28"/>
          <w:szCs w:val="28"/>
        </w:rPr>
        <w:t xml:space="preserve">О каком веществе идет речь? </w:t>
      </w:r>
      <w:r w:rsidR="00702B01" w:rsidRPr="00536299">
        <w:rPr>
          <w:rFonts w:ascii="Times New Roman" w:hAnsi="Times New Roman" w:cs="Times New Roman"/>
          <w:color w:val="333333"/>
          <w:sz w:val="28"/>
          <w:szCs w:val="28"/>
        </w:rPr>
        <w:t xml:space="preserve">К какому классу веществ относится вода? </w:t>
      </w:r>
      <w:r w:rsidR="00F016CF" w:rsidRPr="00536299">
        <w:rPr>
          <w:rFonts w:ascii="Times New Roman" w:hAnsi="Times New Roman" w:cs="Times New Roman"/>
          <w:color w:val="333333"/>
          <w:sz w:val="28"/>
          <w:szCs w:val="28"/>
        </w:rPr>
        <w:t>Дайте определение</w:t>
      </w:r>
      <w:r w:rsidR="00536299" w:rsidRPr="00536299">
        <w:rPr>
          <w:rFonts w:ascii="Times New Roman" w:hAnsi="Times New Roman" w:cs="Times New Roman"/>
          <w:color w:val="333333"/>
          <w:sz w:val="28"/>
          <w:szCs w:val="28"/>
        </w:rPr>
        <w:t>..</w:t>
      </w:r>
      <w:r w:rsidR="00F016CF" w:rsidRPr="0053629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505D5" w:rsidRPr="00536299" w:rsidRDefault="00536299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29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17FBF" w:rsidRPr="00536299">
        <w:rPr>
          <w:rFonts w:ascii="Times New Roman" w:hAnsi="Times New Roman" w:cs="Times New Roman"/>
          <w:sz w:val="28"/>
          <w:szCs w:val="28"/>
          <w:lang w:eastAsia="ru-RU"/>
        </w:rPr>
        <w:t>рочитайте первое задание в</w:t>
      </w:r>
      <w:r w:rsidR="00142F44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40B4" w:rsidRPr="00536299">
        <w:rPr>
          <w:rFonts w:ascii="Times New Roman" w:hAnsi="Times New Roman" w:cs="Times New Roman"/>
          <w:sz w:val="28"/>
          <w:szCs w:val="28"/>
          <w:lang w:eastAsia="ru-RU"/>
        </w:rPr>
        <w:t>информационных листах</w:t>
      </w:r>
      <w:r w:rsidR="006505D5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и приступайте к работе.</w:t>
      </w:r>
    </w:p>
    <w:p w:rsidR="00C715F0" w:rsidRPr="00536299" w:rsidRDefault="00C715F0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299">
        <w:rPr>
          <w:rFonts w:ascii="Times New Roman" w:hAnsi="Times New Roman" w:cs="Times New Roman"/>
          <w:i/>
          <w:sz w:val="28"/>
          <w:szCs w:val="28"/>
          <w:lang w:eastAsia="ru-RU"/>
        </w:rPr>
        <w:t>Задание №1: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>Соедините чертой выигрышный путь, который будут составлять формулы оксидов</w:t>
      </w:r>
      <w:r w:rsidR="00635F2C" w:rsidRPr="005362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1665"/>
        <w:gridCol w:w="1845"/>
        <w:gridCol w:w="1980"/>
      </w:tblGrid>
      <w:tr w:rsidR="00142F44" w:rsidRPr="00536299" w:rsidTr="00142F44">
        <w:tc>
          <w:tcPr>
            <w:tcW w:w="16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42F44" w:rsidRPr="00536299" w:rsidRDefault="00142F44" w:rsidP="00687A45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2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HCl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42F44" w:rsidRPr="00536299" w:rsidRDefault="00142F44" w:rsidP="00687A45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2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NaOH</w:t>
            </w:r>
          </w:p>
        </w:tc>
        <w:tc>
          <w:tcPr>
            <w:tcW w:w="19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42F44" w:rsidRPr="00536299" w:rsidRDefault="00142F44" w:rsidP="00687A45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2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53629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142F44" w:rsidRPr="00536299" w:rsidTr="00142F44">
        <w:tc>
          <w:tcPr>
            <w:tcW w:w="16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42F44" w:rsidRPr="00536299" w:rsidRDefault="00142F44" w:rsidP="00687A45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2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53629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42F44" w:rsidRPr="00536299" w:rsidRDefault="00142F44" w:rsidP="00687A45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2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Al</w:t>
            </w:r>
            <w:r w:rsidRPr="0053629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5362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53629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42F44" w:rsidRPr="00536299" w:rsidRDefault="00142F44" w:rsidP="00687A45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2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HNO</w:t>
            </w:r>
            <w:r w:rsidRPr="0053629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  <w:tr w:rsidR="00142F44" w:rsidRPr="00536299" w:rsidTr="00142F44">
        <w:tc>
          <w:tcPr>
            <w:tcW w:w="16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42F44" w:rsidRPr="00536299" w:rsidRDefault="00142F44" w:rsidP="00687A45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2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FeO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42F44" w:rsidRPr="00536299" w:rsidRDefault="00142F44" w:rsidP="00687A45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2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53629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5362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53629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42F44" w:rsidRPr="00536299" w:rsidRDefault="00142F44" w:rsidP="00687A45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2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NaBr</w:t>
            </w:r>
          </w:p>
        </w:tc>
      </w:tr>
    </w:tbl>
    <w:p w:rsidR="006D3FC4" w:rsidRPr="00536299" w:rsidRDefault="00962A89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362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Первый, </w:t>
      </w:r>
      <w:r w:rsidR="006505D5" w:rsidRPr="00536299">
        <w:rPr>
          <w:rFonts w:ascii="Times New Roman" w:hAnsi="Times New Roman" w:cs="Times New Roman"/>
          <w:sz w:val="28"/>
          <w:szCs w:val="28"/>
          <w:lang w:eastAsia="ru-RU"/>
        </w:rPr>
        <w:t>кто справится с данным заданием, поднимет руку и вслух прочитает названия оксидов</w:t>
      </w:r>
      <w:r w:rsidR="006505D5" w:rsidRPr="0053629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21037C" w:rsidRPr="0053629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567D4" w:rsidRPr="00687A45" w:rsidRDefault="0021037C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536299">
        <w:rPr>
          <w:rFonts w:ascii="Times New Roman" w:hAnsi="Times New Roman" w:cs="Times New Roman"/>
          <w:sz w:val="28"/>
          <w:szCs w:val="28"/>
          <w:lang w:eastAsia="ru-RU"/>
        </w:rPr>
        <w:t>Ребята, все согласны? Если да, то в оценочных листах ставите себе 1 балл.</w:t>
      </w:r>
      <w:r w:rsidRPr="0053629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2D6B" w:rsidRPr="00536299">
        <w:rPr>
          <w:rFonts w:ascii="Times New Roman" w:hAnsi="Times New Roman" w:cs="Times New Roman"/>
          <w:sz w:val="28"/>
          <w:szCs w:val="28"/>
          <w:lang w:eastAsia="ru-RU"/>
        </w:rPr>
        <w:t>Но если были допущены ошибки-0 баллов.</w:t>
      </w:r>
      <w:r w:rsidR="003638B2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Там же вы найдете строку «Дополнительные баллы», например правильное  определение </w:t>
      </w:r>
      <w:r w:rsidR="00EE2791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классов соединений </w:t>
      </w:r>
      <w:r w:rsidR="003638B2" w:rsidRPr="00536299">
        <w:rPr>
          <w:rFonts w:ascii="Times New Roman" w:hAnsi="Times New Roman" w:cs="Times New Roman"/>
          <w:sz w:val="28"/>
          <w:szCs w:val="28"/>
          <w:lang w:eastAsia="ru-RU"/>
        </w:rPr>
        <w:t>тоже оцениваете</w:t>
      </w:r>
      <w:r w:rsidR="00EE2791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в 1 балл.</w:t>
      </w:r>
      <w:r w:rsidR="00687A45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505D5" w:rsidRPr="00536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="00C715F0" w:rsidRPr="00536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ерез определение</w:t>
      </w:r>
      <w:r w:rsidR="002567D4" w:rsidRPr="00536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с вами  уточнили состав</w:t>
      </w:r>
      <w:r w:rsidR="00BA5762" w:rsidRPr="00536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оксидов</w:t>
      </w:r>
      <w:r w:rsidR="002567D4" w:rsidRPr="00536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6742E8" w:rsidRPr="00536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r w:rsidR="00155C1C" w:rsidRPr="00536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того, чтобы вспомнить формулы оксидов, выполняем </w:t>
      </w:r>
      <w:r w:rsidR="00962A89" w:rsidRPr="00536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задание</w:t>
      </w:r>
      <w:r w:rsidR="00C715F0" w:rsidRPr="00536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№2</w:t>
      </w:r>
      <w:r w:rsidR="00155C1C" w:rsidRPr="00536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715F0" w:rsidRPr="00536299" w:rsidRDefault="00C715F0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299">
        <w:rPr>
          <w:rFonts w:ascii="Times New Roman" w:hAnsi="Times New Roman" w:cs="Times New Roman"/>
          <w:i/>
          <w:sz w:val="28"/>
          <w:szCs w:val="28"/>
          <w:lang w:eastAsia="ru-RU"/>
        </w:rPr>
        <w:t>Задание</w:t>
      </w:r>
      <w:r w:rsidR="00BA5762" w:rsidRPr="00536299">
        <w:rPr>
          <w:rFonts w:ascii="Times New Roman" w:hAnsi="Times New Roman" w:cs="Times New Roman"/>
          <w:i/>
          <w:sz w:val="28"/>
          <w:szCs w:val="28"/>
          <w:lang w:eastAsia="ru-RU"/>
        </w:rPr>
        <w:t>№2:</w:t>
      </w:r>
      <w:r w:rsidR="00BA5762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Вместо пропусков вставьте формулы оксидов.</w:t>
      </w:r>
    </w:p>
    <w:p w:rsidR="006742E8" w:rsidRPr="00536299" w:rsidRDefault="00142F44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299">
        <w:rPr>
          <w:rFonts w:ascii="Times New Roman" w:hAnsi="Times New Roman" w:cs="Times New Roman"/>
          <w:sz w:val="28"/>
          <w:szCs w:val="28"/>
          <w:lang w:eastAsia="ru-RU"/>
        </w:rPr>
        <w:t>В земной коре – литосфере – наход</w:t>
      </w:r>
      <w:r w:rsidR="008C7B8B" w:rsidRPr="00536299">
        <w:rPr>
          <w:rFonts w:ascii="Times New Roman" w:hAnsi="Times New Roman" w:cs="Times New Roman"/>
          <w:sz w:val="28"/>
          <w:szCs w:val="28"/>
          <w:lang w:eastAsia="ru-RU"/>
        </w:rPr>
        <w:t>ятся  оксид  алюминия (III)___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>( глин</w:t>
      </w:r>
      <w:r w:rsidR="008C7B8B" w:rsidRPr="00536299">
        <w:rPr>
          <w:rFonts w:ascii="Times New Roman" w:hAnsi="Times New Roman" w:cs="Times New Roman"/>
          <w:sz w:val="28"/>
          <w:szCs w:val="28"/>
          <w:lang w:eastAsia="ru-RU"/>
        </w:rPr>
        <w:t>а), оксид кремния (IV)___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>(песок</w:t>
      </w:r>
      <w:r w:rsidR="008C7B8B" w:rsidRPr="00536299">
        <w:rPr>
          <w:rFonts w:ascii="Times New Roman" w:hAnsi="Times New Roman" w:cs="Times New Roman"/>
          <w:sz w:val="28"/>
          <w:szCs w:val="28"/>
          <w:lang w:eastAsia="ru-RU"/>
        </w:rPr>
        <w:t>), оксид железа (III)____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>(содержится в красном железняке).</w:t>
      </w:r>
      <w:r w:rsidR="005A21A8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Водная оболочка земли – гидросфера – это оксид </w:t>
      </w:r>
      <w:r w:rsidR="008C7B8B" w:rsidRPr="00536299">
        <w:rPr>
          <w:rFonts w:ascii="Times New Roman" w:hAnsi="Times New Roman" w:cs="Times New Roman"/>
          <w:sz w:val="28"/>
          <w:szCs w:val="28"/>
          <w:lang w:eastAsia="ru-RU"/>
        </w:rPr>
        <w:t>водорода ____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A21A8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>В воздухе есть окс</w:t>
      </w:r>
      <w:r w:rsidR="008C7B8B" w:rsidRPr="00536299">
        <w:rPr>
          <w:rFonts w:ascii="Times New Roman" w:hAnsi="Times New Roman" w:cs="Times New Roman"/>
          <w:sz w:val="28"/>
          <w:szCs w:val="28"/>
          <w:lang w:eastAsia="ru-RU"/>
        </w:rPr>
        <w:t>ид углерода (IV)__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>(углекислый газ)</w:t>
      </w:r>
      <w:r w:rsidR="006742E8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</w:t>
      </w:r>
    </w:p>
    <w:p w:rsidR="00EE2791" w:rsidRPr="00536299" w:rsidRDefault="00DC4C92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Поднимите руки, кто справился?  Не забываем оценить работу. </w:t>
      </w:r>
    </w:p>
    <w:p w:rsidR="00536299" w:rsidRDefault="00817FBF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Подведение итогов по </w:t>
      </w:r>
      <w:r w:rsidR="00FD7FDE" w:rsidRPr="00536299">
        <w:rPr>
          <w:rStyle w:val="c18"/>
          <w:rFonts w:ascii="Times New Roman" w:hAnsi="Times New Roman" w:cs="Times New Roman"/>
          <w:bCs/>
          <w:i/>
          <w:color w:val="000000"/>
          <w:sz w:val="28"/>
          <w:szCs w:val="28"/>
        </w:rPr>
        <w:t>1</w:t>
      </w:r>
      <w:r w:rsidRPr="005362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этапу</w:t>
      </w:r>
      <w:r w:rsidR="00536299" w:rsidRPr="0053629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536299" w:rsidRPr="00536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7B8B" w:rsidRPr="00536299" w:rsidRDefault="00536299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99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Посмотрите, пожалуйста, на свои  формулы: что их объединяет? (наличие кислорода). Обратите внимание, на каком месте стоит кислород? </w:t>
      </w:r>
    </w:p>
    <w:p w:rsidR="003551A3" w:rsidRPr="00536299" w:rsidRDefault="00883394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99">
        <w:rPr>
          <w:rFonts w:ascii="Times New Roman" w:hAnsi="Times New Roman" w:cs="Times New Roman"/>
          <w:sz w:val="28"/>
          <w:szCs w:val="28"/>
        </w:rPr>
        <w:t xml:space="preserve">Мир, окружающий нас, полон разнообразных по строению и свойствам веществ. </w:t>
      </w:r>
      <w:r w:rsidR="00DC4C92" w:rsidRPr="00536299">
        <w:rPr>
          <w:rFonts w:ascii="Times New Roman" w:hAnsi="Times New Roman" w:cs="Times New Roman"/>
          <w:sz w:val="28"/>
          <w:szCs w:val="28"/>
        </w:rPr>
        <w:t>П</w:t>
      </w:r>
      <w:r w:rsidRPr="00536299">
        <w:rPr>
          <w:rFonts w:ascii="Times New Roman" w:hAnsi="Times New Roman" w:cs="Times New Roman"/>
          <w:sz w:val="28"/>
          <w:szCs w:val="28"/>
        </w:rPr>
        <w:t xml:space="preserve">редлагаю нам </w:t>
      </w:r>
      <w:r w:rsidR="006516EB" w:rsidRPr="00536299">
        <w:rPr>
          <w:rFonts w:ascii="Times New Roman" w:hAnsi="Times New Roman" w:cs="Times New Roman"/>
          <w:sz w:val="28"/>
          <w:szCs w:val="28"/>
        </w:rPr>
        <w:t xml:space="preserve">на время стать </w:t>
      </w:r>
      <w:r w:rsidRPr="00536299">
        <w:rPr>
          <w:rFonts w:ascii="Times New Roman" w:hAnsi="Times New Roman" w:cs="Times New Roman"/>
          <w:sz w:val="28"/>
          <w:szCs w:val="28"/>
        </w:rPr>
        <w:t xml:space="preserve"> сотрудниками серьезной лабора</w:t>
      </w:r>
      <w:r w:rsidR="006516EB" w:rsidRPr="00536299">
        <w:rPr>
          <w:rFonts w:ascii="Times New Roman" w:hAnsi="Times New Roman" w:cs="Times New Roman"/>
          <w:sz w:val="28"/>
          <w:szCs w:val="28"/>
        </w:rPr>
        <w:t xml:space="preserve">тории. </w:t>
      </w:r>
      <w:r w:rsidR="003551A3" w:rsidRPr="00536299">
        <w:rPr>
          <w:rFonts w:ascii="Times New Roman" w:hAnsi="Times New Roman" w:cs="Times New Roman"/>
          <w:sz w:val="28"/>
          <w:szCs w:val="28"/>
        </w:rPr>
        <w:t>Скажите пожалуйста,</w:t>
      </w:r>
      <w:r w:rsidR="00DC4C92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что такое качественные реакции? </w:t>
      </w:r>
    </w:p>
    <w:p w:rsidR="00155C1C" w:rsidRPr="00536299" w:rsidRDefault="00DC4C92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299">
        <w:rPr>
          <w:rFonts w:ascii="Times New Roman" w:hAnsi="Times New Roman" w:cs="Times New Roman"/>
          <w:sz w:val="28"/>
          <w:szCs w:val="28"/>
          <w:lang w:eastAsia="ru-RU"/>
        </w:rPr>
        <w:t>А к</w:t>
      </w:r>
      <w:r w:rsidR="00142F44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акие вещества являются помощниками в 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проведении качественных реакций? </w:t>
      </w:r>
      <w:r w:rsidR="00142F44" w:rsidRPr="00536299">
        <w:rPr>
          <w:rFonts w:ascii="Times New Roman" w:hAnsi="Times New Roman" w:cs="Times New Roman"/>
          <w:sz w:val="28"/>
          <w:szCs w:val="28"/>
          <w:lang w:eastAsia="ru-RU"/>
        </w:rPr>
        <w:t>А проводят эти реакции с индикаторами, по изменению окраски,</w:t>
      </w:r>
      <w:r w:rsidR="00155C1C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можно угадать вещество.</w:t>
      </w:r>
    </w:p>
    <w:p w:rsidR="00B83923" w:rsidRPr="00536299" w:rsidRDefault="00C70A6E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29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21106" w:rsidRPr="00536299">
        <w:rPr>
          <w:rFonts w:ascii="Times New Roman" w:hAnsi="Times New Roman" w:cs="Times New Roman"/>
          <w:sz w:val="28"/>
          <w:szCs w:val="28"/>
          <w:lang w:eastAsia="ru-RU"/>
        </w:rPr>
        <w:t>ебята,</w:t>
      </w:r>
      <w:r w:rsidR="0021037C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>езультаты опытов будете вводить в</w:t>
      </w:r>
      <w:r w:rsidR="00B83923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лабораторный журнал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348C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Зная правила ТБ, все опыты проводим на расстоянии полусогнутой руки, над растворами не накло</w:t>
      </w:r>
      <w:r w:rsidR="00FD7FDE" w:rsidRPr="00536299">
        <w:rPr>
          <w:rFonts w:ascii="Times New Roman" w:hAnsi="Times New Roman" w:cs="Times New Roman"/>
          <w:sz w:val="28"/>
          <w:szCs w:val="28"/>
          <w:lang w:eastAsia="ru-RU"/>
        </w:rPr>
        <w:t>няемся и соблюдаем осторожность.</w:t>
      </w:r>
      <w:r w:rsidR="0096172A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3923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Итак, приступаем к работе. </w:t>
      </w:r>
      <w:r w:rsidR="00142F44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CC5210" w:rsidRPr="00536299">
        <w:rPr>
          <w:rFonts w:ascii="Times New Roman" w:hAnsi="Times New Roman" w:cs="Times New Roman"/>
          <w:sz w:val="28"/>
          <w:szCs w:val="28"/>
          <w:lang w:eastAsia="ru-RU"/>
        </w:rPr>
        <w:t>вас</w:t>
      </w:r>
      <w:r w:rsidR="00142F44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на столе штатив с двумя пробирками. Пробирка «А» и пробирка «Б». В одной из этих пробирок находится вода.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F44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А в другой пробирке неизвестное вещество, такое же прозрачное как вода. 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>Определите,</w:t>
      </w:r>
      <w:r w:rsidR="00142F44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где в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>ода, а где неизвестное вещество</w:t>
      </w:r>
      <w:r w:rsidR="00142F44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>первого помощника-</w:t>
      </w:r>
      <w:r w:rsidR="00142F44" w:rsidRPr="00536299">
        <w:rPr>
          <w:rFonts w:ascii="Times New Roman" w:hAnsi="Times New Roman" w:cs="Times New Roman"/>
          <w:sz w:val="28"/>
          <w:szCs w:val="28"/>
          <w:lang w:eastAsia="ru-RU"/>
        </w:rPr>
        <w:t>фенолфталеина.</w:t>
      </w:r>
      <w:r w:rsidR="00EA31C3" w:rsidRPr="00536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83923" w:rsidRPr="00536299" w:rsidRDefault="0021037C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36299">
        <w:rPr>
          <w:rFonts w:ascii="Times New Roman" w:hAnsi="Times New Roman" w:cs="Times New Roman"/>
          <w:iCs/>
          <w:sz w:val="28"/>
          <w:szCs w:val="28"/>
          <w:lang w:eastAsia="ru-RU"/>
        </w:rPr>
        <w:t>Не забудьте сделать выводы.</w:t>
      </w:r>
      <w:r w:rsidR="00301F72" w:rsidRPr="0053629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Проверяем.</w:t>
      </w:r>
    </w:p>
    <w:p w:rsidR="0021037C" w:rsidRPr="00536299" w:rsidRDefault="003B6868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29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В</w:t>
      </w:r>
      <w:r w:rsidR="00142F44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ы с легкостью справились с поставленной задачей. </w:t>
      </w:r>
      <w:r w:rsidR="000822D3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1F72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5E22" w:rsidRPr="00536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вы думаете, существуют ли вещества, имеющие больше двух элементов</w:t>
      </w:r>
      <w:r w:rsidR="0021037C" w:rsidRPr="00536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чем оксиды</w:t>
      </w:r>
      <w:r w:rsidR="00995E22" w:rsidRPr="00536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</w:p>
    <w:p w:rsidR="002154F4" w:rsidRPr="00536299" w:rsidRDefault="002154F4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995E22" w:rsidRPr="00536299">
        <w:rPr>
          <w:rFonts w:ascii="Times New Roman" w:hAnsi="Times New Roman" w:cs="Times New Roman"/>
          <w:sz w:val="28"/>
          <w:szCs w:val="28"/>
          <w:lang w:eastAsia="ru-RU"/>
        </w:rPr>
        <w:t>какие именно</w:t>
      </w:r>
      <w:r w:rsidR="004D18D6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95E22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ответ вы найдете в 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5E22" w:rsidRPr="00536299">
        <w:rPr>
          <w:rFonts w:ascii="Times New Roman" w:hAnsi="Times New Roman" w:cs="Times New Roman"/>
          <w:sz w:val="28"/>
          <w:szCs w:val="28"/>
          <w:lang w:eastAsia="ru-RU"/>
        </w:rPr>
        <w:t>моем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стихотворении:</w:t>
      </w:r>
    </w:p>
    <w:p w:rsidR="00132D10" w:rsidRPr="00536299" w:rsidRDefault="00132D10" w:rsidP="00687A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2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Группы атомов о-аш –</w:t>
      </w:r>
      <w:r w:rsidR="00635E2F" w:rsidRPr="0053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E2F" w:rsidRPr="005362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5362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чень важный признак наш,</w:t>
      </w:r>
    </w:p>
    <w:p w:rsidR="00132D10" w:rsidRPr="00536299" w:rsidRDefault="00132D10" w:rsidP="00687A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2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«Фенолфталеиновый» в нас</w:t>
      </w:r>
      <w:r w:rsidR="00635E2F" w:rsidRPr="0053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E2F" w:rsidRPr="005362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5362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тановится малиновым.</w:t>
      </w:r>
    </w:p>
    <w:p w:rsidR="002154F4" w:rsidRPr="00536299" w:rsidRDefault="00FD7FDE" w:rsidP="00687A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62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Скажите</w:t>
      </w:r>
      <w:r w:rsidR="00601E9D" w:rsidRPr="005362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5362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пожалуйста, о каких веществах идет речь?</w:t>
      </w:r>
      <w:r w:rsidR="008C7B8B" w:rsidRPr="005362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154F4" w:rsidRPr="00536299">
        <w:rPr>
          <w:rFonts w:ascii="Times New Roman" w:hAnsi="Times New Roman" w:cs="Times New Roman"/>
          <w:sz w:val="28"/>
          <w:szCs w:val="28"/>
          <w:lang w:eastAsia="ru-RU"/>
        </w:rPr>
        <w:t>А к какому классу веществ относятся щелочи.</w:t>
      </w:r>
    </w:p>
    <w:p w:rsidR="00B83923" w:rsidRPr="00536299" w:rsidRDefault="002154F4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Посмотрите, пожалуйста, </w:t>
      </w:r>
      <w:r w:rsidR="00AC513B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на слайд. К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>акой вид задания вы можете предложить?</w:t>
      </w:r>
    </w:p>
    <w:p w:rsidR="00142F44" w:rsidRPr="00536299" w:rsidRDefault="00142F44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299">
        <w:rPr>
          <w:rFonts w:ascii="Times New Roman" w:hAnsi="Times New Roman" w:cs="Times New Roman"/>
          <w:sz w:val="28"/>
          <w:szCs w:val="28"/>
          <w:lang w:eastAsia="ru-RU"/>
        </w:rPr>
        <w:t>Первый кто справится с данным заданием, поднимет руку и вслух прочитает названия оснований.</w:t>
      </w:r>
    </w:p>
    <w:p w:rsidR="00B83923" w:rsidRPr="00536299" w:rsidRDefault="00142F44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536299">
        <w:rPr>
          <w:rFonts w:ascii="Times New Roman" w:hAnsi="Times New Roman" w:cs="Times New Roman"/>
          <w:sz w:val="28"/>
          <w:szCs w:val="28"/>
          <w:lang w:val="en-US" w:eastAsia="ru-RU"/>
        </w:rPr>
        <w:t>NaOH</w:t>
      </w:r>
      <w:r w:rsidR="0062669D" w:rsidRPr="0053629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B6868" w:rsidRPr="0053629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2154F4" w:rsidRPr="0053629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B83923" w:rsidRPr="0053629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536299">
        <w:rPr>
          <w:rFonts w:ascii="Times New Roman" w:hAnsi="Times New Roman" w:cs="Times New Roman"/>
          <w:sz w:val="28"/>
          <w:szCs w:val="28"/>
          <w:lang w:val="en-US" w:eastAsia="ru-RU"/>
        </w:rPr>
        <w:t>HCl</w:t>
      </w:r>
      <w:r w:rsidR="0062669D" w:rsidRPr="0053629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B6868" w:rsidRPr="0053629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B83923" w:rsidRPr="0053629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Pr="00536299">
        <w:rPr>
          <w:rFonts w:ascii="Times New Roman" w:hAnsi="Times New Roman" w:cs="Times New Roman"/>
          <w:sz w:val="28"/>
          <w:szCs w:val="28"/>
          <w:lang w:val="en-US" w:eastAsia="ru-RU"/>
        </w:rPr>
        <w:t>Ba(OH)</w:t>
      </w:r>
      <w:r w:rsidRPr="0053629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3B6868" w:rsidRPr="0053629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 xml:space="preserve">           </w:t>
      </w:r>
      <w:r w:rsidR="003B6868" w:rsidRPr="0053629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="003B6868" w:rsidRPr="0053629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 xml:space="preserve">          </w:t>
      </w:r>
      <w:r w:rsidRPr="00536299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53629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36299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53629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="003B6868" w:rsidRPr="0053629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 xml:space="preserve">         </w:t>
      </w:r>
    </w:p>
    <w:p w:rsidR="0034483B" w:rsidRPr="00536299" w:rsidRDefault="00142F44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36299">
        <w:rPr>
          <w:rFonts w:ascii="Times New Roman" w:hAnsi="Times New Roman" w:cs="Times New Roman"/>
          <w:sz w:val="28"/>
          <w:szCs w:val="28"/>
          <w:lang w:val="en-US" w:eastAsia="ru-RU"/>
        </w:rPr>
        <w:t>Ca(OH)</w:t>
      </w:r>
      <w:r w:rsidRPr="0053629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B83923" w:rsidRPr="0053629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="00B83923" w:rsidRPr="0053629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Pr="00536299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53629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536299">
        <w:rPr>
          <w:rFonts w:ascii="Times New Roman" w:hAnsi="Times New Roman" w:cs="Times New Roman"/>
          <w:sz w:val="28"/>
          <w:szCs w:val="28"/>
          <w:lang w:val="en-US" w:eastAsia="ru-RU"/>
        </w:rPr>
        <w:t>PO</w:t>
      </w:r>
      <w:r w:rsidRPr="0053629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="003B6868" w:rsidRPr="0053629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 xml:space="preserve">              </w:t>
      </w:r>
      <w:r w:rsidRPr="00536299">
        <w:rPr>
          <w:rFonts w:ascii="Times New Roman" w:hAnsi="Times New Roman" w:cs="Times New Roman"/>
          <w:sz w:val="28"/>
          <w:szCs w:val="28"/>
          <w:lang w:val="en-US" w:eastAsia="ru-RU"/>
        </w:rPr>
        <w:t>Mg(OH)</w:t>
      </w:r>
      <w:r w:rsidRPr="0053629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3B6868" w:rsidRPr="0053629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 xml:space="preserve">                    </w:t>
      </w:r>
      <w:r w:rsidR="00B83923" w:rsidRPr="0053629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 xml:space="preserve">        </w:t>
      </w:r>
      <w:r w:rsidR="003B6868" w:rsidRPr="0053629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 xml:space="preserve">  </w:t>
      </w:r>
      <w:r w:rsidRPr="00536299">
        <w:rPr>
          <w:rFonts w:ascii="Times New Roman" w:hAnsi="Times New Roman" w:cs="Times New Roman"/>
          <w:sz w:val="28"/>
          <w:szCs w:val="28"/>
          <w:lang w:val="en-US" w:eastAsia="ru-RU"/>
        </w:rPr>
        <w:t>Cu(OH)</w:t>
      </w:r>
      <w:r w:rsidRPr="0053629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3629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3B6868" w:rsidRPr="0053629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C327EA" w:rsidRPr="00536299" w:rsidRDefault="0034483B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299">
        <w:rPr>
          <w:rFonts w:ascii="Times New Roman" w:hAnsi="Times New Roman" w:cs="Times New Roman"/>
          <w:sz w:val="28"/>
          <w:szCs w:val="28"/>
          <w:lang w:eastAsia="ru-RU"/>
        </w:rPr>
        <w:t>Не забудьте оценить  свой результат.</w:t>
      </w:r>
      <w:r w:rsidR="003B6868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6299" w:rsidRDefault="005C527E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62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Подведение итогов по </w:t>
      </w:r>
      <w:r w:rsidRPr="00536299">
        <w:rPr>
          <w:rStyle w:val="c18"/>
          <w:rFonts w:ascii="Times New Roman" w:hAnsi="Times New Roman" w:cs="Times New Roman"/>
          <w:bCs/>
          <w:i/>
          <w:color w:val="000000"/>
          <w:sz w:val="28"/>
          <w:szCs w:val="28"/>
        </w:rPr>
        <w:t>2</w:t>
      </w:r>
      <w:r w:rsidRPr="005362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этапу</w:t>
      </w:r>
      <w:r w:rsidR="0053629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C527E" w:rsidRPr="00536299" w:rsidRDefault="00C327EA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 на </w:t>
      </w:r>
      <w:r w:rsidR="005C527E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свои 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>формулы.</w:t>
      </w:r>
      <w:r w:rsidR="00142F44" w:rsidRPr="00536299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 </w:t>
      </w:r>
      <w:r w:rsidRPr="0053629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ab/>
        <w:t xml:space="preserve"> </w:t>
      </w:r>
      <w:r w:rsidR="00B83923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857540" w:rsidRPr="00536299">
        <w:rPr>
          <w:rFonts w:ascii="Times New Roman" w:hAnsi="Times New Roman" w:cs="Times New Roman"/>
          <w:sz w:val="28"/>
          <w:szCs w:val="28"/>
          <w:lang w:eastAsia="ru-RU"/>
        </w:rPr>
        <w:t>именно объединяет все основания? (наличие гидроксо</w:t>
      </w:r>
      <w:r w:rsidR="00FD7FDE" w:rsidRPr="0053629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57540" w:rsidRPr="00536299">
        <w:rPr>
          <w:rFonts w:ascii="Times New Roman" w:hAnsi="Times New Roman" w:cs="Times New Roman"/>
          <w:sz w:val="28"/>
          <w:szCs w:val="28"/>
          <w:lang w:eastAsia="ru-RU"/>
        </w:rPr>
        <w:t>группы)</w:t>
      </w:r>
      <w:r w:rsidR="00FD7FDE" w:rsidRPr="0053629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C527E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6172A" w:rsidRPr="00536299" w:rsidRDefault="006579E7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ребята, мы уже повторили 2 класса сложных веществ. Угадать, какой класс веществ рассмотрим дальше, вам поможет </w:t>
      </w:r>
      <w:r w:rsidR="00AC513B" w:rsidRPr="00536299">
        <w:rPr>
          <w:rFonts w:ascii="Times New Roman" w:hAnsi="Times New Roman" w:cs="Times New Roman"/>
          <w:sz w:val="28"/>
          <w:szCs w:val="28"/>
          <w:lang w:eastAsia="ru-RU"/>
        </w:rPr>
        <w:t>сюрприз, которы</w:t>
      </w:r>
      <w:r w:rsidR="0096172A" w:rsidRPr="00536299">
        <w:rPr>
          <w:rFonts w:ascii="Times New Roman" w:hAnsi="Times New Roman" w:cs="Times New Roman"/>
          <w:sz w:val="28"/>
          <w:szCs w:val="28"/>
          <w:lang w:eastAsia="ru-RU"/>
        </w:rPr>
        <w:t>й вы найдете под вашими партами</w:t>
      </w:r>
      <w:r w:rsidR="00AC513B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172A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(в конвертах прикреплены рисунки лимона, яблока, Кока-колы). </w:t>
      </w:r>
    </w:p>
    <w:p w:rsidR="00142F44" w:rsidRPr="00536299" w:rsidRDefault="007D3BAC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Кто счастливчик, </w:t>
      </w:r>
      <w:r w:rsidR="00601E9D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выходите к доске</w:t>
      </w:r>
      <w:r w:rsidR="0096172A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C513B" w:rsidRPr="00536299">
        <w:rPr>
          <w:rFonts w:ascii="Times New Roman" w:hAnsi="Times New Roman" w:cs="Times New Roman"/>
          <w:sz w:val="28"/>
          <w:szCs w:val="28"/>
          <w:lang w:eastAsia="ru-RU"/>
        </w:rPr>
        <w:t>Как вы думаете, что их объединяет? Почему? Значит, они все входят в клас</w:t>
      </w:r>
      <w:r w:rsidR="008C7B8B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с Кислоты. </w:t>
      </w:r>
      <w:r w:rsidR="00142F44" w:rsidRPr="00536299">
        <w:rPr>
          <w:rFonts w:ascii="Times New Roman" w:hAnsi="Times New Roman" w:cs="Times New Roman"/>
          <w:sz w:val="28"/>
          <w:szCs w:val="28"/>
          <w:lang w:eastAsia="ru-RU"/>
        </w:rPr>
        <w:t>А что такое кислоты?</w:t>
      </w:r>
    </w:p>
    <w:p w:rsidR="00C327EA" w:rsidRPr="00536299" w:rsidRDefault="00C327EA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299">
        <w:rPr>
          <w:rFonts w:ascii="Times New Roman" w:hAnsi="Times New Roman" w:cs="Times New Roman"/>
          <w:sz w:val="28"/>
          <w:szCs w:val="28"/>
          <w:lang w:eastAsia="ru-RU"/>
        </w:rPr>
        <w:t>Ребята, найд</w:t>
      </w:r>
      <w:r w:rsidR="00601E9D" w:rsidRPr="00536299">
        <w:rPr>
          <w:rFonts w:ascii="Times New Roman" w:hAnsi="Times New Roman" w:cs="Times New Roman"/>
          <w:sz w:val="28"/>
          <w:szCs w:val="28"/>
          <w:lang w:eastAsia="ru-RU"/>
        </w:rPr>
        <w:t>ите среди них третьего лишнего</w:t>
      </w:r>
      <w:r w:rsidR="00635E2F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>Почему?</w:t>
      </w:r>
    </w:p>
    <w:p w:rsidR="00857540" w:rsidRPr="00536299" w:rsidRDefault="00C26D12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Зная определение, </w:t>
      </w:r>
      <w:r w:rsidR="00301F72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>легко можем составить их формулы.</w:t>
      </w:r>
      <w:r w:rsidR="0021037C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121106" w:rsidRPr="00536299">
        <w:rPr>
          <w:rFonts w:ascii="Times New Roman" w:hAnsi="Times New Roman" w:cs="Times New Roman"/>
          <w:sz w:val="28"/>
          <w:szCs w:val="28"/>
          <w:lang w:eastAsia="ru-RU"/>
        </w:rPr>
        <w:t>айдите задание №3</w:t>
      </w:r>
      <w:r w:rsidR="00DA3D6C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, прочитайте его и</w:t>
      </w:r>
      <w:r w:rsidR="00857540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приступайте к работе.</w:t>
      </w:r>
    </w:p>
    <w:p w:rsidR="00C26D12" w:rsidRPr="00536299" w:rsidRDefault="00D5680C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C9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Задание № </w:t>
      </w:r>
      <w:r w:rsidR="007567D8" w:rsidRPr="00AA6C99">
        <w:rPr>
          <w:rFonts w:ascii="Times New Roman" w:hAnsi="Times New Roman" w:cs="Times New Roman"/>
          <w:i/>
          <w:sz w:val="28"/>
          <w:szCs w:val="28"/>
          <w:lang w:eastAsia="ru-RU"/>
        </w:rPr>
        <w:t>3</w:t>
      </w:r>
      <w:r w:rsidR="00857540" w:rsidRPr="00AA6C99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857540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Составьте химические формулы кислот, соответствующих оксидам</w:t>
      </w:r>
      <w:r w:rsidR="00574DC4" w:rsidRPr="0053629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57540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7540" w:rsidRPr="00536299">
        <w:rPr>
          <w:rFonts w:ascii="Times New Roman" w:hAnsi="Times New Roman" w:cs="Times New Roman"/>
          <w:sz w:val="28"/>
          <w:szCs w:val="28"/>
          <w:lang w:val="en-US" w:eastAsia="ru-RU"/>
        </w:rPr>
        <w:t>CO</w:t>
      </w:r>
      <w:r w:rsidR="00857540" w:rsidRPr="0053629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="00574DC4" w:rsidRPr="0053629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;</w:t>
      </w:r>
      <w:r w:rsidR="00857540" w:rsidRPr="0053629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35F2C" w:rsidRPr="0053629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             </w:t>
      </w:r>
      <w:r w:rsidR="00574DC4" w:rsidRPr="00536299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="00574DC4" w:rsidRPr="0053629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3 ; </w:t>
      </w:r>
      <w:r w:rsidR="00635F2C" w:rsidRPr="0053629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          </w:t>
      </w:r>
      <w:r w:rsidR="00574DC4" w:rsidRPr="00536299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574DC4" w:rsidRPr="0053629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574DC4" w:rsidRPr="00536299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="00574DC4" w:rsidRPr="0053629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5. </w:t>
      </w:r>
    </w:p>
    <w:p w:rsidR="0034483B" w:rsidRPr="00536299" w:rsidRDefault="00121106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Какие правила вы </w:t>
      </w:r>
      <w:r w:rsidR="0034483B" w:rsidRPr="00536299">
        <w:rPr>
          <w:rFonts w:ascii="Times New Roman" w:hAnsi="Times New Roman" w:cs="Times New Roman"/>
          <w:sz w:val="28"/>
          <w:szCs w:val="28"/>
          <w:lang w:eastAsia="ru-RU"/>
        </w:rPr>
        <w:t>соблюдали</w:t>
      </w:r>
      <w:r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при составлении формул?</w:t>
      </w:r>
      <w:r w:rsidR="0034483B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2F44" w:rsidRPr="00536299" w:rsidRDefault="005C527E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99">
        <w:rPr>
          <w:rFonts w:ascii="Times New Roman" w:hAnsi="Times New Roman" w:cs="Times New Roman"/>
          <w:sz w:val="28"/>
          <w:szCs w:val="28"/>
        </w:rPr>
        <w:t>Для того</w:t>
      </w:r>
      <w:r w:rsidR="00C26D12" w:rsidRPr="00536299">
        <w:rPr>
          <w:rFonts w:ascii="Times New Roman" w:hAnsi="Times New Roman" w:cs="Times New Roman"/>
          <w:sz w:val="28"/>
          <w:szCs w:val="28"/>
        </w:rPr>
        <w:t xml:space="preserve"> чтобы распознавать эти кислоты на практике,</w:t>
      </w:r>
      <w:r w:rsidR="00B718DE" w:rsidRPr="00536299">
        <w:rPr>
          <w:rFonts w:ascii="Times New Roman" w:hAnsi="Times New Roman" w:cs="Times New Roman"/>
          <w:sz w:val="28"/>
          <w:szCs w:val="28"/>
        </w:rPr>
        <w:t xml:space="preserve"> вновь обратимся к опыту. </w:t>
      </w:r>
      <w:r w:rsidR="00DA3D6C" w:rsidRPr="00536299">
        <w:rPr>
          <w:rFonts w:ascii="Times New Roman" w:hAnsi="Times New Roman" w:cs="Times New Roman"/>
          <w:sz w:val="28"/>
          <w:szCs w:val="28"/>
        </w:rPr>
        <w:t xml:space="preserve"> </w:t>
      </w:r>
      <w:r w:rsidR="00DA3D6C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 Приготовьте лабораторные журналы. </w:t>
      </w:r>
      <w:r w:rsidR="00142F44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3D6C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142F44" w:rsidRPr="00536299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DA3D6C" w:rsidRPr="0053629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142F44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раз  перед вами три </w:t>
      </w:r>
      <w:r w:rsidR="00142F44" w:rsidRPr="005362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пробирки с неизвестными веществами А,</w:t>
      </w:r>
      <w:r w:rsidR="00B70076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F44" w:rsidRPr="00536299">
        <w:rPr>
          <w:rFonts w:ascii="Times New Roman" w:hAnsi="Times New Roman" w:cs="Times New Roman"/>
          <w:sz w:val="28"/>
          <w:szCs w:val="28"/>
          <w:lang w:eastAsia="ru-RU"/>
        </w:rPr>
        <w:t>Б и В. И с помощью индикатора  лакмус попрошу вас угадать в какой пробирке какое вещество.</w:t>
      </w:r>
    </w:p>
    <w:p w:rsidR="00B718DE" w:rsidRPr="00536299" w:rsidRDefault="0034483B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C9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Подводим итог</w:t>
      </w:r>
      <w:r w:rsidR="000C3487" w:rsidRPr="00AA6C9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8C7B8B" w:rsidRPr="0053629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6172A" w:rsidRPr="00536299">
        <w:rPr>
          <w:rFonts w:ascii="Times New Roman" w:hAnsi="Times New Roman" w:cs="Times New Roman"/>
          <w:sz w:val="28"/>
          <w:szCs w:val="28"/>
        </w:rPr>
        <w:t>Откройте</w:t>
      </w:r>
      <w:r w:rsidR="00155C1C" w:rsidRPr="00536299">
        <w:rPr>
          <w:rFonts w:ascii="Times New Roman" w:hAnsi="Times New Roman" w:cs="Times New Roman"/>
          <w:sz w:val="28"/>
          <w:szCs w:val="28"/>
        </w:rPr>
        <w:t xml:space="preserve"> учебник на странице 118, таблица 4. Изучите его еще раз.</w:t>
      </w:r>
      <w:r w:rsidR="00C26D12" w:rsidRPr="00536299">
        <w:rPr>
          <w:rFonts w:ascii="Times New Roman" w:hAnsi="Times New Roman" w:cs="Times New Roman"/>
          <w:sz w:val="28"/>
          <w:szCs w:val="28"/>
        </w:rPr>
        <w:t xml:space="preserve"> </w:t>
      </w:r>
      <w:r w:rsidR="00962A89" w:rsidRPr="00536299">
        <w:rPr>
          <w:rFonts w:ascii="Times New Roman" w:hAnsi="Times New Roman" w:cs="Times New Roman"/>
          <w:sz w:val="28"/>
          <w:szCs w:val="28"/>
        </w:rPr>
        <w:t xml:space="preserve"> </w:t>
      </w:r>
      <w:r w:rsidR="001D0129" w:rsidRPr="00536299">
        <w:rPr>
          <w:rFonts w:ascii="Times New Roman" w:hAnsi="Times New Roman" w:cs="Times New Roman"/>
          <w:sz w:val="28"/>
          <w:szCs w:val="28"/>
        </w:rPr>
        <w:t xml:space="preserve">Следовательно, наиболее оптимальный индикатор для определения кислой среды раствора – </w:t>
      </w:r>
      <w:r w:rsidR="0001779C" w:rsidRPr="00536299">
        <w:rPr>
          <w:rFonts w:ascii="Times New Roman" w:hAnsi="Times New Roman" w:cs="Times New Roman"/>
          <w:i/>
          <w:sz w:val="28"/>
          <w:szCs w:val="28"/>
        </w:rPr>
        <w:t>лакмус</w:t>
      </w:r>
      <w:r w:rsidR="00B70076" w:rsidRPr="00536299">
        <w:rPr>
          <w:rFonts w:ascii="Times New Roman" w:hAnsi="Times New Roman" w:cs="Times New Roman"/>
          <w:sz w:val="28"/>
          <w:szCs w:val="28"/>
        </w:rPr>
        <w:t xml:space="preserve">, а </w:t>
      </w:r>
      <w:r w:rsidR="001D0129" w:rsidRPr="00536299">
        <w:rPr>
          <w:rFonts w:ascii="Times New Roman" w:hAnsi="Times New Roman" w:cs="Times New Roman"/>
          <w:sz w:val="28"/>
          <w:szCs w:val="28"/>
        </w:rPr>
        <w:t xml:space="preserve">для определения щелочной среды - </w:t>
      </w:r>
      <w:r w:rsidR="001D0129" w:rsidRPr="00536299">
        <w:rPr>
          <w:rFonts w:ascii="Times New Roman" w:hAnsi="Times New Roman" w:cs="Times New Roman"/>
          <w:i/>
          <w:sz w:val="28"/>
          <w:szCs w:val="28"/>
        </w:rPr>
        <w:t>фенолфталеин.</w:t>
      </w:r>
      <w:r w:rsidR="00B718DE" w:rsidRPr="005362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3F3A" w:rsidRPr="00536299" w:rsidRDefault="00C674BF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362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теперь предлагаю </w:t>
      </w:r>
      <w:r w:rsidR="00FD7FDE" w:rsidRPr="00536299">
        <w:rPr>
          <w:rFonts w:ascii="Times New Roman" w:hAnsi="Times New Roman" w:cs="Times New Roman"/>
          <w:iCs/>
          <w:color w:val="000000"/>
          <w:sz w:val="28"/>
          <w:szCs w:val="28"/>
        </w:rPr>
        <w:t>узнать</w:t>
      </w:r>
      <w:r w:rsidR="00C26D12" w:rsidRPr="00536299">
        <w:rPr>
          <w:rFonts w:ascii="Times New Roman" w:hAnsi="Times New Roman" w:cs="Times New Roman"/>
          <w:iCs/>
          <w:color w:val="000000"/>
          <w:sz w:val="28"/>
          <w:szCs w:val="28"/>
        </w:rPr>
        <w:t>, что в «черном</w:t>
      </w:r>
      <w:r w:rsidRPr="005362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ящик</w:t>
      </w:r>
      <w:r w:rsidR="00C26D12" w:rsidRPr="00536299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536299">
        <w:rPr>
          <w:rFonts w:ascii="Times New Roman" w:hAnsi="Times New Roman" w:cs="Times New Roman"/>
          <w:iCs/>
          <w:color w:val="000000"/>
          <w:sz w:val="28"/>
          <w:szCs w:val="28"/>
        </w:rPr>
        <w:t>».</w:t>
      </w:r>
      <w:r w:rsidR="00467665" w:rsidRPr="00536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3F3A" w:rsidRPr="00536299" w:rsidRDefault="00453F3A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6299">
        <w:rPr>
          <w:rFonts w:ascii="Times New Roman" w:hAnsi="Times New Roman" w:cs="Times New Roman"/>
          <w:color w:val="000000"/>
          <w:sz w:val="28"/>
          <w:szCs w:val="28"/>
        </w:rPr>
        <w:t>1.Это вещество входит в состав крови человека</w:t>
      </w:r>
      <w:r w:rsidR="00826021" w:rsidRPr="00536299">
        <w:rPr>
          <w:rFonts w:ascii="Times New Roman" w:hAnsi="Times New Roman" w:cs="Times New Roman"/>
          <w:color w:val="000000"/>
          <w:sz w:val="28"/>
          <w:szCs w:val="28"/>
        </w:rPr>
        <w:t>….</w:t>
      </w:r>
    </w:p>
    <w:p w:rsidR="00453F3A" w:rsidRPr="00536299" w:rsidRDefault="00453F3A" w:rsidP="00687A4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36299">
        <w:rPr>
          <w:color w:val="000000"/>
          <w:sz w:val="28"/>
          <w:szCs w:val="28"/>
        </w:rPr>
        <w:t>2.Легионеры Древнего Рима получали часть</w:t>
      </w:r>
      <w:r w:rsidR="00826021" w:rsidRPr="00536299">
        <w:rPr>
          <w:color w:val="000000"/>
          <w:sz w:val="28"/>
          <w:szCs w:val="28"/>
        </w:rPr>
        <w:t>.</w:t>
      </w:r>
      <w:r w:rsidRPr="00536299">
        <w:rPr>
          <w:color w:val="000000"/>
          <w:sz w:val="28"/>
          <w:szCs w:val="28"/>
        </w:rPr>
        <w:t>жалованья этим веществом</w:t>
      </w:r>
      <w:r w:rsidR="00826021" w:rsidRPr="00536299">
        <w:rPr>
          <w:color w:val="000000"/>
          <w:sz w:val="28"/>
          <w:szCs w:val="28"/>
        </w:rPr>
        <w:t>…..</w:t>
      </w:r>
    </w:p>
    <w:p w:rsidR="00453F3A" w:rsidRPr="00536299" w:rsidRDefault="00453F3A" w:rsidP="00687A4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36299">
        <w:rPr>
          <w:color w:val="000000"/>
          <w:sz w:val="28"/>
          <w:szCs w:val="28"/>
        </w:rPr>
        <w:t>3.За 5 плиток этого вещества в Эфиопии можно было купить раба</w:t>
      </w:r>
      <w:r w:rsidR="00826021" w:rsidRPr="00536299">
        <w:rPr>
          <w:color w:val="000000"/>
          <w:sz w:val="28"/>
          <w:szCs w:val="28"/>
        </w:rPr>
        <w:t>…</w:t>
      </w:r>
    </w:p>
    <w:p w:rsidR="00453F3A" w:rsidRPr="00536299" w:rsidRDefault="00453F3A" w:rsidP="00687A4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36299">
        <w:rPr>
          <w:color w:val="000000"/>
          <w:sz w:val="28"/>
          <w:szCs w:val="28"/>
        </w:rPr>
        <w:t>4.Оно содержится в Мировом океане</w:t>
      </w:r>
      <w:r w:rsidR="00826021" w:rsidRPr="00536299">
        <w:rPr>
          <w:color w:val="000000"/>
          <w:sz w:val="28"/>
          <w:szCs w:val="28"/>
        </w:rPr>
        <w:t>……</w:t>
      </w:r>
    </w:p>
    <w:p w:rsidR="00453F3A" w:rsidRPr="00536299" w:rsidRDefault="00453F3A" w:rsidP="00687A4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36299">
        <w:rPr>
          <w:color w:val="000000"/>
          <w:sz w:val="28"/>
          <w:szCs w:val="28"/>
        </w:rPr>
        <w:t>5.Из него в Боливии строят отели</w:t>
      </w:r>
      <w:r w:rsidR="00826021" w:rsidRPr="00536299">
        <w:rPr>
          <w:color w:val="000000"/>
          <w:sz w:val="28"/>
          <w:szCs w:val="28"/>
        </w:rPr>
        <w:t>…..</w:t>
      </w:r>
    </w:p>
    <w:p w:rsidR="00453F3A" w:rsidRPr="00536299" w:rsidRDefault="00453F3A" w:rsidP="00687A45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536299">
        <w:rPr>
          <w:color w:val="000000"/>
          <w:sz w:val="28"/>
          <w:szCs w:val="28"/>
        </w:rPr>
        <w:t>6.Наши предки встречали гостей в знак дружбы хлебом и …</w:t>
      </w:r>
      <w:r w:rsidR="007D3BAC" w:rsidRPr="00536299">
        <w:rPr>
          <w:color w:val="000000"/>
          <w:sz w:val="28"/>
          <w:szCs w:val="28"/>
        </w:rPr>
        <w:t>?</w:t>
      </w:r>
      <w:r w:rsidRPr="00536299">
        <w:rPr>
          <w:rStyle w:val="apple-converted-space"/>
          <w:color w:val="000000"/>
          <w:sz w:val="28"/>
          <w:szCs w:val="28"/>
        </w:rPr>
        <w:t> </w:t>
      </w:r>
    </w:p>
    <w:p w:rsidR="00F83E49" w:rsidRPr="00536299" w:rsidRDefault="005C527E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C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Задание №4:</w:t>
      </w:r>
      <w:r w:rsidRPr="00536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6BF8" w:rsidRPr="00536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формулы солей натрия, кальция и алюминия для  серной кислоты. Дать им названия</w:t>
      </w:r>
      <w:r w:rsidR="00F83E49" w:rsidRPr="00536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B6BF8" w:rsidRPr="00536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6BF8" w:rsidRPr="00536299" w:rsidRDefault="0034483B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Приглашаю к доске с одной формулой.</w:t>
      </w:r>
      <w:r w:rsidR="0096172A" w:rsidRPr="00536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3487" w:rsidRPr="00536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Проверяем ответы. Если </w:t>
      </w:r>
      <w:r w:rsidR="00F83E49" w:rsidRPr="00536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справились с заданием -1 балл.</w:t>
      </w:r>
    </w:p>
    <w:p w:rsidR="00AA6C99" w:rsidRDefault="00FD7FDE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A6C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Подведение итогов по </w:t>
      </w:r>
      <w:r w:rsidRPr="00AA6C99">
        <w:rPr>
          <w:rStyle w:val="c18"/>
          <w:rFonts w:ascii="Times New Roman" w:hAnsi="Times New Roman" w:cs="Times New Roman"/>
          <w:bCs/>
          <w:i/>
          <w:color w:val="000000"/>
          <w:sz w:val="28"/>
          <w:szCs w:val="28"/>
        </w:rPr>
        <w:t>4</w:t>
      </w:r>
      <w:r w:rsidRPr="00AA6C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этапу</w:t>
      </w:r>
      <w:r w:rsidR="00AA6C9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622AE" w:rsidRPr="00536299" w:rsidRDefault="00FD7FDE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22AE" w:rsidRPr="00536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 на свои формулы. Какие составные ч</w:t>
      </w:r>
      <w:r w:rsidR="00DB5CB8" w:rsidRPr="00536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асти имеются в солях? Что мы повторили? </w:t>
      </w:r>
    </w:p>
    <w:p w:rsidR="001A36E9" w:rsidRPr="00536299" w:rsidRDefault="001A36E9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6299">
        <w:rPr>
          <w:rStyle w:val="c18"/>
          <w:rFonts w:ascii="Times New Roman" w:hAnsi="Times New Roman" w:cs="Times New Roman"/>
          <w:bCs/>
          <w:color w:val="000000"/>
          <w:sz w:val="28"/>
          <w:szCs w:val="28"/>
        </w:rPr>
        <w:t>III.</w:t>
      </w:r>
      <w:r w:rsidR="005C527E" w:rsidRPr="00536299">
        <w:rPr>
          <w:rFonts w:ascii="Times New Roman" w:hAnsi="Times New Roman" w:cs="Times New Roman"/>
          <w:sz w:val="28"/>
          <w:szCs w:val="28"/>
        </w:rPr>
        <w:t xml:space="preserve"> Рефлексивно-оценочный.</w:t>
      </w:r>
    </w:p>
    <w:p w:rsidR="00D622AE" w:rsidRPr="00536299" w:rsidRDefault="00D622AE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6299">
        <w:rPr>
          <w:rFonts w:ascii="Times New Roman" w:hAnsi="Times New Roman" w:cs="Times New Roman"/>
          <w:iCs/>
          <w:color w:val="000000"/>
          <w:sz w:val="28"/>
          <w:szCs w:val="28"/>
        </w:rPr>
        <w:t>Итак,</w:t>
      </w:r>
      <w:r w:rsidR="00DC01B2" w:rsidRPr="005362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какие классы веществ мы повторили? С какой целью? Ч</w:t>
      </w:r>
      <w:r w:rsidRPr="00536299">
        <w:rPr>
          <w:rFonts w:ascii="Times New Roman" w:hAnsi="Times New Roman" w:cs="Times New Roman"/>
          <w:iCs/>
          <w:color w:val="000000"/>
          <w:sz w:val="28"/>
          <w:szCs w:val="28"/>
        </w:rPr>
        <w:t>то объединяет все оксиды</w:t>
      </w:r>
      <w:r w:rsidR="00600A4D" w:rsidRPr="005362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одну группу?  </w:t>
      </w:r>
      <w:r w:rsidRPr="00536299">
        <w:rPr>
          <w:rFonts w:ascii="Times New Roman" w:hAnsi="Times New Roman" w:cs="Times New Roman"/>
          <w:iCs/>
          <w:color w:val="000000"/>
          <w:sz w:val="28"/>
          <w:szCs w:val="28"/>
        </w:rPr>
        <w:t>Кислоты?</w:t>
      </w:r>
      <w:r w:rsidR="00600A4D" w:rsidRPr="005362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Pr="005362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Соли?</w:t>
      </w:r>
      <w:r w:rsidR="00600A4D" w:rsidRPr="005362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362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60EA5" w:rsidRPr="005362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</w:t>
      </w:r>
      <w:r w:rsidRPr="00536299">
        <w:rPr>
          <w:rFonts w:ascii="Times New Roman" w:hAnsi="Times New Roman" w:cs="Times New Roman"/>
          <w:iCs/>
          <w:color w:val="000000"/>
          <w:sz w:val="28"/>
          <w:szCs w:val="28"/>
        </w:rPr>
        <w:t>Основания?</w:t>
      </w:r>
    </w:p>
    <w:p w:rsidR="00060EA5" w:rsidRPr="00536299" w:rsidRDefault="00DB5CB8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99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Pr="00536299">
        <w:rPr>
          <w:rFonts w:ascii="Times New Roman" w:hAnsi="Times New Roman" w:cs="Times New Roman"/>
          <w:sz w:val="28"/>
          <w:szCs w:val="28"/>
        </w:rPr>
        <w:t>молодцы! На  уроке вы вновь убедились, насколько важна наука химия и насколько она многогранна. Знание состава веществ позволяет определить свойства, класс веществ</w:t>
      </w:r>
      <w:r w:rsidR="006D377F" w:rsidRPr="00536299">
        <w:rPr>
          <w:rFonts w:ascii="Times New Roman" w:hAnsi="Times New Roman" w:cs="Times New Roman"/>
          <w:sz w:val="28"/>
          <w:szCs w:val="28"/>
        </w:rPr>
        <w:t>,</w:t>
      </w:r>
      <w:r w:rsidRPr="00536299">
        <w:rPr>
          <w:rFonts w:ascii="Times New Roman" w:hAnsi="Times New Roman" w:cs="Times New Roman"/>
          <w:sz w:val="28"/>
          <w:szCs w:val="28"/>
        </w:rPr>
        <w:t xml:space="preserve"> а также способы определения этих веществ. </w:t>
      </w:r>
    </w:p>
    <w:p w:rsidR="00060EA5" w:rsidRPr="00536299" w:rsidRDefault="00DB5CB8" w:rsidP="00687A45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99">
        <w:rPr>
          <w:rFonts w:ascii="Times New Roman" w:hAnsi="Times New Roman" w:cs="Times New Roman"/>
          <w:sz w:val="28"/>
          <w:szCs w:val="28"/>
        </w:rPr>
        <w:t xml:space="preserve">Я надеюсь, что урок был вам интересен и позволил обобщить и систематизировать имеющиеся у вас знания. </w:t>
      </w:r>
      <w:r w:rsidR="00060EA5" w:rsidRPr="00536299">
        <w:rPr>
          <w:rFonts w:ascii="Times New Roman" w:hAnsi="Times New Roman" w:cs="Times New Roman"/>
          <w:sz w:val="28"/>
          <w:szCs w:val="28"/>
        </w:rPr>
        <w:t xml:space="preserve">   </w:t>
      </w:r>
      <w:r w:rsidR="00060EA5" w:rsidRPr="0053629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36299">
        <w:rPr>
          <w:rFonts w:ascii="Times New Roman" w:hAnsi="Times New Roman" w:cs="Times New Roman"/>
          <w:color w:val="000000"/>
          <w:sz w:val="28"/>
          <w:szCs w:val="28"/>
        </w:rPr>
        <w:t xml:space="preserve">опрошу вас </w:t>
      </w:r>
      <w:r w:rsidR="00060EA5" w:rsidRPr="00536299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информационных листах </w:t>
      </w:r>
      <w:r w:rsidRPr="00536299">
        <w:rPr>
          <w:rFonts w:ascii="Times New Roman" w:hAnsi="Times New Roman" w:cs="Times New Roman"/>
          <w:color w:val="000000"/>
          <w:sz w:val="28"/>
          <w:szCs w:val="28"/>
        </w:rPr>
        <w:t xml:space="preserve">поставить себе оценку за урок. </w:t>
      </w:r>
    </w:p>
    <w:p w:rsidR="00962A89" w:rsidRPr="00536299" w:rsidRDefault="00DB5CB8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99">
        <w:rPr>
          <w:rFonts w:ascii="Times New Roman" w:hAnsi="Times New Roman" w:cs="Times New Roman"/>
          <w:sz w:val="28"/>
          <w:szCs w:val="28"/>
        </w:rPr>
        <w:lastRenderedPageBreak/>
        <w:t xml:space="preserve">В завершении я попрошу вас </w:t>
      </w:r>
      <w:r w:rsidR="00DC01B2" w:rsidRPr="00536299">
        <w:rPr>
          <w:rFonts w:ascii="Times New Roman" w:hAnsi="Times New Roman" w:cs="Times New Roman"/>
          <w:sz w:val="28"/>
          <w:szCs w:val="28"/>
        </w:rPr>
        <w:t xml:space="preserve">найти в </w:t>
      </w:r>
      <w:r w:rsidR="00060EA5" w:rsidRPr="00536299">
        <w:rPr>
          <w:rFonts w:ascii="Times New Roman" w:hAnsi="Times New Roman" w:cs="Times New Roman"/>
          <w:sz w:val="28"/>
          <w:szCs w:val="28"/>
        </w:rPr>
        <w:t xml:space="preserve">свих листах </w:t>
      </w:r>
      <w:r w:rsidR="00DC01B2" w:rsidRPr="00536299">
        <w:rPr>
          <w:rFonts w:ascii="Times New Roman" w:hAnsi="Times New Roman" w:cs="Times New Roman"/>
          <w:sz w:val="28"/>
          <w:szCs w:val="28"/>
        </w:rPr>
        <w:t xml:space="preserve"> </w:t>
      </w:r>
      <w:r w:rsidRPr="00536299">
        <w:rPr>
          <w:rFonts w:ascii="Times New Roman" w:hAnsi="Times New Roman" w:cs="Times New Roman"/>
          <w:sz w:val="28"/>
          <w:szCs w:val="28"/>
        </w:rPr>
        <w:t>«Домашнее задание» и, выбрав себе подходящий по сложности вариант на желаемую оценку, переписать задание в дневник.</w:t>
      </w:r>
      <w:r w:rsidR="00FF7DD6" w:rsidRPr="00536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24" w:rsidRPr="00536299" w:rsidRDefault="003A7C24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299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всем за урок!</w:t>
      </w:r>
    </w:p>
    <w:p w:rsidR="00BF3612" w:rsidRPr="00536299" w:rsidRDefault="00BF3612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3DEC" w:rsidRPr="00536299" w:rsidRDefault="00363DEC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3DEC" w:rsidRPr="00536299" w:rsidRDefault="00363DEC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172A" w:rsidRPr="00536299" w:rsidRDefault="0096172A" w:rsidP="00687A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6172A" w:rsidRPr="00536299" w:rsidSect="00826021">
      <w:footerReference w:type="default" r:id="rId7"/>
      <w:pgSz w:w="11906" w:h="16838"/>
      <w:pgMar w:top="709" w:right="1134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E5A" w:rsidRDefault="002D2E5A" w:rsidP="00363DEC">
      <w:pPr>
        <w:spacing w:after="0" w:line="240" w:lineRule="auto"/>
      </w:pPr>
      <w:r>
        <w:separator/>
      </w:r>
    </w:p>
  </w:endnote>
  <w:endnote w:type="continuationSeparator" w:id="1">
    <w:p w:rsidR="002D2E5A" w:rsidRDefault="002D2E5A" w:rsidP="0036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6542082"/>
    </w:sdtPr>
    <w:sdtContent>
      <w:p w:rsidR="00363DEC" w:rsidRDefault="002B0A89">
        <w:pPr>
          <w:pStyle w:val="ae"/>
          <w:jc w:val="center"/>
        </w:pPr>
        <w:r>
          <w:fldChar w:fldCharType="begin"/>
        </w:r>
        <w:r w:rsidR="00363DEC">
          <w:instrText>PAGE   \* MERGEFORMAT</w:instrText>
        </w:r>
        <w:r>
          <w:fldChar w:fldCharType="separate"/>
        </w:r>
        <w:r w:rsidR="0081250F">
          <w:rPr>
            <w:noProof/>
          </w:rPr>
          <w:t>2</w:t>
        </w:r>
        <w:r>
          <w:fldChar w:fldCharType="end"/>
        </w:r>
      </w:p>
    </w:sdtContent>
  </w:sdt>
  <w:p w:rsidR="00363DEC" w:rsidRDefault="00363DE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E5A" w:rsidRDefault="002D2E5A" w:rsidP="00363DEC">
      <w:pPr>
        <w:spacing w:after="0" w:line="240" w:lineRule="auto"/>
      </w:pPr>
      <w:r>
        <w:separator/>
      </w:r>
    </w:p>
  </w:footnote>
  <w:footnote w:type="continuationSeparator" w:id="1">
    <w:p w:rsidR="002D2E5A" w:rsidRDefault="002D2E5A" w:rsidP="00363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DC7"/>
    <w:multiLevelType w:val="multilevel"/>
    <w:tmpl w:val="C67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A548B"/>
    <w:multiLevelType w:val="multilevel"/>
    <w:tmpl w:val="2AB4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82D44"/>
    <w:multiLevelType w:val="hybridMultilevel"/>
    <w:tmpl w:val="663A5F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57674"/>
    <w:multiLevelType w:val="multilevel"/>
    <w:tmpl w:val="32B6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250E3"/>
    <w:multiLevelType w:val="hybridMultilevel"/>
    <w:tmpl w:val="13F2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F178A"/>
    <w:multiLevelType w:val="multilevel"/>
    <w:tmpl w:val="8828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82496"/>
    <w:multiLevelType w:val="multilevel"/>
    <w:tmpl w:val="B28A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E12A4"/>
    <w:multiLevelType w:val="multilevel"/>
    <w:tmpl w:val="9D9C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A6D65"/>
    <w:multiLevelType w:val="multilevel"/>
    <w:tmpl w:val="25C6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84B23"/>
    <w:multiLevelType w:val="hybridMultilevel"/>
    <w:tmpl w:val="C4C6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52191"/>
    <w:multiLevelType w:val="multilevel"/>
    <w:tmpl w:val="F74E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D5AF5"/>
    <w:multiLevelType w:val="hybridMultilevel"/>
    <w:tmpl w:val="CDDCEC38"/>
    <w:lvl w:ilvl="0" w:tplc="C8B8C8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432A5D6D"/>
    <w:multiLevelType w:val="hybridMultilevel"/>
    <w:tmpl w:val="95741FCC"/>
    <w:lvl w:ilvl="0" w:tplc="E90650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FF26B7"/>
    <w:multiLevelType w:val="multilevel"/>
    <w:tmpl w:val="E732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4B1B07"/>
    <w:multiLevelType w:val="multilevel"/>
    <w:tmpl w:val="0B6A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A470C"/>
    <w:multiLevelType w:val="hybridMultilevel"/>
    <w:tmpl w:val="E720721E"/>
    <w:lvl w:ilvl="0" w:tplc="0D62B9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C96526D"/>
    <w:multiLevelType w:val="multilevel"/>
    <w:tmpl w:val="B788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92FEA"/>
    <w:multiLevelType w:val="hybridMultilevel"/>
    <w:tmpl w:val="670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96C6B"/>
    <w:multiLevelType w:val="multilevel"/>
    <w:tmpl w:val="323C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14"/>
  </w:num>
  <w:num w:numId="6">
    <w:abstractNumId w:val="2"/>
  </w:num>
  <w:num w:numId="7">
    <w:abstractNumId w:val="15"/>
  </w:num>
  <w:num w:numId="8">
    <w:abstractNumId w:val="4"/>
  </w:num>
  <w:num w:numId="9">
    <w:abstractNumId w:val="11"/>
  </w:num>
  <w:num w:numId="10">
    <w:abstractNumId w:val="17"/>
  </w:num>
  <w:num w:numId="11">
    <w:abstractNumId w:val="9"/>
  </w:num>
  <w:num w:numId="12">
    <w:abstractNumId w:val="13"/>
  </w:num>
  <w:num w:numId="13">
    <w:abstractNumId w:val="6"/>
  </w:num>
  <w:num w:numId="14">
    <w:abstractNumId w:val="16"/>
  </w:num>
  <w:num w:numId="15">
    <w:abstractNumId w:val="3"/>
  </w:num>
  <w:num w:numId="16">
    <w:abstractNumId w:val="10"/>
  </w:num>
  <w:num w:numId="17">
    <w:abstractNumId w:val="0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42F44"/>
    <w:rsid w:val="0001779C"/>
    <w:rsid w:val="000214DF"/>
    <w:rsid w:val="00027BE4"/>
    <w:rsid w:val="00032D16"/>
    <w:rsid w:val="00043AFD"/>
    <w:rsid w:val="00060EA5"/>
    <w:rsid w:val="000645CF"/>
    <w:rsid w:val="000822D3"/>
    <w:rsid w:val="00090950"/>
    <w:rsid w:val="000C13A1"/>
    <w:rsid w:val="000C2215"/>
    <w:rsid w:val="000C3487"/>
    <w:rsid w:val="00112E1D"/>
    <w:rsid w:val="00121106"/>
    <w:rsid w:val="00132D10"/>
    <w:rsid w:val="00142F44"/>
    <w:rsid w:val="00155C1C"/>
    <w:rsid w:val="00166181"/>
    <w:rsid w:val="00190FDB"/>
    <w:rsid w:val="001A36E9"/>
    <w:rsid w:val="001D0129"/>
    <w:rsid w:val="001F4A88"/>
    <w:rsid w:val="0021037C"/>
    <w:rsid w:val="002154F4"/>
    <w:rsid w:val="00226B66"/>
    <w:rsid w:val="002567D4"/>
    <w:rsid w:val="00262979"/>
    <w:rsid w:val="00262D6B"/>
    <w:rsid w:val="00285C60"/>
    <w:rsid w:val="002869F6"/>
    <w:rsid w:val="00293116"/>
    <w:rsid w:val="002B0A89"/>
    <w:rsid w:val="002B6BF8"/>
    <w:rsid w:val="002B7ECA"/>
    <w:rsid w:val="002C10D6"/>
    <w:rsid w:val="002D2E5A"/>
    <w:rsid w:val="00301F72"/>
    <w:rsid w:val="0034483B"/>
    <w:rsid w:val="003551A3"/>
    <w:rsid w:val="003638B2"/>
    <w:rsid w:val="00363DEC"/>
    <w:rsid w:val="003A3168"/>
    <w:rsid w:val="003A44FA"/>
    <w:rsid w:val="003A7C24"/>
    <w:rsid w:val="003B6868"/>
    <w:rsid w:val="00431843"/>
    <w:rsid w:val="004378F6"/>
    <w:rsid w:val="00443653"/>
    <w:rsid w:val="00453F3A"/>
    <w:rsid w:val="00467665"/>
    <w:rsid w:val="004A1D74"/>
    <w:rsid w:val="004C3B28"/>
    <w:rsid w:val="004D18D6"/>
    <w:rsid w:val="00511021"/>
    <w:rsid w:val="00536074"/>
    <w:rsid w:val="00536299"/>
    <w:rsid w:val="005573D7"/>
    <w:rsid w:val="005618F8"/>
    <w:rsid w:val="005665A6"/>
    <w:rsid w:val="00574DC4"/>
    <w:rsid w:val="005765F8"/>
    <w:rsid w:val="00576FD2"/>
    <w:rsid w:val="005A21A8"/>
    <w:rsid w:val="005C527E"/>
    <w:rsid w:val="005C528B"/>
    <w:rsid w:val="005C7E41"/>
    <w:rsid w:val="005F1B3C"/>
    <w:rsid w:val="005F415C"/>
    <w:rsid w:val="00600A4D"/>
    <w:rsid w:val="00601E9D"/>
    <w:rsid w:val="00626639"/>
    <w:rsid w:val="0062669D"/>
    <w:rsid w:val="00632CA1"/>
    <w:rsid w:val="00635191"/>
    <w:rsid w:val="00635E2F"/>
    <w:rsid w:val="00635F2C"/>
    <w:rsid w:val="00646C2E"/>
    <w:rsid w:val="006505D5"/>
    <w:rsid w:val="006516EB"/>
    <w:rsid w:val="00655A47"/>
    <w:rsid w:val="006579E7"/>
    <w:rsid w:val="00660090"/>
    <w:rsid w:val="006742E8"/>
    <w:rsid w:val="0068722C"/>
    <w:rsid w:val="00687A45"/>
    <w:rsid w:val="006A75F3"/>
    <w:rsid w:val="006B701B"/>
    <w:rsid w:val="006D377F"/>
    <w:rsid w:val="006D3FC4"/>
    <w:rsid w:val="00702B01"/>
    <w:rsid w:val="00712E12"/>
    <w:rsid w:val="0073048A"/>
    <w:rsid w:val="00747C2D"/>
    <w:rsid w:val="007567D8"/>
    <w:rsid w:val="007674C0"/>
    <w:rsid w:val="00782D89"/>
    <w:rsid w:val="007905BE"/>
    <w:rsid w:val="007D3BAC"/>
    <w:rsid w:val="0081250F"/>
    <w:rsid w:val="00814D2E"/>
    <w:rsid w:val="00817FBF"/>
    <w:rsid w:val="00826021"/>
    <w:rsid w:val="00841665"/>
    <w:rsid w:val="00857540"/>
    <w:rsid w:val="00882BB0"/>
    <w:rsid w:val="00883394"/>
    <w:rsid w:val="008A72E5"/>
    <w:rsid w:val="008C72ED"/>
    <w:rsid w:val="008C7B8B"/>
    <w:rsid w:val="00921408"/>
    <w:rsid w:val="00933091"/>
    <w:rsid w:val="009557D2"/>
    <w:rsid w:val="0096172A"/>
    <w:rsid w:val="00962A89"/>
    <w:rsid w:val="0098078A"/>
    <w:rsid w:val="00995E22"/>
    <w:rsid w:val="00996995"/>
    <w:rsid w:val="009A2786"/>
    <w:rsid w:val="009B31A4"/>
    <w:rsid w:val="009D516B"/>
    <w:rsid w:val="009D7F9B"/>
    <w:rsid w:val="00A023BB"/>
    <w:rsid w:val="00A07E37"/>
    <w:rsid w:val="00A178FD"/>
    <w:rsid w:val="00A241F3"/>
    <w:rsid w:val="00A262CA"/>
    <w:rsid w:val="00A26F6C"/>
    <w:rsid w:val="00A33C97"/>
    <w:rsid w:val="00A478CF"/>
    <w:rsid w:val="00A6048D"/>
    <w:rsid w:val="00AA6C99"/>
    <w:rsid w:val="00AC513B"/>
    <w:rsid w:val="00AD4709"/>
    <w:rsid w:val="00AE56B1"/>
    <w:rsid w:val="00B07865"/>
    <w:rsid w:val="00B70076"/>
    <w:rsid w:val="00B718DE"/>
    <w:rsid w:val="00B83923"/>
    <w:rsid w:val="00BA5762"/>
    <w:rsid w:val="00BA7A72"/>
    <w:rsid w:val="00BB41E9"/>
    <w:rsid w:val="00BD532C"/>
    <w:rsid w:val="00BE238D"/>
    <w:rsid w:val="00BF3612"/>
    <w:rsid w:val="00C06E73"/>
    <w:rsid w:val="00C23342"/>
    <w:rsid w:val="00C26D12"/>
    <w:rsid w:val="00C327EA"/>
    <w:rsid w:val="00C674BF"/>
    <w:rsid w:val="00C70A6E"/>
    <w:rsid w:val="00C715F0"/>
    <w:rsid w:val="00CB0199"/>
    <w:rsid w:val="00CC5210"/>
    <w:rsid w:val="00CF5DE8"/>
    <w:rsid w:val="00D16FAA"/>
    <w:rsid w:val="00D26AF4"/>
    <w:rsid w:val="00D43A01"/>
    <w:rsid w:val="00D5680C"/>
    <w:rsid w:val="00D57912"/>
    <w:rsid w:val="00D622AE"/>
    <w:rsid w:val="00D6348C"/>
    <w:rsid w:val="00D65AC5"/>
    <w:rsid w:val="00DA3D6C"/>
    <w:rsid w:val="00DB4DB5"/>
    <w:rsid w:val="00DB5CB8"/>
    <w:rsid w:val="00DC01B2"/>
    <w:rsid w:val="00DC4C92"/>
    <w:rsid w:val="00DE0611"/>
    <w:rsid w:val="00E0600F"/>
    <w:rsid w:val="00E14157"/>
    <w:rsid w:val="00E41A53"/>
    <w:rsid w:val="00E74986"/>
    <w:rsid w:val="00E840B4"/>
    <w:rsid w:val="00EA31C3"/>
    <w:rsid w:val="00EA58FA"/>
    <w:rsid w:val="00EE2791"/>
    <w:rsid w:val="00EE27E4"/>
    <w:rsid w:val="00EE2C4D"/>
    <w:rsid w:val="00EF55D0"/>
    <w:rsid w:val="00F016CF"/>
    <w:rsid w:val="00F2467B"/>
    <w:rsid w:val="00F47768"/>
    <w:rsid w:val="00F7361A"/>
    <w:rsid w:val="00F83E49"/>
    <w:rsid w:val="00F8480E"/>
    <w:rsid w:val="00FC2A9F"/>
    <w:rsid w:val="00FD7FDE"/>
    <w:rsid w:val="00FE4860"/>
    <w:rsid w:val="00FE7893"/>
    <w:rsid w:val="00FF0E99"/>
    <w:rsid w:val="00FF577A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E5"/>
  </w:style>
  <w:style w:type="paragraph" w:styleId="1">
    <w:name w:val="heading 1"/>
    <w:basedOn w:val="a"/>
    <w:next w:val="a"/>
    <w:link w:val="10"/>
    <w:uiPriority w:val="9"/>
    <w:qFormat/>
    <w:rsid w:val="00D65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F44"/>
    <w:rPr>
      <w:b/>
      <w:bCs/>
    </w:rPr>
  </w:style>
  <w:style w:type="character" w:customStyle="1" w:styleId="apple-converted-space">
    <w:name w:val="apple-converted-space"/>
    <w:basedOn w:val="a0"/>
    <w:rsid w:val="00142F44"/>
  </w:style>
  <w:style w:type="character" w:styleId="a5">
    <w:name w:val="Emphasis"/>
    <w:basedOn w:val="a0"/>
    <w:uiPriority w:val="20"/>
    <w:qFormat/>
    <w:rsid w:val="00142F44"/>
    <w:rPr>
      <w:i/>
      <w:iCs/>
    </w:rPr>
  </w:style>
  <w:style w:type="paragraph" w:styleId="a6">
    <w:name w:val="List Paragraph"/>
    <w:basedOn w:val="a"/>
    <w:uiPriority w:val="34"/>
    <w:qFormat/>
    <w:rsid w:val="00B07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1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C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2A9F"/>
  </w:style>
  <w:style w:type="paragraph" w:styleId="a7">
    <w:name w:val="Balloon Text"/>
    <w:basedOn w:val="a"/>
    <w:link w:val="a8"/>
    <w:uiPriority w:val="99"/>
    <w:semiHidden/>
    <w:unhideWhenUsed/>
    <w:rsid w:val="00FF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E9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A31C3"/>
    <w:rPr>
      <w:color w:val="0000FF"/>
      <w:u w:val="single"/>
    </w:rPr>
  </w:style>
  <w:style w:type="paragraph" w:styleId="aa">
    <w:name w:val="No Spacing"/>
    <w:uiPriority w:val="1"/>
    <w:qFormat/>
    <w:rsid w:val="00D57912"/>
    <w:pPr>
      <w:spacing w:after="0" w:line="240" w:lineRule="auto"/>
    </w:pPr>
  </w:style>
  <w:style w:type="paragraph" w:customStyle="1" w:styleId="a-txt">
    <w:name w:val="a-txt"/>
    <w:basedOn w:val="a"/>
    <w:rsid w:val="003A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8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8078A"/>
  </w:style>
  <w:style w:type="character" w:customStyle="1" w:styleId="c10">
    <w:name w:val="c10"/>
    <w:basedOn w:val="a0"/>
    <w:rsid w:val="0098078A"/>
  </w:style>
  <w:style w:type="character" w:customStyle="1" w:styleId="10">
    <w:name w:val="Заголовок 1 Знак"/>
    <w:basedOn w:val="a0"/>
    <w:link w:val="1"/>
    <w:uiPriority w:val="9"/>
    <w:rsid w:val="00D65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BF3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6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3DEC"/>
  </w:style>
  <w:style w:type="paragraph" w:styleId="ae">
    <w:name w:val="footer"/>
    <w:basedOn w:val="a"/>
    <w:link w:val="af"/>
    <w:uiPriority w:val="99"/>
    <w:unhideWhenUsed/>
    <w:rsid w:val="0036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3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013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66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73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8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398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User</cp:lastModifiedBy>
  <cp:revision>2</cp:revision>
  <cp:lastPrinted>2017-01-25T08:39:00Z</cp:lastPrinted>
  <dcterms:created xsi:type="dcterms:W3CDTF">2020-12-21T10:46:00Z</dcterms:created>
  <dcterms:modified xsi:type="dcterms:W3CDTF">2020-12-21T10:46:00Z</dcterms:modified>
</cp:coreProperties>
</file>