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3DFD" w:rsidRPr="00F9649D" w:rsidRDefault="00843DFD" w:rsidP="00843DFD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649D">
        <w:rPr>
          <w:rFonts w:ascii="Times New Roman" w:hAnsi="Times New Roman" w:cs="Times New Roman"/>
          <w:b/>
          <w:sz w:val="28"/>
          <w:szCs w:val="28"/>
        </w:rPr>
        <w:t xml:space="preserve">МУНИЦИПАЛЬНОЕ </w:t>
      </w:r>
      <w:proofErr w:type="gramStart"/>
      <w:r w:rsidRPr="00F9649D">
        <w:rPr>
          <w:rFonts w:ascii="Times New Roman" w:hAnsi="Times New Roman" w:cs="Times New Roman"/>
          <w:b/>
          <w:sz w:val="28"/>
          <w:szCs w:val="28"/>
        </w:rPr>
        <w:t>БЮДЖЕТНОЕ  ОБЩЕОБРАЗОВАТЕЛЬНОЕ</w:t>
      </w:r>
      <w:proofErr w:type="gramEnd"/>
      <w:r w:rsidRPr="00F9649D">
        <w:rPr>
          <w:rFonts w:ascii="Times New Roman" w:hAnsi="Times New Roman" w:cs="Times New Roman"/>
          <w:b/>
          <w:sz w:val="28"/>
          <w:szCs w:val="28"/>
        </w:rPr>
        <w:t xml:space="preserve"> УЧРЕЖДЕНИЕ ГОРОДА УЛЬЯНОВСКА</w:t>
      </w:r>
    </w:p>
    <w:p w:rsidR="00843DFD" w:rsidRPr="00F9649D" w:rsidRDefault="00843DFD" w:rsidP="00843DFD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649D">
        <w:rPr>
          <w:rFonts w:ascii="Times New Roman" w:hAnsi="Times New Roman" w:cs="Times New Roman"/>
          <w:b/>
          <w:sz w:val="28"/>
          <w:szCs w:val="28"/>
        </w:rPr>
        <w:t>«СРЕДНЯЯ ШКОЛА №22С УГЛУБЛЕННЫМ ИЗУЧЕНИЕМ ИНОСТРАННЫХ ЯЗЫКОВ</w:t>
      </w:r>
    </w:p>
    <w:p w:rsidR="00843DFD" w:rsidRPr="00F9649D" w:rsidRDefault="00843DFD" w:rsidP="00843DFD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9649D">
        <w:rPr>
          <w:rFonts w:ascii="Times New Roman" w:hAnsi="Times New Roman" w:cs="Times New Roman"/>
          <w:b/>
          <w:sz w:val="28"/>
          <w:szCs w:val="28"/>
        </w:rPr>
        <w:t>имени</w:t>
      </w:r>
      <w:proofErr w:type="gramEnd"/>
      <w:r w:rsidRPr="00F9649D">
        <w:rPr>
          <w:rFonts w:ascii="Times New Roman" w:hAnsi="Times New Roman" w:cs="Times New Roman"/>
          <w:b/>
          <w:sz w:val="28"/>
          <w:szCs w:val="28"/>
        </w:rPr>
        <w:t xml:space="preserve"> Василия </w:t>
      </w:r>
      <w:proofErr w:type="spellStart"/>
      <w:r w:rsidRPr="00F9649D">
        <w:rPr>
          <w:rFonts w:ascii="Times New Roman" w:hAnsi="Times New Roman" w:cs="Times New Roman"/>
          <w:b/>
          <w:sz w:val="28"/>
          <w:szCs w:val="28"/>
        </w:rPr>
        <w:t>Тезетева</w:t>
      </w:r>
      <w:proofErr w:type="spellEnd"/>
      <w:r w:rsidRPr="00F9649D">
        <w:rPr>
          <w:rFonts w:ascii="Times New Roman" w:hAnsi="Times New Roman" w:cs="Times New Roman"/>
          <w:b/>
          <w:sz w:val="28"/>
          <w:szCs w:val="28"/>
        </w:rPr>
        <w:t>»</w:t>
      </w:r>
    </w:p>
    <w:p w:rsidR="00843DFD" w:rsidRPr="00F9649D" w:rsidRDefault="00843DFD" w:rsidP="00843DFD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843DFD" w:rsidRPr="00F9649D" w:rsidRDefault="00843DFD" w:rsidP="00843DFD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843DFD" w:rsidRPr="00F9649D" w:rsidRDefault="00843DFD" w:rsidP="00843DFD">
      <w:pPr>
        <w:pStyle w:val="a6"/>
        <w:rPr>
          <w:rFonts w:ascii="Times New Roman" w:hAnsi="Times New Roman" w:cs="Times New Roman"/>
          <w:sz w:val="28"/>
          <w:szCs w:val="28"/>
        </w:rPr>
      </w:pPr>
      <w:r w:rsidRPr="00F9649D">
        <w:rPr>
          <w:rFonts w:ascii="Times New Roman" w:hAnsi="Times New Roman" w:cs="Times New Roman"/>
          <w:sz w:val="28"/>
          <w:szCs w:val="28"/>
        </w:rPr>
        <w:t>РАССМОТРЕНО</w:t>
      </w:r>
      <w:r w:rsidRPr="00F9649D">
        <w:rPr>
          <w:rFonts w:ascii="Times New Roman" w:hAnsi="Times New Roman" w:cs="Times New Roman"/>
          <w:sz w:val="28"/>
          <w:szCs w:val="28"/>
        </w:rPr>
        <w:tab/>
      </w:r>
      <w:r w:rsidRPr="00F9649D">
        <w:rPr>
          <w:rFonts w:ascii="Times New Roman" w:hAnsi="Times New Roman" w:cs="Times New Roman"/>
          <w:sz w:val="28"/>
          <w:szCs w:val="28"/>
        </w:rPr>
        <w:tab/>
      </w:r>
      <w:r w:rsidRPr="00F9649D">
        <w:rPr>
          <w:rFonts w:ascii="Times New Roman" w:hAnsi="Times New Roman" w:cs="Times New Roman"/>
          <w:sz w:val="28"/>
          <w:szCs w:val="28"/>
        </w:rPr>
        <w:tab/>
      </w:r>
      <w:r w:rsidRPr="00F9649D">
        <w:rPr>
          <w:rFonts w:ascii="Times New Roman" w:hAnsi="Times New Roman" w:cs="Times New Roman"/>
          <w:sz w:val="28"/>
          <w:szCs w:val="28"/>
        </w:rPr>
        <w:tab/>
      </w:r>
      <w:r w:rsidRPr="00F9649D">
        <w:rPr>
          <w:rFonts w:ascii="Times New Roman" w:hAnsi="Times New Roman" w:cs="Times New Roman"/>
          <w:sz w:val="28"/>
          <w:szCs w:val="28"/>
        </w:rPr>
        <w:tab/>
        <w:t xml:space="preserve"> СОГЛАСОВАНО </w:t>
      </w:r>
      <w:r w:rsidRPr="00F9649D">
        <w:rPr>
          <w:rFonts w:ascii="Times New Roman" w:hAnsi="Times New Roman" w:cs="Times New Roman"/>
          <w:sz w:val="28"/>
          <w:szCs w:val="28"/>
        </w:rPr>
        <w:tab/>
      </w:r>
      <w:r w:rsidRPr="00F9649D">
        <w:rPr>
          <w:rFonts w:ascii="Times New Roman" w:hAnsi="Times New Roman" w:cs="Times New Roman"/>
          <w:sz w:val="28"/>
          <w:szCs w:val="28"/>
        </w:rPr>
        <w:tab/>
      </w:r>
      <w:r w:rsidRPr="00F9649D">
        <w:rPr>
          <w:rFonts w:ascii="Times New Roman" w:hAnsi="Times New Roman" w:cs="Times New Roman"/>
          <w:sz w:val="28"/>
          <w:szCs w:val="28"/>
        </w:rPr>
        <w:tab/>
      </w:r>
      <w:r w:rsidRPr="00F9649D">
        <w:rPr>
          <w:rFonts w:ascii="Times New Roman" w:hAnsi="Times New Roman" w:cs="Times New Roman"/>
          <w:sz w:val="28"/>
          <w:szCs w:val="28"/>
        </w:rPr>
        <w:tab/>
        <w:t>УТВЕРЖДАЮ</w:t>
      </w:r>
    </w:p>
    <w:p w:rsidR="00843DFD" w:rsidRPr="00F9649D" w:rsidRDefault="00843DFD" w:rsidP="00843DFD">
      <w:pPr>
        <w:pStyle w:val="a6"/>
        <w:rPr>
          <w:rFonts w:ascii="Times New Roman" w:hAnsi="Times New Roman" w:cs="Times New Roman"/>
          <w:sz w:val="28"/>
          <w:szCs w:val="28"/>
        </w:rPr>
      </w:pPr>
      <w:proofErr w:type="gramStart"/>
      <w:r w:rsidRPr="00F9649D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F9649D">
        <w:rPr>
          <w:rFonts w:ascii="Times New Roman" w:hAnsi="Times New Roman" w:cs="Times New Roman"/>
          <w:sz w:val="28"/>
          <w:szCs w:val="28"/>
        </w:rPr>
        <w:t xml:space="preserve"> заседании МО  </w:t>
      </w:r>
      <w:r w:rsidRPr="00F9649D">
        <w:rPr>
          <w:rFonts w:ascii="Times New Roman" w:hAnsi="Times New Roman" w:cs="Times New Roman"/>
          <w:sz w:val="28"/>
          <w:szCs w:val="28"/>
        </w:rPr>
        <w:tab/>
      </w:r>
      <w:r w:rsidRPr="00F9649D">
        <w:rPr>
          <w:rFonts w:ascii="Times New Roman" w:hAnsi="Times New Roman" w:cs="Times New Roman"/>
          <w:sz w:val="28"/>
          <w:szCs w:val="28"/>
        </w:rPr>
        <w:tab/>
      </w:r>
      <w:r w:rsidRPr="00F9649D">
        <w:rPr>
          <w:rFonts w:ascii="Times New Roman" w:hAnsi="Times New Roman" w:cs="Times New Roman"/>
          <w:sz w:val="28"/>
          <w:szCs w:val="28"/>
        </w:rPr>
        <w:tab/>
      </w:r>
      <w:r w:rsidRPr="00F9649D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F9649D">
        <w:rPr>
          <w:rFonts w:ascii="Times New Roman" w:hAnsi="Times New Roman" w:cs="Times New Roman"/>
          <w:sz w:val="28"/>
          <w:szCs w:val="28"/>
        </w:rPr>
        <w:t>зам.директора</w:t>
      </w:r>
      <w:proofErr w:type="spellEnd"/>
      <w:r w:rsidRPr="00F9649D">
        <w:rPr>
          <w:rFonts w:ascii="Times New Roman" w:hAnsi="Times New Roman" w:cs="Times New Roman"/>
          <w:sz w:val="28"/>
          <w:szCs w:val="28"/>
        </w:rPr>
        <w:t xml:space="preserve"> по УВР </w:t>
      </w:r>
      <w:r w:rsidRPr="00F9649D">
        <w:rPr>
          <w:rFonts w:ascii="Times New Roman" w:hAnsi="Times New Roman" w:cs="Times New Roman"/>
          <w:sz w:val="28"/>
          <w:szCs w:val="28"/>
        </w:rPr>
        <w:tab/>
      </w:r>
      <w:r w:rsidRPr="00F9649D">
        <w:rPr>
          <w:rFonts w:ascii="Times New Roman" w:hAnsi="Times New Roman" w:cs="Times New Roman"/>
          <w:sz w:val="28"/>
          <w:szCs w:val="28"/>
        </w:rPr>
        <w:tab/>
      </w:r>
      <w:r w:rsidRPr="00F9649D">
        <w:rPr>
          <w:rFonts w:ascii="Times New Roman" w:hAnsi="Times New Roman" w:cs="Times New Roman"/>
          <w:sz w:val="28"/>
          <w:szCs w:val="28"/>
        </w:rPr>
        <w:tab/>
      </w:r>
      <w:r w:rsidRPr="00F9649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Д</w:t>
      </w:r>
      <w:r w:rsidRPr="00F9649D">
        <w:rPr>
          <w:rFonts w:ascii="Times New Roman" w:hAnsi="Times New Roman" w:cs="Times New Roman"/>
          <w:sz w:val="28"/>
          <w:szCs w:val="28"/>
        </w:rPr>
        <w:t>иректор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649D">
        <w:rPr>
          <w:rFonts w:ascii="Times New Roman" w:hAnsi="Times New Roman" w:cs="Times New Roman"/>
          <w:sz w:val="28"/>
          <w:szCs w:val="28"/>
        </w:rPr>
        <w:t xml:space="preserve"> школы</w:t>
      </w:r>
    </w:p>
    <w:p w:rsidR="00843DFD" w:rsidRPr="00F9649D" w:rsidRDefault="00843DFD" w:rsidP="00843DFD">
      <w:pPr>
        <w:pStyle w:val="a6"/>
        <w:rPr>
          <w:rFonts w:ascii="Times New Roman" w:hAnsi="Times New Roman" w:cs="Times New Roman"/>
          <w:sz w:val="28"/>
          <w:szCs w:val="28"/>
        </w:rPr>
      </w:pPr>
      <w:proofErr w:type="gramStart"/>
      <w:r w:rsidRPr="00F9649D">
        <w:rPr>
          <w:rFonts w:ascii="Times New Roman" w:hAnsi="Times New Roman" w:cs="Times New Roman"/>
          <w:sz w:val="28"/>
          <w:szCs w:val="28"/>
        </w:rPr>
        <w:t>учителей</w:t>
      </w:r>
      <w:proofErr w:type="gramEnd"/>
      <w:r w:rsidRPr="00F964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русского</w:t>
      </w:r>
      <w:r w:rsidRPr="00F9649D">
        <w:rPr>
          <w:rFonts w:ascii="Times New Roman" w:hAnsi="Times New Roman" w:cs="Times New Roman"/>
          <w:sz w:val="28"/>
          <w:szCs w:val="28"/>
        </w:rPr>
        <w:t xml:space="preserve"> языка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3DFD" w:rsidRPr="00F9649D" w:rsidRDefault="00843DFD" w:rsidP="00843DFD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Протокол № __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</w:t>
      </w:r>
      <w:r w:rsidRPr="00F9649D">
        <w:rPr>
          <w:rFonts w:ascii="Times New Roman" w:hAnsi="Times New Roman" w:cs="Times New Roman"/>
          <w:sz w:val="28"/>
          <w:szCs w:val="28"/>
        </w:rPr>
        <w:t>____________</w:t>
      </w:r>
      <w:r>
        <w:rPr>
          <w:rFonts w:ascii="Times New Roman" w:hAnsi="Times New Roman" w:cs="Times New Roman"/>
          <w:sz w:val="28"/>
          <w:szCs w:val="28"/>
        </w:rPr>
        <w:t xml:space="preserve">С.В.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Курилович</w:t>
      </w:r>
      <w:proofErr w:type="spellEnd"/>
      <w:r w:rsidRPr="00F9649D">
        <w:rPr>
          <w:rFonts w:ascii="Times New Roman" w:hAnsi="Times New Roman" w:cs="Times New Roman"/>
          <w:sz w:val="28"/>
          <w:szCs w:val="28"/>
        </w:rPr>
        <w:tab/>
      </w:r>
      <w:r w:rsidRPr="00F9649D">
        <w:rPr>
          <w:rFonts w:ascii="Times New Roman" w:hAnsi="Times New Roman" w:cs="Times New Roman"/>
          <w:sz w:val="28"/>
          <w:szCs w:val="28"/>
        </w:rPr>
        <w:tab/>
        <w:t xml:space="preserve">           ______________ </w:t>
      </w:r>
      <w:r>
        <w:rPr>
          <w:rFonts w:ascii="Times New Roman" w:hAnsi="Times New Roman" w:cs="Times New Roman"/>
          <w:sz w:val="28"/>
          <w:szCs w:val="28"/>
        </w:rPr>
        <w:t>Н.П. Мельникова</w:t>
      </w:r>
    </w:p>
    <w:p w:rsidR="00843DFD" w:rsidRPr="00F9649D" w:rsidRDefault="00843DFD" w:rsidP="00843DFD">
      <w:pPr>
        <w:pStyle w:val="a6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«__»_________ 2020 г.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«__»_________ 2020</w:t>
      </w:r>
      <w:r w:rsidRPr="00F9649D">
        <w:rPr>
          <w:rFonts w:ascii="Times New Roman" w:hAnsi="Times New Roman" w:cs="Times New Roman"/>
          <w:sz w:val="28"/>
          <w:szCs w:val="28"/>
        </w:rPr>
        <w:t xml:space="preserve"> г. </w:t>
      </w:r>
      <w:r w:rsidRPr="00F9649D">
        <w:rPr>
          <w:rFonts w:ascii="Times New Roman" w:hAnsi="Times New Roman" w:cs="Times New Roman"/>
          <w:sz w:val="28"/>
          <w:szCs w:val="28"/>
        </w:rPr>
        <w:tab/>
      </w:r>
      <w:r w:rsidRPr="00F9649D">
        <w:rPr>
          <w:rFonts w:ascii="Times New Roman" w:hAnsi="Times New Roman" w:cs="Times New Roman"/>
          <w:sz w:val="28"/>
          <w:szCs w:val="28"/>
        </w:rPr>
        <w:tab/>
      </w:r>
      <w:r w:rsidRPr="00F9649D">
        <w:rPr>
          <w:rFonts w:ascii="Times New Roman" w:hAnsi="Times New Roman" w:cs="Times New Roman"/>
          <w:sz w:val="28"/>
          <w:szCs w:val="28"/>
        </w:rPr>
        <w:tab/>
      </w:r>
      <w:r w:rsidRPr="00F9649D">
        <w:rPr>
          <w:rFonts w:ascii="Times New Roman" w:hAnsi="Times New Roman" w:cs="Times New Roman"/>
          <w:sz w:val="28"/>
          <w:szCs w:val="28"/>
        </w:rPr>
        <w:tab/>
        <w:t>П</w:t>
      </w:r>
      <w:r>
        <w:rPr>
          <w:rFonts w:ascii="Times New Roman" w:hAnsi="Times New Roman" w:cs="Times New Roman"/>
          <w:sz w:val="28"/>
          <w:szCs w:val="28"/>
        </w:rPr>
        <w:t>риказ № __ от «_</w:t>
      </w:r>
      <w:proofErr w:type="gramStart"/>
      <w:r>
        <w:rPr>
          <w:rFonts w:ascii="Times New Roman" w:hAnsi="Times New Roman" w:cs="Times New Roman"/>
          <w:sz w:val="28"/>
          <w:szCs w:val="28"/>
        </w:rPr>
        <w:t>_»_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 2020</w:t>
      </w:r>
      <w:r w:rsidRPr="00F9649D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843DFD" w:rsidRDefault="00843DFD" w:rsidP="00843DFD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843DFD" w:rsidRPr="00F9649D" w:rsidRDefault="00843DFD" w:rsidP="00843DFD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843DFD" w:rsidRPr="00F9649D" w:rsidRDefault="00843DFD" w:rsidP="00843DFD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843DFD" w:rsidRPr="00F9649D" w:rsidRDefault="00843DFD" w:rsidP="00843DFD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649D">
        <w:rPr>
          <w:rFonts w:ascii="Times New Roman" w:hAnsi="Times New Roman" w:cs="Times New Roman"/>
          <w:b/>
          <w:sz w:val="28"/>
          <w:szCs w:val="28"/>
        </w:rPr>
        <w:t>Программа дополнительного образования детей</w:t>
      </w:r>
    </w:p>
    <w:p w:rsidR="00843DFD" w:rsidRPr="00F9649D" w:rsidRDefault="00843DFD" w:rsidP="00843DFD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F9649D">
        <w:rPr>
          <w:rFonts w:ascii="Times New Roman" w:hAnsi="Times New Roman" w:cs="Times New Roman"/>
          <w:b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русскому языку</w:t>
      </w:r>
    </w:p>
    <w:p w:rsidR="00843DFD" w:rsidRPr="00F9649D" w:rsidRDefault="00843DFD" w:rsidP="00843DFD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9649D">
        <w:rPr>
          <w:rFonts w:ascii="Times New Roman" w:hAnsi="Times New Roman" w:cs="Times New Roman"/>
          <w:b/>
          <w:sz w:val="28"/>
          <w:szCs w:val="28"/>
        </w:rPr>
        <w:t>кружка</w:t>
      </w:r>
      <w:proofErr w:type="gramEnd"/>
      <w:r w:rsidRPr="00F9649D">
        <w:rPr>
          <w:rFonts w:ascii="Times New Roman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sz w:val="28"/>
          <w:szCs w:val="28"/>
        </w:rPr>
        <w:t>За страницами учебника русского языка</w:t>
      </w:r>
      <w:r w:rsidRPr="00F9649D">
        <w:rPr>
          <w:rFonts w:ascii="Times New Roman" w:hAnsi="Times New Roman" w:cs="Times New Roman"/>
          <w:b/>
          <w:sz w:val="28"/>
          <w:szCs w:val="28"/>
        </w:rPr>
        <w:t>»</w:t>
      </w:r>
    </w:p>
    <w:p w:rsidR="00843DFD" w:rsidRDefault="00843DFD" w:rsidP="00843DFD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843DFD" w:rsidRPr="00F9649D" w:rsidRDefault="00843DFD" w:rsidP="00843DFD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843DFD" w:rsidRPr="00F9649D" w:rsidRDefault="00843DFD" w:rsidP="00843DFD">
      <w:pPr>
        <w:pStyle w:val="a6"/>
        <w:rPr>
          <w:rFonts w:ascii="Times New Roman" w:hAnsi="Times New Roman" w:cs="Times New Roman"/>
          <w:sz w:val="28"/>
          <w:szCs w:val="28"/>
        </w:rPr>
      </w:pPr>
      <w:proofErr w:type="gramStart"/>
      <w:r w:rsidRPr="00F9649D">
        <w:rPr>
          <w:rFonts w:ascii="Times New Roman" w:hAnsi="Times New Roman" w:cs="Times New Roman"/>
          <w:sz w:val="28"/>
          <w:szCs w:val="28"/>
        </w:rPr>
        <w:t xml:space="preserve">Класс:  </w:t>
      </w:r>
      <w:r>
        <w:rPr>
          <w:rFonts w:ascii="Times New Roman" w:hAnsi="Times New Roman" w:cs="Times New Roman"/>
          <w:sz w:val="28"/>
          <w:szCs w:val="28"/>
          <w:u w:val="single"/>
        </w:rPr>
        <w:t>9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</w:rPr>
        <w:t>Б</w:t>
      </w:r>
    </w:p>
    <w:p w:rsidR="00843DFD" w:rsidRPr="00F9649D" w:rsidRDefault="00843DFD" w:rsidP="00843DFD">
      <w:pPr>
        <w:pStyle w:val="a6"/>
        <w:rPr>
          <w:rFonts w:ascii="Times New Roman" w:hAnsi="Times New Roman" w:cs="Times New Roman"/>
          <w:sz w:val="28"/>
          <w:szCs w:val="28"/>
        </w:rPr>
      </w:pPr>
      <w:r w:rsidRPr="00F9649D">
        <w:rPr>
          <w:rFonts w:ascii="Times New Roman" w:hAnsi="Times New Roman" w:cs="Times New Roman"/>
          <w:sz w:val="28"/>
          <w:szCs w:val="28"/>
        </w:rPr>
        <w:t xml:space="preserve">Уровень общего образования: </w:t>
      </w:r>
      <w:r w:rsidRPr="00F9649D">
        <w:rPr>
          <w:rFonts w:ascii="Times New Roman" w:hAnsi="Times New Roman" w:cs="Times New Roman"/>
          <w:sz w:val="28"/>
          <w:szCs w:val="28"/>
          <w:u w:val="single"/>
        </w:rPr>
        <w:t>основная школа</w:t>
      </w:r>
    </w:p>
    <w:p w:rsidR="00843DFD" w:rsidRPr="00F9649D" w:rsidRDefault="00843DFD" w:rsidP="00843DFD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</w:t>
      </w:r>
      <w:r w:rsidRPr="00F9649D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Милинская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Светлана Леонидовна</w:t>
      </w:r>
      <w:r w:rsidRPr="00F964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3DFD" w:rsidRPr="00F9649D" w:rsidRDefault="00843DFD" w:rsidP="00843DFD">
      <w:pPr>
        <w:pStyle w:val="a6"/>
        <w:rPr>
          <w:rFonts w:ascii="Times New Roman" w:hAnsi="Times New Roman" w:cs="Times New Roman"/>
          <w:sz w:val="28"/>
          <w:szCs w:val="28"/>
        </w:rPr>
      </w:pPr>
      <w:r w:rsidRPr="00F9649D">
        <w:rPr>
          <w:rFonts w:ascii="Times New Roman" w:hAnsi="Times New Roman" w:cs="Times New Roman"/>
          <w:sz w:val="28"/>
          <w:szCs w:val="28"/>
        </w:rPr>
        <w:t xml:space="preserve">Срок реализации программы: </w:t>
      </w:r>
      <w:r>
        <w:rPr>
          <w:rFonts w:ascii="Times New Roman" w:hAnsi="Times New Roman" w:cs="Times New Roman"/>
          <w:sz w:val="28"/>
          <w:szCs w:val="28"/>
          <w:u w:val="single"/>
        </w:rPr>
        <w:t>2020-2021</w:t>
      </w:r>
      <w:r w:rsidRPr="00F9649D">
        <w:rPr>
          <w:rFonts w:ascii="Times New Roman" w:hAnsi="Times New Roman" w:cs="Times New Roman"/>
          <w:sz w:val="28"/>
          <w:szCs w:val="28"/>
          <w:u w:val="single"/>
        </w:rPr>
        <w:t xml:space="preserve"> учебный год</w:t>
      </w:r>
    </w:p>
    <w:p w:rsidR="00843DFD" w:rsidRPr="00F9649D" w:rsidRDefault="00843DFD" w:rsidP="00843DFD">
      <w:pPr>
        <w:pStyle w:val="a6"/>
        <w:rPr>
          <w:rFonts w:ascii="Times New Roman" w:hAnsi="Times New Roman" w:cs="Times New Roman"/>
          <w:sz w:val="28"/>
          <w:szCs w:val="28"/>
          <w:u w:val="single"/>
        </w:rPr>
      </w:pPr>
      <w:r w:rsidRPr="00F9649D">
        <w:rPr>
          <w:rFonts w:ascii="Times New Roman" w:hAnsi="Times New Roman" w:cs="Times New Roman"/>
          <w:sz w:val="28"/>
          <w:szCs w:val="28"/>
        </w:rPr>
        <w:t xml:space="preserve">Количество часов по учебному плану: </w:t>
      </w:r>
      <w:r>
        <w:rPr>
          <w:rFonts w:ascii="Times New Roman" w:hAnsi="Times New Roman" w:cs="Times New Roman"/>
          <w:sz w:val="28"/>
          <w:szCs w:val="28"/>
          <w:u w:val="single"/>
        </w:rPr>
        <w:t>всего 37 часов в год, 1</w:t>
      </w:r>
      <w:r w:rsidRPr="00F9649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F9649D">
        <w:rPr>
          <w:rFonts w:ascii="Times New Roman" w:hAnsi="Times New Roman" w:cs="Times New Roman"/>
          <w:sz w:val="28"/>
          <w:szCs w:val="28"/>
          <w:u w:val="single"/>
        </w:rPr>
        <w:t>уч.час</w:t>
      </w:r>
      <w:proofErr w:type="spellEnd"/>
      <w:r w:rsidRPr="00F9649D">
        <w:rPr>
          <w:rFonts w:ascii="Times New Roman" w:hAnsi="Times New Roman" w:cs="Times New Roman"/>
          <w:sz w:val="28"/>
          <w:szCs w:val="28"/>
          <w:u w:val="single"/>
        </w:rPr>
        <w:t xml:space="preserve"> в неделю</w:t>
      </w:r>
    </w:p>
    <w:p w:rsidR="00843DFD" w:rsidRPr="00F9649D" w:rsidRDefault="00843DFD" w:rsidP="00843DFD">
      <w:pPr>
        <w:pStyle w:val="a6"/>
        <w:rPr>
          <w:rFonts w:ascii="Times New Roman" w:hAnsi="Times New Roman" w:cs="Times New Roman"/>
          <w:sz w:val="28"/>
          <w:szCs w:val="28"/>
        </w:rPr>
      </w:pPr>
      <w:r w:rsidRPr="00F9649D">
        <w:rPr>
          <w:rFonts w:ascii="Times New Roman" w:hAnsi="Times New Roman" w:cs="Times New Roman"/>
          <w:sz w:val="28"/>
          <w:szCs w:val="28"/>
        </w:rPr>
        <w:br/>
      </w:r>
      <w:r w:rsidRPr="00F9649D">
        <w:rPr>
          <w:rFonts w:ascii="Times New Roman" w:hAnsi="Times New Roman" w:cs="Times New Roman"/>
          <w:sz w:val="28"/>
          <w:szCs w:val="28"/>
        </w:rPr>
        <w:br/>
      </w:r>
    </w:p>
    <w:p w:rsidR="00843DFD" w:rsidRPr="00F9649D" w:rsidRDefault="00843DFD" w:rsidP="00843DFD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F9649D">
        <w:rPr>
          <w:rFonts w:ascii="Times New Roman" w:hAnsi="Times New Roman" w:cs="Times New Roman"/>
          <w:sz w:val="28"/>
          <w:szCs w:val="28"/>
        </w:rPr>
        <w:t>Программу составил</w:t>
      </w:r>
      <w:r>
        <w:rPr>
          <w:rFonts w:ascii="Times New Roman" w:hAnsi="Times New Roman" w:cs="Times New Roman"/>
          <w:sz w:val="28"/>
          <w:szCs w:val="28"/>
        </w:rPr>
        <w:t xml:space="preserve">а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F9649D">
        <w:rPr>
          <w:rFonts w:ascii="Times New Roman" w:hAnsi="Times New Roman" w:cs="Times New Roman"/>
          <w:sz w:val="28"/>
          <w:szCs w:val="28"/>
        </w:rPr>
        <w:tab/>
      </w:r>
      <w:r w:rsidRPr="00F9649D">
        <w:rPr>
          <w:rFonts w:ascii="Times New Roman" w:hAnsi="Times New Roman" w:cs="Times New Roman"/>
          <w:sz w:val="28"/>
          <w:szCs w:val="28"/>
        </w:rPr>
        <w:tab/>
      </w:r>
      <w:r w:rsidRPr="00F9649D">
        <w:rPr>
          <w:rFonts w:ascii="Times New Roman" w:hAnsi="Times New Roman" w:cs="Times New Roman"/>
          <w:sz w:val="28"/>
          <w:szCs w:val="28"/>
        </w:rPr>
        <w:tab/>
      </w:r>
      <w:r w:rsidRPr="00F9649D"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Милинская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Светлана Леонидовна</w:t>
      </w:r>
    </w:p>
    <w:p w:rsidR="00843DFD" w:rsidRPr="00F9649D" w:rsidRDefault="00843DFD" w:rsidP="00843DFD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843DFD" w:rsidRDefault="00843DFD" w:rsidP="00843DFD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подпись</w:t>
      </w:r>
      <w:proofErr w:type="gramEnd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F9649D">
        <w:rPr>
          <w:rFonts w:ascii="Times New Roman" w:hAnsi="Times New Roman" w:cs="Times New Roman"/>
          <w:sz w:val="28"/>
          <w:szCs w:val="28"/>
        </w:rPr>
        <w:t>расшифровка подпис</w:t>
      </w:r>
      <w:r>
        <w:rPr>
          <w:rFonts w:ascii="Times New Roman" w:hAnsi="Times New Roman" w:cs="Times New Roman"/>
          <w:sz w:val="28"/>
          <w:szCs w:val="28"/>
        </w:rPr>
        <w:t>и</w:t>
      </w:r>
    </w:p>
    <w:p w:rsidR="00843DFD" w:rsidRPr="000C724F" w:rsidRDefault="00843DFD" w:rsidP="00843DFD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3DFD" w:rsidRPr="000C724F" w:rsidRDefault="00843DFD" w:rsidP="00843DFD">
      <w:pPr>
        <w:jc w:val="both"/>
        <w:rPr>
          <w:b/>
          <w:sz w:val="28"/>
          <w:szCs w:val="28"/>
        </w:rPr>
      </w:pPr>
      <w:r w:rsidRPr="000C724F">
        <w:rPr>
          <w:b/>
          <w:sz w:val="28"/>
          <w:szCs w:val="28"/>
        </w:rPr>
        <w:t>Программа дополн</w:t>
      </w:r>
      <w:r>
        <w:rPr>
          <w:b/>
          <w:sz w:val="28"/>
          <w:szCs w:val="28"/>
        </w:rPr>
        <w:t>ительного образования детей по русскому</w:t>
      </w:r>
      <w:r w:rsidRPr="000C724F">
        <w:rPr>
          <w:b/>
          <w:sz w:val="28"/>
          <w:szCs w:val="28"/>
        </w:rPr>
        <w:t xml:space="preserve"> языку кружка «</w:t>
      </w:r>
      <w:r>
        <w:rPr>
          <w:b/>
          <w:sz w:val="28"/>
          <w:szCs w:val="28"/>
        </w:rPr>
        <w:t xml:space="preserve">За страницами учебника </w:t>
      </w:r>
      <w:proofErr w:type="gramStart"/>
      <w:r>
        <w:rPr>
          <w:b/>
          <w:sz w:val="28"/>
          <w:szCs w:val="28"/>
        </w:rPr>
        <w:t xml:space="preserve">русского </w:t>
      </w:r>
      <w:r w:rsidRPr="000C724F">
        <w:rPr>
          <w:b/>
          <w:sz w:val="28"/>
          <w:szCs w:val="28"/>
        </w:rPr>
        <w:t xml:space="preserve"> языка</w:t>
      </w:r>
      <w:proofErr w:type="gramEnd"/>
      <w:r w:rsidRPr="000C724F">
        <w:rPr>
          <w:b/>
          <w:sz w:val="28"/>
          <w:szCs w:val="28"/>
        </w:rPr>
        <w:t>»</w:t>
      </w:r>
    </w:p>
    <w:p w:rsidR="00843DFD" w:rsidRPr="00F9649D" w:rsidRDefault="00843DFD" w:rsidP="00843DFD">
      <w:pPr>
        <w:jc w:val="both"/>
        <w:rPr>
          <w:b/>
        </w:rPr>
      </w:pPr>
    </w:p>
    <w:p w:rsidR="00843DFD" w:rsidRPr="000C724F" w:rsidRDefault="00843DFD" w:rsidP="00843DFD">
      <w:pPr>
        <w:jc w:val="center"/>
        <w:rPr>
          <w:b/>
          <w:sz w:val="28"/>
          <w:szCs w:val="28"/>
        </w:rPr>
      </w:pPr>
      <w:r w:rsidRPr="000C724F">
        <w:rPr>
          <w:b/>
          <w:sz w:val="28"/>
          <w:szCs w:val="28"/>
        </w:rPr>
        <w:t>Содержание: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782"/>
        <w:gridCol w:w="11263"/>
        <w:gridCol w:w="1515"/>
      </w:tblGrid>
      <w:tr w:rsidR="00843DFD" w:rsidRPr="00F9649D" w:rsidTr="001D0CBC">
        <w:tc>
          <w:tcPr>
            <w:tcW w:w="1837" w:type="dxa"/>
          </w:tcPr>
          <w:p w:rsidR="00843DFD" w:rsidRPr="00F9649D" w:rsidRDefault="00843DFD" w:rsidP="001D0CBC">
            <w:pPr>
              <w:jc w:val="both"/>
              <w:rPr>
                <w:b/>
              </w:rPr>
            </w:pPr>
            <w:r w:rsidRPr="00F9649D">
              <w:rPr>
                <w:b/>
              </w:rPr>
              <w:t>1</w:t>
            </w:r>
          </w:p>
        </w:tc>
        <w:tc>
          <w:tcPr>
            <w:tcW w:w="11624" w:type="dxa"/>
          </w:tcPr>
          <w:p w:rsidR="00843DFD" w:rsidRPr="000B5D5A" w:rsidRDefault="00843DFD" w:rsidP="001D0CBC">
            <w:pPr>
              <w:jc w:val="both"/>
            </w:pPr>
            <w:r>
              <w:t>Цели и задачи программы</w:t>
            </w:r>
          </w:p>
        </w:tc>
        <w:tc>
          <w:tcPr>
            <w:tcW w:w="1559" w:type="dxa"/>
          </w:tcPr>
          <w:p w:rsidR="00843DFD" w:rsidRPr="00C83F8A" w:rsidRDefault="00843DFD" w:rsidP="001D0CBC">
            <w:pPr>
              <w:jc w:val="center"/>
            </w:pPr>
            <w:r w:rsidRPr="00C83F8A">
              <w:t>3</w:t>
            </w:r>
          </w:p>
        </w:tc>
      </w:tr>
      <w:tr w:rsidR="00843DFD" w:rsidRPr="00F9649D" w:rsidTr="001D0CBC">
        <w:tc>
          <w:tcPr>
            <w:tcW w:w="1837" w:type="dxa"/>
          </w:tcPr>
          <w:p w:rsidR="00843DFD" w:rsidRPr="00F9649D" w:rsidRDefault="00843DFD" w:rsidP="001D0CBC">
            <w:pPr>
              <w:jc w:val="both"/>
              <w:rPr>
                <w:b/>
              </w:rPr>
            </w:pPr>
            <w:r w:rsidRPr="00F9649D">
              <w:rPr>
                <w:b/>
              </w:rPr>
              <w:t>2</w:t>
            </w:r>
          </w:p>
        </w:tc>
        <w:tc>
          <w:tcPr>
            <w:tcW w:w="11624" w:type="dxa"/>
          </w:tcPr>
          <w:p w:rsidR="00843DFD" w:rsidRPr="00F9649D" w:rsidRDefault="00843DFD" w:rsidP="001D0CBC">
            <w:pPr>
              <w:jc w:val="both"/>
            </w:pPr>
            <w:r w:rsidRPr="00F9649D">
              <w:t>Содержание курса внеурочной деятельности с указанием форм работы и видов деятельности</w:t>
            </w:r>
          </w:p>
        </w:tc>
        <w:tc>
          <w:tcPr>
            <w:tcW w:w="1559" w:type="dxa"/>
          </w:tcPr>
          <w:p w:rsidR="00843DFD" w:rsidRPr="00C83F8A" w:rsidRDefault="00843DFD" w:rsidP="001D0CBC">
            <w:pPr>
              <w:jc w:val="center"/>
            </w:pPr>
            <w:r w:rsidRPr="00C83F8A">
              <w:t>6</w:t>
            </w:r>
          </w:p>
        </w:tc>
      </w:tr>
      <w:tr w:rsidR="00843DFD" w:rsidRPr="00F9649D" w:rsidTr="001D0CBC">
        <w:tc>
          <w:tcPr>
            <w:tcW w:w="1837" w:type="dxa"/>
          </w:tcPr>
          <w:p w:rsidR="00843DFD" w:rsidRPr="00F9649D" w:rsidRDefault="00843DFD" w:rsidP="001D0CBC">
            <w:pPr>
              <w:jc w:val="both"/>
              <w:rPr>
                <w:b/>
              </w:rPr>
            </w:pPr>
            <w:r w:rsidRPr="00F9649D">
              <w:rPr>
                <w:b/>
              </w:rPr>
              <w:t>3</w:t>
            </w:r>
          </w:p>
        </w:tc>
        <w:tc>
          <w:tcPr>
            <w:tcW w:w="11624" w:type="dxa"/>
          </w:tcPr>
          <w:p w:rsidR="00843DFD" w:rsidRPr="00F9649D" w:rsidRDefault="00843DFD" w:rsidP="001D0CBC">
            <w:pPr>
              <w:jc w:val="both"/>
            </w:pPr>
            <w:r w:rsidRPr="00F9649D">
              <w:t>Тематическое планирование</w:t>
            </w:r>
          </w:p>
        </w:tc>
        <w:tc>
          <w:tcPr>
            <w:tcW w:w="1559" w:type="dxa"/>
          </w:tcPr>
          <w:p w:rsidR="00843DFD" w:rsidRPr="00C83F8A" w:rsidRDefault="00843DFD" w:rsidP="001D0CBC">
            <w:pPr>
              <w:jc w:val="center"/>
            </w:pPr>
            <w:r w:rsidRPr="00C83F8A">
              <w:t>8</w:t>
            </w:r>
          </w:p>
        </w:tc>
      </w:tr>
      <w:tr w:rsidR="00843DFD" w:rsidRPr="00F9649D" w:rsidTr="001D0CBC">
        <w:tc>
          <w:tcPr>
            <w:tcW w:w="1837" w:type="dxa"/>
          </w:tcPr>
          <w:p w:rsidR="00843DFD" w:rsidRPr="00F9649D" w:rsidRDefault="00843DFD" w:rsidP="001D0CBC">
            <w:pPr>
              <w:jc w:val="both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1624" w:type="dxa"/>
          </w:tcPr>
          <w:p w:rsidR="00843DFD" w:rsidRPr="00F9649D" w:rsidRDefault="00843DFD" w:rsidP="001D0CBC">
            <w:pPr>
              <w:jc w:val="both"/>
            </w:pPr>
            <w:r>
              <w:t>Требования к уровню подготовки выпускников</w:t>
            </w:r>
          </w:p>
        </w:tc>
        <w:tc>
          <w:tcPr>
            <w:tcW w:w="1559" w:type="dxa"/>
          </w:tcPr>
          <w:p w:rsidR="00843DFD" w:rsidRPr="00C83F8A" w:rsidRDefault="00843DFD" w:rsidP="001D0CBC">
            <w:pPr>
              <w:jc w:val="center"/>
            </w:pPr>
          </w:p>
        </w:tc>
      </w:tr>
    </w:tbl>
    <w:p w:rsidR="00843DFD" w:rsidRPr="00F9649D" w:rsidRDefault="00843DFD" w:rsidP="00843DFD">
      <w:pPr>
        <w:jc w:val="both"/>
        <w:rPr>
          <w:b/>
        </w:rPr>
      </w:pPr>
    </w:p>
    <w:p w:rsidR="007C35B4" w:rsidRDefault="007C35B4" w:rsidP="007C35B4"/>
    <w:p w:rsidR="007C35B4" w:rsidRDefault="007C35B4" w:rsidP="007C35B4"/>
    <w:p w:rsidR="00D35EF7" w:rsidRPr="007C35B4" w:rsidRDefault="00D35EF7" w:rsidP="007C35B4">
      <w:pPr>
        <w:jc w:val="center"/>
      </w:pPr>
      <w:r w:rsidRPr="009471F7">
        <w:rPr>
          <w:b/>
          <w:bCs/>
          <w:sz w:val="28"/>
          <w:szCs w:val="28"/>
          <w:u w:val="single"/>
          <w:lang w:val="en-US"/>
        </w:rPr>
        <w:t>I</w:t>
      </w:r>
      <w:r w:rsidRPr="009471F7">
        <w:rPr>
          <w:b/>
          <w:bCs/>
          <w:sz w:val="28"/>
          <w:szCs w:val="28"/>
          <w:u w:val="single"/>
        </w:rPr>
        <w:t>. ПОЯСНИТЕЛЬНАЯ ЗАПИСКА</w:t>
      </w:r>
    </w:p>
    <w:p w:rsidR="00D35EF7" w:rsidRDefault="00D35EF7" w:rsidP="007C35B4">
      <w:pPr>
        <w:jc w:val="center"/>
        <w:rPr>
          <w:b/>
          <w:bCs/>
          <w:sz w:val="28"/>
          <w:szCs w:val="28"/>
        </w:rPr>
      </w:pPr>
    </w:p>
    <w:p w:rsidR="00D35EF7" w:rsidRDefault="00D35EF7" w:rsidP="00D35EF7">
      <w:pPr>
        <w:spacing w:before="100" w:beforeAutospacing="1" w:after="100" w:afterAutospacing="1"/>
      </w:pPr>
      <w:r w:rsidRPr="009471F7">
        <w:rPr>
          <w:b/>
          <w:bCs/>
        </w:rPr>
        <w:t>1.Цели и задачи программы</w:t>
      </w:r>
      <w:r w:rsidRPr="009471F7">
        <w:t>:</w:t>
      </w:r>
    </w:p>
    <w:p w:rsidR="00D35EF7" w:rsidRPr="00D35EF7" w:rsidRDefault="00D35EF7" w:rsidP="00D35EF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71F7">
        <w:rPr>
          <w:rFonts w:ascii="Times New Roman" w:hAnsi="Times New Roman" w:cs="Times New Roman"/>
          <w:sz w:val="24"/>
          <w:szCs w:val="24"/>
        </w:rPr>
        <w:t>Изучение русского языка на ступени основного общего образования направлено на достижение следующих целей:</w:t>
      </w:r>
    </w:p>
    <w:p w:rsidR="00D35EF7" w:rsidRPr="00110C14" w:rsidRDefault="00D35EF7" w:rsidP="00D35EF7">
      <w:pPr>
        <w:numPr>
          <w:ilvl w:val="0"/>
          <w:numId w:val="9"/>
        </w:numPr>
        <w:spacing w:before="100" w:beforeAutospacing="1" w:after="100" w:afterAutospacing="1"/>
        <w:rPr>
          <w:color w:val="000000"/>
        </w:rPr>
      </w:pPr>
      <w:r w:rsidRPr="00110C14">
        <w:rPr>
          <w:color w:val="000000"/>
        </w:rPr>
        <w:t>обобщить полученные знания по орфографии за курс 5-8 классов,</w:t>
      </w:r>
    </w:p>
    <w:p w:rsidR="00D35EF7" w:rsidRPr="00110C14" w:rsidRDefault="00D35EF7" w:rsidP="00D35EF7">
      <w:pPr>
        <w:numPr>
          <w:ilvl w:val="0"/>
          <w:numId w:val="9"/>
        </w:numPr>
        <w:spacing w:before="100" w:beforeAutospacing="1" w:after="100" w:afterAutospacing="1"/>
        <w:rPr>
          <w:color w:val="000000"/>
        </w:rPr>
      </w:pPr>
      <w:r w:rsidRPr="00110C14">
        <w:rPr>
          <w:color w:val="000000"/>
        </w:rPr>
        <w:t>закрепить навыки грамотного письма, активизировать внимание учащихся к собственной письменной речи,</w:t>
      </w:r>
    </w:p>
    <w:p w:rsidR="00D35EF7" w:rsidRPr="00110C14" w:rsidRDefault="00D35EF7" w:rsidP="00D35EF7">
      <w:pPr>
        <w:numPr>
          <w:ilvl w:val="0"/>
          <w:numId w:val="9"/>
        </w:numPr>
        <w:spacing w:before="100" w:beforeAutospacing="1" w:after="100" w:afterAutospacing="1"/>
        <w:rPr>
          <w:color w:val="000000"/>
        </w:rPr>
      </w:pPr>
      <w:r w:rsidRPr="00110C14">
        <w:rPr>
          <w:color w:val="000000"/>
        </w:rPr>
        <w:t>преодолеть психологические трудности по отношению к языку.</w:t>
      </w:r>
    </w:p>
    <w:p w:rsidR="00D35EF7" w:rsidRPr="009471F7" w:rsidRDefault="00D35EF7" w:rsidP="00D35EF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71F7">
        <w:rPr>
          <w:rFonts w:ascii="Times New Roman" w:hAnsi="Times New Roman" w:cs="Times New Roman"/>
          <w:sz w:val="24"/>
          <w:szCs w:val="24"/>
        </w:rPr>
        <w:t>Достижение указанных целей осуществляется в процессе формирования и развития коммуникативной, языковой и лингвистической (языковедческой), культуроведческой компетенций.</w:t>
      </w:r>
    </w:p>
    <w:p w:rsidR="00D35EF7" w:rsidRPr="009471F7" w:rsidRDefault="00D35EF7" w:rsidP="00D35EF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71F7">
        <w:rPr>
          <w:rFonts w:ascii="Times New Roman" w:hAnsi="Times New Roman" w:cs="Times New Roman"/>
          <w:sz w:val="24"/>
          <w:szCs w:val="24"/>
        </w:rPr>
        <w:t>Коммуникативная компетенция - овладение всеми видами речевой деятельности и основами культуры устной и письменной речи, умениями и навыками использования языка в различных сферах и ситуациях общения, соответствующих опыту, интересам, психологическим особенностям учащихся основной школы на разных ее этапах (V - VII, VIII - IX классы).</w:t>
      </w:r>
    </w:p>
    <w:p w:rsidR="00D35EF7" w:rsidRPr="009471F7" w:rsidRDefault="00D35EF7" w:rsidP="00D35EF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71F7">
        <w:rPr>
          <w:rFonts w:ascii="Times New Roman" w:hAnsi="Times New Roman" w:cs="Times New Roman"/>
          <w:sz w:val="24"/>
          <w:szCs w:val="24"/>
        </w:rPr>
        <w:t>Языковая и лингвистическая (языковедческая) компетенции - освоение знаний о языке как знаковой системе и общественном явлении, его устройстве, развитии и функционировании; общих сведений о лингвистике как науке и ученых-русистах; овладение основными нормами русского литературного языка, обогащение словарного запаса и грамматического строя речи учащихся; формирование способности к анализу и оценке языковых явлений и фактов; умение пользоваться различными лингвистическими словарями.</w:t>
      </w:r>
    </w:p>
    <w:p w:rsidR="00D35EF7" w:rsidRPr="009471F7" w:rsidRDefault="00D35EF7" w:rsidP="00D35EF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71F7">
        <w:rPr>
          <w:rFonts w:ascii="Times New Roman" w:hAnsi="Times New Roman" w:cs="Times New Roman"/>
          <w:sz w:val="24"/>
          <w:szCs w:val="24"/>
        </w:rPr>
        <w:lastRenderedPageBreak/>
        <w:t>Культуроведческая компетенция - осознание языка как формы выражения национальной культуры, взаимосвязи языка и истории народа, национально-культурной специфики русского языка, владение нормами русского речевого этикета, культурой межнационального общения.</w:t>
      </w:r>
    </w:p>
    <w:p w:rsidR="00D35EF7" w:rsidRPr="009471F7" w:rsidRDefault="00D35EF7" w:rsidP="00D35EF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71F7">
        <w:rPr>
          <w:rFonts w:ascii="Times New Roman" w:hAnsi="Times New Roman" w:cs="Times New Roman"/>
          <w:sz w:val="24"/>
          <w:szCs w:val="24"/>
        </w:rPr>
        <w:t>Учебный предмет "Русский язык" в образовательных учреждениях с русским языком обучения выполняет цели, обусловленные ролью родного языка в развитии и воспитании личности ребенка, а также ролью родного языка в усвоении всех изучаемых в школе учебных предметов.</w:t>
      </w:r>
    </w:p>
    <w:p w:rsidR="00D35EF7" w:rsidRDefault="00D35EF7" w:rsidP="00D35EF7">
      <w:pPr>
        <w:jc w:val="both"/>
      </w:pPr>
    </w:p>
    <w:p w:rsidR="00D35EF7" w:rsidRDefault="00D35EF7" w:rsidP="00D35EF7">
      <w:pPr>
        <w:jc w:val="both"/>
        <w:rPr>
          <w:b/>
          <w:bCs/>
        </w:rPr>
      </w:pPr>
      <w:r w:rsidRPr="009471F7">
        <w:t>2. </w:t>
      </w:r>
      <w:r w:rsidR="009F2073">
        <w:rPr>
          <w:b/>
          <w:bCs/>
        </w:rPr>
        <w:t xml:space="preserve"> </w:t>
      </w:r>
      <w:r w:rsidRPr="009471F7">
        <w:rPr>
          <w:b/>
          <w:bCs/>
        </w:rPr>
        <w:t>Обоснование выбора программы</w:t>
      </w:r>
    </w:p>
    <w:p w:rsidR="00D35EF7" w:rsidRPr="00D35EF7" w:rsidRDefault="00D35EF7" w:rsidP="00D35EF7">
      <w:pPr>
        <w:jc w:val="both"/>
        <w:rPr>
          <w:b/>
          <w:bCs/>
        </w:rPr>
      </w:pPr>
      <w:bookmarkStart w:id="0" w:name="_GoBack"/>
      <w:r>
        <w:rPr>
          <w:color w:val="000000"/>
        </w:rPr>
        <w:t xml:space="preserve">Занятия кружка для </w:t>
      </w:r>
      <w:r w:rsidRPr="00110C14">
        <w:rPr>
          <w:color w:val="000000"/>
        </w:rPr>
        <w:t>учащихся 9</w:t>
      </w:r>
      <w:r>
        <w:rPr>
          <w:color w:val="000000"/>
        </w:rPr>
        <w:t>-го</w:t>
      </w:r>
      <w:r w:rsidRPr="00110C14">
        <w:rPr>
          <w:color w:val="000000"/>
        </w:rPr>
        <w:t xml:space="preserve"> класс</w:t>
      </w:r>
      <w:r>
        <w:rPr>
          <w:color w:val="000000"/>
        </w:rPr>
        <w:t>а</w:t>
      </w:r>
      <w:r w:rsidRPr="00110C14">
        <w:rPr>
          <w:color w:val="000000"/>
        </w:rPr>
        <w:t xml:space="preserve"> посвящён</w:t>
      </w:r>
      <w:r>
        <w:rPr>
          <w:color w:val="000000"/>
        </w:rPr>
        <w:t>ы</w:t>
      </w:r>
      <w:r w:rsidRPr="00110C14">
        <w:rPr>
          <w:color w:val="000000"/>
        </w:rPr>
        <w:t xml:space="preserve"> одной из важных задач филологического образования в школе - формированию навыков грамотного </w:t>
      </w:r>
      <w:proofErr w:type="spellStart"/>
      <w:r w:rsidRPr="00110C14">
        <w:rPr>
          <w:color w:val="000000"/>
        </w:rPr>
        <w:t>письма.В</w:t>
      </w:r>
      <w:proofErr w:type="spellEnd"/>
      <w:r w:rsidRPr="00110C14">
        <w:rPr>
          <w:color w:val="000000"/>
        </w:rPr>
        <w:t xml:space="preserve"> данном курсе приводятся в систему все знания, полученные учащимися при изучении орфографии (5-</w:t>
      </w:r>
      <w:r>
        <w:rPr>
          <w:color w:val="000000"/>
        </w:rPr>
        <w:t>8</w:t>
      </w:r>
      <w:r w:rsidRPr="00110C14">
        <w:rPr>
          <w:color w:val="000000"/>
        </w:rPr>
        <w:t xml:space="preserve"> </w:t>
      </w:r>
      <w:proofErr w:type="spellStart"/>
      <w:r w:rsidRPr="00110C14">
        <w:rPr>
          <w:color w:val="000000"/>
        </w:rPr>
        <w:t>кл</w:t>
      </w:r>
      <w:proofErr w:type="spellEnd"/>
      <w:r w:rsidRPr="00110C14">
        <w:rPr>
          <w:color w:val="000000"/>
        </w:rPr>
        <w:t>).</w:t>
      </w:r>
    </w:p>
    <w:bookmarkEnd w:id="0"/>
    <w:p w:rsidR="00D35EF7" w:rsidRPr="00110C14" w:rsidRDefault="00D35EF7" w:rsidP="00D35EF7">
      <w:pPr>
        <w:pStyle w:val="a7"/>
        <w:rPr>
          <w:color w:val="000000"/>
        </w:rPr>
      </w:pPr>
      <w:r w:rsidRPr="00110C14">
        <w:rPr>
          <w:color w:val="000000"/>
        </w:rPr>
        <w:t>Часы на изучение русского языка к 9 классу резко сокращаются, и темы, связанные с орфографией присутствуют на уроках русского языка только в виде повторения, что приводит к тому, что учащиеся приходят к выпускным экзаменам недостаточно подготовленными в области орфографии.</w:t>
      </w:r>
    </w:p>
    <w:p w:rsidR="00D35EF7" w:rsidRPr="00110C14" w:rsidRDefault="00D35EF7" w:rsidP="00D35EF7">
      <w:pPr>
        <w:pStyle w:val="a7"/>
        <w:rPr>
          <w:color w:val="000000"/>
        </w:rPr>
      </w:pPr>
      <w:r w:rsidRPr="00110C14">
        <w:rPr>
          <w:color w:val="000000"/>
        </w:rPr>
        <w:t xml:space="preserve">К сожалению, в основной школе материал по данному направлению работы (изучение орфограмм) находится в программах по русскому языку 1-7 классов. Эти важные знания, умения и навыки необходимы учащимся при подготовке к выпускным экзаменам, особенно при подготовке к </w:t>
      </w:r>
      <w:r>
        <w:rPr>
          <w:color w:val="000000"/>
        </w:rPr>
        <w:t>основному</w:t>
      </w:r>
      <w:r w:rsidRPr="00110C14">
        <w:rPr>
          <w:color w:val="000000"/>
        </w:rPr>
        <w:t xml:space="preserve"> государственному экзамену.</w:t>
      </w:r>
    </w:p>
    <w:p w:rsidR="00D35EF7" w:rsidRPr="00110C14" w:rsidRDefault="00D35EF7" w:rsidP="00D35EF7">
      <w:pPr>
        <w:pStyle w:val="a7"/>
        <w:rPr>
          <w:color w:val="000000"/>
        </w:rPr>
      </w:pPr>
      <w:r w:rsidRPr="00110C14">
        <w:rPr>
          <w:color w:val="000000"/>
        </w:rPr>
        <w:t xml:space="preserve">Курс ориентирован на </w:t>
      </w:r>
      <w:proofErr w:type="spellStart"/>
      <w:r w:rsidRPr="00110C14">
        <w:rPr>
          <w:color w:val="000000"/>
        </w:rPr>
        <w:t>предпрофильную</w:t>
      </w:r>
      <w:proofErr w:type="spellEnd"/>
      <w:r w:rsidRPr="00110C14">
        <w:rPr>
          <w:color w:val="000000"/>
        </w:rPr>
        <w:t xml:space="preserve"> подготовку по русскому языку, на то, чтобы учащиеся получили практику, необходимую им для лучшего овладения </w:t>
      </w:r>
      <w:proofErr w:type="spellStart"/>
      <w:r w:rsidRPr="00110C14">
        <w:rPr>
          <w:color w:val="000000"/>
        </w:rPr>
        <w:t>общеучебными</w:t>
      </w:r>
      <w:proofErr w:type="spellEnd"/>
      <w:r w:rsidRPr="00110C14">
        <w:rPr>
          <w:color w:val="000000"/>
        </w:rPr>
        <w:t xml:space="preserve"> умениями и навыками, которые позволят школьникам успешно осваивать программу старшей  школы и на более высоком уровне подготовиться к сдаче экзаменов. Он является предметно ориентированным и даёт учащимся возможность проверить свои способности в этой области.</w:t>
      </w:r>
    </w:p>
    <w:p w:rsidR="00D35EF7" w:rsidRPr="00110C14" w:rsidRDefault="00D35EF7" w:rsidP="00D35EF7">
      <w:pPr>
        <w:pStyle w:val="a7"/>
        <w:rPr>
          <w:color w:val="000000"/>
        </w:rPr>
      </w:pPr>
      <w:r w:rsidRPr="00110C14">
        <w:rPr>
          <w:color w:val="000000"/>
        </w:rPr>
        <w:t>Вопросы, рассматриваемые в данном курсе, тесно примыкают к обязательному содержанию образования по русскому языку. Поэтому данн</w:t>
      </w:r>
      <w:r>
        <w:rPr>
          <w:color w:val="000000"/>
        </w:rPr>
        <w:t>ая программа направлена на</w:t>
      </w:r>
      <w:r w:rsidRPr="00110C14">
        <w:rPr>
          <w:color w:val="000000"/>
        </w:rPr>
        <w:t xml:space="preserve">  совершенствовани</w:t>
      </w:r>
      <w:r>
        <w:rPr>
          <w:color w:val="000000"/>
        </w:rPr>
        <w:t>е</w:t>
      </w:r>
      <w:r w:rsidRPr="00110C14">
        <w:rPr>
          <w:color w:val="000000"/>
        </w:rPr>
        <w:t xml:space="preserve"> и развити</w:t>
      </w:r>
      <w:r>
        <w:rPr>
          <w:color w:val="000000"/>
        </w:rPr>
        <w:t>е</w:t>
      </w:r>
      <w:r w:rsidRPr="00110C14">
        <w:rPr>
          <w:color w:val="000000"/>
        </w:rPr>
        <w:t xml:space="preserve"> важных знаний и умений, предусмотренных школьной программой, поможет учащимся оценить свои возможности по русскому языку и более осознанно выбрать профиль дальнейшего обучения.</w:t>
      </w:r>
    </w:p>
    <w:p w:rsidR="00D35EF7" w:rsidRPr="009471F7" w:rsidRDefault="00D35EF7" w:rsidP="00D35EF7">
      <w:pPr>
        <w:widowControl w:val="0"/>
        <w:ind w:firstLine="567"/>
        <w:jc w:val="both"/>
      </w:pPr>
    </w:p>
    <w:p w:rsidR="00D35EF7" w:rsidRDefault="00D35EF7" w:rsidP="00D35EF7">
      <w:pPr>
        <w:rPr>
          <w:b/>
        </w:rPr>
      </w:pPr>
    </w:p>
    <w:p w:rsidR="003A2E43" w:rsidRDefault="003A2E43" w:rsidP="00D35EF7">
      <w:pPr>
        <w:rPr>
          <w:b/>
        </w:rPr>
      </w:pPr>
    </w:p>
    <w:p w:rsidR="009F2073" w:rsidRDefault="009F2073" w:rsidP="00D35EF7">
      <w:pPr>
        <w:rPr>
          <w:b/>
          <w:bCs/>
        </w:rPr>
      </w:pPr>
    </w:p>
    <w:p w:rsidR="00843DFD" w:rsidRDefault="00843DFD" w:rsidP="00D35EF7">
      <w:pPr>
        <w:rPr>
          <w:b/>
          <w:bCs/>
          <w:color w:val="0F243E"/>
          <w:sz w:val="32"/>
          <w:szCs w:val="32"/>
          <w:u w:val="single"/>
          <w:lang w:val="en-US"/>
        </w:rPr>
      </w:pPr>
    </w:p>
    <w:p w:rsidR="00D35EF7" w:rsidRDefault="00D35EF7" w:rsidP="00D35EF7">
      <w:pPr>
        <w:rPr>
          <w:b/>
          <w:bCs/>
          <w:color w:val="0F243E"/>
          <w:sz w:val="32"/>
          <w:szCs w:val="32"/>
          <w:u w:val="single"/>
        </w:rPr>
      </w:pPr>
      <w:r>
        <w:rPr>
          <w:b/>
          <w:bCs/>
          <w:color w:val="0F243E"/>
          <w:sz w:val="32"/>
          <w:szCs w:val="32"/>
          <w:u w:val="single"/>
          <w:lang w:val="en-US"/>
        </w:rPr>
        <w:t>II</w:t>
      </w:r>
      <w:r w:rsidRPr="00B0770C">
        <w:rPr>
          <w:b/>
          <w:bCs/>
          <w:color w:val="0F243E"/>
          <w:sz w:val="32"/>
          <w:szCs w:val="32"/>
          <w:u w:val="single"/>
        </w:rPr>
        <w:t>.СОДЕРЖАНИЕ УЧЕБНОГО ПРЕДМЕТА</w:t>
      </w:r>
    </w:p>
    <w:p w:rsidR="005E3E11" w:rsidRPr="00C82E8E" w:rsidRDefault="005E3E11" w:rsidP="00C82E8E">
      <w:r w:rsidRPr="00C82E8E">
        <w:lastRenderedPageBreak/>
        <w:t>1Опознавательные признаки орфограмм. Части речи в русском языке.</w:t>
      </w:r>
    </w:p>
    <w:p w:rsidR="005E3E11" w:rsidRPr="00C82E8E" w:rsidRDefault="005E3E11" w:rsidP="00C82E8E">
      <w:r w:rsidRPr="00C82E8E">
        <w:t>Цель: расширить и углубить понятия об орфограммах и нахождении их в словах разных частей речи.</w:t>
      </w:r>
    </w:p>
    <w:p w:rsidR="005E3E11" w:rsidRPr="00C82E8E" w:rsidRDefault="005E3E11" w:rsidP="00C82E8E">
      <w:r w:rsidRPr="00C82E8E">
        <w:t>2. Орфограммы в корнях:</w:t>
      </w:r>
    </w:p>
    <w:p w:rsidR="005E3E11" w:rsidRPr="00C82E8E" w:rsidRDefault="005E3E11" w:rsidP="00C82E8E">
      <w:r w:rsidRPr="00C82E8E">
        <w:t>- гласные, проверяемые ударением;</w:t>
      </w:r>
    </w:p>
    <w:p w:rsidR="005E3E11" w:rsidRPr="00C82E8E" w:rsidRDefault="005E3E11" w:rsidP="00C82E8E">
      <w:r w:rsidRPr="00C82E8E">
        <w:t>- гласные, непроверяемые ударением;</w:t>
      </w:r>
    </w:p>
    <w:p w:rsidR="005E3E11" w:rsidRPr="00C82E8E" w:rsidRDefault="005E3E11" w:rsidP="00C82E8E">
      <w:r w:rsidRPr="00C82E8E">
        <w:t>- чередующиеся гласные;</w:t>
      </w:r>
    </w:p>
    <w:p w:rsidR="005E3E11" w:rsidRPr="00C82E8E" w:rsidRDefault="005E3E11" w:rsidP="00C82E8E">
      <w:r w:rsidRPr="00C82E8E">
        <w:t>- правописание согласных в корне;</w:t>
      </w:r>
    </w:p>
    <w:p w:rsidR="005E3E11" w:rsidRPr="00C82E8E" w:rsidRDefault="005E3E11" w:rsidP="00C82E8E">
      <w:r w:rsidRPr="00C82E8E">
        <w:t>- О, Ё после шипящих в корне.</w:t>
      </w:r>
    </w:p>
    <w:p w:rsidR="005E3E11" w:rsidRPr="00C82E8E" w:rsidRDefault="005E3E11" w:rsidP="00C82E8E">
      <w:r w:rsidRPr="00C82E8E">
        <w:t>Цель: отработать умения "видеть" орфограмму в корне и объяснять её написание. Формировать умения дифференцировать орфограмму корней, обогащать словарный запас слов.</w:t>
      </w:r>
    </w:p>
    <w:p w:rsidR="005E3E11" w:rsidRPr="00C82E8E" w:rsidRDefault="005E3E11" w:rsidP="00C82E8E">
      <w:r w:rsidRPr="00C82E8E">
        <w:t>3. Правописание приставок:</w:t>
      </w:r>
    </w:p>
    <w:p w:rsidR="005E3E11" w:rsidRPr="00C82E8E" w:rsidRDefault="005E3E11" w:rsidP="00C82E8E">
      <w:r w:rsidRPr="00C82E8E">
        <w:t>- не изменяющиеся на письме приставки (морфологический принцип орфографии)</w:t>
      </w:r>
    </w:p>
    <w:p w:rsidR="005E3E11" w:rsidRPr="00C82E8E" w:rsidRDefault="005E3E11" w:rsidP="00C82E8E">
      <w:r w:rsidRPr="00C82E8E">
        <w:t>- изменяющиеся на письме приставки:</w:t>
      </w:r>
    </w:p>
    <w:p w:rsidR="005E3E11" w:rsidRPr="00C82E8E" w:rsidRDefault="005E3E11" w:rsidP="00C82E8E">
      <w:r w:rsidRPr="00C82E8E">
        <w:t>а) фонетический принцип орфографии</w:t>
      </w:r>
    </w:p>
    <w:p w:rsidR="005E3E11" w:rsidRPr="00C82E8E" w:rsidRDefault="005E3E11" w:rsidP="00C82E8E">
      <w:r w:rsidRPr="00C82E8E">
        <w:t>б) написание приставок, зависящее от значения.</w:t>
      </w:r>
    </w:p>
    <w:p w:rsidR="005E3E11" w:rsidRPr="00C82E8E" w:rsidRDefault="005E3E11" w:rsidP="00C82E8E">
      <w:r w:rsidRPr="00C82E8E">
        <w:t>Цель: закрепить умения учащихся находить орфограмму в приставках, объяснять правильность выбора.</w:t>
      </w:r>
    </w:p>
    <w:p w:rsidR="005E3E11" w:rsidRPr="00C82E8E" w:rsidRDefault="005E3E11" w:rsidP="00C82E8E">
      <w:r w:rsidRPr="00C82E8E">
        <w:t>4. Орфограммы в суффиксах:</w:t>
      </w:r>
    </w:p>
    <w:p w:rsidR="005E3E11" w:rsidRPr="00C82E8E" w:rsidRDefault="005E3E11" w:rsidP="00C82E8E">
      <w:r w:rsidRPr="00C82E8E">
        <w:t>- О, Ё после шипящих в суффиксах</w:t>
      </w:r>
    </w:p>
    <w:p w:rsidR="005E3E11" w:rsidRPr="00C82E8E" w:rsidRDefault="005E3E11" w:rsidP="00C82E8E">
      <w:r w:rsidRPr="00C82E8E">
        <w:t>- правописание Н, НН в суффиксах существительных, прилагательных, причастий.</w:t>
      </w:r>
    </w:p>
    <w:p w:rsidR="005E3E11" w:rsidRPr="00C82E8E" w:rsidRDefault="005E3E11" w:rsidP="00C82E8E">
      <w:r w:rsidRPr="00C82E8E">
        <w:t>- правописание гласных в суффиксах глаголов (-</w:t>
      </w:r>
      <w:proofErr w:type="spellStart"/>
      <w:r w:rsidRPr="00C82E8E">
        <w:t>ова</w:t>
      </w:r>
      <w:proofErr w:type="spellEnd"/>
      <w:r w:rsidRPr="00C82E8E">
        <w:t>-(-</w:t>
      </w:r>
      <w:proofErr w:type="spellStart"/>
      <w:proofErr w:type="gramStart"/>
      <w:r w:rsidRPr="00C82E8E">
        <w:t>ева</w:t>
      </w:r>
      <w:proofErr w:type="spellEnd"/>
      <w:r w:rsidRPr="00C82E8E">
        <w:t>)-</w:t>
      </w:r>
      <w:proofErr w:type="gramEnd"/>
      <w:r w:rsidRPr="00C82E8E">
        <w:t xml:space="preserve"> -ива-(</w:t>
      </w:r>
      <w:proofErr w:type="spellStart"/>
      <w:r w:rsidRPr="00C82E8E">
        <w:t>ыва</w:t>
      </w:r>
      <w:proofErr w:type="spellEnd"/>
      <w:r w:rsidRPr="00C82E8E">
        <w:t>)), существительных (-</w:t>
      </w:r>
      <w:proofErr w:type="spellStart"/>
      <w:r w:rsidRPr="00C82E8E">
        <w:t>ек</w:t>
      </w:r>
      <w:proofErr w:type="spellEnd"/>
      <w:r w:rsidRPr="00C82E8E">
        <w:t xml:space="preserve">, - </w:t>
      </w:r>
      <w:proofErr w:type="spellStart"/>
      <w:r w:rsidRPr="00C82E8E">
        <w:t>ик</w:t>
      </w:r>
      <w:proofErr w:type="spellEnd"/>
      <w:r w:rsidRPr="00C82E8E">
        <w:t>)</w:t>
      </w:r>
    </w:p>
    <w:p w:rsidR="005E3E11" w:rsidRPr="00C82E8E" w:rsidRDefault="005E3E11" w:rsidP="00C82E8E">
      <w:r w:rsidRPr="00C82E8E">
        <w:t>- правописание суффиксов действительных и страдательных причастий</w:t>
      </w:r>
    </w:p>
    <w:p w:rsidR="005E3E11" w:rsidRPr="00C82E8E" w:rsidRDefault="005E3E11" w:rsidP="00C82E8E">
      <w:r w:rsidRPr="00C82E8E">
        <w:t>-буквы ч, щ в суффиксах существительных</w:t>
      </w:r>
    </w:p>
    <w:p w:rsidR="005E3E11" w:rsidRPr="00C82E8E" w:rsidRDefault="005E3E11" w:rsidP="00C82E8E">
      <w:r w:rsidRPr="00C82E8E">
        <w:t>- различение на письме суффиксов прилагательных -к и -</w:t>
      </w:r>
      <w:proofErr w:type="spellStart"/>
      <w:r w:rsidRPr="00C82E8E">
        <w:t>ск</w:t>
      </w:r>
      <w:proofErr w:type="spellEnd"/>
    </w:p>
    <w:p w:rsidR="005E3E11" w:rsidRPr="00C82E8E" w:rsidRDefault="005E3E11" w:rsidP="00C82E8E">
      <w:r w:rsidRPr="00C82E8E">
        <w:t>Цель: закрепить и углубить умения учащихся проводить орфографический разбор, обосновывать свой выбор.</w:t>
      </w:r>
    </w:p>
    <w:p w:rsidR="005E3E11" w:rsidRPr="00C82E8E" w:rsidRDefault="005E3E11" w:rsidP="00C82E8E">
      <w:r w:rsidRPr="00C82E8E">
        <w:t>5. Орфограммы в окончаниях</w:t>
      </w:r>
    </w:p>
    <w:p w:rsidR="005E3E11" w:rsidRPr="00C82E8E" w:rsidRDefault="005E3E11" w:rsidP="00C82E8E">
      <w:r w:rsidRPr="00C82E8E">
        <w:t>- О, Ё после шипящих в окончаниях слов</w:t>
      </w:r>
    </w:p>
    <w:p w:rsidR="005E3E11" w:rsidRPr="00C82E8E" w:rsidRDefault="005E3E11" w:rsidP="00C82E8E">
      <w:r w:rsidRPr="00C82E8E">
        <w:t>- падежные и родовые окончания</w:t>
      </w:r>
    </w:p>
    <w:p w:rsidR="005E3E11" w:rsidRPr="00C82E8E" w:rsidRDefault="005E3E11" w:rsidP="00C82E8E">
      <w:r w:rsidRPr="00C82E8E">
        <w:t>- правописание личных окончаний глаголов</w:t>
      </w:r>
    </w:p>
    <w:p w:rsidR="005E3E11" w:rsidRPr="00C82E8E" w:rsidRDefault="005E3E11" w:rsidP="00C82E8E">
      <w:r w:rsidRPr="00C82E8E">
        <w:t>Цель: закрепить и углубить умения учащихся находить орфограмму в окончании и объяснять её написание</w:t>
      </w:r>
    </w:p>
    <w:p w:rsidR="005E3E11" w:rsidRPr="00C82E8E" w:rsidRDefault="005E3E11" w:rsidP="00C82E8E">
      <w:r w:rsidRPr="00C82E8E">
        <w:t>6. Правописание сложных слов</w:t>
      </w:r>
    </w:p>
    <w:p w:rsidR="005E3E11" w:rsidRPr="00C82E8E" w:rsidRDefault="005E3E11" w:rsidP="00C82E8E">
      <w:r w:rsidRPr="00C82E8E">
        <w:t>- сложные слова с соединительной гласной</w:t>
      </w:r>
    </w:p>
    <w:p w:rsidR="005E3E11" w:rsidRPr="00C82E8E" w:rsidRDefault="005E3E11" w:rsidP="00C82E8E">
      <w:r w:rsidRPr="00C82E8E">
        <w:t>- сложные слова без соединительной гласной</w:t>
      </w:r>
    </w:p>
    <w:p w:rsidR="005E3E11" w:rsidRPr="00C82E8E" w:rsidRDefault="005E3E11" w:rsidP="00C82E8E">
      <w:r w:rsidRPr="00C82E8E">
        <w:t>- сложные существительные. Слитное написание.</w:t>
      </w:r>
    </w:p>
    <w:p w:rsidR="005E3E11" w:rsidRPr="00C82E8E" w:rsidRDefault="005E3E11" w:rsidP="00C82E8E">
      <w:r w:rsidRPr="00C82E8E">
        <w:lastRenderedPageBreak/>
        <w:t>- сложные существительные. Дефисное написание</w:t>
      </w:r>
    </w:p>
    <w:p w:rsidR="005E3E11" w:rsidRPr="00C82E8E" w:rsidRDefault="005E3E11" w:rsidP="00C82E8E">
      <w:r w:rsidRPr="00C82E8E">
        <w:t>- сложные прилагательные. Слитное написание.</w:t>
      </w:r>
    </w:p>
    <w:p w:rsidR="005E3E11" w:rsidRPr="00C82E8E" w:rsidRDefault="005E3E11" w:rsidP="00C82E8E">
      <w:r w:rsidRPr="00C82E8E">
        <w:t>- сложные прилагательные. Дефисное написание</w:t>
      </w:r>
    </w:p>
    <w:p w:rsidR="005E3E11" w:rsidRPr="00C82E8E" w:rsidRDefault="005E3E11" w:rsidP="00C82E8E">
      <w:r w:rsidRPr="00C82E8E">
        <w:t>Цель: повторить условия выбора употребления дефиса в сложных словах, научить различать слитное и раздельное написание сложных слов</w:t>
      </w:r>
    </w:p>
    <w:p w:rsidR="005E3E11" w:rsidRPr="00C82E8E" w:rsidRDefault="005E3E11" w:rsidP="00C82E8E">
      <w:r w:rsidRPr="00C82E8E">
        <w:t>7. Правописание предлогов</w:t>
      </w:r>
    </w:p>
    <w:p w:rsidR="005E3E11" w:rsidRPr="00C82E8E" w:rsidRDefault="005E3E11" w:rsidP="00C82E8E">
      <w:r w:rsidRPr="00C82E8E">
        <w:t>- правописание непроизводных предлогов</w:t>
      </w:r>
    </w:p>
    <w:p w:rsidR="005E3E11" w:rsidRPr="00C82E8E" w:rsidRDefault="005E3E11" w:rsidP="00C82E8E">
      <w:r w:rsidRPr="00C82E8E">
        <w:t>- правописание производных предлогов</w:t>
      </w:r>
    </w:p>
    <w:p w:rsidR="005E3E11" w:rsidRPr="00C82E8E" w:rsidRDefault="005E3E11" w:rsidP="00C82E8E">
      <w:r w:rsidRPr="00C82E8E">
        <w:t>- раздельное написание предлогов</w:t>
      </w:r>
    </w:p>
    <w:p w:rsidR="005E3E11" w:rsidRPr="00C82E8E" w:rsidRDefault="005E3E11" w:rsidP="00C82E8E">
      <w:r w:rsidRPr="00C82E8E">
        <w:t>- слитное написание предлогов</w:t>
      </w:r>
    </w:p>
    <w:p w:rsidR="005E3E11" w:rsidRPr="00C82E8E" w:rsidRDefault="005E3E11" w:rsidP="00C82E8E">
      <w:r w:rsidRPr="00C82E8E">
        <w:t>Цель: отработать правильность написания предлогов</w:t>
      </w:r>
    </w:p>
    <w:p w:rsidR="005E3E11" w:rsidRPr="00C82E8E" w:rsidRDefault="005E3E11" w:rsidP="00C82E8E">
      <w:r w:rsidRPr="00C82E8E">
        <w:t>8. Правописание союзов:</w:t>
      </w:r>
    </w:p>
    <w:p w:rsidR="005E3E11" w:rsidRPr="00C82E8E" w:rsidRDefault="005E3E11" w:rsidP="00C82E8E">
      <w:r w:rsidRPr="00C82E8E">
        <w:t>- слитное написание союзов</w:t>
      </w:r>
    </w:p>
    <w:p w:rsidR="005E3E11" w:rsidRPr="00C82E8E" w:rsidRDefault="005E3E11" w:rsidP="00C82E8E">
      <w:r w:rsidRPr="00C82E8E">
        <w:t>- раздельное написание союзов</w:t>
      </w:r>
    </w:p>
    <w:p w:rsidR="005E3E11" w:rsidRPr="00C82E8E" w:rsidRDefault="005E3E11" w:rsidP="00C82E8E">
      <w:r w:rsidRPr="00C82E8E">
        <w:t>Цель: отработать навыки правильности написания союзов</w:t>
      </w:r>
    </w:p>
    <w:p w:rsidR="005E3E11" w:rsidRPr="00C82E8E" w:rsidRDefault="005E3E11" w:rsidP="00C82E8E">
      <w:r w:rsidRPr="00C82E8E">
        <w:t>9. Правописание частиц</w:t>
      </w:r>
    </w:p>
    <w:p w:rsidR="005E3E11" w:rsidRPr="00C82E8E" w:rsidRDefault="005E3E11" w:rsidP="00C82E8E">
      <w:r w:rsidRPr="00C82E8E">
        <w:t>- слитное и дефисное написание частиц</w:t>
      </w:r>
    </w:p>
    <w:p w:rsidR="005E3E11" w:rsidRPr="00C82E8E" w:rsidRDefault="005E3E11" w:rsidP="00C82E8E">
      <w:r w:rsidRPr="00C82E8E">
        <w:t>- разграничение не и ни</w:t>
      </w:r>
    </w:p>
    <w:p w:rsidR="005E3E11" w:rsidRPr="00C82E8E" w:rsidRDefault="005E3E11" w:rsidP="00C82E8E">
      <w:r w:rsidRPr="00C82E8E">
        <w:t>- правописание не и ни с разными частями речи</w:t>
      </w:r>
    </w:p>
    <w:p w:rsidR="005E3E11" w:rsidRPr="00C82E8E" w:rsidRDefault="005E3E11" w:rsidP="00C82E8E">
      <w:r w:rsidRPr="00C82E8E">
        <w:t>Цель: научить различать слитное и раздельное написание частиц, разграничивать не и ни</w:t>
      </w:r>
    </w:p>
    <w:p w:rsidR="005E3E11" w:rsidRPr="00C82E8E" w:rsidRDefault="005E3E11" w:rsidP="00C82E8E">
      <w:r w:rsidRPr="00C82E8E">
        <w:t>10. Правописание числительных</w:t>
      </w:r>
    </w:p>
    <w:p w:rsidR="005E3E11" w:rsidRPr="00C82E8E" w:rsidRDefault="005E3E11" w:rsidP="00C82E8E">
      <w:r w:rsidRPr="00C82E8E">
        <w:t>- мягкий знак на конце и в середине числительных</w:t>
      </w:r>
    </w:p>
    <w:p w:rsidR="005E3E11" w:rsidRPr="00C82E8E" w:rsidRDefault="005E3E11" w:rsidP="00C82E8E">
      <w:r w:rsidRPr="00C82E8E">
        <w:t>Цель: отработать правильность написания числительных</w:t>
      </w:r>
    </w:p>
    <w:p w:rsidR="005E3E11" w:rsidRPr="00C82E8E" w:rsidRDefault="005E3E11" w:rsidP="00C82E8E">
      <w:r w:rsidRPr="00C82E8E">
        <w:t>11. Принципы и правила переносов</w:t>
      </w:r>
    </w:p>
    <w:p w:rsidR="005E3E11" w:rsidRPr="00C82E8E" w:rsidRDefault="005E3E11" w:rsidP="00C82E8E">
      <w:r w:rsidRPr="00C82E8E">
        <w:t>Цель: повторить принципы и правила переносов</w:t>
      </w:r>
    </w:p>
    <w:p w:rsidR="005E3E11" w:rsidRPr="00C82E8E" w:rsidRDefault="005E3E11" w:rsidP="00C82E8E">
      <w:r w:rsidRPr="00C82E8E">
        <w:t>Итоговая работа</w:t>
      </w:r>
    </w:p>
    <w:p w:rsidR="005E3E11" w:rsidRDefault="00843DFD" w:rsidP="00D35EF7">
      <w:r>
        <w:t>- тест</w:t>
      </w:r>
    </w:p>
    <w:p w:rsidR="00843DFD" w:rsidRDefault="00843DFD" w:rsidP="00D35EF7"/>
    <w:p w:rsidR="00843DFD" w:rsidRDefault="00843DFD" w:rsidP="00843DFD">
      <w:pPr>
        <w:pStyle w:val="a7"/>
        <w:spacing w:before="0" w:beforeAutospacing="0" w:after="0" w:afterAutospacing="0"/>
        <w:rPr>
          <w:rFonts w:ascii="&amp;quot" w:hAnsi="&amp;quot"/>
        </w:rPr>
      </w:pPr>
      <w:r>
        <w:rPr>
          <w:rFonts w:ascii="&amp;quot" w:hAnsi="&amp;quot"/>
          <w:b/>
          <w:bCs/>
        </w:rPr>
        <w:t>Формы организации образовательного процесса.</w:t>
      </w:r>
    </w:p>
    <w:p w:rsidR="00843DFD" w:rsidRDefault="00843DFD" w:rsidP="00843DFD">
      <w:pPr>
        <w:pStyle w:val="a7"/>
        <w:spacing w:before="0" w:beforeAutospacing="0" w:after="0" w:afterAutospacing="0"/>
        <w:jc w:val="both"/>
        <w:rPr>
          <w:rFonts w:ascii="&amp;quot" w:hAnsi="&amp;quot"/>
        </w:rPr>
      </w:pPr>
      <w:r>
        <w:rPr>
          <w:rFonts w:ascii="&amp;quot" w:hAnsi="&amp;quot"/>
        </w:rPr>
        <w:t>-лекции учителя с различными видами заданий;</w:t>
      </w:r>
    </w:p>
    <w:p w:rsidR="00843DFD" w:rsidRDefault="00843DFD" w:rsidP="00843DFD">
      <w:pPr>
        <w:pStyle w:val="a7"/>
        <w:spacing w:before="0" w:beforeAutospacing="0" w:after="0" w:afterAutospacing="0"/>
        <w:jc w:val="both"/>
        <w:rPr>
          <w:rFonts w:ascii="&amp;quot" w:hAnsi="&amp;quot"/>
        </w:rPr>
      </w:pPr>
      <w:r>
        <w:rPr>
          <w:rFonts w:ascii="&amp;quot" w:hAnsi="&amp;quot"/>
        </w:rPr>
        <w:t>-составление обобщающих таблиц и схем;</w:t>
      </w:r>
    </w:p>
    <w:p w:rsidR="00843DFD" w:rsidRDefault="00843DFD" w:rsidP="00843DFD">
      <w:pPr>
        <w:pStyle w:val="a7"/>
        <w:spacing w:before="0" w:beforeAutospacing="0" w:after="0" w:afterAutospacing="0"/>
        <w:jc w:val="both"/>
        <w:rPr>
          <w:rFonts w:ascii="&amp;quot" w:hAnsi="&amp;quot"/>
        </w:rPr>
      </w:pPr>
      <w:r>
        <w:rPr>
          <w:rFonts w:ascii="&amp;quot" w:hAnsi="&amp;quot"/>
        </w:rPr>
        <w:t>-самостоятельная работа учащихся (наблюдения над языковым материалом,</w:t>
      </w:r>
    </w:p>
    <w:p w:rsidR="00843DFD" w:rsidRDefault="00843DFD" w:rsidP="00843DFD">
      <w:pPr>
        <w:pStyle w:val="a7"/>
        <w:spacing w:before="0" w:beforeAutospacing="0" w:after="0" w:afterAutospacing="0"/>
        <w:jc w:val="both"/>
        <w:rPr>
          <w:rFonts w:ascii="&amp;quot" w:hAnsi="&amp;quot"/>
        </w:rPr>
      </w:pPr>
      <w:proofErr w:type="gramStart"/>
      <w:r>
        <w:rPr>
          <w:rFonts w:ascii="&amp;quot" w:hAnsi="&amp;quot"/>
        </w:rPr>
        <w:t>их</w:t>
      </w:r>
      <w:proofErr w:type="gramEnd"/>
      <w:r>
        <w:rPr>
          <w:rFonts w:ascii="&amp;quot" w:hAnsi="&amp;quot"/>
        </w:rPr>
        <w:t xml:space="preserve"> анализ, выводы);</w:t>
      </w:r>
    </w:p>
    <w:p w:rsidR="00843DFD" w:rsidRDefault="00843DFD" w:rsidP="00843DFD">
      <w:pPr>
        <w:pStyle w:val="a7"/>
        <w:spacing w:before="0" w:beforeAutospacing="0" w:after="0" w:afterAutospacing="0"/>
        <w:jc w:val="both"/>
        <w:rPr>
          <w:rFonts w:ascii="&amp;quot" w:hAnsi="&amp;quot"/>
        </w:rPr>
      </w:pPr>
      <w:r>
        <w:rPr>
          <w:rFonts w:ascii="&amp;quot" w:hAnsi="&amp;quot"/>
        </w:rPr>
        <w:t>-самостоятельный отбор материала;</w:t>
      </w:r>
    </w:p>
    <w:p w:rsidR="00843DFD" w:rsidRDefault="00843DFD" w:rsidP="00843DFD">
      <w:pPr>
        <w:pStyle w:val="a7"/>
        <w:spacing w:before="0" w:beforeAutospacing="0" w:after="0" w:afterAutospacing="0"/>
        <w:jc w:val="both"/>
        <w:rPr>
          <w:rFonts w:ascii="&amp;quot" w:hAnsi="&amp;quot"/>
        </w:rPr>
      </w:pPr>
      <w:r>
        <w:rPr>
          <w:rFonts w:ascii="&amp;quot" w:hAnsi="&amp;quot"/>
        </w:rPr>
        <w:lastRenderedPageBreak/>
        <w:t>-работа в группах;</w:t>
      </w:r>
    </w:p>
    <w:p w:rsidR="00843DFD" w:rsidRDefault="00843DFD" w:rsidP="00843DFD">
      <w:pPr>
        <w:pStyle w:val="a7"/>
        <w:spacing w:before="0" w:beforeAutospacing="0" w:after="0" w:afterAutospacing="0"/>
        <w:jc w:val="both"/>
        <w:rPr>
          <w:rFonts w:ascii="&amp;quot" w:hAnsi="&amp;quot"/>
        </w:rPr>
      </w:pPr>
      <w:r>
        <w:rPr>
          <w:rFonts w:ascii="&amp;quot" w:hAnsi="&amp;quot"/>
        </w:rPr>
        <w:t>-проведение деловых игр и практикумов;</w:t>
      </w:r>
    </w:p>
    <w:p w:rsidR="00843DFD" w:rsidRDefault="00843DFD" w:rsidP="00843DFD">
      <w:pPr>
        <w:pStyle w:val="a7"/>
        <w:spacing w:before="0" w:beforeAutospacing="0" w:after="0" w:afterAutospacing="0"/>
        <w:jc w:val="both"/>
        <w:rPr>
          <w:rFonts w:ascii="&amp;quot" w:hAnsi="&amp;quot"/>
        </w:rPr>
      </w:pPr>
      <w:r>
        <w:rPr>
          <w:rFonts w:ascii="&amp;quot" w:hAnsi="&amp;quot"/>
        </w:rPr>
        <w:t xml:space="preserve">-работа с пакетами </w:t>
      </w:r>
      <w:proofErr w:type="spellStart"/>
      <w:r>
        <w:rPr>
          <w:rFonts w:ascii="&amp;quot" w:hAnsi="&amp;quot"/>
        </w:rPr>
        <w:t>КИМов</w:t>
      </w:r>
      <w:proofErr w:type="spellEnd"/>
      <w:r>
        <w:rPr>
          <w:rFonts w:ascii="&amp;quot" w:hAnsi="&amp;quot"/>
        </w:rPr>
        <w:t>;</w:t>
      </w:r>
    </w:p>
    <w:p w:rsidR="00843DFD" w:rsidRDefault="00843DFD" w:rsidP="00843DFD">
      <w:pPr>
        <w:pStyle w:val="a7"/>
        <w:spacing w:before="0" w:beforeAutospacing="0" w:after="0" w:afterAutospacing="0"/>
        <w:jc w:val="both"/>
        <w:rPr>
          <w:rFonts w:ascii="&amp;quot" w:hAnsi="&amp;quot"/>
        </w:rPr>
      </w:pPr>
      <w:r>
        <w:rPr>
          <w:rFonts w:ascii="&amp;quot" w:hAnsi="&amp;quot"/>
        </w:rPr>
        <w:t>-написание изложений и сочинений.</w:t>
      </w:r>
    </w:p>
    <w:p w:rsidR="00843DFD" w:rsidRPr="00843DFD" w:rsidRDefault="00843DFD" w:rsidP="00D35EF7"/>
    <w:p w:rsidR="009F2073" w:rsidRPr="00843DFD" w:rsidRDefault="009F2073" w:rsidP="007C35B4">
      <w:pPr>
        <w:jc w:val="center"/>
        <w:rPr>
          <w:b/>
          <w:bCs/>
          <w:sz w:val="28"/>
          <w:szCs w:val="28"/>
          <w:u w:val="single"/>
        </w:rPr>
      </w:pPr>
    </w:p>
    <w:p w:rsidR="009F2073" w:rsidRPr="00843DFD" w:rsidRDefault="009F2073" w:rsidP="007C35B4">
      <w:pPr>
        <w:jc w:val="center"/>
        <w:rPr>
          <w:b/>
          <w:bCs/>
          <w:sz w:val="28"/>
          <w:szCs w:val="28"/>
          <w:u w:val="single"/>
        </w:rPr>
      </w:pPr>
    </w:p>
    <w:p w:rsidR="009F2073" w:rsidRPr="00843DFD" w:rsidRDefault="009F2073" w:rsidP="007C35B4">
      <w:pPr>
        <w:jc w:val="center"/>
        <w:rPr>
          <w:b/>
          <w:bCs/>
          <w:sz w:val="28"/>
          <w:szCs w:val="28"/>
          <w:u w:val="single"/>
        </w:rPr>
      </w:pPr>
    </w:p>
    <w:p w:rsidR="009F2073" w:rsidRPr="00843DFD" w:rsidRDefault="009F2073" w:rsidP="007C35B4">
      <w:pPr>
        <w:jc w:val="center"/>
        <w:rPr>
          <w:b/>
          <w:bCs/>
          <w:sz w:val="28"/>
          <w:szCs w:val="28"/>
          <w:u w:val="single"/>
        </w:rPr>
      </w:pPr>
    </w:p>
    <w:p w:rsidR="00D35EF7" w:rsidRDefault="00D35EF7" w:rsidP="007C35B4">
      <w:pPr>
        <w:jc w:val="center"/>
        <w:rPr>
          <w:b/>
          <w:bCs/>
          <w:sz w:val="28"/>
          <w:szCs w:val="28"/>
          <w:u w:val="single"/>
        </w:rPr>
      </w:pPr>
      <w:r w:rsidRPr="006C1762">
        <w:rPr>
          <w:b/>
          <w:bCs/>
          <w:sz w:val="28"/>
          <w:szCs w:val="28"/>
          <w:u w:val="single"/>
          <w:lang w:val="en-US"/>
        </w:rPr>
        <w:t>III</w:t>
      </w:r>
      <w:r w:rsidRPr="006C1762">
        <w:rPr>
          <w:b/>
          <w:bCs/>
          <w:sz w:val="28"/>
          <w:szCs w:val="28"/>
          <w:u w:val="single"/>
        </w:rPr>
        <w:t>.ТЕМАТИЧЕСКОЕ ПЛАНИРОВАНИЕ</w:t>
      </w:r>
    </w:p>
    <w:p w:rsidR="005E3E11" w:rsidRDefault="005E3E11" w:rsidP="00D35EF7">
      <w:pPr>
        <w:jc w:val="center"/>
        <w:rPr>
          <w:b/>
          <w:bCs/>
          <w:sz w:val="28"/>
          <w:szCs w:val="28"/>
          <w:u w:val="single"/>
        </w:rPr>
      </w:pPr>
    </w:p>
    <w:tbl>
      <w:tblPr>
        <w:tblW w:w="14612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831"/>
        <w:gridCol w:w="11269"/>
        <w:gridCol w:w="1537"/>
        <w:gridCol w:w="975"/>
      </w:tblGrid>
      <w:tr w:rsidR="007C35B4" w:rsidRPr="00110C14" w:rsidTr="007C35B4">
        <w:trPr>
          <w:tblCellSpacing w:w="7" w:type="dxa"/>
          <w:jc w:val="center"/>
        </w:trPr>
        <w:tc>
          <w:tcPr>
            <w:tcW w:w="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E3E11" w:rsidRPr="00110C14" w:rsidRDefault="005E3E11" w:rsidP="009F2073">
            <w:pPr>
              <w:jc w:val="center"/>
            </w:pPr>
            <w:r w:rsidRPr="00110C14">
              <w:rPr>
                <w:b/>
                <w:bCs/>
              </w:rPr>
              <w:t>№ п/п</w:t>
            </w:r>
          </w:p>
        </w:tc>
        <w:tc>
          <w:tcPr>
            <w:tcW w:w="119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E3E11" w:rsidRPr="00110C14" w:rsidRDefault="005E3E11" w:rsidP="009F2073">
            <w:pPr>
              <w:jc w:val="center"/>
            </w:pPr>
            <w:r w:rsidRPr="00110C14">
              <w:rPr>
                <w:b/>
                <w:bCs/>
              </w:rPr>
              <w:t>Название тем курса</w:t>
            </w:r>
          </w:p>
        </w:tc>
        <w:tc>
          <w:tcPr>
            <w:tcW w:w="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E3E11" w:rsidRPr="00110C14" w:rsidRDefault="005E3E11" w:rsidP="009F2073">
            <w:pPr>
              <w:jc w:val="center"/>
            </w:pPr>
            <w:r w:rsidRPr="00110C14">
              <w:rPr>
                <w:b/>
                <w:bCs/>
              </w:rPr>
              <w:t>Количество часов</w:t>
            </w:r>
            <w:r w:rsidRPr="00110C14">
              <w:rPr>
                <w:b/>
                <w:bCs/>
              </w:rPr>
              <w:br/>
              <w:t>всего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E3E11" w:rsidRPr="00110C14" w:rsidRDefault="005E3E11" w:rsidP="009F2073">
            <w:pPr>
              <w:jc w:val="center"/>
            </w:pPr>
            <w:r w:rsidRPr="00110C14">
              <w:rPr>
                <w:b/>
                <w:bCs/>
              </w:rPr>
              <w:t>Кол-во часов по теме</w:t>
            </w:r>
          </w:p>
        </w:tc>
      </w:tr>
      <w:tr w:rsidR="007C35B4" w:rsidRPr="00110C14" w:rsidTr="007C35B4">
        <w:trPr>
          <w:tblCellSpacing w:w="7" w:type="dxa"/>
          <w:jc w:val="center"/>
        </w:trPr>
        <w:tc>
          <w:tcPr>
            <w:tcW w:w="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E3E11" w:rsidRPr="00110C14" w:rsidRDefault="005E3E11" w:rsidP="009F2073">
            <w:r w:rsidRPr="00110C14">
              <w:rPr>
                <w:b/>
                <w:bCs/>
              </w:rPr>
              <w:t>1</w:t>
            </w:r>
            <w:r>
              <w:rPr>
                <w:b/>
                <w:bCs/>
              </w:rPr>
              <w:t>-2</w:t>
            </w:r>
          </w:p>
        </w:tc>
        <w:tc>
          <w:tcPr>
            <w:tcW w:w="119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E3E11" w:rsidRPr="00110C14" w:rsidRDefault="005E3E11" w:rsidP="009F2073">
            <w:r w:rsidRPr="00110C14">
              <w:rPr>
                <w:b/>
                <w:bCs/>
              </w:rPr>
              <w:t>Опознавательные признаки орфограмм. Части речи в русском языке. Опознавательные признаки.</w:t>
            </w:r>
          </w:p>
        </w:tc>
        <w:tc>
          <w:tcPr>
            <w:tcW w:w="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E3E11" w:rsidRPr="00110C14" w:rsidRDefault="005E3E11" w:rsidP="009F2073">
            <w:r w:rsidRPr="00110C14">
              <w:rPr>
                <w:b/>
                <w:bCs/>
              </w:rPr>
              <w:t>2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E3E11" w:rsidRPr="00110C14" w:rsidRDefault="005E3E11" w:rsidP="009F2073">
            <w:r w:rsidRPr="00110C14">
              <w:t>2</w:t>
            </w:r>
          </w:p>
        </w:tc>
      </w:tr>
      <w:tr w:rsidR="007C35B4" w:rsidRPr="00110C14" w:rsidTr="007C35B4">
        <w:trPr>
          <w:tblCellSpacing w:w="7" w:type="dxa"/>
          <w:jc w:val="center"/>
        </w:trPr>
        <w:tc>
          <w:tcPr>
            <w:tcW w:w="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E3E11" w:rsidRPr="00110C14" w:rsidRDefault="005E3E11" w:rsidP="009F2073">
            <w:r>
              <w:rPr>
                <w:b/>
                <w:bCs/>
              </w:rPr>
              <w:t>3-6</w:t>
            </w:r>
          </w:p>
        </w:tc>
        <w:tc>
          <w:tcPr>
            <w:tcW w:w="119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E3E11" w:rsidRPr="00110C14" w:rsidRDefault="005E3E11" w:rsidP="009F2073">
            <w:r w:rsidRPr="00110C14">
              <w:rPr>
                <w:b/>
                <w:bCs/>
              </w:rPr>
              <w:t>Орфограммы в корнях</w:t>
            </w:r>
          </w:p>
        </w:tc>
        <w:tc>
          <w:tcPr>
            <w:tcW w:w="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E3E11" w:rsidRPr="00110C14" w:rsidRDefault="005E3E11" w:rsidP="009F2073">
            <w:r w:rsidRPr="00110C14">
              <w:rPr>
                <w:b/>
                <w:bCs/>
              </w:rPr>
              <w:t>4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E3E11" w:rsidRPr="00110C14" w:rsidRDefault="005E3E11" w:rsidP="009F2073">
            <w:r w:rsidRPr="00110C14">
              <w:t> </w:t>
            </w:r>
          </w:p>
        </w:tc>
      </w:tr>
      <w:tr w:rsidR="007C35B4" w:rsidRPr="00110C14" w:rsidTr="007C35B4">
        <w:trPr>
          <w:tblCellSpacing w:w="7" w:type="dxa"/>
          <w:jc w:val="center"/>
        </w:trPr>
        <w:tc>
          <w:tcPr>
            <w:tcW w:w="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E3E11" w:rsidRPr="00110C14" w:rsidRDefault="005E3E11" w:rsidP="009F2073">
            <w:r w:rsidRPr="00110C14">
              <w:t> </w:t>
            </w:r>
          </w:p>
        </w:tc>
        <w:tc>
          <w:tcPr>
            <w:tcW w:w="119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E3E11" w:rsidRPr="00110C14" w:rsidRDefault="005E3E11" w:rsidP="009F2073">
            <w:r w:rsidRPr="00110C14">
              <w:t>Гласные, проверяемые и непроверяемые ударением. Чередующиеся гласные</w:t>
            </w:r>
          </w:p>
        </w:tc>
        <w:tc>
          <w:tcPr>
            <w:tcW w:w="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E3E11" w:rsidRPr="00110C14" w:rsidRDefault="005E3E11" w:rsidP="009F2073">
            <w:r w:rsidRPr="00110C14">
              <w:t> 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E3E11" w:rsidRPr="00110C14" w:rsidRDefault="005E3E11" w:rsidP="009F2073">
            <w:r w:rsidRPr="00110C14">
              <w:t>2</w:t>
            </w:r>
          </w:p>
        </w:tc>
      </w:tr>
      <w:tr w:rsidR="007C35B4" w:rsidRPr="00110C14" w:rsidTr="007C35B4">
        <w:trPr>
          <w:tblCellSpacing w:w="7" w:type="dxa"/>
          <w:jc w:val="center"/>
        </w:trPr>
        <w:tc>
          <w:tcPr>
            <w:tcW w:w="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E3E11" w:rsidRPr="00110C14" w:rsidRDefault="005E3E11" w:rsidP="009F2073">
            <w:r w:rsidRPr="00110C14">
              <w:t> </w:t>
            </w:r>
          </w:p>
        </w:tc>
        <w:tc>
          <w:tcPr>
            <w:tcW w:w="119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E3E11" w:rsidRPr="00110C14" w:rsidRDefault="005E3E11" w:rsidP="009F2073">
            <w:r w:rsidRPr="00110C14">
              <w:t xml:space="preserve">Правописание согласных в корне слова. </w:t>
            </w:r>
            <w:proofErr w:type="gramStart"/>
            <w:r w:rsidRPr="00110C14">
              <w:t>О,Ё</w:t>
            </w:r>
            <w:proofErr w:type="gramEnd"/>
            <w:r w:rsidRPr="00110C14">
              <w:t xml:space="preserve"> после шипящих в корне</w:t>
            </w:r>
          </w:p>
        </w:tc>
        <w:tc>
          <w:tcPr>
            <w:tcW w:w="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E3E11" w:rsidRPr="00110C14" w:rsidRDefault="005E3E11" w:rsidP="009F2073">
            <w:r w:rsidRPr="00110C14">
              <w:t> 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E3E11" w:rsidRPr="00110C14" w:rsidRDefault="005E3E11" w:rsidP="009F2073">
            <w:r w:rsidRPr="00110C14">
              <w:t>2</w:t>
            </w:r>
          </w:p>
        </w:tc>
      </w:tr>
      <w:tr w:rsidR="007C35B4" w:rsidRPr="00110C14" w:rsidTr="007C35B4">
        <w:trPr>
          <w:tblCellSpacing w:w="7" w:type="dxa"/>
          <w:jc w:val="center"/>
        </w:trPr>
        <w:tc>
          <w:tcPr>
            <w:tcW w:w="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E3E11" w:rsidRPr="00110C14" w:rsidRDefault="001D5681" w:rsidP="009F2073">
            <w:r>
              <w:rPr>
                <w:b/>
                <w:bCs/>
              </w:rPr>
              <w:t>7-9</w:t>
            </w:r>
          </w:p>
        </w:tc>
        <w:tc>
          <w:tcPr>
            <w:tcW w:w="119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E3E11" w:rsidRPr="00110C14" w:rsidRDefault="005E3E11" w:rsidP="009F2073">
            <w:r w:rsidRPr="00110C14">
              <w:rPr>
                <w:b/>
                <w:bCs/>
              </w:rPr>
              <w:t>Правописание приставок</w:t>
            </w:r>
          </w:p>
        </w:tc>
        <w:tc>
          <w:tcPr>
            <w:tcW w:w="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E3E11" w:rsidRPr="00110C14" w:rsidRDefault="00944636" w:rsidP="009F2073">
            <w:r>
              <w:rPr>
                <w:b/>
                <w:bCs/>
              </w:rPr>
              <w:t>3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E3E11" w:rsidRPr="00110C14" w:rsidRDefault="005E3E11" w:rsidP="009F2073">
            <w:r w:rsidRPr="00110C14">
              <w:t> </w:t>
            </w:r>
          </w:p>
        </w:tc>
      </w:tr>
      <w:tr w:rsidR="007C35B4" w:rsidRPr="00110C14" w:rsidTr="007C35B4">
        <w:trPr>
          <w:tblCellSpacing w:w="7" w:type="dxa"/>
          <w:jc w:val="center"/>
        </w:trPr>
        <w:tc>
          <w:tcPr>
            <w:tcW w:w="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E3E11" w:rsidRPr="00110C14" w:rsidRDefault="005E3E11" w:rsidP="009F2073">
            <w:r w:rsidRPr="00110C14">
              <w:t> </w:t>
            </w:r>
          </w:p>
        </w:tc>
        <w:tc>
          <w:tcPr>
            <w:tcW w:w="119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E3E11" w:rsidRPr="00110C14" w:rsidRDefault="005E3E11" w:rsidP="009F2073">
            <w:r>
              <w:t>Проект. «</w:t>
            </w:r>
            <w:r w:rsidRPr="00110C14">
              <w:t>Изменяющиеся и неизменяющиеся на письме приставки. Написание приставок, зависящее от значения</w:t>
            </w:r>
            <w:r>
              <w:t>»</w:t>
            </w:r>
          </w:p>
        </w:tc>
        <w:tc>
          <w:tcPr>
            <w:tcW w:w="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E3E11" w:rsidRPr="00110C14" w:rsidRDefault="005E3E11" w:rsidP="009F2073">
            <w:r w:rsidRPr="00110C14">
              <w:t> 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E3E11" w:rsidRPr="00110C14" w:rsidRDefault="00944636" w:rsidP="009F2073">
            <w:r>
              <w:t>3</w:t>
            </w:r>
          </w:p>
        </w:tc>
      </w:tr>
      <w:tr w:rsidR="007C35B4" w:rsidRPr="00110C14" w:rsidTr="007C35B4">
        <w:trPr>
          <w:tblCellSpacing w:w="7" w:type="dxa"/>
          <w:jc w:val="center"/>
        </w:trPr>
        <w:tc>
          <w:tcPr>
            <w:tcW w:w="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E3E11" w:rsidRPr="00110C14" w:rsidRDefault="001D5681" w:rsidP="009F2073">
            <w:r>
              <w:rPr>
                <w:b/>
                <w:bCs/>
              </w:rPr>
              <w:t>10-13</w:t>
            </w:r>
          </w:p>
        </w:tc>
        <w:tc>
          <w:tcPr>
            <w:tcW w:w="119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E3E11" w:rsidRPr="00110C14" w:rsidRDefault="005E3E11" w:rsidP="009F2073">
            <w:r w:rsidRPr="00110C14">
              <w:rPr>
                <w:b/>
                <w:bCs/>
              </w:rPr>
              <w:t>Орфограммы в суффиксах</w:t>
            </w:r>
          </w:p>
        </w:tc>
        <w:tc>
          <w:tcPr>
            <w:tcW w:w="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E3E11" w:rsidRPr="00110C14" w:rsidRDefault="00944636" w:rsidP="009F2073">
            <w:r>
              <w:rPr>
                <w:b/>
                <w:bCs/>
              </w:rPr>
              <w:t>4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E3E11" w:rsidRPr="00110C14" w:rsidRDefault="005E3E11" w:rsidP="009F2073">
            <w:r w:rsidRPr="00110C14">
              <w:t> </w:t>
            </w:r>
          </w:p>
        </w:tc>
      </w:tr>
      <w:tr w:rsidR="007C35B4" w:rsidRPr="00110C14" w:rsidTr="007C35B4">
        <w:trPr>
          <w:tblCellSpacing w:w="7" w:type="dxa"/>
          <w:jc w:val="center"/>
        </w:trPr>
        <w:tc>
          <w:tcPr>
            <w:tcW w:w="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E3E11" w:rsidRPr="00110C14" w:rsidRDefault="005E3E11" w:rsidP="009F2073">
            <w:r w:rsidRPr="00110C14">
              <w:lastRenderedPageBreak/>
              <w:t> </w:t>
            </w:r>
          </w:p>
        </w:tc>
        <w:tc>
          <w:tcPr>
            <w:tcW w:w="119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E3E11" w:rsidRPr="00110C14" w:rsidRDefault="005E3E11" w:rsidP="009F2073">
            <w:r w:rsidRPr="00110C14">
              <w:t>О, Ё после шипящих в суффиксах. Правописание Н, НН в суффиксах существительных, прилагательных, причастий. Буквы ч, щ в суффиксах существительных Различение на письме суффиксов прилагательных -к и -</w:t>
            </w:r>
            <w:proofErr w:type="spellStart"/>
            <w:r w:rsidRPr="00110C14">
              <w:t>ск</w:t>
            </w:r>
            <w:proofErr w:type="spellEnd"/>
          </w:p>
        </w:tc>
        <w:tc>
          <w:tcPr>
            <w:tcW w:w="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E3E11" w:rsidRPr="00110C14" w:rsidRDefault="005E3E11" w:rsidP="009F2073">
            <w:r w:rsidRPr="00110C14">
              <w:t> 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E3E11" w:rsidRPr="00110C14" w:rsidRDefault="00944636" w:rsidP="009F2073">
            <w:r>
              <w:t>2</w:t>
            </w:r>
          </w:p>
        </w:tc>
      </w:tr>
      <w:tr w:rsidR="007C35B4" w:rsidRPr="00110C14" w:rsidTr="007C35B4">
        <w:trPr>
          <w:tblCellSpacing w:w="7" w:type="dxa"/>
          <w:jc w:val="center"/>
        </w:trPr>
        <w:tc>
          <w:tcPr>
            <w:tcW w:w="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E3E11" w:rsidRPr="00110C14" w:rsidRDefault="005E3E11" w:rsidP="009F2073">
            <w:r w:rsidRPr="00110C14">
              <w:t> </w:t>
            </w:r>
          </w:p>
        </w:tc>
        <w:tc>
          <w:tcPr>
            <w:tcW w:w="119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E3E11" w:rsidRPr="00110C14" w:rsidRDefault="005E3E11" w:rsidP="009F2073">
            <w:r w:rsidRPr="00110C14">
              <w:t>Правописание гласных в суффиксах глаголов (-</w:t>
            </w:r>
            <w:proofErr w:type="spellStart"/>
            <w:r w:rsidRPr="00110C14">
              <w:t>ова</w:t>
            </w:r>
            <w:proofErr w:type="spellEnd"/>
            <w:r w:rsidRPr="00110C14">
              <w:t>-(-</w:t>
            </w:r>
            <w:proofErr w:type="spellStart"/>
            <w:proofErr w:type="gramStart"/>
            <w:r w:rsidRPr="00110C14">
              <w:t>ева</w:t>
            </w:r>
            <w:proofErr w:type="spellEnd"/>
            <w:r w:rsidRPr="00110C14">
              <w:t>)-</w:t>
            </w:r>
            <w:proofErr w:type="gramEnd"/>
            <w:r w:rsidRPr="00110C14">
              <w:t xml:space="preserve"> -ива-(</w:t>
            </w:r>
            <w:proofErr w:type="spellStart"/>
            <w:r w:rsidRPr="00110C14">
              <w:t>ыва</w:t>
            </w:r>
            <w:proofErr w:type="spellEnd"/>
            <w:r w:rsidRPr="00110C14">
              <w:t>)), существительных (-</w:t>
            </w:r>
            <w:proofErr w:type="spellStart"/>
            <w:r w:rsidRPr="00110C14">
              <w:t>ек</w:t>
            </w:r>
            <w:proofErr w:type="spellEnd"/>
            <w:r w:rsidRPr="00110C14">
              <w:t xml:space="preserve">, - </w:t>
            </w:r>
            <w:proofErr w:type="spellStart"/>
            <w:r w:rsidRPr="00110C14">
              <w:t>ик</w:t>
            </w:r>
            <w:proofErr w:type="spellEnd"/>
            <w:r w:rsidRPr="00110C14">
              <w:t>)</w:t>
            </w:r>
          </w:p>
        </w:tc>
        <w:tc>
          <w:tcPr>
            <w:tcW w:w="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E3E11" w:rsidRPr="00110C14" w:rsidRDefault="005E3E11" w:rsidP="009F2073">
            <w:r w:rsidRPr="00110C14">
              <w:t> 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E3E11" w:rsidRPr="00110C14" w:rsidRDefault="005E3E11" w:rsidP="009F2073">
            <w:r w:rsidRPr="00110C14">
              <w:t>1</w:t>
            </w:r>
          </w:p>
        </w:tc>
      </w:tr>
      <w:tr w:rsidR="007C35B4" w:rsidRPr="00110C14" w:rsidTr="007C35B4">
        <w:trPr>
          <w:tblCellSpacing w:w="7" w:type="dxa"/>
          <w:jc w:val="center"/>
        </w:trPr>
        <w:tc>
          <w:tcPr>
            <w:tcW w:w="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E3E11" w:rsidRPr="00110C14" w:rsidRDefault="005E3E11" w:rsidP="009F2073">
            <w:r w:rsidRPr="00110C14">
              <w:t> </w:t>
            </w:r>
          </w:p>
        </w:tc>
        <w:tc>
          <w:tcPr>
            <w:tcW w:w="119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E3E11" w:rsidRPr="00110C14" w:rsidRDefault="005E3E11" w:rsidP="009F2073">
            <w:r w:rsidRPr="00110C14">
              <w:t>Правописание суффиксов действительных и страдательных причастий</w:t>
            </w:r>
          </w:p>
        </w:tc>
        <w:tc>
          <w:tcPr>
            <w:tcW w:w="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E3E11" w:rsidRPr="00110C14" w:rsidRDefault="005E3E11" w:rsidP="009F2073">
            <w:r w:rsidRPr="00110C14">
              <w:t> 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E3E11" w:rsidRPr="00110C14" w:rsidRDefault="005E3E11" w:rsidP="009F2073">
            <w:r w:rsidRPr="00110C14">
              <w:t>1</w:t>
            </w:r>
          </w:p>
        </w:tc>
      </w:tr>
      <w:tr w:rsidR="007C35B4" w:rsidRPr="00110C14" w:rsidTr="007C35B4">
        <w:trPr>
          <w:tblCellSpacing w:w="7" w:type="dxa"/>
          <w:jc w:val="center"/>
        </w:trPr>
        <w:tc>
          <w:tcPr>
            <w:tcW w:w="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E3E11" w:rsidRPr="00110C14" w:rsidRDefault="005E3E11" w:rsidP="001D5681">
            <w:r>
              <w:rPr>
                <w:b/>
                <w:bCs/>
              </w:rPr>
              <w:t>1</w:t>
            </w:r>
            <w:r w:rsidR="001D5681">
              <w:rPr>
                <w:b/>
                <w:bCs/>
              </w:rPr>
              <w:t>4-18</w:t>
            </w:r>
          </w:p>
        </w:tc>
        <w:tc>
          <w:tcPr>
            <w:tcW w:w="119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E3E11" w:rsidRPr="00110C14" w:rsidRDefault="005E3E11" w:rsidP="009F2073">
            <w:r w:rsidRPr="00110C14">
              <w:rPr>
                <w:b/>
                <w:bCs/>
              </w:rPr>
              <w:t>Орфограммы в окончаниях</w:t>
            </w:r>
          </w:p>
        </w:tc>
        <w:tc>
          <w:tcPr>
            <w:tcW w:w="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E3E11" w:rsidRPr="00110C14" w:rsidRDefault="00944636" w:rsidP="009F2073">
            <w:r>
              <w:rPr>
                <w:b/>
                <w:bCs/>
              </w:rPr>
              <w:t>5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E3E11" w:rsidRPr="00110C14" w:rsidRDefault="005E3E11" w:rsidP="009F2073">
            <w:r w:rsidRPr="00110C14">
              <w:t> </w:t>
            </w:r>
          </w:p>
        </w:tc>
      </w:tr>
      <w:tr w:rsidR="007C35B4" w:rsidRPr="00110C14" w:rsidTr="007C35B4">
        <w:trPr>
          <w:tblCellSpacing w:w="7" w:type="dxa"/>
          <w:jc w:val="center"/>
        </w:trPr>
        <w:tc>
          <w:tcPr>
            <w:tcW w:w="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E3E11" w:rsidRPr="00110C14" w:rsidRDefault="005E3E11" w:rsidP="009F2073">
            <w:r w:rsidRPr="00110C14">
              <w:t> </w:t>
            </w:r>
          </w:p>
        </w:tc>
        <w:tc>
          <w:tcPr>
            <w:tcW w:w="119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E3E11" w:rsidRPr="00110C14" w:rsidRDefault="005E3E11" w:rsidP="009F2073">
            <w:r w:rsidRPr="00110C14">
              <w:t>О, Ё после шипящих в окончаниях слов</w:t>
            </w:r>
          </w:p>
        </w:tc>
        <w:tc>
          <w:tcPr>
            <w:tcW w:w="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E3E11" w:rsidRPr="00110C14" w:rsidRDefault="005E3E11" w:rsidP="009F2073">
            <w:r w:rsidRPr="00110C14">
              <w:t> 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E3E11" w:rsidRPr="00110C14" w:rsidRDefault="005E3E11" w:rsidP="009F2073">
            <w:r w:rsidRPr="00110C14">
              <w:t>2</w:t>
            </w:r>
          </w:p>
        </w:tc>
      </w:tr>
      <w:tr w:rsidR="007C35B4" w:rsidRPr="00110C14" w:rsidTr="007C35B4">
        <w:trPr>
          <w:tblCellSpacing w:w="7" w:type="dxa"/>
          <w:jc w:val="center"/>
        </w:trPr>
        <w:tc>
          <w:tcPr>
            <w:tcW w:w="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E3E11" w:rsidRPr="00110C14" w:rsidRDefault="005E3E11" w:rsidP="009F2073">
            <w:r w:rsidRPr="00110C14">
              <w:t> </w:t>
            </w:r>
          </w:p>
        </w:tc>
        <w:tc>
          <w:tcPr>
            <w:tcW w:w="119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E3E11" w:rsidRPr="00110C14" w:rsidRDefault="005E3E11" w:rsidP="009F2073">
            <w:r w:rsidRPr="00110C14">
              <w:t>Падежные и родовые окончания Правописание личных окончаний глаголов</w:t>
            </w:r>
          </w:p>
        </w:tc>
        <w:tc>
          <w:tcPr>
            <w:tcW w:w="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E3E11" w:rsidRPr="00110C14" w:rsidRDefault="005E3E11" w:rsidP="009F2073">
            <w:r w:rsidRPr="00110C14">
              <w:t> 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E3E11" w:rsidRPr="00110C14" w:rsidRDefault="00944636" w:rsidP="009F2073">
            <w:r>
              <w:t>3</w:t>
            </w:r>
          </w:p>
        </w:tc>
      </w:tr>
      <w:tr w:rsidR="007C35B4" w:rsidRPr="00110C14" w:rsidTr="007C35B4">
        <w:trPr>
          <w:tblCellSpacing w:w="7" w:type="dxa"/>
          <w:jc w:val="center"/>
        </w:trPr>
        <w:tc>
          <w:tcPr>
            <w:tcW w:w="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E3E11" w:rsidRPr="00110C14" w:rsidRDefault="001D5681" w:rsidP="001D5681">
            <w:r>
              <w:rPr>
                <w:b/>
                <w:bCs/>
              </w:rPr>
              <w:t>19</w:t>
            </w:r>
            <w:r w:rsidR="005E3E11">
              <w:rPr>
                <w:b/>
                <w:bCs/>
              </w:rPr>
              <w:t>-</w:t>
            </w:r>
            <w:r>
              <w:rPr>
                <w:b/>
                <w:bCs/>
              </w:rPr>
              <w:t>22</w:t>
            </w:r>
          </w:p>
        </w:tc>
        <w:tc>
          <w:tcPr>
            <w:tcW w:w="119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E3E11" w:rsidRPr="00110C14" w:rsidRDefault="005E3E11" w:rsidP="009F2073">
            <w:r w:rsidRPr="00110C14">
              <w:rPr>
                <w:b/>
                <w:bCs/>
              </w:rPr>
              <w:t>Правописание сложных слов</w:t>
            </w:r>
          </w:p>
        </w:tc>
        <w:tc>
          <w:tcPr>
            <w:tcW w:w="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E3E11" w:rsidRPr="00110C14" w:rsidRDefault="005E3E11" w:rsidP="009F2073">
            <w:r w:rsidRPr="00110C14">
              <w:rPr>
                <w:b/>
                <w:bCs/>
              </w:rPr>
              <w:t>4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E3E11" w:rsidRPr="00110C14" w:rsidRDefault="005E3E11" w:rsidP="009F2073">
            <w:r w:rsidRPr="00110C14">
              <w:t> </w:t>
            </w:r>
          </w:p>
        </w:tc>
      </w:tr>
      <w:tr w:rsidR="007C35B4" w:rsidRPr="00110C14" w:rsidTr="007C35B4">
        <w:trPr>
          <w:tblCellSpacing w:w="7" w:type="dxa"/>
          <w:jc w:val="center"/>
        </w:trPr>
        <w:tc>
          <w:tcPr>
            <w:tcW w:w="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E3E11" w:rsidRPr="00110C14" w:rsidRDefault="005E3E11" w:rsidP="009F2073">
            <w:r w:rsidRPr="00110C14">
              <w:t> </w:t>
            </w:r>
          </w:p>
        </w:tc>
        <w:tc>
          <w:tcPr>
            <w:tcW w:w="119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E3E11" w:rsidRPr="00110C14" w:rsidRDefault="005E3E11" w:rsidP="009F2073">
            <w:r>
              <w:t>Проект «</w:t>
            </w:r>
            <w:r w:rsidRPr="00110C14">
              <w:t>Соединительная гласная в сложных словах</w:t>
            </w:r>
            <w:r>
              <w:t>»</w:t>
            </w:r>
          </w:p>
        </w:tc>
        <w:tc>
          <w:tcPr>
            <w:tcW w:w="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E3E11" w:rsidRPr="00110C14" w:rsidRDefault="005E3E11" w:rsidP="009F2073">
            <w:r w:rsidRPr="00110C14">
              <w:t> 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E3E11" w:rsidRPr="00110C14" w:rsidRDefault="005E3E11" w:rsidP="009F2073">
            <w:r w:rsidRPr="00110C14">
              <w:t>2</w:t>
            </w:r>
          </w:p>
        </w:tc>
      </w:tr>
      <w:tr w:rsidR="007C35B4" w:rsidRPr="00110C14" w:rsidTr="007C35B4">
        <w:trPr>
          <w:tblCellSpacing w:w="7" w:type="dxa"/>
          <w:jc w:val="center"/>
        </w:trPr>
        <w:tc>
          <w:tcPr>
            <w:tcW w:w="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E3E11" w:rsidRPr="00110C14" w:rsidRDefault="005E3E11" w:rsidP="009F2073">
            <w:r w:rsidRPr="00110C14">
              <w:t> </w:t>
            </w:r>
          </w:p>
        </w:tc>
        <w:tc>
          <w:tcPr>
            <w:tcW w:w="119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E3E11" w:rsidRPr="00110C14" w:rsidRDefault="005E3E11" w:rsidP="009F2073">
            <w:r w:rsidRPr="00110C14">
              <w:t>Слитное и дефисное написание сложных существительных, прилагательных</w:t>
            </w:r>
          </w:p>
        </w:tc>
        <w:tc>
          <w:tcPr>
            <w:tcW w:w="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E3E11" w:rsidRPr="00110C14" w:rsidRDefault="005E3E11" w:rsidP="009F2073">
            <w:r w:rsidRPr="00110C14">
              <w:t> 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E3E11" w:rsidRPr="00110C14" w:rsidRDefault="005E3E11" w:rsidP="009F2073">
            <w:r w:rsidRPr="00110C14">
              <w:t>2</w:t>
            </w:r>
          </w:p>
        </w:tc>
      </w:tr>
      <w:tr w:rsidR="007C35B4" w:rsidRPr="00110C14" w:rsidTr="007C35B4">
        <w:trPr>
          <w:tblCellSpacing w:w="7" w:type="dxa"/>
          <w:jc w:val="center"/>
        </w:trPr>
        <w:tc>
          <w:tcPr>
            <w:tcW w:w="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E3E11" w:rsidRPr="00110C14" w:rsidRDefault="005E3E11" w:rsidP="001D5681">
            <w:r>
              <w:rPr>
                <w:b/>
                <w:bCs/>
              </w:rPr>
              <w:t>2</w:t>
            </w:r>
            <w:r w:rsidR="001D5681">
              <w:rPr>
                <w:b/>
                <w:bCs/>
              </w:rPr>
              <w:t>3</w:t>
            </w:r>
            <w:r>
              <w:rPr>
                <w:b/>
                <w:bCs/>
              </w:rPr>
              <w:t>-2</w:t>
            </w:r>
            <w:r w:rsidR="001D5681">
              <w:rPr>
                <w:b/>
                <w:bCs/>
              </w:rPr>
              <w:t>5</w:t>
            </w:r>
          </w:p>
        </w:tc>
        <w:tc>
          <w:tcPr>
            <w:tcW w:w="119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E3E11" w:rsidRPr="00110C14" w:rsidRDefault="005E3E11" w:rsidP="009F2073">
            <w:r w:rsidRPr="00110C14">
              <w:rPr>
                <w:b/>
                <w:bCs/>
              </w:rPr>
              <w:t>Правописание предлогов</w:t>
            </w:r>
          </w:p>
        </w:tc>
        <w:tc>
          <w:tcPr>
            <w:tcW w:w="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E3E11" w:rsidRPr="00110C14" w:rsidRDefault="005E3E11" w:rsidP="009F2073">
            <w:r w:rsidRPr="00110C14">
              <w:rPr>
                <w:b/>
                <w:bCs/>
              </w:rPr>
              <w:t>3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E3E11" w:rsidRPr="00110C14" w:rsidRDefault="005E3E11" w:rsidP="009F2073">
            <w:r w:rsidRPr="00110C14">
              <w:t> </w:t>
            </w:r>
          </w:p>
        </w:tc>
      </w:tr>
      <w:tr w:rsidR="007C35B4" w:rsidRPr="00110C14" w:rsidTr="007C35B4">
        <w:trPr>
          <w:tblCellSpacing w:w="7" w:type="dxa"/>
          <w:jc w:val="center"/>
        </w:trPr>
        <w:tc>
          <w:tcPr>
            <w:tcW w:w="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E3E11" w:rsidRPr="00110C14" w:rsidRDefault="005E3E11" w:rsidP="009F2073">
            <w:r w:rsidRPr="00110C14">
              <w:t> </w:t>
            </w:r>
          </w:p>
        </w:tc>
        <w:tc>
          <w:tcPr>
            <w:tcW w:w="119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E3E11" w:rsidRPr="00110C14" w:rsidRDefault="005E3E11" w:rsidP="009F2073">
            <w:r w:rsidRPr="00110C14">
              <w:t>Правописание производных и непроизводных предлогов. Слитное и раздельное написание предлогов</w:t>
            </w:r>
          </w:p>
        </w:tc>
        <w:tc>
          <w:tcPr>
            <w:tcW w:w="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E3E11" w:rsidRPr="00110C14" w:rsidRDefault="005E3E11" w:rsidP="009F2073">
            <w:r w:rsidRPr="00110C14">
              <w:t> 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E3E11" w:rsidRPr="00110C14" w:rsidRDefault="005E3E11" w:rsidP="009F2073">
            <w:r w:rsidRPr="00110C14">
              <w:t>3</w:t>
            </w:r>
          </w:p>
        </w:tc>
      </w:tr>
      <w:tr w:rsidR="007C35B4" w:rsidRPr="00110C14" w:rsidTr="007C35B4">
        <w:trPr>
          <w:tblCellSpacing w:w="7" w:type="dxa"/>
          <w:jc w:val="center"/>
        </w:trPr>
        <w:tc>
          <w:tcPr>
            <w:tcW w:w="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E3E11" w:rsidRPr="00110C14" w:rsidRDefault="005E3E11" w:rsidP="001D5681">
            <w:r>
              <w:rPr>
                <w:b/>
                <w:bCs/>
              </w:rPr>
              <w:t>2</w:t>
            </w:r>
            <w:r w:rsidR="001D5681">
              <w:rPr>
                <w:b/>
                <w:bCs/>
              </w:rPr>
              <w:t>6</w:t>
            </w:r>
            <w:r>
              <w:rPr>
                <w:b/>
                <w:bCs/>
              </w:rPr>
              <w:t>-2</w:t>
            </w:r>
            <w:r w:rsidR="001D5681">
              <w:rPr>
                <w:b/>
                <w:bCs/>
              </w:rPr>
              <w:t>7</w:t>
            </w:r>
          </w:p>
        </w:tc>
        <w:tc>
          <w:tcPr>
            <w:tcW w:w="119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E3E11" w:rsidRPr="00110C14" w:rsidRDefault="005E3E11" w:rsidP="009F2073">
            <w:r w:rsidRPr="00110C14">
              <w:rPr>
                <w:b/>
                <w:bCs/>
              </w:rPr>
              <w:t>Правописание союзов</w:t>
            </w:r>
          </w:p>
        </w:tc>
        <w:tc>
          <w:tcPr>
            <w:tcW w:w="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E3E11" w:rsidRPr="00110C14" w:rsidRDefault="005E3E11" w:rsidP="009F2073">
            <w:r w:rsidRPr="00110C14">
              <w:rPr>
                <w:b/>
                <w:bCs/>
              </w:rPr>
              <w:t>2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E3E11" w:rsidRPr="00110C14" w:rsidRDefault="005E3E11" w:rsidP="009F2073">
            <w:r w:rsidRPr="00110C14">
              <w:t> </w:t>
            </w:r>
          </w:p>
        </w:tc>
      </w:tr>
      <w:tr w:rsidR="007C35B4" w:rsidRPr="00110C14" w:rsidTr="007C35B4">
        <w:trPr>
          <w:tblCellSpacing w:w="7" w:type="dxa"/>
          <w:jc w:val="center"/>
        </w:trPr>
        <w:tc>
          <w:tcPr>
            <w:tcW w:w="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E3E11" w:rsidRPr="00110C14" w:rsidRDefault="005E3E11" w:rsidP="009F2073">
            <w:r w:rsidRPr="00110C14">
              <w:t> </w:t>
            </w:r>
          </w:p>
        </w:tc>
        <w:tc>
          <w:tcPr>
            <w:tcW w:w="119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E3E11" w:rsidRPr="00110C14" w:rsidRDefault="005E3E11" w:rsidP="009F2073">
            <w:r>
              <w:t>Проект «</w:t>
            </w:r>
            <w:r w:rsidRPr="00110C14">
              <w:t>Слитное и раздельное написание союзов</w:t>
            </w:r>
            <w:r>
              <w:t>»</w:t>
            </w:r>
          </w:p>
        </w:tc>
        <w:tc>
          <w:tcPr>
            <w:tcW w:w="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E3E11" w:rsidRPr="00110C14" w:rsidRDefault="005E3E11" w:rsidP="009F2073">
            <w:r w:rsidRPr="00110C14">
              <w:t> 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E3E11" w:rsidRPr="00110C14" w:rsidRDefault="005E3E11" w:rsidP="009F2073">
            <w:r w:rsidRPr="00110C14">
              <w:t>2</w:t>
            </w:r>
          </w:p>
        </w:tc>
      </w:tr>
      <w:tr w:rsidR="007C35B4" w:rsidRPr="00110C14" w:rsidTr="007C35B4">
        <w:trPr>
          <w:tblCellSpacing w:w="7" w:type="dxa"/>
          <w:jc w:val="center"/>
        </w:trPr>
        <w:tc>
          <w:tcPr>
            <w:tcW w:w="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E3E11" w:rsidRPr="00110C14" w:rsidRDefault="001D5681" w:rsidP="001D5681">
            <w:r>
              <w:rPr>
                <w:b/>
                <w:bCs/>
              </w:rPr>
              <w:t>28</w:t>
            </w:r>
            <w:r w:rsidR="005E3E11">
              <w:rPr>
                <w:b/>
                <w:bCs/>
              </w:rPr>
              <w:t>-2</w:t>
            </w:r>
            <w:r>
              <w:rPr>
                <w:b/>
                <w:bCs/>
              </w:rPr>
              <w:t>9</w:t>
            </w:r>
          </w:p>
        </w:tc>
        <w:tc>
          <w:tcPr>
            <w:tcW w:w="119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E3E11" w:rsidRPr="00110C14" w:rsidRDefault="005E3E11" w:rsidP="009F2073">
            <w:r w:rsidRPr="00110C14">
              <w:rPr>
                <w:b/>
                <w:bCs/>
              </w:rPr>
              <w:t>Правописание частиц</w:t>
            </w:r>
          </w:p>
        </w:tc>
        <w:tc>
          <w:tcPr>
            <w:tcW w:w="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E3E11" w:rsidRPr="00110C14" w:rsidRDefault="005E3E11" w:rsidP="009F2073">
            <w:r w:rsidRPr="00110C14">
              <w:rPr>
                <w:b/>
                <w:bCs/>
              </w:rPr>
              <w:t>2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E3E11" w:rsidRPr="00110C14" w:rsidRDefault="005E3E11" w:rsidP="009F2073">
            <w:r w:rsidRPr="00110C14">
              <w:t> </w:t>
            </w:r>
          </w:p>
        </w:tc>
      </w:tr>
      <w:tr w:rsidR="007C35B4" w:rsidRPr="00110C14" w:rsidTr="007C35B4">
        <w:trPr>
          <w:tblCellSpacing w:w="7" w:type="dxa"/>
          <w:jc w:val="center"/>
        </w:trPr>
        <w:tc>
          <w:tcPr>
            <w:tcW w:w="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E3E11" w:rsidRPr="00110C14" w:rsidRDefault="005E3E11" w:rsidP="009F2073">
            <w:r w:rsidRPr="00110C14">
              <w:t> </w:t>
            </w:r>
          </w:p>
        </w:tc>
        <w:tc>
          <w:tcPr>
            <w:tcW w:w="119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E3E11" w:rsidRPr="00110C14" w:rsidRDefault="005E3E11" w:rsidP="009F2073">
            <w:r w:rsidRPr="00110C14">
              <w:t>Слитное и дефисное написание частиц. Разграничение не и ни. Правописание не и ни с разными частями речи</w:t>
            </w:r>
          </w:p>
        </w:tc>
        <w:tc>
          <w:tcPr>
            <w:tcW w:w="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E3E11" w:rsidRPr="00110C14" w:rsidRDefault="005E3E11" w:rsidP="009F2073">
            <w:r w:rsidRPr="00110C14">
              <w:t> 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E3E11" w:rsidRPr="00110C14" w:rsidRDefault="005E3E11" w:rsidP="009F2073">
            <w:r w:rsidRPr="00110C14">
              <w:t>2</w:t>
            </w:r>
          </w:p>
        </w:tc>
      </w:tr>
      <w:tr w:rsidR="007C35B4" w:rsidRPr="00110C14" w:rsidTr="007C35B4">
        <w:trPr>
          <w:tblCellSpacing w:w="7" w:type="dxa"/>
          <w:jc w:val="center"/>
        </w:trPr>
        <w:tc>
          <w:tcPr>
            <w:tcW w:w="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E3E11" w:rsidRPr="00110C14" w:rsidRDefault="001D5681" w:rsidP="001D5681">
            <w:r>
              <w:rPr>
                <w:b/>
                <w:bCs/>
              </w:rPr>
              <w:t>30</w:t>
            </w:r>
            <w:r w:rsidR="005E3E11">
              <w:rPr>
                <w:b/>
                <w:bCs/>
              </w:rPr>
              <w:t>-</w:t>
            </w:r>
            <w:r>
              <w:rPr>
                <w:b/>
                <w:bCs/>
              </w:rPr>
              <w:t>32</w:t>
            </w:r>
          </w:p>
        </w:tc>
        <w:tc>
          <w:tcPr>
            <w:tcW w:w="119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E3E11" w:rsidRPr="00110C14" w:rsidRDefault="005E3E11" w:rsidP="009F2073">
            <w:r w:rsidRPr="00110C14">
              <w:rPr>
                <w:b/>
                <w:bCs/>
              </w:rPr>
              <w:t>Правописание числительных</w:t>
            </w:r>
          </w:p>
        </w:tc>
        <w:tc>
          <w:tcPr>
            <w:tcW w:w="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E3E11" w:rsidRPr="00110C14" w:rsidRDefault="005E3E11" w:rsidP="009F2073">
            <w:r w:rsidRPr="00110C14">
              <w:rPr>
                <w:b/>
                <w:bCs/>
              </w:rPr>
              <w:t>3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E3E11" w:rsidRPr="00110C14" w:rsidRDefault="005E3E11" w:rsidP="009F2073">
            <w:r w:rsidRPr="00110C14">
              <w:t> </w:t>
            </w:r>
          </w:p>
        </w:tc>
      </w:tr>
      <w:tr w:rsidR="007C35B4" w:rsidRPr="00110C14" w:rsidTr="007C35B4">
        <w:trPr>
          <w:tblCellSpacing w:w="7" w:type="dxa"/>
          <w:jc w:val="center"/>
        </w:trPr>
        <w:tc>
          <w:tcPr>
            <w:tcW w:w="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E3E11" w:rsidRPr="00110C14" w:rsidRDefault="005E3E11" w:rsidP="009F2073">
            <w:r w:rsidRPr="00110C14">
              <w:lastRenderedPageBreak/>
              <w:t> </w:t>
            </w:r>
          </w:p>
        </w:tc>
        <w:tc>
          <w:tcPr>
            <w:tcW w:w="119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E3E11" w:rsidRPr="00110C14" w:rsidRDefault="005E3E11" w:rsidP="009F2073">
            <w:r w:rsidRPr="00110C14">
              <w:t>Мягкий знак на конце и в середине числительных</w:t>
            </w:r>
          </w:p>
        </w:tc>
        <w:tc>
          <w:tcPr>
            <w:tcW w:w="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E3E11" w:rsidRPr="00110C14" w:rsidRDefault="005E3E11" w:rsidP="009F2073">
            <w:r w:rsidRPr="00110C14">
              <w:t> 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E3E11" w:rsidRPr="00110C14" w:rsidRDefault="005E3E11" w:rsidP="009F2073">
            <w:r w:rsidRPr="00110C14">
              <w:t>3</w:t>
            </w:r>
          </w:p>
        </w:tc>
      </w:tr>
      <w:tr w:rsidR="007C35B4" w:rsidRPr="00110C14" w:rsidTr="007C35B4">
        <w:trPr>
          <w:tblCellSpacing w:w="7" w:type="dxa"/>
          <w:jc w:val="center"/>
        </w:trPr>
        <w:tc>
          <w:tcPr>
            <w:tcW w:w="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E3E11" w:rsidRPr="00110C14" w:rsidRDefault="001D5681" w:rsidP="009F2073">
            <w:pPr>
              <w:rPr>
                <w:b/>
                <w:bCs/>
              </w:rPr>
            </w:pPr>
            <w:r>
              <w:rPr>
                <w:b/>
                <w:bCs/>
              </w:rPr>
              <w:t>33-34</w:t>
            </w:r>
          </w:p>
          <w:p w:rsidR="005E3E11" w:rsidRPr="00110C14" w:rsidRDefault="005E3E11" w:rsidP="009F2073">
            <w:pPr>
              <w:rPr>
                <w:b/>
                <w:bCs/>
              </w:rPr>
            </w:pPr>
          </w:p>
          <w:p w:rsidR="005E3E11" w:rsidRPr="00110C14" w:rsidRDefault="005E3E11" w:rsidP="009F2073">
            <w:pPr>
              <w:rPr>
                <w:b/>
                <w:bCs/>
              </w:rPr>
            </w:pPr>
          </w:p>
          <w:p w:rsidR="005E3E11" w:rsidRPr="00110C14" w:rsidRDefault="001D5681" w:rsidP="009F2073">
            <w:r>
              <w:rPr>
                <w:b/>
                <w:bCs/>
              </w:rPr>
              <w:t>35-36</w:t>
            </w:r>
          </w:p>
        </w:tc>
        <w:tc>
          <w:tcPr>
            <w:tcW w:w="119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E3E11" w:rsidRPr="00110C14" w:rsidRDefault="005E3E11" w:rsidP="009F2073">
            <w:pPr>
              <w:rPr>
                <w:b/>
                <w:bCs/>
              </w:rPr>
            </w:pPr>
            <w:r w:rsidRPr="00110C14">
              <w:rPr>
                <w:b/>
                <w:bCs/>
              </w:rPr>
              <w:t>Принципы и правила переносов</w:t>
            </w:r>
          </w:p>
          <w:p w:rsidR="005E3E11" w:rsidRPr="00110C14" w:rsidRDefault="005E3E11" w:rsidP="009F2073">
            <w:pPr>
              <w:rPr>
                <w:b/>
                <w:bCs/>
              </w:rPr>
            </w:pPr>
          </w:p>
          <w:p w:rsidR="005E3E11" w:rsidRPr="00110C14" w:rsidRDefault="005E3E11" w:rsidP="009F2073">
            <w:pPr>
              <w:rPr>
                <w:b/>
                <w:bCs/>
              </w:rPr>
            </w:pPr>
          </w:p>
          <w:p w:rsidR="005E3E11" w:rsidRPr="00110C14" w:rsidRDefault="005E3E11" w:rsidP="009F2073">
            <w:r w:rsidRPr="00110C14">
              <w:rPr>
                <w:b/>
                <w:bCs/>
              </w:rPr>
              <w:t>Повторение</w:t>
            </w:r>
          </w:p>
        </w:tc>
        <w:tc>
          <w:tcPr>
            <w:tcW w:w="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E3E11" w:rsidRPr="00110C14" w:rsidRDefault="005E3E11" w:rsidP="009F2073">
            <w:pPr>
              <w:rPr>
                <w:b/>
                <w:bCs/>
              </w:rPr>
            </w:pPr>
            <w:r w:rsidRPr="00110C14">
              <w:rPr>
                <w:b/>
                <w:bCs/>
              </w:rPr>
              <w:t>2</w:t>
            </w:r>
          </w:p>
          <w:p w:rsidR="005E3E11" w:rsidRPr="00110C14" w:rsidRDefault="005E3E11" w:rsidP="009F2073">
            <w:pPr>
              <w:rPr>
                <w:b/>
                <w:bCs/>
              </w:rPr>
            </w:pPr>
          </w:p>
          <w:p w:rsidR="005E3E11" w:rsidRPr="00110C14" w:rsidRDefault="005E3E11" w:rsidP="009F2073">
            <w:pPr>
              <w:rPr>
                <w:b/>
                <w:bCs/>
              </w:rPr>
            </w:pPr>
          </w:p>
          <w:p w:rsidR="005E3E11" w:rsidRPr="00110C14" w:rsidRDefault="005E3E11" w:rsidP="009F2073">
            <w:r w:rsidRPr="00110C14">
              <w:rPr>
                <w:b/>
                <w:bCs/>
              </w:rPr>
              <w:t>2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E3E11" w:rsidRPr="00110C14" w:rsidRDefault="005E3E11" w:rsidP="009F2073">
            <w:r w:rsidRPr="00110C14">
              <w:t>2</w:t>
            </w:r>
          </w:p>
          <w:p w:rsidR="005E3E11" w:rsidRPr="00110C14" w:rsidRDefault="005E3E11" w:rsidP="009F2073"/>
          <w:p w:rsidR="005E3E11" w:rsidRPr="00110C14" w:rsidRDefault="005E3E11" w:rsidP="009F2073"/>
          <w:p w:rsidR="005E3E11" w:rsidRPr="00110C14" w:rsidRDefault="005E3E11" w:rsidP="009F2073">
            <w:r w:rsidRPr="00110C14">
              <w:t>2</w:t>
            </w:r>
          </w:p>
        </w:tc>
      </w:tr>
      <w:tr w:rsidR="007C35B4" w:rsidRPr="00110C14" w:rsidTr="007C35B4">
        <w:trPr>
          <w:tblCellSpacing w:w="7" w:type="dxa"/>
          <w:jc w:val="center"/>
        </w:trPr>
        <w:tc>
          <w:tcPr>
            <w:tcW w:w="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E3E11" w:rsidRPr="00110C14" w:rsidRDefault="001D5681" w:rsidP="009F2073">
            <w:r>
              <w:rPr>
                <w:b/>
                <w:bCs/>
              </w:rPr>
              <w:t>37</w:t>
            </w:r>
          </w:p>
        </w:tc>
        <w:tc>
          <w:tcPr>
            <w:tcW w:w="119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E3E11" w:rsidRPr="00110C14" w:rsidRDefault="005E3E11" w:rsidP="009F2073">
            <w:r w:rsidRPr="00110C14">
              <w:rPr>
                <w:b/>
                <w:bCs/>
              </w:rPr>
              <w:t>Итоговая работа</w:t>
            </w:r>
          </w:p>
        </w:tc>
        <w:tc>
          <w:tcPr>
            <w:tcW w:w="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E3E11" w:rsidRPr="00110C14" w:rsidRDefault="005E3E11" w:rsidP="009F2073">
            <w:r w:rsidRPr="00110C14">
              <w:rPr>
                <w:b/>
                <w:bCs/>
              </w:rPr>
              <w:t>1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E3E11" w:rsidRPr="00110C14" w:rsidRDefault="005E3E11" w:rsidP="009F2073">
            <w:r w:rsidRPr="00110C14">
              <w:t> </w:t>
            </w:r>
          </w:p>
        </w:tc>
      </w:tr>
      <w:tr w:rsidR="007C35B4" w:rsidRPr="00110C14" w:rsidTr="007C35B4">
        <w:trPr>
          <w:tblCellSpacing w:w="7" w:type="dxa"/>
          <w:jc w:val="center"/>
        </w:trPr>
        <w:tc>
          <w:tcPr>
            <w:tcW w:w="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E3E11" w:rsidRPr="00110C14" w:rsidRDefault="005E3E11" w:rsidP="009F2073">
            <w:r w:rsidRPr="00110C14">
              <w:t> </w:t>
            </w:r>
          </w:p>
        </w:tc>
        <w:tc>
          <w:tcPr>
            <w:tcW w:w="119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E3E11" w:rsidRPr="00110C14" w:rsidRDefault="005E3E11" w:rsidP="009F2073">
            <w:r w:rsidRPr="00110C14">
              <w:t>Тест</w:t>
            </w:r>
          </w:p>
        </w:tc>
        <w:tc>
          <w:tcPr>
            <w:tcW w:w="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E3E11" w:rsidRPr="00110C14" w:rsidRDefault="005E3E11" w:rsidP="009F2073">
            <w:r w:rsidRPr="00110C14">
              <w:t> 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E3E11" w:rsidRPr="00110C14" w:rsidRDefault="005E3E11" w:rsidP="009F2073">
            <w:r w:rsidRPr="00110C14">
              <w:t>1</w:t>
            </w:r>
          </w:p>
        </w:tc>
      </w:tr>
    </w:tbl>
    <w:p w:rsidR="005E3E11" w:rsidRDefault="005E3E11" w:rsidP="005E3E11">
      <w:pPr>
        <w:pStyle w:val="a7"/>
        <w:rPr>
          <w:rStyle w:val="a8"/>
          <w:color w:val="000000"/>
        </w:rPr>
      </w:pPr>
    </w:p>
    <w:p w:rsidR="005E3E11" w:rsidRDefault="005E3E11" w:rsidP="005E3E11"/>
    <w:p w:rsidR="005E3E11" w:rsidRPr="006C1762" w:rsidRDefault="005E3E11" w:rsidP="00D35EF7">
      <w:pPr>
        <w:jc w:val="center"/>
        <w:rPr>
          <w:b/>
          <w:bCs/>
          <w:sz w:val="28"/>
          <w:szCs w:val="28"/>
          <w:u w:val="single"/>
        </w:rPr>
      </w:pPr>
    </w:p>
    <w:p w:rsidR="00D35EF7" w:rsidRDefault="00D35EF7" w:rsidP="00D35EF7">
      <w:pPr>
        <w:jc w:val="center"/>
        <w:rPr>
          <w:b/>
          <w:bCs/>
          <w:sz w:val="32"/>
          <w:szCs w:val="32"/>
        </w:rPr>
      </w:pPr>
    </w:p>
    <w:p w:rsidR="00D35EF7" w:rsidRPr="00CD745F" w:rsidRDefault="00D35EF7" w:rsidP="00D35EF7">
      <w:pPr>
        <w:jc w:val="center"/>
        <w:rPr>
          <w:sz w:val="32"/>
          <w:szCs w:val="32"/>
        </w:rPr>
      </w:pPr>
    </w:p>
    <w:tbl>
      <w:tblPr>
        <w:tblW w:w="1481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815"/>
      </w:tblGrid>
      <w:tr w:rsidR="00D35EF7" w:rsidTr="007C35B4">
        <w:trPr>
          <w:trHeight w:val="552"/>
        </w:trPr>
        <w:tc>
          <w:tcPr>
            <w:tcW w:w="14815" w:type="dxa"/>
            <w:tcBorders>
              <w:top w:val="nil"/>
              <w:left w:val="nil"/>
              <w:bottom w:val="nil"/>
              <w:right w:val="nil"/>
            </w:tcBorders>
          </w:tcPr>
          <w:p w:rsidR="00D35EF7" w:rsidRDefault="00D35EF7" w:rsidP="007C35B4">
            <w:pPr>
              <w:jc w:val="center"/>
              <w:rPr>
                <w:b/>
                <w:bCs/>
                <w:sz w:val="32"/>
                <w:szCs w:val="32"/>
                <w:u w:val="single"/>
              </w:rPr>
            </w:pPr>
            <w:r>
              <w:rPr>
                <w:b/>
                <w:bCs/>
                <w:sz w:val="32"/>
                <w:szCs w:val="32"/>
                <w:u w:val="single"/>
                <w:lang w:val="en-US"/>
              </w:rPr>
              <w:t>IV</w:t>
            </w:r>
            <w:r>
              <w:rPr>
                <w:b/>
                <w:bCs/>
                <w:sz w:val="32"/>
                <w:szCs w:val="32"/>
                <w:u w:val="single"/>
              </w:rPr>
              <w:t>. Требования к уровню подготовки выпускников.</w:t>
            </w:r>
          </w:p>
          <w:p w:rsidR="007C35B4" w:rsidRPr="007C35B4" w:rsidRDefault="007C35B4" w:rsidP="007C35B4">
            <w:pPr>
              <w:jc w:val="center"/>
              <w:rPr>
                <w:bCs/>
                <w:u w:val="single"/>
              </w:rPr>
            </w:pPr>
          </w:p>
          <w:p w:rsidR="007C35B4" w:rsidRPr="007C35B4" w:rsidRDefault="007C35B4" w:rsidP="007C35B4">
            <w:pPr>
              <w:tabs>
                <w:tab w:val="left" w:pos="380"/>
              </w:tabs>
              <w:ind w:firstLine="380"/>
              <w:contextualSpacing/>
              <w:jc w:val="both"/>
            </w:pPr>
            <w:r w:rsidRPr="007C35B4">
              <w:t>В результате изучения курса учащиеся должны:</w:t>
            </w:r>
          </w:p>
          <w:p w:rsidR="007C35B4" w:rsidRPr="007C35B4" w:rsidRDefault="007C35B4" w:rsidP="007C35B4">
            <w:pPr>
              <w:tabs>
                <w:tab w:val="left" w:pos="380"/>
              </w:tabs>
              <w:ind w:firstLine="380"/>
              <w:contextualSpacing/>
              <w:jc w:val="both"/>
            </w:pPr>
            <w:r w:rsidRPr="007C35B4">
              <w:t>-систематизировать полученные в ходе изучения русского языка знания;</w:t>
            </w:r>
          </w:p>
          <w:p w:rsidR="007C35B4" w:rsidRPr="007C35B4" w:rsidRDefault="007C35B4" w:rsidP="007C35B4">
            <w:pPr>
              <w:tabs>
                <w:tab w:val="left" w:pos="380"/>
              </w:tabs>
              <w:ind w:firstLine="380"/>
              <w:contextualSpacing/>
              <w:jc w:val="both"/>
            </w:pPr>
            <w:r w:rsidRPr="007C35B4">
              <w:t>-уметь писать сочинения-доказательства на заданные темы;</w:t>
            </w:r>
          </w:p>
          <w:p w:rsidR="007C35B4" w:rsidRPr="007C35B4" w:rsidRDefault="007C35B4" w:rsidP="007C35B4">
            <w:pPr>
              <w:ind w:firstLine="380"/>
              <w:contextualSpacing/>
              <w:jc w:val="both"/>
            </w:pPr>
            <w:r w:rsidRPr="007C35B4">
              <w:t>-уметь писать изложения разных видов (полные и сжатые).</w:t>
            </w:r>
          </w:p>
          <w:p w:rsidR="007C35B4" w:rsidRPr="007C35B4" w:rsidRDefault="007C35B4" w:rsidP="007C35B4">
            <w:pPr>
              <w:ind w:firstLine="380"/>
              <w:contextualSpacing/>
              <w:jc w:val="both"/>
            </w:pPr>
            <w:r w:rsidRPr="007C35B4">
              <w:t xml:space="preserve">ЗНАТЬ: </w:t>
            </w:r>
          </w:p>
          <w:p w:rsidR="007C35B4" w:rsidRPr="007C35B4" w:rsidRDefault="007C35B4" w:rsidP="007C35B4">
            <w:pPr>
              <w:ind w:left="426"/>
              <w:contextualSpacing/>
              <w:jc w:val="both"/>
            </w:pPr>
            <w:r w:rsidRPr="007C35B4">
              <w:t>нормы литературного языка (орфоэпические, лексические, грамматические).</w:t>
            </w:r>
          </w:p>
          <w:p w:rsidR="007C35B4" w:rsidRPr="007C35B4" w:rsidRDefault="007C35B4" w:rsidP="007C35B4">
            <w:pPr>
              <w:ind w:left="426"/>
              <w:contextualSpacing/>
              <w:jc w:val="both"/>
            </w:pPr>
            <w:r w:rsidRPr="007C35B4">
              <w:t>Применяя полученные знания, учащиеся должны УМЕТЬ:</w:t>
            </w:r>
          </w:p>
          <w:p w:rsidR="007C35B4" w:rsidRPr="007C35B4" w:rsidRDefault="007C35B4" w:rsidP="007C35B4">
            <w:pPr>
              <w:ind w:left="426"/>
              <w:contextualSpacing/>
              <w:jc w:val="both"/>
            </w:pPr>
            <w:r w:rsidRPr="007C35B4">
              <w:t>-соблюдать языковые нормы в устных и письменных высказываниях;</w:t>
            </w:r>
          </w:p>
          <w:p w:rsidR="007C35B4" w:rsidRPr="007C35B4" w:rsidRDefault="007C35B4" w:rsidP="007C35B4">
            <w:pPr>
              <w:ind w:left="426"/>
              <w:contextualSpacing/>
              <w:jc w:val="both"/>
            </w:pPr>
            <w:r w:rsidRPr="007C35B4">
              <w:t>-находить и исправлять речевые ошибки в работах разного вида (тестах, сочинениях).</w:t>
            </w:r>
          </w:p>
          <w:p w:rsidR="007C35B4" w:rsidRPr="007C35B4" w:rsidRDefault="007C35B4" w:rsidP="007C35B4">
            <w:pPr>
              <w:ind w:left="426"/>
              <w:contextualSpacing/>
              <w:jc w:val="both"/>
            </w:pPr>
            <w:r w:rsidRPr="007C35B4">
              <w:t>Для достижения этих целей необходимо решить следующие задачи:</w:t>
            </w:r>
          </w:p>
          <w:p w:rsidR="007C35B4" w:rsidRPr="007C35B4" w:rsidRDefault="007C35B4" w:rsidP="007C35B4">
            <w:pPr>
              <w:ind w:left="426"/>
              <w:contextualSpacing/>
              <w:jc w:val="both"/>
            </w:pPr>
            <w:r w:rsidRPr="007C35B4">
              <w:t>-дать понятие о нормах языка;</w:t>
            </w:r>
          </w:p>
          <w:p w:rsidR="007C35B4" w:rsidRPr="007C35B4" w:rsidRDefault="007C35B4" w:rsidP="007C35B4">
            <w:pPr>
              <w:ind w:left="426"/>
              <w:contextualSpacing/>
              <w:jc w:val="both"/>
            </w:pPr>
            <w:r w:rsidRPr="007C35B4">
              <w:t>-рассмотреть основные типы лексических, грамматических ошибок;</w:t>
            </w:r>
          </w:p>
          <w:p w:rsidR="007C35B4" w:rsidRPr="007C35B4" w:rsidRDefault="007C35B4" w:rsidP="007C35B4">
            <w:pPr>
              <w:ind w:left="426"/>
              <w:contextualSpacing/>
              <w:jc w:val="both"/>
            </w:pPr>
            <w:r w:rsidRPr="007C35B4">
              <w:lastRenderedPageBreak/>
              <w:t>-познакомить с орфоэпическими правилами и составить списки слов, в которых ударение или строго фиксированное, или вариантное;</w:t>
            </w:r>
          </w:p>
          <w:p w:rsidR="007C35B4" w:rsidRPr="007C35B4" w:rsidRDefault="007C35B4" w:rsidP="007C35B4">
            <w:pPr>
              <w:ind w:left="426"/>
              <w:contextualSpacing/>
              <w:jc w:val="both"/>
            </w:pPr>
            <w:r w:rsidRPr="007C35B4">
              <w:t>-познакомить с тестовыми заданиями и сочинениями, которые доказывают необходимость обращения к теме курса.</w:t>
            </w:r>
          </w:p>
          <w:p w:rsidR="007C35B4" w:rsidRPr="007C35B4" w:rsidRDefault="007C35B4" w:rsidP="007C35B4">
            <w:pPr>
              <w:ind w:left="426"/>
              <w:contextualSpacing/>
              <w:jc w:val="both"/>
            </w:pPr>
            <w:r w:rsidRPr="007C35B4">
              <w:t xml:space="preserve">В ходе подготовки к итоговой аттестации рекомендуется продумать систему упражнений, нацеленных на предварительную проверку и последующую корректировку следующих умений учащихся: </w:t>
            </w:r>
          </w:p>
          <w:p w:rsidR="007C35B4" w:rsidRPr="007C35B4" w:rsidRDefault="007C35B4" w:rsidP="007C35B4">
            <w:pPr>
              <w:pStyle w:val="a3"/>
              <w:numPr>
                <w:ilvl w:val="0"/>
                <w:numId w:val="10"/>
              </w:numPr>
              <w:tabs>
                <w:tab w:val="left" w:pos="380"/>
              </w:tabs>
              <w:contextualSpacing/>
              <w:jc w:val="both"/>
            </w:pPr>
            <w:r w:rsidRPr="007C35B4">
              <w:t>умение понимать на слух содержание звучащих художественных, публицистических, научно-популярных, официально-деловых текстов различных функционально-смысловых типов речи;</w:t>
            </w:r>
          </w:p>
          <w:p w:rsidR="007C35B4" w:rsidRPr="007C35B4" w:rsidRDefault="007C35B4" w:rsidP="007C35B4">
            <w:pPr>
              <w:pStyle w:val="a3"/>
              <w:numPr>
                <w:ilvl w:val="0"/>
                <w:numId w:val="10"/>
              </w:numPr>
              <w:tabs>
                <w:tab w:val="left" w:pos="380"/>
              </w:tabs>
              <w:contextualSpacing/>
              <w:jc w:val="both"/>
            </w:pPr>
            <w:r w:rsidRPr="007C35B4">
              <w:t>умение понимать основную мысль прослушанного текста;</w:t>
            </w:r>
          </w:p>
          <w:p w:rsidR="007C35B4" w:rsidRPr="007C35B4" w:rsidRDefault="007C35B4" w:rsidP="007C35B4">
            <w:pPr>
              <w:pStyle w:val="a3"/>
              <w:numPr>
                <w:ilvl w:val="0"/>
                <w:numId w:val="10"/>
              </w:numPr>
              <w:tabs>
                <w:tab w:val="left" w:pos="380"/>
              </w:tabs>
              <w:contextualSpacing/>
              <w:jc w:val="both"/>
            </w:pPr>
            <w:r w:rsidRPr="007C35B4">
              <w:t>умение понимать отношение автора к поставленной в прослушанном тексте проблеме;</w:t>
            </w:r>
          </w:p>
          <w:p w:rsidR="007C35B4" w:rsidRPr="007C35B4" w:rsidRDefault="007C35B4" w:rsidP="007C35B4">
            <w:pPr>
              <w:pStyle w:val="a3"/>
              <w:numPr>
                <w:ilvl w:val="0"/>
                <w:numId w:val="10"/>
              </w:numPr>
              <w:tabs>
                <w:tab w:val="left" w:pos="380"/>
              </w:tabs>
              <w:contextualSpacing/>
              <w:jc w:val="both"/>
            </w:pPr>
            <w:r w:rsidRPr="007C35B4">
              <w:t>умение подробно излагать содержание прослушанных художественных, публицистических, научно-популярных, официально-деловых текстов различных функционально-смысловых типов речи;</w:t>
            </w:r>
          </w:p>
          <w:p w:rsidR="007C35B4" w:rsidRPr="007C35B4" w:rsidRDefault="007C35B4" w:rsidP="007C35B4">
            <w:pPr>
              <w:pStyle w:val="a3"/>
              <w:numPr>
                <w:ilvl w:val="0"/>
                <w:numId w:val="10"/>
              </w:numPr>
              <w:tabs>
                <w:tab w:val="left" w:pos="380"/>
              </w:tabs>
              <w:contextualSpacing/>
              <w:jc w:val="both"/>
            </w:pPr>
            <w:r w:rsidRPr="007C35B4">
              <w:t>умение интерпретировать информацию звучащего текста;</w:t>
            </w:r>
          </w:p>
          <w:p w:rsidR="007C35B4" w:rsidRPr="007C35B4" w:rsidRDefault="007C35B4" w:rsidP="007C35B4">
            <w:pPr>
              <w:pStyle w:val="a3"/>
              <w:numPr>
                <w:ilvl w:val="0"/>
                <w:numId w:val="10"/>
              </w:numPr>
              <w:tabs>
                <w:tab w:val="left" w:pos="380"/>
              </w:tabs>
              <w:contextualSpacing/>
              <w:jc w:val="both"/>
            </w:pPr>
            <w:r w:rsidRPr="007C35B4">
              <w:t>умение точно и полно понимать содержание прочитанных художественных, публицистических, научно-популярных, официально-деловых текстов различных функционально-смысловых типов речи;</w:t>
            </w:r>
          </w:p>
          <w:p w:rsidR="007C35B4" w:rsidRPr="007C35B4" w:rsidRDefault="007C35B4" w:rsidP="007C35B4">
            <w:pPr>
              <w:pStyle w:val="a3"/>
              <w:numPr>
                <w:ilvl w:val="0"/>
                <w:numId w:val="10"/>
              </w:numPr>
              <w:tabs>
                <w:tab w:val="left" w:pos="380"/>
              </w:tabs>
              <w:contextualSpacing/>
              <w:jc w:val="both"/>
            </w:pPr>
            <w:r w:rsidRPr="007C35B4">
              <w:t>умение понимать главную мысль прочитанного текста;</w:t>
            </w:r>
          </w:p>
          <w:p w:rsidR="007C35B4" w:rsidRPr="007C35B4" w:rsidRDefault="007C35B4" w:rsidP="007C35B4">
            <w:pPr>
              <w:pStyle w:val="a3"/>
              <w:numPr>
                <w:ilvl w:val="0"/>
                <w:numId w:val="10"/>
              </w:numPr>
              <w:tabs>
                <w:tab w:val="left" w:pos="380"/>
              </w:tabs>
              <w:contextualSpacing/>
              <w:jc w:val="both"/>
            </w:pPr>
            <w:r w:rsidRPr="007C35B4">
              <w:t>умение понимать отношение автора к поставленной в прочитанном тексте проблеме;</w:t>
            </w:r>
          </w:p>
          <w:p w:rsidR="007C35B4" w:rsidRPr="007C35B4" w:rsidRDefault="007C35B4" w:rsidP="007C35B4">
            <w:pPr>
              <w:pStyle w:val="a3"/>
              <w:numPr>
                <w:ilvl w:val="0"/>
                <w:numId w:val="10"/>
              </w:numPr>
              <w:tabs>
                <w:tab w:val="left" w:pos="380"/>
              </w:tabs>
              <w:contextualSpacing/>
              <w:jc w:val="both"/>
            </w:pPr>
            <w:r w:rsidRPr="007C35B4">
              <w:t>умение понимать основную мысль, объединяющую прочитанный и прослушанный тексты;</w:t>
            </w:r>
          </w:p>
          <w:p w:rsidR="007C35B4" w:rsidRPr="007C35B4" w:rsidRDefault="007C35B4" w:rsidP="007C35B4">
            <w:pPr>
              <w:pStyle w:val="a3"/>
              <w:numPr>
                <w:ilvl w:val="0"/>
                <w:numId w:val="10"/>
              </w:numPr>
              <w:tabs>
                <w:tab w:val="left" w:pos="380"/>
              </w:tabs>
              <w:contextualSpacing/>
              <w:jc w:val="both"/>
            </w:pPr>
            <w:r w:rsidRPr="007C35B4">
              <w:t>умение комментировать отношение авторов к поставленной в прослушанном и прочитанном тексте проблеме;</w:t>
            </w:r>
          </w:p>
          <w:p w:rsidR="007C35B4" w:rsidRPr="007C35B4" w:rsidRDefault="007C35B4" w:rsidP="007C35B4">
            <w:pPr>
              <w:pStyle w:val="a3"/>
              <w:numPr>
                <w:ilvl w:val="0"/>
                <w:numId w:val="10"/>
              </w:numPr>
              <w:tabs>
                <w:tab w:val="left" w:pos="380"/>
              </w:tabs>
              <w:contextualSpacing/>
              <w:jc w:val="both"/>
            </w:pPr>
            <w:r w:rsidRPr="007C35B4">
              <w:t>умение интерпретировать информацию прочитанного текста;</w:t>
            </w:r>
          </w:p>
          <w:p w:rsidR="007C35B4" w:rsidRPr="007C35B4" w:rsidRDefault="007C35B4" w:rsidP="007C35B4">
            <w:pPr>
              <w:pStyle w:val="a3"/>
              <w:numPr>
                <w:ilvl w:val="0"/>
                <w:numId w:val="10"/>
              </w:numPr>
              <w:tabs>
                <w:tab w:val="left" w:pos="380"/>
              </w:tabs>
              <w:contextualSpacing/>
              <w:jc w:val="both"/>
            </w:pPr>
            <w:r w:rsidRPr="007C35B4">
              <w:t>умение определять стиль и функционально-смысловой тип речи прочитанного текста;</w:t>
            </w:r>
          </w:p>
          <w:p w:rsidR="007C35B4" w:rsidRPr="007C35B4" w:rsidRDefault="007C35B4" w:rsidP="007C35B4">
            <w:pPr>
              <w:pStyle w:val="a3"/>
              <w:numPr>
                <w:ilvl w:val="0"/>
                <w:numId w:val="10"/>
              </w:numPr>
              <w:tabs>
                <w:tab w:val="left" w:pos="380"/>
              </w:tabs>
              <w:contextualSpacing/>
              <w:jc w:val="both"/>
            </w:pPr>
            <w:r w:rsidRPr="007C35B4">
              <w:t>умение определять средства связи предложений в тексте;</w:t>
            </w:r>
          </w:p>
          <w:p w:rsidR="007C35B4" w:rsidRPr="007C35B4" w:rsidRDefault="007C35B4" w:rsidP="007C35B4">
            <w:pPr>
              <w:pStyle w:val="a3"/>
              <w:numPr>
                <w:ilvl w:val="0"/>
                <w:numId w:val="10"/>
              </w:numPr>
              <w:tabs>
                <w:tab w:val="left" w:pos="380"/>
              </w:tabs>
              <w:contextualSpacing/>
              <w:jc w:val="both"/>
            </w:pPr>
            <w:r w:rsidRPr="007C35B4">
              <w:rPr>
                <w:rFonts w:eastAsia="Arial Unicode MS"/>
              </w:rPr>
              <w:t>у</w:t>
            </w:r>
            <w:r w:rsidRPr="007C35B4">
              <w:t>мение проводить звукобуквенный анализ слова;</w:t>
            </w:r>
          </w:p>
          <w:p w:rsidR="007C35B4" w:rsidRPr="007C35B4" w:rsidRDefault="007C35B4" w:rsidP="007C35B4">
            <w:pPr>
              <w:pStyle w:val="a3"/>
              <w:numPr>
                <w:ilvl w:val="0"/>
                <w:numId w:val="10"/>
              </w:numPr>
              <w:tabs>
                <w:tab w:val="left" w:pos="380"/>
              </w:tabs>
              <w:contextualSpacing/>
              <w:jc w:val="both"/>
            </w:pPr>
            <w:r w:rsidRPr="007C35B4">
              <w:rPr>
                <w:rFonts w:eastAsia="Arial Unicode MS"/>
              </w:rPr>
              <w:t>у</w:t>
            </w:r>
            <w:r w:rsidRPr="007C35B4">
              <w:t>мение определять лексическое значение слова и фразеологического оборота;</w:t>
            </w:r>
          </w:p>
          <w:p w:rsidR="007C35B4" w:rsidRPr="007C35B4" w:rsidRDefault="007C35B4" w:rsidP="007C35B4">
            <w:pPr>
              <w:pStyle w:val="a3"/>
              <w:numPr>
                <w:ilvl w:val="0"/>
                <w:numId w:val="10"/>
              </w:numPr>
              <w:tabs>
                <w:tab w:val="left" w:pos="380"/>
              </w:tabs>
              <w:contextualSpacing/>
              <w:jc w:val="both"/>
            </w:pPr>
            <w:r w:rsidRPr="007C35B4">
              <w:t xml:space="preserve">умение проводить </w:t>
            </w:r>
            <w:proofErr w:type="spellStart"/>
            <w:r w:rsidRPr="007C35B4">
              <w:t>морфемно</w:t>
            </w:r>
            <w:proofErr w:type="spellEnd"/>
            <w:r w:rsidRPr="007C35B4">
              <w:t>-словообразовательный анализ слова;</w:t>
            </w:r>
          </w:p>
          <w:p w:rsidR="007C35B4" w:rsidRPr="007C35B4" w:rsidRDefault="007C35B4" w:rsidP="007C35B4">
            <w:pPr>
              <w:pStyle w:val="a3"/>
              <w:numPr>
                <w:ilvl w:val="0"/>
                <w:numId w:val="10"/>
              </w:numPr>
              <w:tabs>
                <w:tab w:val="left" w:pos="380"/>
              </w:tabs>
              <w:contextualSpacing/>
              <w:jc w:val="both"/>
            </w:pPr>
            <w:r w:rsidRPr="007C35B4">
              <w:t>умение определять основные способы образования слов;</w:t>
            </w:r>
          </w:p>
          <w:p w:rsidR="007C35B4" w:rsidRPr="007C35B4" w:rsidRDefault="007C35B4" w:rsidP="007C35B4">
            <w:pPr>
              <w:pStyle w:val="a3"/>
              <w:numPr>
                <w:ilvl w:val="0"/>
                <w:numId w:val="10"/>
              </w:numPr>
              <w:tabs>
                <w:tab w:val="left" w:pos="380"/>
              </w:tabs>
              <w:contextualSpacing/>
              <w:jc w:val="both"/>
            </w:pPr>
            <w:r w:rsidRPr="007C35B4">
              <w:rPr>
                <w:rFonts w:eastAsia="Arial Unicode MS"/>
              </w:rPr>
              <w:t>у</w:t>
            </w:r>
            <w:r w:rsidRPr="007C35B4">
              <w:t>мение определять принадлежность слова к определенной части речи по его грамматическим признакам;</w:t>
            </w:r>
          </w:p>
          <w:p w:rsidR="007C35B4" w:rsidRPr="007C35B4" w:rsidRDefault="007C35B4" w:rsidP="007C35B4">
            <w:pPr>
              <w:pStyle w:val="a3"/>
              <w:numPr>
                <w:ilvl w:val="0"/>
                <w:numId w:val="10"/>
              </w:numPr>
              <w:tabs>
                <w:tab w:val="left" w:pos="380"/>
              </w:tabs>
              <w:contextualSpacing/>
              <w:jc w:val="both"/>
            </w:pPr>
            <w:r w:rsidRPr="007C35B4">
              <w:rPr>
                <w:rFonts w:eastAsia="Arial Unicode MS"/>
              </w:rPr>
              <w:t>у</w:t>
            </w:r>
            <w:r w:rsidRPr="007C35B4">
              <w:t>мение определять принадлежность предложения к определенной синтаксической модели по его смыслу, интонации и грамматическим признакам;</w:t>
            </w:r>
          </w:p>
          <w:p w:rsidR="007C35B4" w:rsidRPr="007C35B4" w:rsidRDefault="007C35B4" w:rsidP="007C35B4">
            <w:pPr>
              <w:pStyle w:val="a3"/>
              <w:numPr>
                <w:ilvl w:val="0"/>
                <w:numId w:val="10"/>
              </w:numPr>
              <w:tabs>
                <w:tab w:val="left" w:pos="380"/>
              </w:tabs>
              <w:contextualSpacing/>
              <w:jc w:val="both"/>
            </w:pPr>
            <w:r w:rsidRPr="007C35B4">
              <w:t>умение находить грамматическую основу предложения и определять языковые средства её выражения;</w:t>
            </w:r>
          </w:p>
          <w:p w:rsidR="007C35B4" w:rsidRPr="007C35B4" w:rsidRDefault="007C35B4" w:rsidP="007C35B4">
            <w:pPr>
              <w:pStyle w:val="a3"/>
              <w:numPr>
                <w:ilvl w:val="0"/>
                <w:numId w:val="10"/>
              </w:numPr>
              <w:tabs>
                <w:tab w:val="left" w:pos="380"/>
              </w:tabs>
              <w:contextualSpacing/>
              <w:jc w:val="both"/>
            </w:pPr>
            <w:r w:rsidRPr="007C35B4">
              <w:rPr>
                <w:rFonts w:eastAsia="Arial Unicode MS"/>
              </w:rPr>
              <w:t>у</w:t>
            </w:r>
            <w:r w:rsidRPr="007C35B4">
              <w:t xml:space="preserve">мение применять знания по фонетике, лексике, </w:t>
            </w:r>
            <w:proofErr w:type="spellStart"/>
            <w:r w:rsidRPr="007C35B4">
              <w:t>морфемике</w:t>
            </w:r>
            <w:proofErr w:type="spellEnd"/>
            <w:r w:rsidRPr="007C35B4">
              <w:t>, словообразованию, морфологии и синтаксису в практике правописания;</w:t>
            </w:r>
          </w:p>
          <w:p w:rsidR="007C35B4" w:rsidRPr="007C35B4" w:rsidRDefault="007C35B4" w:rsidP="007C35B4">
            <w:pPr>
              <w:pStyle w:val="a3"/>
              <w:numPr>
                <w:ilvl w:val="0"/>
                <w:numId w:val="10"/>
              </w:numPr>
              <w:tabs>
                <w:tab w:val="left" w:pos="380"/>
              </w:tabs>
              <w:contextualSpacing/>
              <w:jc w:val="both"/>
            </w:pPr>
            <w:r w:rsidRPr="007C35B4">
              <w:rPr>
                <w:rFonts w:eastAsia="Arial Unicode MS"/>
              </w:rPr>
              <w:t>у</w:t>
            </w:r>
            <w:r w:rsidRPr="007C35B4">
              <w:t>мение создавать текст в соответствии с заданной темой и функционально-смысловым типом речи;</w:t>
            </w:r>
          </w:p>
          <w:p w:rsidR="007C35B4" w:rsidRPr="007C35B4" w:rsidRDefault="007C35B4" w:rsidP="007C35B4">
            <w:pPr>
              <w:pStyle w:val="a3"/>
              <w:numPr>
                <w:ilvl w:val="0"/>
                <w:numId w:val="10"/>
              </w:numPr>
              <w:tabs>
                <w:tab w:val="left" w:pos="380"/>
              </w:tabs>
              <w:contextualSpacing/>
              <w:jc w:val="both"/>
            </w:pPr>
            <w:r w:rsidRPr="007C35B4">
              <w:t>умение выражать собственное мнение по проблеме, затронутой в прослушанном и прочитанном текстах, аргументировать его с привлечением информации, извлечённой из них, а также знаний, жизненного или читательского опыта;</w:t>
            </w:r>
          </w:p>
          <w:p w:rsidR="007C35B4" w:rsidRPr="007C35B4" w:rsidRDefault="007C35B4" w:rsidP="007C35B4">
            <w:pPr>
              <w:pStyle w:val="a3"/>
              <w:numPr>
                <w:ilvl w:val="0"/>
                <w:numId w:val="10"/>
              </w:numPr>
              <w:tabs>
                <w:tab w:val="left" w:pos="380"/>
              </w:tabs>
              <w:contextualSpacing/>
              <w:jc w:val="both"/>
            </w:pPr>
            <w:r w:rsidRPr="007C35B4">
              <w:rPr>
                <w:rFonts w:eastAsia="Arial Unicode MS"/>
              </w:rPr>
              <w:t>у</w:t>
            </w:r>
            <w:r w:rsidRPr="007C35B4">
              <w:t>мение последовательно излагать собственные мысли;</w:t>
            </w:r>
          </w:p>
          <w:p w:rsidR="007C35B4" w:rsidRPr="007C35B4" w:rsidRDefault="007C35B4" w:rsidP="007C35B4">
            <w:pPr>
              <w:pStyle w:val="a3"/>
              <w:numPr>
                <w:ilvl w:val="0"/>
                <w:numId w:val="10"/>
              </w:numPr>
              <w:tabs>
                <w:tab w:val="left" w:pos="380"/>
              </w:tabs>
              <w:contextualSpacing/>
              <w:jc w:val="both"/>
            </w:pPr>
            <w:proofErr w:type="gramStart"/>
            <w:r w:rsidRPr="007C35B4">
              <w:lastRenderedPageBreak/>
              <w:t>умение</w:t>
            </w:r>
            <w:proofErr w:type="gramEnd"/>
            <w:r w:rsidRPr="007C35B4">
              <w:t xml:space="preserve"> осуществлять выбор и организацию языковых средств в соответствии с темой, целью, стилем и функционально-смысловым типом речи;</w:t>
            </w:r>
          </w:p>
          <w:p w:rsidR="007C35B4" w:rsidRPr="007C35B4" w:rsidRDefault="007C35B4" w:rsidP="007C35B4">
            <w:pPr>
              <w:pStyle w:val="a3"/>
              <w:numPr>
                <w:ilvl w:val="0"/>
                <w:numId w:val="10"/>
              </w:numPr>
              <w:tabs>
                <w:tab w:val="left" w:pos="380"/>
              </w:tabs>
              <w:contextualSpacing/>
              <w:jc w:val="both"/>
            </w:pPr>
            <w:r w:rsidRPr="007C35B4">
              <w:rPr>
                <w:rFonts w:eastAsia="Arial Unicode MS"/>
              </w:rPr>
              <w:t>у</w:t>
            </w:r>
            <w:r w:rsidRPr="007C35B4">
              <w:t>мение использовать в собственной речи разнообразные грамматические конструкции и лексическое богатство языка;</w:t>
            </w:r>
          </w:p>
          <w:p w:rsidR="007C35B4" w:rsidRPr="007C35B4" w:rsidRDefault="007C35B4" w:rsidP="007C35B4">
            <w:pPr>
              <w:pStyle w:val="a3"/>
              <w:numPr>
                <w:ilvl w:val="0"/>
                <w:numId w:val="10"/>
              </w:numPr>
              <w:tabs>
                <w:tab w:val="left" w:pos="380"/>
              </w:tabs>
              <w:contextualSpacing/>
              <w:jc w:val="both"/>
            </w:pPr>
            <w:r w:rsidRPr="007C35B4">
              <w:rPr>
                <w:rFonts w:eastAsia="Arial Unicode MS"/>
              </w:rPr>
              <w:t>у</w:t>
            </w:r>
            <w:r w:rsidRPr="007C35B4">
              <w:t>мение оформлять речь в соответствии с орфографическими, грамматическими, пунктуационными и речевыми нормами литературного языка.</w:t>
            </w:r>
          </w:p>
          <w:p w:rsidR="007C35B4" w:rsidRPr="007C35B4" w:rsidRDefault="007C35B4" w:rsidP="007C35B4">
            <w:r w:rsidRPr="007C35B4">
              <w:br w:type="page"/>
            </w:r>
          </w:p>
          <w:p w:rsidR="007C35B4" w:rsidRPr="007C35B4" w:rsidRDefault="007C35B4" w:rsidP="007C35B4">
            <w:pPr>
              <w:rPr>
                <w:bCs/>
                <w:u w:val="single"/>
              </w:rPr>
            </w:pPr>
          </w:p>
          <w:p w:rsidR="00D35EF7" w:rsidRDefault="001D5681" w:rsidP="001D5681">
            <w:pPr>
              <w:spacing w:before="100" w:beforeAutospacing="1" w:after="100" w:afterAutospacing="1"/>
            </w:pPr>
            <w:r>
              <w:t xml:space="preserve">                                                                                                                                                                                                      Приложение 1.</w:t>
            </w:r>
          </w:p>
          <w:p w:rsidR="001D5681" w:rsidRDefault="001D5681" w:rsidP="00944636">
            <w:pPr>
              <w:spacing w:before="100" w:beforeAutospacing="1" w:after="100" w:afterAutospacing="1"/>
              <w:ind w:left="720"/>
            </w:pPr>
          </w:p>
          <w:p w:rsidR="001D5681" w:rsidRDefault="001D5681" w:rsidP="00944636">
            <w:pPr>
              <w:spacing w:before="100" w:beforeAutospacing="1" w:after="100" w:afterAutospacing="1"/>
              <w:ind w:left="720"/>
            </w:pPr>
          </w:p>
        </w:tc>
      </w:tr>
    </w:tbl>
    <w:p w:rsidR="00E46D27" w:rsidRDefault="00843DFD" w:rsidP="00C82E8E">
      <w:pPr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                                     </w:t>
      </w:r>
      <w:r w:rsidR="00E46D27" w:rsidRPr="00E46D27">
        <w:rPr>
          <w:b/>
          <w:bCs/>
          <w:sz w:val="28"/>
          <w:szCs w:val="28"/>
        </w:rPr>
        <w:t>Календарно- темати</w:t>
      </w:r>
      <w:r w:rsidR="00C40518">
        <w:rPr>
          <w:b/>
          <w:bCs/>
          <w:sz w:val="28"/>
          <w:szCs w:val="28"/>
        </w:rPr>
        <w:t xml:space="preserve">ческое </w:t>
      </w:r>
      <w:proofErr w:type="gramStart"/>
      <w:r w:rsidR="00C40518">
        <w:rPr>
          <w:b/>
          <w:bCs/>
          <w:sz w:val="28"/>
          <w:szCs w:val="28"/>
        </w:rPr>
        <w:t>планирование  9</w:t>
      </w:r>
      <w:proofErr w:type="gramEnd"/>
      <w:r w:rsidR="00C40518">
        <w:rPr>
          <w:b/>
          <w:bCs/>
          <w:sz w:val="28"/>
          <w:szCs w:val="28"/>
        </w:rPr>
        <w:t xml:space="preserve"> класс (37 часов</w:t>
      </w:r>
      <w:r w:rsidR="00E46D27" w:rsidRPr="00E46D27">
        <w:rPr>
          <w:b/>
          <w:bCs/>
          <w:sz w:val="28"/>
          <w:szCs w:val="28"/>
        </w:rPr>
        <w:t>)</w:t>
      </w:r>
    </w:p>
    <w:p w:rsidR="00C82E8E" w:rsidRPr="00E46D27" w:rsidRDefault="00C82E8E" w:rsidP="00C82E8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tbl>
      <w:tblPr>
        <w:tblW w:w="16058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53"/>
        <w:gridCol w:w="7631"/>
        <w:gridCol w:w="1391"/>
        <w:gridCol w:w="1309"/>
        <w:gridCol w:w="1537"/>
        <w:gridCol w:w="1133"/>
        <w:gridCol w:w="2404"/>
      </w:tblGrid>
      <w:tr w:rsidR="00E46D27" w:rsidRPr="00110C14" w:rsidTr="009F2073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6D27" w:rsidRPr="00110C14" w:rsidRDefault="00E46D27" w:rsidP="009F2073">
            <w:pPr>
              <w:jc w:val="center"/>
            </w:pPr>
            <w:r w:rsidRPr="00110C14">
              <w:rPr>
                <w:b/>
                <w:bCs/>
              </w:rPr>
              <w:t>№ п/п</w:t>
            </w:r>
          </w:p>
        </w:tc>
        <w:tc>
          <w:tcPr>
            <w:tcW w:w="7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6D27" w:rsidRPr="00110C14" w:rsidRDefault="00E46D27" w:rsidP="009F2073">
            <w:pPr>
              <w:jc w:val="center"/>
            </w:pPr>
            <w:r w:rsidRPr="00110C14">
              <w:rPr>
                <w:b/>
                <w:bCs/>
              </w:rPr>
              <w:t>Название тем курса</w:t>
            </w:r>
          </w:p>
        </w:tc>
        <w:tc>
          <w:tcPr>
            <w:tcW w:w="1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6D27" w:rsidRPr="00110C14" w:rsidRDefault="00E46D27" w:rsidP="009F207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план.</w:t>
            </w:r>
          </w:p>
        </w:tc>
        <w:tc>
          <w:tcPr>
            <w:tcW w:w="1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6D27" w:rsidRPr="00110C14" w:rsidRDefault="00E46D27" w:rsidP="009F207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факт.</w:t>
            </w:r>
          </w:p>
        </w:tc>
        <w:tc>
          <w:tcPr>
            <w:tcW w:w="1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6D27" w:rsidRPr="00110C14" w:rsidRDefault="00E46D27" w:rsidP="009F2073">
            <w:pPr>
              <w:jc w:val="center"/>
            </w:pPr>
            <w:r w:rsidRPr="00110C14">
              <w:rPr>
                <w:b/>
                <w:bCs/>
              </w:rPr>
              <w:t>Количество часов</w:t>
            </w:r>
            <w:r w:rsidRPr="00110C14">
              <w:rPr>
                <w:b/>
                <w:bCs/>
              </w:rPr>
              <w:br/>
              <w:t>всего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6D27" w:rsidRPr="00110C14" w:rsidRDefault="00E46D27" w:rsidP="009F2073">
            <w:pPr>
              <w:jc w:val="center"/>
            </w:pPr>
            <w:r w:rsidRPr="00110C14">
              <w:rPr>
                <w:b/>
                <w:bCs/>
              </w:rPr>
              <w:t>Кол-во часов по теме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6D27" w:rsidRPr="00110C14" w:rsidRDefault="00E46D27" w:rsidP="009F2073">
            <w:pPr>
              <w:jc w:val="center"/>
            </w:pPr>
            <w:r w:rsidRPr="00110C14">
              <w:rPr>
                <w:b/>
                <w:bCs/>
              </w:rPr>
              <w:t>Форма занятий</w:t>
            </w:r>
          </w:p>
        </w:tc>
      </w:tr>
      <w:tr w:rsidR="00E46D27" w:rsidRPr="00110C14" w:rsidTr="009F2073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6D27" w:rsidRPr="00110C14" w:rsidRDefault="00E46D27" w:rsidP="009F2073">
            <w:r w:rsidRPr="00110C14">
              <w:rPr>
                <w:b/>
                <w:bCs/>
              </w:rPr>
              <w:t>1</w:t>
            </w:r>
            <w:r>
              <w:rPr>
                <w:b/>
                <w:bCs/>
              </w:rPr>
              <w:t>-2</w:t>
            </w:r>
          </w:p>
        </w:tc>
        <w:tc>
          <w:tcPr>
            <w:tcW w:w="7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6D27" w:rsidRPr="00110C14" w:rsidRDefault="00E46D27" w:rsidP="009F2073">
            <w:r w:rsidRPr="00110C14">
              <w:rPr>
                <w:b/>
                <w:bCs/>
              </w:rPr>
              <w:t>Опознавательные признаки орфограмм. Части речи в русском языке. Опознавательные признаки.</w:t>
            </w:r>
          </w:p>
        </w:tc>
        <w:tc>
          <w:tcPr>
            <w:tcW w:w="1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6D27" w:rsidRPr="00110C14" w:rsidRDefault="00E46D27" w:rsidP="009F2073">
            <w:pPr>
              <w:rPr>
                <w:b/>
                <w:bCs/>
              </w:rPr>
            </w:pPr>
          </w:p>
        </w:tc>
        <w:tc>
          <w:tcPr>
            <w:tcW w:w="1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6D27" w:rsidRPr="00110C14" w:rsidRDefault="00E46D27" w:rsidP="009F2073">
            <w:pPr>
              <w:rPr>
                <w:b/>
                <w:bCs/>
              </w:rPr>
            </w:pPr>
          </w:p>
        </w:tc>
        <w:tc>
          <w:tcPr>
            <w:tcW w:w="1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6D27" w:rsidRPr="00110C14" w:rsidRDefault="00E46D27" w:rsidP="009F2073">
            <w:r w:rsidRPr="00110C14">
              <w:rPr>
                <w:b/>
                <w:bCs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6D27" w:rsidRPr="00110C14" w:rsidRDefault="00E46D27" w:rsidP="009F2073">
            <w:r w:rsidRPr="00110C14"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6D27" w:rsidRPr="00110C14" w:rsidRDefault="00E46D27" w:rsidP="009F2073">
            <w:r w:rsidRPr="00110C14">
              <w:t>Лекция с составлением таблиц-памяток</w:t>
            </w:r>
          </w:p>
        </w:tc>
      </w:tr>
      <w:tr w:rsidR="00E46D27" w:rsidRPr="00110C14" w:rsidTr="009F2073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6D27" w:rsidRPr="00110C14" w:rsidRDefault="00E46D27" w:rsidP="009F2073">
            <w:r>
              <w:rPr>
                <w:b/>
                <w:bCs/>
              </w:rPr>
              <w:t>3-6</w:t>
            </w:r>
          </w:p>
        </w:tc>
        <w:tc>
          <w:tcPr>
            <w:tcW w:w="7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6D27" w:rsidRPr="00110C14" w:rsidRDefault="00E46D27" w:rsidP="009F2073">
            <w:r w:rsidRPr="00110C14">
              <w:rPr>
                <w:b/>
                <w:bCs/>
              </w:rPr>
              <w:t>Орфограммы в корнях</w:t>
            </w:r>
          </w:p>
        </w:tc>
        <w:tc>
          <w:tcPr>
            <w:tcW w:w="1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6D27" w:rsidRPr="00110C14" w:rsidRDefault="00E46D27" w:rsidP="009F2073">
            <w:pPr>
              <w:rPr>
                <w:b/>
                <w:bCs/>
              </w:rPr>
            </w:pPr>
          </w:p>
        </w:tc>
        <w:tc>
          <w:tcPr>
            <w:tcW w:w="1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6D27" w:rsidRPr="00110C14" w:rsidRDefault="00E46D27" w:rsidP="009F2073">
            <w:pPr>
              <w:rPr>
                <w:b/>
                <w:bCs/>
              </w:rPr>
            </w:pPr>
          </w:p>
        </w:tc>
        <w:tc>
          <w:tcPr>
            <w:tcW w:w="1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6D27" w:rsidRPr="00110C14" w:rsidRDefault="00E46D27" w:rsidP="009F2073">
            <w:r w:rsidRPr="00110C14">
              <w:rPr>
                <w:b/>
                <w:bCs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6D27" w:rsidRPr="00110C14" w:rsidRDefault="00E46D27" w:rsidP="009F2073">
            <w:r w:rsidRPr="00110C14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6D27" w:rsidRPr="00110C14" w:rsidRDefault="00E46D27" w:rsidP="009F2073">
            <w:r w:rsidRPr="00110C14">
              <w:t>Семинары-практикумы. Тестирование по темам</w:t>
            </w:r>
          </w:p>
        </w:tc>
      </w:tr>
      <w:tr w:rsidR="00E46D27" w:rsidRPr="00110C14" w:rsidTr="009F2073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6D27" w:rsidRPr="00110C14" w:rsidRDefault="00E46D27" w:rsidP="009F2073">
            <w:r w:rsidRPr="00110C14">
              <w:t> </w:t>
            </w:r>
          </w:p>
        </w:tc>
        <w:tc>
          <w:tcPr>
            <w:tcW w:w="7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6D27" w:rsidRPr="00110C14" w:rsidRDefault="00E46D27" w:rsidP="009F2073">
            <w:r w:rsidRPr="00110C14">
              <w:t>Гласные, проверяемые и непроверяемые ударением. Чередующиеся гласные</w:t>
            </w:r>
          </w:p>
        </w:tc>
        <w:tc>
          <w:tcPr>
            <w:tcW w:w="1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6D27" w:rsidRPr="00110C14" w:rsidRDefault="00E46D27" w:rsidP="009F2073"/>
        </w:tc>
        <w:tc>
          <w:tcPr>
            <w:tcW w:w="1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6D27" w:rsidRPr="00110C14" w:rsidRDefault="00E46D27" w:rsidP="009F2073"/>
        </w:tc>
        <w:tc>
          <w:tcPr>
            <w:tcW w:w="1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6D27" w:rsidRPr="00110C14" w:rsidRDefault="00E46D27" w:rsidP="009F2073">
            <w:r w:rsidRPr="00110C14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6D27" w:rsidRPr="00110C14" w:rsidRDefault="00E46D27" w:rsidP="009F2073">
            <w:r w:rsidRPr="00110C14"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6D27" w:rsidRPr="00110C14" w:rsidRDefault="00E46D27" w:rsidP="009F2073">
            <w:r w:rsidRPr="00110C14">
              <w:t> </w:t>
            </w:r>
          </w:p>
        </w:tc>
      </w:tr>
      <w:tr w:rsidR="00E46D27" w:rsidRPr="00110C14" w:rsidTr="009F2073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6D27" w:rsidRPr="00110C14" w:rsidRDefault="00E46D27" w:rsidP="009F2073">
            <w:r w:rsidRPr="00110C14">
              <w:t> </w:t>
            </w:r>
          </w:p>
        </w:tc>
        <w:tc>
          <w:tcPr>
            <w:tcW w:w="7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6D27" w:rsidRPr="00110C14" w:rsidRDefault="00E46D27" w:rsidP="009F2073">
            <w:r w:rsidRPr="00110C14">
              <w:t xml:space="preserve">Правописание согласных в корне слова. </w:t>
            </w:r>
            <w:proofErr w:type="gramStart"/>
            <w:r w:rsidRPr="00110C14">
              <w:t>О,Ё</w:t>
            </w:r>
            <w:proofErr w:type="gramEnd"/>
            <w:r w:rsidRPr="00110C14">
              <w:t xml:space="preserve"> после шипящих в корне</w:t>
            </w:r>
          </w:p>
        </w:tc>
        <w:tc>
          <w:tcPr>
            <w:tcW w:w="1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6D27" w:rsidRPr="00110C14" w:rsidRDefault="00E46D27" w:rsidP="009F2073"/>
        </w:tc>
        <w:tc>
          <w:tcPr>
            <w:tcW w:w="1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6D27" w:rsidRPr="00110C14" w:rsidRDefault="00E46D27" w:rsidP="009F2073"/>
        </w:tc>
        <w:tc>
          <w:tcPr>
            <w:tcW w:w="1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6D27" w:rsidRPr="00110C14" w:rsidRDefault="00E46D27" w:rsidP="009F2073">
            <w:r w:rsidRPr="00110C14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6D27" w:rsidRPr="00110C14" w:rsidRDefault="00E46D27" w:rsidP="009F2073">
            <w:r w:rsidRPr="00110C14"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6D27" w:rsidRPr="00110C14" w:rsidRDefault="00E46D27" w:rsidP="009F2073">
            <w:r w:rsidRPr="00110C14">
              <w:t> </w:t>
            </w:r>
          </w:p>
        </w:tc>
      </w:tr>
      <w:tr w:rsidR="00E46D27" w:rsidRPr="00110C14" w:rsidTr="009F2073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6D27" w:rsidRPr="00110C14" w:rsidRDefault="00843DFD" w:rsidP="009F2073">
            <w:r>
              <w:rPr>
                <w:b/>
                <w:bCs/>
              </w:rPr>
              <w:lastRenderedPageBreak/>
              <w:t>7-9</w:t>
            </w:r>
          </w:p>
        </w:tc>
        <w:tc>
          <w:tcPr>
            <w:tcW w:w="7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6D27" w:rsidRPr="00110C14" w:rsidRDefault="00E46D27" w:rsidP="009F2073">
            <w:r w:rsidRPr="00110C14">
              <w:rPr>
                <w:b/>
                <w:bCs/>
              </w:rPr>
              <w:t>Правописание приставок</w:t>
            </w:r>
          </w:p>
        </w:tc>
        <w:tc>
          <w:tcPr>
            <w:tcW w:w="1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6D27" w:rsidRPr="00110C14" w:rsidRDefault="00E46D27" w:rsidP="009F2073">
            <w:pPr>
              <w:rPr>
                <w:b/>
                <w:bCs/>
              </w:rPr>
            </w:pPr>
          </w:p>
        </w:tc>
        <w:tc>
          <w:tcPr>
            <w:tcW w:w="1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6D27" w:rsidRPr="00110C14" w:rsidRDefault="00E46D27" w:rsidP="009F2073">
            <w:pPr>
              <w:rPr>
                <w:b/>
                <w:bCs/>
              </w:rPr>
            </w:pPr>
          </w:p>
        </w:tc>
        <w:tc>
          <w:tcPr>
            <w:tcW w:w="1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6D27" w:rsidRPr="00110C14" w:rsidRDefault="00944636" w:rsidP="009F2073">
            <w:r>
              <w:rPr>
                <w:b/>
                <w:bCs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6D27" w:rsidRPr="00110C14" w:rsidRDefault="00E46D27" w:rsidP="009F2073">
            <w:r w:rsidRPr="00110C14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6D27" w:rsidRPr="00110C14" w:rsidRDefault="00E46D27" w:rsidP="009F2073">
            <w:r w:rsidRPr="00110C14">
              <w:t>Лекция. Практическое применение правил</w:t>
            </w:r>
          </w:p>
        </w:tc>
      </w:tr>
      <w:tr w:rsidR="00E46D27" w:rsidRPr="00110C14" w:rsidTr="009F2073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6D27" w:rsidRPr="00110C14" w:rsidRDefault="00E46D27" w:rsidP="009F2073">
            <w:r w:rsidRPr="00110C14">
              <w:t> </w:t>
            </w:r>
          </w:p>
        </w:tc>
        <w:tc>
          <w:tcPr>
            <w:tcW w:w="7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6D27" w:rsidRPr="00110C14" w:rsidRDefault="00E46D27" w:rsidP="009F2073">
            <w:r>
              <w:t>Проект. «</w:t>
            </w:r>
            <w:r w:rsidRPr="00110C14">
              <w:t>Изменяющиеся и неизменяющиеся на письме приставки. Написание приставок, зависящее от значения</w:t>
            </w:r>
            <w:r>
              <w:t>»</w:t>
            </w:r>
          </w:p>
        </w:tc>
        <w:tc>
          <w:tcPr>
            <w:tcW w:w="1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6D27" w:rsidRPr="00110C14" w:rsidRDefault="00E46D27" w:rsidP="009F2073"/>
        </w:tc>
        <w:tc>
          <w:tcPr>
            <w:tcW w:w="1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6D27" w:rsidRPr="00110C14" w:rsidRDefault="00E46D27" w:rsidP="009F2073"/>
        </w:tc>
        <w:tc>
          <w:tcPr>
            <w:tcW w:w="1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6D27" w:rsidRPr="00110C14" w:rsidRDefault="00E46D27" w:rsidP="009F2073">
            <w:r w:rsidRPr="00110C14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6D27" w:rsidRPr="00110C14" w:rsidRDefault="00944636" w:rsidP="009F2073">
            <w: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6D27" w:rsidRPr="00110C14" w:rsidRDefault="00E46D27" w:rsidP="009F2073">
            <w:r w:rsidRPr="00110C14">
              <w:t> </w:t>
            </w:r>
          </w:p>
        </w:tc>
      </w:tr>
      <w:tr w:rsidR="00E46D27" w:rsidRPr="00110C14" w:rsidTr="009F2073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6D27" w:rsidRPr="00110C14" w:rsidRDefault="001D5681" w:rsidP="009F2073">
            <w:r>
              <w:rPr>
                <w:b/>
                <w:bCs/>
              </w:rPr>
              <w:t>10-13</w:t>
            </w:r>
          </w:p>
        </w:tc>
        <w:tc>
          <w:tcPr>
            <w:tcW w:w="7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6D27" w:rsidRPr="00110C14" w:rsidRDefault="00E46D27" w:rsidP="009F2073">
            <w:r w:rsidRPr="00110C14">
              <w:rPr>
                <w:b/>
                <w:bCs/>
              </w:rPr>
              <w:t>Орфограммы в суффиксах</w:t>
            </w:r>
          </w:p>
        </w:tc>
        <w:tc>
          <w:tcPr>
            <w:tcW w:w="1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6D27" w:rsidRPr="00110C14" w:rsidRDefault="00E46D27" w:rsidP="009F2073">
            <w:pPr>
              <w:rPr>
                <w:b/>
                <w:bCs/>
              </w:rPr>
            </w:pPr>
          </w:p>
        </w:tc>
        <w:tc>
          <w:tcPr>
            <w:tcW w:w="1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6D27" w:rsidRPr="00110C14" w:rsidRDefault="00E46D27" w:rsidP="009F2073">
            <w:pPr>
              <w:rPr>
                <w:b/>
                <w:bCs/>
              </w:rPr>
            </w:pPr>
          </w:p>
        </w:tc>
        <w:tc>
          <w:tcPr>
            <w:tcW w:w="1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6D27" w:rsidRPr="00110C14" w:rsidRDefault="00944636" w:rsidP="009F2073">
            <w:r>
              <w:rPr>
                <w:b/>
                <w:bCs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6D27" w:rsidRPr="00110C14" w:rsidRDefault="00E46D27" w:rsidP="009F2073">
            <w:r w:rsidRPr="00110C14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6D27" w:rsidRPr="00110C14" w:rsidRDefault="00E46D27" w:rsidP="009F2073">
            <w:r w:rsidRPr="00110C14">
              <w:t>Лекции с составлением алгоритмов по темам</w:t>
            </w:r>
          </w:p>
        </w:tc>
      </w:tr>
      <w:tr w:rsidR="00E46D27" w:rsidRPr="00110C14" w:rsidTr="009F2073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6D27" w:rsidRPr="00110C14" w:rsidRDefault="00E46D27" w:rsidP="009F2073">
            <w:r w:rsidRPr="00110C14">
              <w:t> </w:t>
            </w:r>
          </w:p>
        </w:tc>
        <w:tc>
          <w:tcPr>
            <w:tcW w:w="7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6D27" w:rsidRPr="00110C14" w:rsidRDefault="00E46D27" w:rsidP="009F2073">
            <w:r w:rsidRPr="00110C14">
              <w:t>О, Ё после шипящих в суффиксах. Правописание Н, НН в суффиксах существительных, прилагательных, причастий. Буквы ч, щ в суффиксах существительных Различение на письме суффиксов прилагательных -к и -</w:t>
            </w:r>
            <w:proofErr w:type="spellStart"/>
            <w:r w:rsidRPr="00110C14">
              <w:t>ск</w:t>
            </w:r>
            <w:proofErr w:type="spellEnd"/>
          </w:p>
        </w:tc>
        <w:tc>
          <w:tcPr>
            <w:tcW w:w="1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6D27" w:rsidRPr="00110C14" w:rsidRDefault="00E46D27" w:rsidP="009F2073"/>
        </w:tc>
        <w:tc>
          <w:tcPr>
            <w:tcW w:w="1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6D27" w:rsidRPr="00110C14" w:rsidRDefault="00E46D27" w:rsidP="009F2073"/>
        </w:tc>
        <w:tc>
          <w:tcPr>
            <w:tcW w:w="1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6D27" w:rsidRPr="00110C14" w:rsidRDefault="00E46D27" w:rsidP="009F2073">
            <w:r w:rsidRPr="00110C14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6D27" w:rsidRPr="00110C14" w:rsidRDefault="00944636" w:rsidP="009F2073">
            <w: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6D27" w:rsidRPr="00110C14" w:rsidRDefault="00E46D27" w:rsidP="009F2073">
            <w:r w:rsidRPr="00110C14">
              <w:t> </w:t>
            </w:r>
          </w:p>
        </w:tc>
      </w:tr>
      <w:tr w:rsidR="00E46D27" w:rsidRPr="00110C14" w:rsidTr="009F2073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6D27" w:rsidRPr="00110C14" w:rsidRDefault="00E46D27" w:rsidP="009F2073">
            <w:r w:rsidRPr="00110C14">
              <w:t> </w:t>
            </w:r>
          </w:p>
        </w:tc>
        <w:tc>
          <w:tcPr>
            <w:tcW w:w="7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6D27" w:rsidRPr="00110C14" w:rsidRDefault="00E46D27" w:rsidP="009F2073">
            <w:r w:rsidRPr="00110C14">
              <w:t>Правописание гласных в суффиксах глаголов (-</w:t>
            </w:r>
            <w:proofErr w:type="spellStart"/>
            <w:r w:rsidRPr="00110C14">
              <w:t>ова</w:t>
            </w:r>
            <w:proofErr w:type="spellEnd"/>
            <w:r w:rsidRPr="00110C14">
              <w:t>-(-</w:t>
            </w:r>
            <w:proofErr w:type="spellStart"/>
            <w:proofErr w:type="gramStart"/>
            <w:r w:rsidRPr="00110C14">
              <w:t>ева</w:t>
            </w:r>
            <w:proofErr w:type="spellEnd"/>
            <w:r w:rsidRPr="00110C14">
              <w:t>)-</w:t>
            </w:r>
            <w:proofErr w:type="gramEnd"/>
            <w:r w:rsidRPr="00110C14">
              <w:t xml:space="preserve"> -ива-(</w:t>
            </w:r>
            <w:proofErr w:type="spellStart"/>
            <w:r w:rsidRPr="00110C14">
              <w:t>ыва</w:t>
            </w:r>
            <w:proofErr w:type="spellEnd"/>
            <w:r w:rsidRPr="00110C14">
              <w:t>)), существительных (-</w:t>
            </w:r>
            <w:proofErr w:type="spellStart"/>
            <w:r w:rsidRPr="00110C14">
              <w:t>ек</w:t>
            </w:r>
            <w:proofErr w:type="spellEnd"/>
            <w:r w:rsidRPr="00110C14">
              <w:t xml:space="preserve">, - </w:t>
            </w:r>
            <w:proofErr w:type="spellStart"/>
            <w:r w:rsidRPr="00110C14">
              <w:t>ик</w:t>
            </w:r>
            <w:proofErr w:type="spellEnd"/>
            <w:r w:rsidRPr="00110C14">
              <w:t>)</w:t>
            </w:r>
          </w:p>
        </w:tc>
        <w:tc>
          <w:tcPr>
            <w:tcW w:w="1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6D27" w:rsidRPr="00110C14" w:rsidRDefault="00E46D27" w:rsidP="009F2073"/>
        </w:tc>
        <w:tc>
          <w:tcPr>
            <w:tcW w:w="1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6D27" w:rsidRPr="00110C14" w:rsidRDefault="00E46D27" w:rsidP="009F2073"/>
        </w:tc>
        <w:tc>
          <w:tcPr>
            <w:tcW w:w="1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6D27" w:rsidRPr="00110C14" w:rsidRDefault="00E46D27" w:rsidP="009F2073">
            <w:r w:rsidRPr="00110C14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6D27" w:rsidRPr="00110C14" w:rsidRDefault="00E46D27" w:rsidP="009F2073">
            <w:r w:rsidRPr="00110C14"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6D27" w:rsidRPr="00110C14" w:rsidRDefault="00E46D27" w:rsidP="009F2073">
            <w:r w:rsidRPr="00110C14">
              <w:t> </w:t>
            </w:r>
          </w:p>
        </w:tc>
      </w:tr>
      <w:tr w:rsidR="00E46D27" w:rsidRPr="00110C14" w:rsidTr="009F2073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6D27" w:rsidRPr="00110C14" w:rsidRDefault="00E46D27" w:rsidP="009F2073">
            <w:r w:rsidRPr="00110C14">
              <w:t> </w:t>
            </w:r>
          </w:p>
        </w:tc>
        <w:tc>
          <w:tcPr>
            <w:tcW w:w="7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6D27" w:rsidRPr="00110C14" w:rsidRDefault="00E46D27" w:rsidP="009F2073">
            <w:r w:rsidRPr="00110C14">
              <w:t>Правописание суффиксов действительных и страдательных причастий</w:t>
            </w:r>
          </w:p>
        </w:tc>
        <w:tc>
          <w:tcPr>
            <w:tcW w:w="1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6D27" w:rsidRPr="00110C14" w:rsidRDefault="00E46D27" w:rsidP="009F2073"/>
        </w:tc>
        <w:tc>
          <w:tcPr>
            <w:tcW w:w="1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6D27" w:rsidRPr="00110C14" w:rsidRDefault="00E46D27" w:rsidP="009F2073"/>
        </w:tc>
        <w:tc>
          <w:tcPr>
            <w:tcW w:w="1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6D27" w:rsidRPr="00110C14" w:rsidRDefault="00E46D27" w:rsidP="009F2073">
            <w:r w:rsidRPr="00110C14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6D27" w:rsidRPr="00110C14" w:rsidRDefault="00E46D27" w:rsidP="009F2073">
            <w:r w:rsidRPr="00110C14"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6D27" w:rsidRPr="00110C14" w:rsidRDefault="00E46D27" w:rsidP="009F2073">
            <w:r w:rsidRPr="00110C14">
              <w:t> </w:t>
            </w:r>
          </w:p>
        </w:tc>
      </w:tr>
      <w:tr w:rsidR="00E46D27" w:rsidRPr="00110C14" w:rsidTr="009F2073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6D27" w:rsidRPr="00110C14" w:rsidRDefault="001D5681" w:rsidP="009F2073">
            <w:r>
              <w:rPr>
                <w:b/>
                <w:bCs/>
              </w:rPr>
              <w:t>14-18</w:t>
            </w:r>
          </w:p>
        </w:tc>
        <w:tc>
          <w:tcPr>
            <w:tcW w:w="7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6D27" w:rsidRPr="00110C14" w:rsidRDefault="00E46D27" w:rsidP="009F2073">
            <w:r w:rsidRPr="00110C14">
              <w:rPr>
                <w:b/>
                <w:bCs/>
              </w:rPr>
              <w:t>Орфограммы в окончаниях</w:t>
            </w:r>
          </w:p>
        </w:tc>
        <w:tc>
          <w:tcPr>
            <w:tcW w:w="1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6D27" w:rsidRPr="00110C14" w:rsidRDefault="00E46D27" w:rsidP="009F2073">
            <w:pPr>
              <w:rPr>
                <w:b/>
                <w:bCs/>
              </w:rPr>
            </w:pPr>
          </w:p>
        </w:tc>
        <w:tc>
          <w:tcPr>
            <w:tcW w:w="1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6D27" w:rsidRPr="00110C14" w:rsidRDefault="00E46D27" w:rsidP="009F2073">
            <w:pPr>
              <w:rPr>
                <w:b/>
                <w:bCs/>
              </w:rPr>
            </w:pPr>
          </w:p>
        </w:tc>
        <w:tc>
          <w:tcPr>
            <w:tcW w:w="1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6D27" w:rsidRPr="00110C14" w:rsidRDefault="00944636" w:rsidP="009F2073">
            <w:r>
              <w:rPr>
                <w:b/>
                <w:bCs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6D27" w:rsidRPr="00110C14" w:rsidRDefault="00E46D27" w:rsidP="009F2073">
            <w:r w:rsidRPr="00110C14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6D27" w:rsidRPr="00110C14" w:rsidRDefault="00E46D27" w:rsidP="009F2073">
            <w:r w:rsidRPr="00110C14">
              <w:t>Семинары - практикумы</w:t>
            </w:r>
          </w:p>
        </w:tc>
      </w:tr>
      <w:tr w:rsidR="00E46D27" w:rsidRPr="00110C14" w:rsidTr="009F2073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6D27" w:rsidRPr="00110C14" w:rsidRDefault="00E46D27" w:rsidP="009F2073">
            <w:r w:rsidRPr="00110C14">
              <w:t> </w:t>
            </w:r>
          </w:p>
        </w:tc>
        <w:tc>
          <w:tcPr>
            <w:tcW w:w="7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6D27" w:rsidRPr="00110C14" w:rsidRDefault="00E46D27" w:rsidP="009F2073">
            <w:r w:rsidRPr="00110C14">
              <w:t>О, Ё после шипящих в окончаниях слов</w:t>
            </w:r>
          </w:p>
        </w:tc>
        <w:tc>
          <w:tcPr>
            <w:tcW w:w="1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6D27" w:rsidRPr="00110C14" w:rsidRDefault="00E46D27" w:rsidP="009F2073"/>
        </w:tc>
        <w:tc>
          <w:tcPr>
            <w:tcW w:w="1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6D27" w:rsidRPr="00110C14" w:rsidRDefault="00E46D27" w:rsidP="009F2073"/>
        </w:tc>
        <w:tc>
          <w:tcPr>
            <w:tcW w:w="1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6D27" w:rsidRPr="00110C14" w:rsidRDefault="00E46D27" w:rsidP="009F2073">
            <w:r w:rsidRPr="00110C14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6D27" w:rsidRPr="00110C14" w:rsidRDefault="00E46D27" w:rsidP="009F2073">
            <w:r w:rsidRPr="00110C14"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6D27" w:rsidRPr="00110C14" w:rsidRDefault="00E46D27" w:rsidP="009F2073">
            <w:r w:rsidRPr="00110C14">
              <w:t> </w:t>
            </w:r>
          </w:p>
        </w:tc>
      </w:tr>
      <w:tr w:rsidR="00E46D27" w:rsidRPr="00110C14" w:rsidTr="009F2073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6D27" w:rsidRPr="00110C14" w:rsidRDefault="00E46D27" w:rsidP="009F2073">
            <w:r w:rsidRPr="00110C14">
              <w:t> </w:t>
            </w:r>
          </w:p>
        </w:tc>
        <w:tc>
          <w:tcPr>
            <w:tcW w:w="7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6D27" w:rsidRPr="00110C14" w:rsidRDefault="00E46D27" w:rsidP="009F2073">
            <w:r w:rsidRPr="00110C14">
              <w:t>Падежные и родовые окончания Правописание личных окончаний глаголов</w:t>
            </w:r>
          </w:p>
        </w:tc>
        <w:tc>
          <w:tcPr>
            <w:tcW w:w="1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6D27" w:rsidRPr="00110C14" w:rsidRDefault="00E46D27" w:rsidP="009F2073"/>
        </w:tc>
        <w:tc>
          <w:tcPr>
            <w:tcW w:w="1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6D27" w:rsidRPr="00110C14" w:rsidRDefault="00E46D27" w:rsidP="009F2073"/>
        </w:tc>
        <w:tc>
          <w:tcPr>
            <w:tcW w:w="1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6D27" w:rsidRPr="00110C14" w:rsidRDefault="00E46D27" w:rsidP="009F2073">
            <w:r w:rsidRPr="00110C14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6D27" w:rsidRPr="00110C14" w:rsidRDefault="00944636" w:rsidP="009F2073">
            <w: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6D27" w:rsidRPr="00110C14" w:rsidRDefault="00E46D27" w:rsidP="009F2073">
            <w:r w:rsidRPr="00110C14">
              <w:t> </w:t>
            </w:r>
          </w:p>
        </w:tc>
      </w:tr>
      <w:tr w:rsidR="00E46D27" w:rsidRPr="00110C14" w:rsidTr="009F2073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6D27" w:rsidRPr="00110C14" w:rsidRDefault="001D5681" w:rsidP="009F2073">
            <w:r>
              <w:rPr>
                <w:b/>
                <w:bCs/>
              </w:rPr>
              <w:t>19-22</w:t>
            </w:r>
          </w:p>
        </w:tc>
        <w:tc>
          <w:tcPr>
            <w:tcW w:w="7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6D27" w:rsidRPr="00110C14" w:rsidRDefault="00E46D27" w:rsidP="009F2073">
            <w:r w:rsidRPr="00110C14">
              <w:rPr>
                <w:b/>
                <w:bCs/>
              </w:rPr>
              <w:t>Правописание сложных слов</w:t>
            </w:r>
          </w:p>
        </w:tc>
        <w:tc>
          <w:tcPr>
            <w:tcW w:w="1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6D27" w:rsidRPr="00110C14" w:rsidRDefault="00E46D27" w:rsidP="009F2073">
            <w:pPr>
              <w:rPr>
                <w:b/>
                <w:bCs/>
              </w:rPr>
            </w:pPr>
          </w:p>
        </w:tc>
        <w:tc>
          <w:tcPr>
            <w:tcW w:w="1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6D27" w:rsidRPr="00110C14" w:rsidRDefault="00E46D27" w:rsidP="009F2073">
            <w:pPr>
              <w:rPr>
                <w:b/>
                <w:bCs/>
              </w:rPr>
            </w:pPr>
          </w:p>
        </w:tc>
        <w:tc>
          <w:tcPr>
            <w:tcW w:w="1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6D27" w:rsidRPr="00110C14" w:rsidRDefault="00E46D27" w:rsidP="009F2073">
            <w:r w:rsidRPr="00110C14">
              <w:rPr>
                <w:b/>
                <w:bCs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6D27" w:rsidRPr="00110C14" w:rsidRDefault="00E46D27" w:rsidP="009F2073">
            <w:r w:rsidRPr="00110C14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6D27" w:rsidRPr="00110C14" w:rsidRDefault="00E46D27" w:rsidP="009F2073">
            <w:r w:rsidRPr="00110C14">
              <w:t>Лекция учителя. Тренировочные задания</w:t>
            </w:r>
          </w:p>
        </w:tc>
      </w:tr>
      <w:tr w:rsidR="00E46D27" w:rsidRPr="00110C14" w:rsidTr="009F2073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6D27" w:rsidRPr="00110C14" w:rsidRDefault="00E46D27" w:rsidP="009F2073">
            <w:r w:rsidRPr="00110C14">
              <w:lastRenderedPageBreak/>
              <w:t> </w:t>
            </w:r>
          </w:p>
        </w:tc>
        <w:tc>
          <w:tcPr>
            <w:tcW w:w="7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6D27" w:rsidRPr="00110C14" w:rsidRDefault="00E46D27" w:rsidP="009F2073">
            <w:r>
              <w:t>Проект «</w:t>
            </w:r>
            <w:r w:rsidRPr="00110C14">
              <w:t>Соединительная гласная в сложных словах</w:t>
            </w:r>
            <w:r>
              <w:t>»</w:t>
            </w:r>
          </w:p>
        </w:tc>
        <w:tc>
          <w:tcPr>
            <w:tcW w:w="1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6D27" w:rsidRPr="00110C14" w:rsidRDefault="00E46D27" w:rsidP="009F2073"/>
        </w:tc>
        <w:tc>
          <w:tcPr>
            <w:tcW w:w="1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6D27" w:rsidRPr="00110C14" w:rsidRDefault="00E46D27" w:rsidP="009F2073"/>
        </w:tc>
        <w:tc>
          <w:tcPr>
            <w:tcW w:w="1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6D27" w:rsidRPr="00110C14" w:rsidRDefault="00E46D27" w:rsidP="009F2073">
            <w:r w:rsidRPr="00110C14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6D27" w:rsidRPr="00110C14" w:rsidRDefault="00E46D27" w:rsidP="009F2073">
            <w:r w:rsidRPr="00110C14"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6D27" w:rsidRPr="00110C14" w:rsidRDefault="00E46D27" w:rsidP="009F2073">
            <w:r w:rsidRPr="00110C14">
              <w:t> </w:t>
            </w:r>
          </w:p>
        </w:tc>
      </w:tr>
      <w:tr w:rsidR="00E46D27" w:rsidRPr="00110C14" w:rsidTr="009F2073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6D27" w:rsidRPr="00110C14" w:rsidRDefault="00E46D27" w:rsidP="009F2073">
            <w:r w:rsidRPr="00110C14">
              <w:t> </w:t>
            </w:r>
          </w:p>
        </w:tc>
        <w:tc>
          <w:tcPr>
            <w:tcW w:w="7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6D27" w:rsidRPr="00110C14" w:rsidRDefault="00E46D27" w:rsidP="009F2073">
            <w:r w:rsidRPr="00110C14">
              <w:t>Слитное и дефисное написание сложных существительных, прилагательных</w:t>
            </w:r>
          </w:p>
        </w:tc>
        <w:tc>
          <w:tcPr>
            <w:tcW w:w="1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6D27" w:rsidRPr="00110C14" w:rsidRDefault="00E46D27" w:rsidP="009F2073"/>
        </w:tc>
        <w:tc>
          <w:tcPr>
            <w:tcW w:w="1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6D27" w:rsidRPr="00110C14" w:rsidRDefault="00E46D27" w:rsidP="009F2073"/>
        </w:tc>
        <w:tc>
          <w:tcPr>
            <w:tcW w:w="1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6D27" w:rsidRPr="00110C14" w:rsidRDefault="00E46D27" w:rsidP="009F2073">
            <w:r w:rsidRPr="00110C14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6D27" w:rsidRPr="00110C14" w:rsidRDefault="00E46D27" w:rsidP="009F2073">
            <w:r w:rsidRPr="00110C14"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6D27" w:rsidRPr="00110C14" w:rsidRDefault="00E46D27" w:rsidP="009F2073">
            <w:r w:rsidRPr="00110C14">
              <w:t> </w:t>
            </w:r>
          </w:p>
        </w:tc>
      </w:tr>
      <w:tr w:rsidR="00E46D27" w:rsidRPr="00110C14" w:rsidTr="009F2073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6D27" w:rsidRPr="00110C14" w:rsidRDefault="001D5681" w:rsidP="009F2073">
            <w:r>
              <w:rPr>
                <w:b/>
                <w:bCs/>
              </w:rPr>
              <w:t>23-25</w:t>
            </w:r>
          </w:p>
        </w:tc>
        <w:tc>
          <w:tcPr>
            <w:tcW w:w="7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6D27" w:rsidRPr="00110C14" w:rsidRDefault="00E46D27" w:rsidP="009F2073">
            <w:r w:rsidRPr="00110C14">
              <w:rPr>
                <w:b/>
                <w:bCs/>
              </w:rPr>
              <w:t>Правописание предлогов</w:t>
            </w:r>
          </w:p>
        </w:tc>
        <w:tc>
          <w:tcPr>
            <w:tcW w:w="1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6D27" w:rsidRPr="00110C14" w:rsidRDefault="00E46D27" w:rsidP="009F2073">
            <w:pPr>
              <w:rPr>
                <w:b/>
                <w:bCs/>
              </w:rPr>
            </w:pPr>
          </w:p>
        </w:tc>
        <w:tc>
          <w:tcPr>
            <w:tcW w:w="1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6D27" w:rsidRPr="00110C14" w:rsidRDefault="00E46D27" w:rsidP="009F2073">
            <w:pPr>
              <w:rPr>
                <w:b/>
                <w:bCs/>
              </w:rPr>
            </w:pPr>
          </w:p>
        </w:tc>
        <w:tc>
          <w:tcPr>
            <w:tcW w:w="1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6D27" w:rsidRPr="00110C14" w:rsidRDefault="00E46D27" w:rsidP="009F2073">
            <w:r w:rsidRPr="00110C14">
              <w:rPr>
                <w:b/>
                <w:bCs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6D27" w:rsidRPr="00110C14" w:rsidRDefault="00E46D27" w:rsidP="009F2073">
            <w:r w:rsidRPr="00110C14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6D27" w:rsidRPr="00110C14" w:rsidRDefault="00E46D27" w:rsidP="009F2073">
            <w:r w:rsidRPr="00110C14">
              <w:t>Семинары-практикумы</w:t>
            </w:r>
          </w:p>
        </w:tc>
      </w:tr>
      <w:tr w:rsidR="00E46D27" w:rsidRPr="00110C14" w:rsidTr="009F2073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6D27" w:rsidRPr="00110C14" w:rsidRDefault="00E46D27" w:rsidP="009F2073">
            <w:r w:rsidRPr="00110C14">
              <w:t> </w:t>
            </w:r>
          </w:p>
        </w:tc>
        <w:tc>
          <w:tcPr>
            <w:tcW w:w="7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6D27" w:rsidRPr="00110C14" w:rsidRDefault="00E46D27" w:rsidP="009F2073">
            <w:r w:rsidRPr="00110C14">
              <w:t>Правописание производных и непроизводных предлогов. Слитное и раздельное написание предлогов</w:t>
            </w:r>
          </w:p>
        </w:tc>
        <w:tc>
          <w:tcPr>
            <w:tcW w:w="1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6D27" w:rsidRPr="00110C14" w:rsidRDefault="00E46D27" w:rsidP="009F2073"/>
        </w:tc>
        <w:tc>
          <w:tcPr>
            <w:tcW w:w="1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6D27" w:rsidRPr="00110C14" w:rsidRDefault="00E46D27" w:rsidP="009F2073"/>
        </w:tc>
        <w:tc>
          <w:tcPr>
            <w:tcW w:w="1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6D27" w:rsidRPr="00110C14" w:rsidRDefault="00E46D27" w:rsidP="009F2073">
            <w:r w:rsidRPr="00110C14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6D27" w:rsidRPr="00110C14" w:rsidRDefault="00E46D27" w:rsidP="009F2073">
            <w:r w:rsidRPr="00110C14"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6D27" w:rsidRPr="00110C14" w:rsidRDefault="00E46D27" w:rsidP="009F2073">
            <w:r w:rsidRPr="00110C14">
              <w:t> </w:t>
            </w:r>
          </w:p>
        </w:tc>
      </w:tr>
      <w:tr w:rsidR="00E46D27" w:rsidRPr="00110C14" w:rsidTr="009F2073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6D27" w:rsidRPr="00110C14" w:rsidRDefault="001D5681" w:rsidP="009F2073">
            <w:r>
              <w:rPr>
                <w:b/>
                <w:bCs/>
              </w:rPr>
              <w:t>26-27</w:t>
            </w:r>
          </w:p>
        </w:tc>
        <w:tc>
          <w:tcPr>
            <w:tcW w:w="7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6D27" w:rsidRPr="00110C14" w:rsidRDefault="00E46D27" w:rsidP="009F2073">
            <w:r w:rsidRPr="00110C14">
              <w:rPr>
                <w:b/>
                <w:bCs/>
              </w:rPr>
              <w:t>Правописание союзов</w:t>
            </w:r>
          </w:p>
        </w:tc>
        <w:tc>
          <w:tcPr>
            <w:tcW w:w="1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6D27" w:rsidRPr="00110C14" w:rsidRDefault="00E46D27" w:rsidP="009F2073">
            <w:pPr>
              <w:rPr>
                <w:b/>
                <w:bCs/>
              </w:rPr>
            </w:pPr>
          </w:p>
        </w:tc>
        <w:tc>
          <w:tcPr>
            <w:tcW w:w="1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6D27" w:rsidRPr="00110C14" w:rsidRDefault="00E46D27" w:rsidP="009F2073">
            <w:pPr>
              <w:rPr>
                <w:b/>
                <w:bCs/>
              </w:rPr>
            </w:pPr>
          </w:p>
        </w:tc>
        <w:tc>
          <w:tcPr>
            <w:tcW w:w="1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6D27" w:rsidRPr="00110C14" w:rsidRDefault="00E46D27" w:rsidP="009F2073">
            <w:r w:rsidRPr="00110C14">
              <w:rPr>
                <w:b/>
                <w:bCs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6D27" w:rsidRPr="00110C14" w:rsidRDefault="00E46D27" w:rsidP="009F2073">
            <w:r w:rsidRPr="00110C14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6D27" w:rsidRPr="00110C14" w:rsidRDefault="00E46D27" w:rsidP="009F2073">
            <w:r w:rsidRPr="00110C14">
              <w:t>Компьютерное тестирование</w:t>
            </w:r>
          </w:p>
        </w:tc>
      </w:tr>
      <w:tr w:rsidR="00E46D27" w:rsidRPr="00110C14" w:rsidTr="009F2073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6D27" w:rsidRPr="00110C14" w:rsidRDefault="00E46D27" w:rsidP="009F2073">
            <w:r w:rsidRPr="00110C14">
              <w:t> </w:t>
            </w:r>
          </w:p>
        </w:tc>
        <w:tc>
          <w:tcPr>
            <w:tcW w:w="7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6D27" w:rsidRPr="00110C14" w:rsidRDefault="00E46D27" w:rsidP="009F2073">
            <w:r>
              <w:t>Проект «</w:t>
            </w:r>
            <w:r w:rsidRPr="00110C14">
              <w:t>Слитное и раздельное написание союзов</w:t>
            </w:r>
            <w:r>
              <w:t>»</w:t>
            </w:r>
          </w:p>
        </w:tc>
        <w:tc>
          <w:tcPr>
            <w:tcW w:w="1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6D27" w:rsidRPr="00110C14" w:rsidRDefault="00E46D27" w:rsidP="009F2073"/>
        </w:tc>
        <w:tc>
          <w:tcPr>
            <w:tcW w:w="1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6D27" w:rsidRPr="00110C14" w:rsidRDefault="00E46D27" w:rsidP="009F2073"/>
        </w:tc>
        <w:tc>
          <w:tcPr>
            <w:tcW w:w="1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6D27" w:rsidRPr="00110C14" w:rsidRDefault="00E46D27" w:rsidP="009F2073">
            <w:r w:rsidRPr="00110C14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6D27" w:rsidRPr="00110C14" w:rsidRDefault="00E46D27" w:rsidP="009F2073">
            <w:r w:rsidRPr="00110C14"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6D27" w:rsidRPr="00110C14" w:rsidRDefault="00E46D27" w:rsidP="009F2073">
            <w:r w:rsidRPr="00110C14">
              <w:t> </w:t>
            </w:r>
          </w:p>
        </w:tc>
      </w:tr>
      <w:tr w:rsidR="00E46D27" w:rsidRPr="00110C14" w:rsidTr="009F2073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6D27" w:rsidRPr="00110C14" w:rsidRDefault="001D5681" w:rsidP="009F2073">
            <w:r>
              <w:rPr>
                <w:b/>
                <w:bCs/>
              </w:rPr>
              <w:t>28-29</w:t>
            </w:r>
          </w:p>
        </w:tc>
        <w:tc>
          <w:tcPr>
            <w:tcW w:w="7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6D27" w:rsidRPr="00110C14" w:rsidRDefault="00E46D27" w:rsidP="009F2073">
            <w:r w:rsidRPr="00110C14">
              <w:rPr>
                <w:b/>
                <w:bCs/>
              </w:rPr>
              <w:t>Правописание частиц</w:t>
            </w:r>
          </w:p>
        </w:tc>
        <w:tc>
          <w:tcPr>
            <w:tcW w:w="1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6D27" w:rsidRPr="00110C14" w:rsidRDefault="00E46D27" w:rsidP="009F2073">
            <w:pPr>
              <w:rPr>
                <w:b/>
                <w:bCs/>
              </w:rPr>
            </w:pPr>
          </w:p>
        </w:tc>
        <w:tc>
          <w:tcPr>
            <w:tcW w:w="1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6D27" w:rsidRPr="00110C14" w:rsidRDefault="00E46D27" w:rsidP="009F2073">
            <w:pPr>
              <w:rPr>
                <w:b/>
                <w:bCs/>
              </w:rPr>
            </w:pPr>
          </w:p>
        </w:tc>
        <w:tc>
          <w:tcPr>
            <w:tcW w:w="1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6D27" w:rsidRPr="00110C14" w:rsidRDefault="00E46D27" w:rsidP="009F2073">
            <w:r w:rsidRPr="00110C14">
              <w:rPr>
                <w:b/>
                <w:bCs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6D27" w:rsidRPr="00110C14" w:rsidRDefault="00E46D27" w:rsidP="009F2073">
            <w:r w:rsidRPr="00110C14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6D27" w:rsidRPr="00110C14" w:rsidRDefault="00E46D27" w:rsidP="009F2073">
            <w:r w:rsidRPr="00110C14">
              <w:t>Семинары -практикумы</w:t>
            </w:r>
          </w:p>
        </w:tc>
      </w:tr>
      <w:tr w:rsidR="00E46D27" w:rsidRPr="00110C14" w:rsidTr="009F2073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6D27" w:rsidRPr="00110C14" w:rsidRDefault="00E46D27" w:rsidP="009F2073">
            <w:r w:rsidRPr="00110C14">
              <w:t> </w:t>
            </w:r>
          </w:p>
        </w:tc>
        <w:tc>
          <w:tcPr>
            <w:tcW w:w="7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6D27" w:rsidRPr="00110C14" w:rsidRDefault="00E46D27" w:rsidP="009F2073">
            <w:r w:rsidRPr="00110C14">
              <w:t>Слитное и дефисное написание частиц. Разграничение не и ни. Правописание не и ни с разными частями речи</w:t>
            </w:r>
          </w:p>
        </w:tc>
        <w:tc>
          <w:tcPr>
            <w:tcW w:w="1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6D27" w:rsidRPr="00110C14" w:rsidRDefault="00E46D27" w:rsidP="009F2073"/>
        </w:tc>
        <w:tc>
          <w:tcPr>
            <w:tcW w:w="1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6D27" w:rsidRPr="00110C14" w:rsidRDefault="00E46D27" w:rsidP="009F2073"/>
        </w:tc>
        <w:tc>
          <w:tcPr>
            <w:tcW w:w="1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6D27" w:rsidRPr="00110C14" w:rsidRDefault="00E46D27" w:rsidP="009F2073">
            <w:r w:rsidRPr="00110C14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6D27" w:rsidRPr="00110C14" w:rsidRDefault="00E46D27" w:rsidP="009F2073">
            <w:r w:rsidRPr="00110C14"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6D27" w:rsidRPr="00110C14" w:rsidRDefault="00E46D27" w:rsidP="009F2073">
            <w:r w:rsidRPr="00110C14">
              <w:t> </w:t>
            </w:r>
          </w:p>
        </w:tc>
      </w:tr>
      <w:tr w:rsidR="00E46D27" w:rsidRPr="00110C14" w:rsidTr="009F2073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6D27" w:rsidRPr="00110C14" w:rsidRDefault="001D5681" w:rsidP="009F2073">
            <w:r>
              <w:rPr>
                <w:b/>
                <w:bCs/>
              </w:rPr>
              <w:t>30-32</w:t>
            </w:r>
          </w:p>
        </w:tc>
        <w:tc>
          <w:tcPr>
            <w:tcW w:w="7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6D27" w:rsidRPr="00110C14" w:rsidRDefault="00E46D27" w:rsidP="009F2073">
            <w:r w:rsidRPr="00110C14">
              <w:rPr>
                <w:b/>
                <w:bCs/>
              </w:rPr>
              <w:t>Правописание числительных</w:t>
            </w:r>
          </w:p>
        </w:tc>
        <w:tc>
          <w:tcPr>
            <w:tcW w:w="1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6D27" w:rsidRPr="00110C14" w:rsidRDefault="00E46D27" w:rsidP="009F2073">
            <w:pPr>
              <w:rPr>
                <w:b/>
                <w:bCs/>
              </w:rPr>
            </w:pPr>
          </w:p>
        </w:tc>
        <w:tc>
          <w:tcPr>
            <w:tcW w:w="1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6D27" w:rsidRPr="00110C14" w:rsidRDefault="00E46D27" w:rsidP="009F2073">
            <w:pPr>
              <w:rPr>
                <w:b/>
                <w:bCs/>
              </w:rPr>
            </w:pPr>
          </w:p>
        </w:tc>
        <w:tc>
          <w:tcPr>
            <w:tcW w:w="1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6D27" w:rsidRPr="00110C14" w:rsidRDefault="00E46D27" w:rsidP="009F2073">
            <w:r w:rsidRPr="00110C14">
              <w:rPr>
                <w:b/>
                <w:bCs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6D27" w:rsidRPr="00110C14" w:rsidRDefault="00E46D27" w:rsidP="009F2073">
            <w:r w:rsidRPr="00110C14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6D27" w:rsidRPr="00110C14" w:rsidRDefault="00E46D27" w:rsidP="009F2073">
            <w:r w:rsidRPr="00110C14">
              <w:t>Семинары -практикумы</w:t>
            </w:r>
          </w:p>
        </w:tc>
      </w:tr>
      <w:tr w:rsidR="00E46D27" w:rsidRPr="00110C14" w:rsidTr="009F2073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6D27" w:rsidRPr="00110C14" w:rsidRDefault="00E46D27" w:rsidP="009F2073">
            <w:r w:rsidRPr="00110C14">
              <w:t> </w:t>
            </w:r>
          </w:p>
        </w:tc>
        <w:tc>
          <w:tcPr>
            <w:tcW w:w="7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6D27" w:rsidRPr="00110C14" w:rsidRDefault="00E46D27" w:rsidP="009F2073">
            <w:r w:rsidRPr="00110C14">
              <w:t>Мягкий знак на конце и в середине числительных</w:t>
            </w:r>
          </w:p>
        </w:tc>
        <w:tc>
          <w:tcPr>
            <w:tcW w:w="1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6D27" w:rsidRPr="00110C14" w:rsidRDefault="00E46D27" w:rsidP="009F2073"/>
        </w:tc>
        <w:tc>
          <w:tcPr>
            <w:tcW w:w="1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6D27" w:rsidRPr="00110C14" w:rsidRDefault="00E46D27" w:rsidP="009F2073"/>
        </w:tc>
        <w:tc>
          <w:tcPr>
            <w:tcW w:w="1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6D27" w:rsidRPr="00110C14" w:rsidRDefault="00E46D27" w:rsidP="009F2073">
            <w:r w:rsidRPr="00110C14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6D27" w:rsidRPr="00110C14" w:rsidRDefault="00E46D27" w:rsidP="009F2073">
            <w:r w:rsidRPr="00110C14"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6D27" w:rsidRPr="00110C14" w:rsidRDefault="00E46D27" w:rsidP="009F2073">
            <w:r w:rsidRPr="00110C14">
              <w:t> </w:t>
            </w:r>
          </w:p>
        </w:tc>
      </w:tr>
      <w:tr w:rsidR="00E46D27" w:rsidRPr="00110C14" w:rsidTr="009F2073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6D27" w:rsidRPr="00110C14" w:rsidRDefault="001D5681" w:rsidP="009F2073">
            <w:pPr>
              <w:rPr>
                <w:b/>
                <w:bCs/>
              </w:rPr>
            </w:pPr>
            <w:r>
              <w:rPr>
                <w:b/>
                <w:bCs/>
              </w:rPr>
              <w:t>33-34</w:t>
            </w:r>
          </w:p>
          <w:p w:rsidR="00E46D27" w:rsidRPr="00110C14" w:rsidRDefault="00E46D27" w:rsidP="009F2073">
            <w:pPr>
              <w:rPr>
                <w:b/>
                <w:bCs/>
              </w:rPr>
            </w:pPr>
          </w:p>
          <w:p w:rsidR="00E46D27" w:rsidRPr="00110C14" w:rsidRDefault="00E46D27" w:rsidP="009F2073">
            <w:pPr>
              <w:rPr>
                <w:b/>
                <w:bCs/>
              </w:rPr>
            </w:pPr>
          </w:p>
          <w:p w:rsidR="00E46D27" w:rsidRPr="00110C14" w:rsidRDefault="00E46D27" w:rsidP="001D5681">
            <w:r>
              <w:rPr>
                <w:b/>
                <w:bCs/>
              </w:rPr>
              <w:t>3</w:t>
            </w:r>
            <w:r w:rsidR="001D5681">
              <w:rPr>
                <w:b/>
                <w:bCs/>
              </w:rPr>
              <w:t>5-36</w:t>
            </w:r>
          </w:p>
        </w:tc>
        <w:tc>
          <w:tcPr>
            <w:tcW w:w="7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6D27" w:rsidRPr="00110C14" w:rsidRDefault="00E46D27" w:rsidP="009F2073">
            <w:pPr>
              <w:rPr>
                <w:b/>
                <w:bCs/>
              </w:rPr>
            </w:pPr>
            <w:r w:rsidRPr="00110C14">
              <w:rPr>
                <w:b/>
                <w:bCs/>
              </w:rPr>
              <w:t>Принципы и правила переносов</w:t>
            </w:r>
          </w:p>
          <w:p w:rsidR="00E46D27" w:rsidRPr="00110C14" w:rsidRDefault="00E46D27" w:rsidP="009F2073">
            <w:pPr>
              <w:rPr>
                <w:b/>
                <w:bCs/>
              </w:rPr>
            </w:pPr>
          </w:p>
          <w:p w:rsidR="00E46D27" w:rsidRPr="00110C14" w:rsidRDefault="00E46D27" w:rsidP="009F2073">
            <w:pPr>
              <w:rPr>
                <w:b/>
                <w:bCs/>
              </w:rPr>
            </w:pPr>
          </w:p>
          <w:p w:rsidR="00E46D27" w:rsidRPr="00110C14" w:rsidRDefault="00E46D27" w:rsidP="009F2073">
            <w:r w:rsidRPr="00110C14">
              <w:rPr>
                <w:b/>
                <w:bCs/>
              </w:rPr>
              <w:t>Повторение</w:t>
            </w:r>
          </w:p>
        </w:tc>
        <w:tc>
          <w:tcPr>
            <w:tcW w:w="1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6D27" w:rsidRPr="00110C14" w:rsidRDefault="00E46D27" w:rsidP="009F2073">
            <w:pPr>
              <w:rPr>
                <w:b/>
                <w:bCs/>
              </w:rPr>
            </w:pPr>
          </w:p>
        </w:tc>
        <w:tc>
          <w:tcPr>
            <w:tcW w:w="1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6D27" w:rsidRPr="00110C14" w:rsidRDefault="00E46D27" w:rsidP="009F2073">
            <w:pPr>
              <w:rPr>
                <w:b/>
                <w:bCs/>
              </w:rPr>
            </w:pPr>
          </w:p>
        </w:tc>
        <w:tc>
          <w:tcPr>
            <w:tcW w:w="1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6D27" w:rsidRPr="00110C14" w:rsidRDefault="00E46D27" w:rsidP="009F2073">
            <w:pPr>
              <w:rPr>
                <w:b/>
                <w:bCs/>
              </w:rPr>
            </w:pPr>
            <w:r w:rsidRPr="00110C14">
              <w:rPr>
                <w:b/>
                <w:bCs/>
              </w:rPr>
              <w:t>2</w:t>
            </w:r>
          </w:p>
          <w:p w:rsidR="00E46D27" w:rsidRPr="00110C14" w:rsidRDefault="00E46D27" w:rsidP="009F2073">
            <w:pPr>
              <w:rPr>
                <w:b/>
                <w:bCs/>
              </w:rPr>
            </w:pPr>
          </w:p>
          <w:p w:rsidR="00E46D27" w:rsidRPr="00110C14" w:rsidRDefault="00E46D27" w:rsidP="009F2073">
            <w:pPr>
              <w:rPr>
                <w:b/>
                <w:bCs/>
              </w:rPr>
            </w:pPr>
          </w:p>
          <w:p w:rsidR="00E46D27" w:rsidRPr="00110C14" w:rsidRDefault="00E46D27" w:rsidP="009F2073">
            <w:r w:rsidRPr="00110C14">
              <w:rPr>
                <w:b/>
                <w:bCs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6D27" w:rsidRPr="00110C14" w:rsidRDefault="00E46D27" w:rsidP="009F2073">
            <w:r w:rsidRPr="00110C14">
              <w:t>2</w:t>
            </w:r>
          </w:p>
          <w:p w:rsidR="00E46D27" w:rsidRPr="00110C14" w:rsidRDefault="00E46D27" w:rsidP="009F2073"/>
          <w:p w:rsidR="00E46D27" w:rsidRPr="00110C14" w:rsidRDefault="00E46D27" w:rsidP="009F2073"/>
          <w:p w:rsidR="00E46D27" w:rsidRPr="00110C14" w:rsidRDefault="00E46D27" w:rsidP="009F2073">
            <w:r w:rsidRPr="00110C14"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6D27" w:rsidRPr="00110C14" w:rsidRDefault="00E46D27" w:rsidP="009F2073">
            <w:r w:rsidRPr="00110C14">
              <w:t>Тренировочные задания</w:t>
            </w:r>
          </w:p>
        </w:tc>
      </w:tr>
      <w:tr w:rsidR="00E46D27" w:rsidRPr="00110C14" w:rsidTr="009F2073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6D27" w:rsidRPr="00110C14" w:rsidRDefault="001D5681" w:rsidP="009F2073">
            <w:r>
              <w:rPr>
                <w:b/>
                <w:bCs/>
              </w:rPr>
              <w:lastRenderedPageBreak/>
              <w:t>37</w:t>
            </w:r>
          </w:p>
        </w:tc>
        <w:tc>
          <w:tcPr>
            <w:tcW w:w="7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6D27" w:rsidRPr="00110C14" w:rsidRDefault="00E46D27" w:rsidP="009F2073">
            <w:r w:rsidRPr="00110C14">
              <w:rPr>
                <w:b/>
                <w:bCs/>
              </w:rPr>
              <w:t>Итоговая работа</w:t>
            </w:r>
          </w:p>
        </w:tc>
        <w:tc>
          <w:tcPr>
            <w:tcW w:w="1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6D27" w:rsidRPr="00110C14" w:rsidRDefault="00E46D27" w:rsidP="009F2073">
            <w:pPr>
              <w:rPr>
                <w:b/>
                <w:bCs/>
              </w:rPr>
            </w:pPr>
          </w:p>
        </w:tc>
        <w:tc>
          <w:tcPr>
            <w:tcW w:w="1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6D27" w:rsidRPr="00110C14" w:rsidRDefault="00E46D27" w:rsidP="009F2073">
            <w:pPr>
              <w:rPr>
                <w:b/>
                <w:bCs/>
              </w:rPr>
            </w:pPr>
          </w:p>
        </w:tc>
        <w:tc>
          <w:tcPr>
            <w:tcW w:w="1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6D27" w:rsidRPr="00110C14" w:rsidRDefault="00E46D27" w:rsidP="009F2073">
            <w:r w:rsidRPr="00110C14">
              <w:rPr>
                <w:b/>
                <w:bCs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6D27" w:rsidRPr="00110C14" w:rsidRDefault="00E46D27" w:rsidP="009F2073">
            <w:r w:rsidRPr="00110C14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6D27" w:rsidRPr="00110C14" w:rsidRDefault="00E46D27" w:rsidP="009F2073">
            <w:r w:rsidRPr="00110C14">
              <w:t> </w:t>
            </w:r>
          </w:p>
        </w:tc>
      </w:tr>
      <w:tr w:rsidR="00E46D27" w:rsidRPr="00110C14" w:rsidTr="009F2073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6D27" w:rsidRPr="00110C14" w:rsidRDefault="00E46D27" w:rsidP="009F2073">
            <w:r w:rsidRPr="00110C14">
              <w:t> </w:t>
            </w:r>
          </w:p>
        </w:tc>
        <w:tc>
          <w:tcPr>
            <w:tcW w:w="7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6D27" w:rsidRPr="00110C14" w:rsidRDefault="00E46D27" w:rsidP="009F2073">
            <w:r w:rsidRPr="00110C14">
              <w:t>Тест</w:t>
            </w:r>
          </w:p>
        </w:tc>
        <w:tc>
          <w:tcPr>
            <w:tcW w:w="1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6D27" w:rsidRPr="00110C14" w:rsidRDefault="00E46D27" w:rsidP="009F2073"/>
        </w:tc>
        <w:tc>
          <w:tcPr>
            <w:tcW w:w="1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6D27" w:rsidRPr="00110C14" w:rsidRDefault="00E46D27" w:rsidP="009F2073"/>
        </w:tc>
        <w:tc>
          <w:tcPr>
            <w:tcW w:w="1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6D27" w:rsidRPr="00110C14" w:rsidRDefault="00E46D27" w:rsidP="009F2073">
            <w:r w:rsidRPr="00110C14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6D27" w:rsidRPr="00110C14" w:rsidRDefault="00E46D27" w:rsidP="009F2073">
            <w:r w:rsidRPr="00110C14"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6D27" w:rsidRPr="00110C14" w:rsidRDefault="00E46D27" w:rsidP="009F2073">
            <w:r w:rsidRPr="00110C14">
              <w:t> </w:t>
            </w:r>
          </w:p>
        </w:tc>
      </w:tr>
    </w:tbl>
    <w:p w:rsidR="00D35EF7" w:rsidRPr="0063480A" w:rsidRDefault="00D35EF7" w:rsidP="00D35EF7">
      <w:pPr>
        <w:autoSpaceDE w:val="0"/>
        <w:autoSpaceDN w:val="0"/>
        <w:adjustRightInd w:val="0"/>
        <w:rPr>
          <w:b/>
          <w:bCs/>
          <w:sz w:val="28"/>
          <w:szCs w:val="28"/>
          <w:u w:val="single"/>
        </w:rPr>
      </w:pPr>
    </w:p>
    <w:p w:rsidR="00D35EF7" w:rsidRPr="004C5F70" w:rsidRDefault="00D35EF7" w:rsidP="00D35EF7">
      <w:pPr>
        <w:autoSpaceDE w:val="0"/>
        <w:autoSpaceDN w:val="0"/>
        <w:adjustRightInd w:val="0"/>
        <w:rPr>
          <w:b/>
          <w:bCs/>
        </w:rPr>
      </w:pPr>
    </w:p>
    <w:p w:rsidR="00D35EF7" w:rsidRDefault="00D35EF7"/>
    <w:sectPr w:rsidR="00D35EF7" w:rsidSect="007C35B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4"/>
    <w:multiLevelType w:val="singleLevel"/>
    <w:tmpl w:val="00000004"/>
    <w:name w:val="WW8Num10"/>
    <w:lvl w:ilvl="0">
      <w:start w:val="1"/>
      <w:numFmt w:val="bullet"/>
      <w:lvlText w:val=""/>
      <w:lvlJc w:val="left"/>
      <w:pPr>
        <w:tabs>
          <w:tab w:val="num" w:pos="66"/>
        </w:tabs>
        <w:ind w:left="786" w:hanging="360"/>
      </w:pPr>
      <w:rPr>
        <w:rFonts w:ascii="Wingdings" w:hAnsi="Wingdings" w:cs="Wingdings"/>
      </w:rPr>
    </w:lvl>
  </w:abstractNum>
  <w:abstractNum w:abstractNumId="1">
    <w:nsid w:val="003C29AF"/>
    <w:multiLevelType w:val="multilevel"/>
    <w:tmpl w:val="A4689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874321"/>
    <w:multiLevelType w:val="multilevel"/>
    <w:tmpl w:val="14044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2B8561E"/>
    <w:multiLevelType w:val="hybridMultilevel"/>
    <w:tmpl w:val="D6A039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18796A"/>
    <w:multiLevelType w:val="hybridMultilevel"/>
    <w:tmpl w:val="61E613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0E51CE"/>
    <w:multiLevelType w:val="hybridMultilevel"/>
    <w:tmpl w:val="148A6E38"/>
    <w:lvl w:ilvl="0" w:tplc="04190009">
      <w:start w:val="1"/>
      <w:numFmt w:val="bullet"/>
      <w:lvlText w:val=""/>
      <w:lvlJc w:val="left"/>
      <w:pPr>
        <w:ind w:left="5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CE3C91"/>
    <w:multiLevelType w:val="hybridMultilevel"/>
    <w:tmpl w:val="73E469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3C6842"/>
    <w:multiLevelType w:val="multilevel"/>
    <w:tmpl w:val="E8D49D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D370999"/>
    <w:multiLevelType w:val="multilevel"/>
    <w:tmpl w:val="BD341C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0436184"/>
    <w:multiLevelType w:val="hybridMultilevel"/>
    <w:tmpl w:val="9FFC0C3E"/>
    <w:lvl w:ilvl="0" w:tplc="4DE0FAC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214B6505"/>
    <w:multiLevelType w:val="multilevel"/>
    <w:tmpl w:val="645C816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96022F1"/>
    <w:multiLevelType w:val="multilevel"/>
    <w:tmpl w:val="506832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7204BFD"/>
    <w:multiLevelType w:val="hybridMultilevel"/>
    <w:tmpl w:val="E12A8B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4"/>
  </w:num>
  <w:num w:numId="5">
    <w:abstractNumId w:val="9"/>
  </w:num>
  <w:num w:numId="6">
    <w:abstractNumId w:val="12"/>
  </w:num>
  <w:num w:numId="7">
    <w:abstractNumId w:val="10"/>
  </w:num>
  <w:num w:numId="8">
    <w:abstractNumId w:val="2"/>
  </w:num>
  <w:num w:numId="9">
    <w:abstractNumId w:val="1"/>
  </w:num>
  <w:num w:numId="10">
    <w:abstractNumId w:val="5"/>
  </w:num>
  <w:num w:numId="11">
    <w:abstractNumId w:val="11"/>
  </w:num>
  <w:num w:numId="12">
    <w:abstractNumId w:val="8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EF7"/>
    <w:rsid w:val="00063583"/>
    <w:rsid w:val="000D669C"/>
    <w:rsid w:val="001D5681"/>
    <w:rsid w:val="003A2E43"/>
    <w:rsid w:val="005E3E11"/>
    <w:rsid w:val="006058CB"/>
    <w:rsid w:val="007C35B4"/>
    <w:rsid w:val="00843DFD"/>
    <w:rsid w:val="00944636"/>
    <w:rsid w:val="009F2073"/>
    <w:rsid w:val="00C40518"/>
    <w:rsid w:val="00C82E8E"/>
    <w:rsid w:val="00D35EF7"/>
    <w:rsid w:val="00E46D27"/>
    <w:rsid w:val="00FA1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D59D18-3EBD-42A9-8A58-9E48269D3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5E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D35EF7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D35EF7"/>
    <w:rPr>
      <w:rFonts w:ascii="Cambria" w:eastAsia="Times New Roman" w:hAnsi="Cambria" w:cs="Cambria"/>
      <w:b/>
      <w:bCs/>
      <w:color w:val="4F81BD"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D35EF7"/>
    <w:pPr>
      <w:ind w:left="720"/>
    </w:pPr>
  </w:style>
  <w:style w:type="paragraph" w:styleId="a4">
    <w:name w:val="Body Text Indent"/>
    <w:basedOn w:val="a"/>
    <w:link w:val="a5"/>
    <w:uiPriority w:val="99"/>
    <w:semiHidden/>
    <w:unhideWhenUsed/>
    <w:rsid w:val="00D35EF7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D35E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D35EF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 Spacing"/>
    <w:uiPriority w:val="1"/>
    <w:qFormat/>
    <w:rsid w:val="00D35EF7"/>
    <w:pPr>
      <w:spacing w:after="0" w:line="240" w:lineRule="auto"/>
    </w:pPr>
    <w:rPr>
      <w:rFonts w:ascii="Calibri" w:eastAsia="Calibri" w:hAnsi="Calibri" w:cs="Calibri"/>
    </w:rPr>
  </w:style>
  <w:style w:type="paragraph" w:styleId="a7">
    <w:name w:val="Normal (Web)"/>
    <w:basedOn w:val="a"/>
    <w:uiPriority w:val="99"/>
    <w:rsid w:val="00D35EF7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5E3E11"/>
  </w:style>
  <w:style w:type="character" w:styleId="a8">
    <w:name w:val="Strong"/>
    <w:basedOn w:val="a0"/>
    <w:qFormat/>
    <w:rsid w:val="005E3E11"/>
    <w:rPr>
      <w:b/>
      <w:bCs/>
    </w:rPr>
  </w:style>
  <w:style w:type="table" w:styleId="a9">
    <w:name w:val="Table Grid"/>
    <w:basedOn w:val="a1"/>
    <w:uiPriority w:val="39"/>
    <w:rsid w:val="00843D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627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2413</Words>
  <Characters>13757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AdminA</dc:creator>
  <cp:lastModifiedBy>User</cp:lastModifiedBy>
  <cp:revision>2</cp:revision>
  <dcterms:created xsi:type="dcterms:W3CDTF">2020-12-30T18:07:00Z</dcterms:created>
  <dcterms:modified xsi:type="dcterms:W3CDTF">2020-12-30T18:07:00Z</dcterms:modified>
</cp:coreProperties>
</file>