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C8" w:rsidRPr="00CB3601" w:rsidRDefault="00166AC8" w:rsidP="00CB3601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6AC8" w:rsidRPr="00CB3601" w:rsidRDefault="00166AC8" w:rsidP="00CB360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детям стихотворений о </w:t>
      </w:r>
      <w:r w:rsidRPr="00CB36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других природных явлениях;</w:t>
      </w:r>
    </w:p>
    <w:p w:rsidR="00166AC8" w:rsidRPr="00CB3601" w:rsidRDefault="00166AC8" w:rsidP="00CB360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Наблюдения за </w:t>
      </w:r>
      <w:r w:rsidRPr="00CB36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солнцем на прогулках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66AC8" w:rsidRPr="00CB3601" w:rsidRDefault="00166AC8" w:rsidP="00CB360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 и рассматривание иллюстраций о </w:t>
      </w:r>
      <w:r w:rsidRPr="00CB36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 w:rsid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других 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природных явлениях;</w:t>
      </w:r>
    </w:p>
    <w:p w:rsidR="00166AC8" w:rsidRPr="00CB3601" w:rsidRDefault="00CB3601" w:rsidP="00CB360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66AC8"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</w:t>
      </w:r>
      <w:proofErr w:type="spellStart"/>
      <w:r w:rsidR="00166AC8"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="00166AC8"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песенок;</w:t>
      </w:r>
    </w:p>
    <w:p w:rsidR="00166AC8" w:rsidRPr="00CB3601" w:rsidRDefault="00166AC8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Магнитная доска, изображение </w:t>
      </w:r>
      <w:r w:rsidRPr="00CB36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солнца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пальчиковые краски желтого цвета, листы бумаги с изображением диска </w:t>
      </w:r>
      <w:r w:rsidRPr="00CB36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солнца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салфетки.</w:t>
      </w:r>
    </w:p>
    <w:p w:rsidR="00166AC8" w:rsidRPr="00CB3601" w:rsidRDefault="00166AC8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детей с понятием </w:t>
      </w:r>
      <w:r w:rsidRPr="00CB3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«лучик»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учить </w:t>
      </w:r>
      <w:r w:rsidRPr="00CB36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пальчиками короткие линии; развивать мелкую моторику рук.</w:t>
      </w:r>
    </w:p>
    <w:p w:rsidR="00166AC8" w:rsidRPr="00CB3601" w:rsidRDefault="00166AC8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CB36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6AC8" w:rsidRPr="00CB3601" w:rsidRDefault="00166AC8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Обучающие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6AC8" w:rsidRPr="00CB3601" w:rsidRDefault="00166AC8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навыков работы с красками; пробуждение интереса к </w:t>
      </w:r>
      <w:r w:rsidRPr="00CB36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рисованию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обучение умению </w:t>
      </w:r>
      <w:r w:rsidRPr="00CB36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прямые линии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6AC8" w:rsidRPr="00CB3601" w:rsidRDefault="00166AC8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 </w:t>
      </w:r>
      <w:r w:rsidRPr="00CB36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прямые линии нетрадиционной художественной техникой – </w:t>
      </w:r>
      <w:r w:rsidRPr="00CB36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 пальчиком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66AC8" w:rsidRPr="00CB3601" w:rsidRDefault="00166AC8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знаний геометрической формы </w:t>
      </w:r>
      <w:r w:rsidRPr="00CB3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«круг»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закрепление понятий </w:t>
      </w:r>
      <w:r w:rsidRPr="00CB3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«один»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CB3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«много»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закрепление знания цвета </w:t>
      </w:r>
      <w:r w:rsidRPr="00CB3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«жёлтый»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6AC8" w:rsidRPr="00CB3601" w:rsidRDefault="00166AC8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6AC8" w:rsidRPr="00CB3601" w:rsidRDefault="00166AC8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интерес к новым техникам </w:t>
      </w:r>
      <w:r w:rsidRPr="00CB36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6AC8" w:rsidRPr="00CB3601" w:rsidRDefault="00166AC8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мелкую моторику рук.</w:t>
      </w:r>
    </w:p>
    <w:p w:rsidR="00166AC8" w:rsidRPr="00CB3601" w:rsidRDefault="00166AC8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аккуратность в работе с красками.</w:t>
      </w:r>
    </w:p>
    <w:p w:rsidR="00166AC8" w:rsidRPr="00CB3601" w:rsidRDefault="00166AC8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6AC8" w:rsidRPr="00CB3601" w:rsidRDefault="00166AC8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аккуратность в работе, усидчивость, умение доводить начатое дело до конца</w:t>
      </w:r>
    </w:p>
    <w:p w:rsidR="00166AC8" w:rsidRPr="00CB3601" w:rsidRDefault="00166AC8" w:rsidP="00CB3601">
      <w:pPr>
        <w:spacing w:after="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</w:t>
      </w:r>
    </w:p>
    <w:p w:rsidR="00166AC8" w:rsidRPr="00CB3601" w:rsidRDefault="00166AC8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Вступительная часть.</w:t>
      </w:r>
    </w:p>
    <w:p w:rsidR="00166AC8" w:rsidRPr="00CB3601" w:rsidRDefault="00166AC8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кто сегодня пришел к нам в гости? Это же </w:t>
      </w:r>
      <w:r w:rsidRPr="00CB36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 </w:t>
      </w:r>
      <w:r w:rsidRPr="00CB3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показывает изображение </w:t>
      </w:r>
      <w:r w:rsidRPr="00CB36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солнышка</w:t>
      </w:r>
      <w:r w:rsidRPr="00CB3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66AC8" w:rsidRPr="00CB3601" w:rsidRDefault="00166AC8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ярко светит </w:t>
      </w:r>
      <w:r w:rsidRPr="00CB36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Оно гладит нас по щечкам, по головке, смотрит, все ли у нас в порядке. Заглядывает в окошко и видит, как вы играете в детском саду. Согревает и радует нас каждый день!</w:t>
      </w:r>
    </w:p>
    <w:p w:rsidR="00166AC8" w:rsidRPr="00CB3601" w:rsidRDefault="00166AC8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какой формы </w:t>
      </w:r>
      <w:r w:rsidRPr="00CB36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66AC8" w:rsidRPr="00CB3601" w:rsidRDefault="00166AC8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круглое.</w:t>
      </w:r>
    </w:p>
    <w:p w:rsidR="00166AC8" w:rsidRPr="00CB3601" w:rsidRDefault="00166AC8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лучи у него прямые, как наши ручки. У нас с вами 2 ручки, а </w:t>
      </w:r>
      <w:r w:rsidRPr="00CB36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солнышка лучиков много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сколько лучей у </w:t>
      </w:r>
      <w:r w:rsidRPr="00CB36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солнца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66AC8" w:rsidRPr="00CB3601" w:rsidRDefault="00166AC8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много.</w:t>
      </w:r>
    </w:p>
    <w:p w:rsidR="00166AC8" w:rsidRPr="00CB3601" w:rsidRDefault="00166AC8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 </w:t>
      </w:r>
      <w:r w:rsidRPr="00CB36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много лучиков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всех-всех 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обогреть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деток, и деревья, и травку, и цветы, и животных, и букашек. Вот какое доброе у нас </w:t>
      </w:r>
      <w:r w:rsidRPr="00CB36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66AC8" w:rsidRPr="00CB3601" w:rsidRDefault="00166AC8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сейчас, давайте сядем за столы и нарисуем доброе </w:t>
      </w:r>
      <w:r w:rsidRPr="00CB36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6AC8" w:rsidRPr="00CB3601" w:rsidRDefault="00166AC8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за столы.</w:t>
      </w:r>
    </w:p>
    <w:p w:rsidR="00166AC8" w:rsidRPr="00CB3601" w:rsidRDefault="00166AC8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ребята на ваших листочках </w:t>
      </w:r>
      <w:r w:rsidRPr="00CB36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нарисованы солнышки без лучиков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6AC8" w:rsidRPr="00CB3601" w:rsidRDefault="00166AC8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нарисуем нашим </w:t>
      </w:r>
      <w:r w:rsidRPr="00CB36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солнышкам лучики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Краской, какого цвета будем </w:t>
      </w:r>
      <w:r w:rsidRPr="00CB36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солнышко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66AC8" w:rsidRPr="00CB3601" w:rsidRDefault="00166AC8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Желтого.</w:t>
      </w:r>
    </w:p>
    <w:p w:rsidR="00CB3601" w:rsidRPr="00CB3601" w:rsidRDefault="00166AC8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 </w:t>
      </w:r>
      <w:r w:rsidRPr="00CB36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будем с вами не как обычно кисточкой, а пальчиком. Посмотрите, как я рисую. Пальчик я сначала опускаю в баночку с краской и рисую лучики от кружочка в разные стороны, вот так, вытираю пальчик об салфетку.</w:t>
      </w:r>
    </w:p>
    <w:p w:rsidR="00CB3601" w:rsidRPr="00CB3601" w:rsidRDefault="00CB3601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сейчас сделаем </w:t>
      </w:r>
      <w:r w:rsidRPr="00CB36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солнечную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зарядку для пальчиков.</w:t>
      </w:r>
    </w:p>
    <w:p w:rsidR="00CB3601" w:rsidRPr="00CB3601" w:rsidRDefault="00CB3601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B3601" w:rsidRPr="00CB3601" w:rsidRDefault="00CB3601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 </w:t>
      </w:r>
      <w:r w:rsidRPr="00CB36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в окошко</w:t>
      </w:r>
    </w:p>
    <w:p w:rsidR="00CB3601" w:rsidRPr="00CB3601" w:rsidRDefault="00CB3601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сжимают руки в кулачки)</w:t>
      </w:r>
    </w:p>
    <w:p w:rsidR="00CB3601" w:rsidRPr="00CB3601" w:rsidRDefault="00CB3601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 в нашу комнатку.</w:t>
      </w:r>
    </w:p>
    <w:p w:rsidR="00CB3601" w:rsidRPr="00CB3601" w:rsidRDefault="00CB3601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 снова их разжимают)</w:t>
      </w:r>
    </w:p>
    <w:p w:rsidR="00CB3601" w:rsidRPr="00CB3601" w:rsidRDefault="00CB3601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захлопаем в ладошки,</w:t>
      </w:r>
    </w:p>
    <w:p w:rsidR="00CB3601" w:rsidRPr="00CB3601" w:rsidRDefault="00CB3601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в ладоши)</w:t>
      </w:r>
    </w:p>
    <w:p w:rsidR="00CB3601" w:rsidRPr="00CB3601" w:rsidRDefault="00CB3601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рады </w:t>
      </w:r>
      <w:r w:rsidRPr="00CB36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солнышку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B3601" w:rsidRPr="00CB3601" w:rsidRDefault="00CB3601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в ладоши)</w:t>
      </w:r>
    </w:p>
    <w:p w:rsidR="00166AC8" w:rsidRPr="00CB3601" w:rsidRDefault="00CB3601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166AC8"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рисуйте вы.</w:t>
      </w:r>
    </w:p>
    <w:p w:rsidR="00166AC8" w:rsidRPr="00CB3601" w:rsidRDefault="00166AC8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рисуют лучики пальчиковыми красками.</w:t>
      </w:r>
    </w:p>
    <w:p w:rsidR="00166AC8" w:rsidRPr="00CB3601" w:rsidRDefault="00166AC8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ребятки, у вас получились замечательные </w:t>
      </w:r>
      <w:r w:rsidRPr="00CB36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солнышки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как они светят, ярко и тепло.</w:t>
      </w:r>
    </w:p>
    <w:p w:rsidR="00166AC8" w:rsidRPr="00CB3601" w:rsidRDefault="00166AC8" w:rsidP="00CB360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покажите, какие у вас замечательные получились </w:t>
      </w:r>
      <w:r w:rsidRPr="00CB36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солнышки</w:t>
      </w:r>
      <w:r w:rsidRPr="00CB36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 какие красивые лучики, как их много, и какие они красивые, все ребятки постарались! Молодцы!</w:t>
      </w:r>
    </w:p>
    <w:p w:rsidR="00166AC8" w:rsidRPr="00CB3601" w:rsidRDefault="00166AC8" w:rsidP="00CB36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7733" w:rsidRDefault="00C36B00" w:rsidP="00CB3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6B00" w:rsidRDefault="00C36B00" w:rsidP="00CB3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6B00" w:rsidRDefault="00C36B00" w:rsidP="00CB3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6B00" w:rsidRDefault="00C36B00" w:rsidP="00CB3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6B00" w:rsidRDefault="00C36B00" w:rsidP="00CB3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6B00" w:rsidRDefault="00C36B00" w:rsidP="00CB3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6B00" w:rsidRDefault="00C36B00" w:rsidP="00CB3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6B00" w:rsidRDefault="00C36B00" w:rsidP="00CB3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6B00" w:rsidRDefault="00C36B00" w:rsidP="00CB3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6B00" w:rsidRDefault="00C36B00" w:rsidP="00CB3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6B00" w:rsidRDefault="00C36B00" w:rsidP="00CB3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6B00" w:rsidRDefault="00C36B00" w:rsidP="00CB3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6B00" w:rsidRDefault="00C36B00" w:rsidP="00CB3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6B00" w:rsidRDefault="00C36B00" w:rsidP="00CB3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6B00" w:rsidRDefault="00C36B00" w:rsidP="00CB3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6B00" w:rsidRPr="00E67444" w:rsidRDefault="00C36B00" w:rsidP="00C36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7444">
        <w:rPr>
          <w:rFonts w:ascii="Times New Roman" w:hAnsi="Times New Roman" w:cs="Times New Roman"/>
          <w:sz w:val="28"/>
          <w:szCs w:val="28"/>
        </w:rPr>
        <w:lastRenderedPageBreak/>
        <w:t>Администрация Ленинского района</w:t>
      </w:r>
    </w:p>
    <w:p w:rsidR="00C36B00" w:rsidRPr="00E67444" w:rsidRDefault="00C36B00" w:rsidP="00C36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7444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proofErr w:type="gramEnd"/>
      <w:r w:rsidRPr="00E67444">
        <w:rPr>
          <w:rFonts w:ascii="Times New Roman" w:hAnsi="Times New Roman" w:cs="Times New Roman"/>
          <w:sz w:val="28"/>
          <w:szCs w:val="28"/>
        </w:rPr>
        <w:t xml:space="preserve"> «Город  Саратов»</w:t>
      </w:r>
    </w:p>
    <w:p w:rsidR="00C36B00" w:rsidRPr="00E67444" w:rsidRDefault="00C36B00" w:rsidP="00C36B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7444">
        <w:rPr>
          <w:rFonts w:ascii="Times New Roman" w:hAnsi="Times New Roman" w:cs="Times New Roman"/>
          <w:b/>
          <w:i/>
          <w:sz w:val="28"/>
          <w:szCs w:val="28"/>
        </w:rPr>
        <w:t>Муниципальное дошкольное образовательное учреждение</w:t>
      </w:r>
    </w:p>
    <w:p w:rsidR="00C36B00" w:rsidRPr="00E67444" w:rsidRDefault="00C36B00" w:rsidP="00C36B0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444">
        <w:rPr>
          <w:rFonts w:ascii="Times New Roman" w:hAnsi="Times New Roman" w:cs="Times New Roman"/>
          <w:b/>
          <w:i/>
          <w:sz w:val="28"/>
          <w:szCs w:val="28"/>
        </w:rPr>
        <w:t xml:space="preserve">«Детский сад № 150» Ленинского района </w:t>
      </w:r>
      <w:proofErr w:type="spellStart"/>
      <w:r w:rsidRPr="00E67444">
        <w:rPr>
          <w:rFonts w:ascii="Times New Roman" w:hAnsi="Times New Roman" w:cs="Times New Roman"/>
          <w:b/>
          <w:i/>
          <w:sz w:val="28"/>
          <w:szCs w:val="28"/>
        </w:rPr>
        <w:t>г.Саратова</w:t>
      </w:r>
      <w:proofErr w:type="spellEnd"/>
    </w:p>
    <w:p w:rsidR="00C36B00" w:rsidRDefault="00C36B00" w:rsidP="00C36B0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6B00" w:rsidRDefault="00C36B00" w:rsidP="00C36B0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6B00" w:rsidRDefault="00C36B00" w:rsidP="00C36B0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6B00" w:rsidRDefault="00C36B00" w:rsidP="00C36B0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6B00" w:rsidRDefault="00C36B00" w:rsidP="00C36B0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6B00" w:rsidRDefault="00C36B00" w:rsidP="00C36B0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6B00" w:rsidRDefault="00C36B00" w:rsidP="00C36B0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6B00" w:rsidRDefault="00C36B00" w:rsidP="00C36B0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6B00" w:rsidRDefault="00C36B00" w:rsidP="00C36B0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6B00" w:rsidRPr="00C36B00" w:rsidRDefault="00C36B00" w:rsidP="00C36B0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6B00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C36B00" w:rsidRPr="00C36B00" w:rsidRDefault="00C36B00" w:rsidP="00C36B0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6B00">
        <w:rPr>
          <w:rFonts w:ascii="Times New Roman" w:hAnsi="Times New Roman" w:cs="Times New Roman"/>
          <w:b/>
          <w:sz w:val="36"/>
          <w:szCs w:val="36"/>
        </w:rPr>
        <w:t>организованной образовательной деятельности по художественно</w:t>
      </w:r>
    </w:p>
    <w:p w:rsidR="00C36B00" w:rsidRPr="00C36B00" w:rsidRDefault="00C36B00" w:rsidP="00C36B0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6B00">
        <w:rPr>
          <w:rFonts w:ascii="Times New Roman" w:hAnsi="Times New Roman" w:cs="Times New Roman"/>
          <w:b/>
          <w:sz w:val="36"/>
          <w:szCs w:val="36"/>
        </w:rPr>
        <w:t xml:space="preserve">- эстетическому развитию. </w:t>
      </w:r>
    </w:p>
    <w:p w:rsidR="00C36B00" w:rsidRPr="00C36B00" w:rsidRDefault="00C36B00" w:rsidP="00C36B0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Рисование </w:t>
      </w:r>
      <w:r w:rsidRPr="00C36B00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«Ласковое солнышко»</w:t>
      </w:r>
    </w:p>
    <w:p w:rsidR="00C36B00" w:rsidRPr="00C36B00" w:rsidRDefault="00C36B00" w:rsidP="00C36B0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6B00" w:rsidRDefault="00C36B00" w:rsidP="00C36B0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6B00" w:rsidRDefault="00C36B00" w:rsidP="00C36B0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6B00" w:rsidRDefault="00C36B00" w:rsidP="00C36B0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6B00" w:rsidRDefault="00C36B00" w:rsidP="00C36B0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6B00" w:rsidRDefault="00C36B00" w:rsidP="00C36B0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6B00" w:rsidRDefault="00C36B00" w:rsidP="00C36B00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C36B00" w:rsidRDefault="00C36B00" w:rsidP="00C36B0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6B00" w:rsidRPr="008021A1" w:rsidRDefault="00C36B00" w:rsidP="00C36B0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E67444">
        <w:rPr>
          <w:rFonts w:ascii="Times New Roman" w:hAnsi="Times New Roman" w:cs="Times New Roman"/>
          <w:b/>
          <w:sz w:val="32"/>
          <w:szCs w:val="32"/>
        </w:rPr>
        <w:t>:</w:t>
      </w:r>
    </w:p>
    <w:p w:rsidR="00C36B00" w:rsidRDefault="00C36B00" w:rsidP="00C36B00">
      <w:pPr>
        <w:tabs>
          <w:tab w:val="left" w:pos="742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Н.Г.</w:t>
      </w:r>
    </w:p>
    <w:p w:rsidR="00C36B00" w:rsidRDefault="00C36B00" w:rsidP="00C36B00">
      <w:pPr>
        <w:tabs>
          <w:tab w:val="left" w:pos="7425"/>
        </w:tabs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B00" w:rsidRDefault="00C36B00" w:rsidP="00C36B00">
      <w:pPr>
        <w:tabs>
          <w:tab w:val="left" w:pos="742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B00" w:rsidRDefault="00C36B00" w:rsidP="00C36B00">
      <w:pPr>
        <w:tabs>
          <w:tab w:val="left" w:pos="742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B00" w:rsidRDefault="00C36B00" w:rsidP="00C36B00">
      <w:pPr>
        <w:tabs>
          <w:tab w:val="left" w:pos="742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B00" w:rsidRPr="00A71B58" w:rsidRDefault="00C36B00" w:rsidP="00C36B00">
      <w:pPr>
        <w:tabs>
          <w:tab w:val="left" w:pos="742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Саратов 2019</w:t>
      </w:r>
    </w:p>
    <w:p w:rsidR="00C36B00" w:rsidRPr="00CB3601" w:rsidRDefault="00C36B00" w:rsidP="00CB3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36B00" w:rsidRPr="00CB3601" w:rsidSect="00166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66706"/>
    <w:multiLevelType w:val="hybridMultilevel"/>
    <w:tmpl w:val="84A8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C8"/>
    <w:rsid w:val="00166AC8"/>
    <w:rsid w:val="0090680E"/>
    <w:rsid w:val="0092554B"/>
    <w:rsid w:val="00C36B00"/>
    <w:rsid w:val="00CB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41EA2-CB52-47CD-BDD9-175721F4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A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2018-11-28T07:38:00Z</dcterms:created>
  <dcterms:modified xsi:type="dcterms:W3CDTF">2019-01-29T07:53:00Z</dcterms:modified>
</cp:coreProperties>
</file>