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AA" w:rsidRPr="001F086F" w:rsidRDefault="007C271D" w:rsidP="001F086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F08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Методическая разработка </w:t>
      </w:r>
      <w:proofErr w:type="gramStart"/>
      <w:r w:rsidRPr="001F08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непрерывной</w:t>
      </w:r>
      <w:proofErr w:type="gramEnd"/>
      <w:r w:rsidRPr="001F08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образовательной</w:t>
      </w:r>
    </w:p>
    <w:p w:rsidR="007C271D" w:rsidRPr="001F086F" w:rsidRDefault="007C271D" w:rsidP="001F086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F08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деятельности</w:t>
      </w:r>
    </w:p>
    <w:p w:rsidR="007C271D" w:rsidRPr="001F086F" w:rsidRDefault="007C271D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C271D" w:rsidRPr="001F086F" w:rsidRDefault="007C271D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F08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Конспект интегрированного занятия по познавательному развитию</w:t>
      </w:r>
    </w:p>
    <w:p w:rsidR="007C271D" w:rsidRPr="001F086F" w:rsidRDefault="007C271D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F08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детей с использованием ПМК «Мозаичный парк» в средней группе</w:t>
      </w:r>
    </w:p>
    <w:p w:rsidR="007C271D" w:rsidRPr="001F086F" w:rsidRDefault="00C36AAA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F08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Тема занятия</w:t>
      </w:r>
      <w:r w:rsidR="006C1E61" w:rsidRPr="001F08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1F08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C1E61" w:rsidRPr="001F08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Pr="001F08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Подарки Осени</w:t>
      </w:r>
      <w:r w:rsidR="006C1E61" w:rsidRPr="001F08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167F06" w:rsidRPr="001F086F" w:rsidRDefault="00776DE1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1F086F">
        <w:rPr>
          <w:b/>
          <w:bCs/>
          <w:sz w:val="28"/>
          <w:szCs w:val="28"/>
          <w:shd w:val="clear" w:color="auto" w:fill="FFFFFF"/>
        </w:rPr>
        <w:t>Цель занятия:</w:t>
      </w:r>
      <w:r w:rsidRPr="001F086F">
        <w:rPr>
          <w:sz w:val="28"/>
          <w:szCs w:val="28"/>
          <w:shd w:val="clear" w:color="auto" w:fill="FFFFFF"/>
        </w:rPr>
        <w:t> </w:t>
      </w:r>
      <w:r w:rsidR="00167F06" w:rsidRPr="001F086F">
        <w:rPr>
          <w:sz w:val="28"/>
          <w:szCs w:val="28"/>
          <w:shd w:val="clear" w:color="auto" w:fill="FFFFFF"/>
        </w:rPr>
        <w:t xml:space="preserve"> </w:t>
      </w:r>
      <w:r w:rsidR="006A38E4" w:rsidRPr="001F086F">
        <w:rPr>
          <w:sz w:val="28"/>
          <w:szCs w:val="28"/>
          <w:shd w:val="clear" w:color="auto" w:fill="FFFFFF"/>
        </w:rPr>
        <w:t>создание условий для познавательной и речевой активн</w:t>
      </w:r>
      <w:r w:rsidR="006A38E4" w:rsidRPr="001F086F">
        <w:rPr>
          <w:sz w:val="28"/>
          <w:szCs w:val="28"/>
          <w:shd w:val="clear" w:color="auto" w:fill="FFFFFF"/>
        </w:rPr>
        <w:t>о</w:t>
      </w:r>
      <w:r w:rsidR="006A38E4" w:rsidRPr="001F086F">
        <w:rPr>
          <w:sz w:val="28"/>
          <w:szCs w:val="28"/>
          <w:shd w:val="clear" w:color="auto" w:fill="FFFFFF"/>
        </w:rPr>
        <w:t xml:space="preserve">сти воспитанников по теме </w:t>
      </w:r>
      <w:r w:rsidR="006C1E61" w:rsidRPr="001F086F">
        <w:rPr>
          <w:sz w:val="28"/>
          <w:szCs w:val="28"/>
          <w:shd w:val="clear" w:color="auto" w:fill="FFFFFF"/>
        </w:rPr>
        <w:t>«</w:t>
      </w:r>
      <w:r w:rsidR="006A38E4" w:rsidRPr="001F086F">
        <w:rPr>
          <w:sz w:val="28"/>
          <w:szCs w:val="28"/>
          <w:shd w:val="clear" w:color="auto" w:fill="FFFFFF"/>
        </w:rPr>
        <w:t>Осень</w:t>
      </w:r>
      <w:r w:rsidR="006C1E61" w:rsidRPr="001F086F">
        <w:rPr>
          <w:sz w:val="28"/>
          <w:szCs w:val="28"/>
          <w:shd w:val="clear" w:color="auto" w:fill="FFFFFF"/>
        </w:rPr>
        <w:t>»</w:t>
      </w:r>
    </w:p>
    <w:p w:rsidR="00C05F78" w:rsidRPr="001F086F" w:rsidRDefault="00167F06" w:rsidP="001F086F">
      <w:pPr>
        <w:shd w:val="clear" w:color="auto" w:fill="FFFFFF"/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1F086F">
        <w:rPr>
          <w:rStyle w:val="c0"/>
          <w:rFonts w:ascii="Times New Roman" w:hAnsi="Times New Roman" w:cs="Times New Roman"/>
          <w:b/>
          <w:bCs/>
          <w:sz w:val="28"/>
          <w:szCs w:val="28"/>
        </w:rPr>
        <w:t>З</w:t>
      </w:r>
      <w:r w:rsidR="00C05F78" w:rsidRPr="001F086F">
        <w:rPr>
          <w:rStyle w:val="c0"/>
          <w:rFonts w:ascii="Times New Roman" w:hAnsi="Times New Roman" w:cs="Times New Roman"/>
          <w:b/>
          <w:bCs/>
          <w:sz w:val="28"/>
          <w:szCs w:val="28"/>
        </w:rPr>
        <w:t>адачи</w:t>
      </w:r>
      <w:r w:rsidR="006A38E4" w:rsidRPr="001F086F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обучения воспитания развития</w:t>
      </w:r>
      <w:r w:rsidR="00C05F78" w:rsidRPr="001F086F">
        <w:rPr>
          <w:rStyle w:val="c0"/>
          <w:rFonts w:ascii="Times New Roman" w:hAnsi="Times New Roman" w:cs="Times New Roman"/>
          <w:b/>
          <w:bCs/>
          <w:sz w:val="28"/>
          <w:szCs w:val="28"/>
        </w:rPr>
        <w:t>:</w:t>
      </w:r>
    </w:p>
    <w:p w:rsidR="00F94654" w:rsidRPr="001F086F" w:rsidRDefault="006A38E4" w:rsidP="001F0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67F06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знания детей о признаках </w:t>
      </w:r>
      <w:r w:rsidR="00167F06" w:rsidRPr="001F08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осени.</w:t>
      </w:r>
      <w:r w:rsidR="00F94654" w:rsidRPr="001F086F">
        <w:rPr>
          <w:rFonts w:ascii="Times New Roman" w:hAnsi="Times New Roman" w:cs="Times New Roman"/>
          <w:sz w:val="28"/>
          <w:szCs w:val="28"/>
        </w:rPr>
        <w:t xml:space="preserve"> </w:t>
      </w:r>
      <w:r w:rsidR="0075015E" w:rsidRPr="001F086F">
        <w:rPr>
          <w:rFonts w:ascii="Times New Roman" w:hAnsi="Times New Roman" w:cs="Times New Roman"/>
          <w:sz w:val="28"/>
          <w:szCs w:val="28"/>
        </w:rPr>
        <w:t>Закреплять</w:t>
      </w:r>
      <w:r w:rsidR="00F94654" w:rsidRPr="001F086F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1F086F">
        <w:rPr>
          <w:rFonts w:ascii="Times New Roman" w:hAnsi="Times New Roman" w:cs="Times New Roman"/>
          <w:sz w:val="28"/>
          <w:szCs w:val="28"/>
        </w:rPr>
        <w:t xml:space="preserve">  </w:t>
      </w:r>
      <w:r w:rsidR="00F94654" w:rsidRPr="001F086F">
        <w:rPr>
          <w:rFonts w:ascii="Times New Roman" w:hAnsi="Times New Roman" w:cs="Times New Roman"/>
          <w:sz w:val="28"/>
          <w:szCs w:val="28"/>
        </w:rPr>
        <w:t>детей об </w:t>
      </w:r>
      <w:r w:rsidR="00F94654" w:rsidRPr="001F086F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овощах</w:t>
      </w:r>
      <w:r w:rsidR="00F94654" w:rsidRPr="001F086F">
        <w:rPr>
          <w:rFonts w:ascii="Times New Roman" w:hAnsi="Times New Roman" w:cs="Times New Roman"/>
          <w:sz w:val="28"/>
          <w:szCs w:val="28"/>
        </w:rPr>
        <w:t xml:space="preserve"> </w:t>
      </w:r>
      <w:r w:rsidR="0075015E" w:rsidRPr="001F086F">
        <w:rPr>
          <w:rFonts w:ascii="Times New Roman" w:hAnsi="Times New Roman" w:cs="Times New Roman"/>
          <w:sz w:val="28"/>
          <w:szCs w:val="28"/>
        </w:rPr>
        <w:t>и</w:t>
      </w:r>
      <w:r w:rsidR="00F94654" w:rsidRPr="001F086F">
        <w:rPr>
          <w:rFonts w:ascii="Times New Roman" w:hAnsi="Times New Roman" w:cs="Times New Roman"/>
          <w:b/>
          <w:sz w:val="28"/>
          <w:szCs w:val="28"/>
        </w:rPr>
        <w:t> </w:t>
      </w:r>
      <w:r w:rsidR="00F94654" w:rsidRPr="001F086F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фруктах</w:t>
      </w:r>
      <w:r w:rsidR="00F94654" w:rsidRPr="001F086F">
        <w:rPr>
          <w:rFonts w:ascii="Times New Roman" w:hAnsi="Times New Roman" w:cs="Times New Roman"/>
          <w:sz w:val="28"/>
          <w:szCs w:val="28"/>
        </w:rPr>
        <w:t xml:space="preserve">, </w:t>
      </w:r>
      <w:r w:rsidR="00167F06" w:rsidRPr="001F086F">
        <w:rPr>
          <w:rFonts w:ascii="Times New Roman" w:hAnsi="Times New Roman" w:cs="Times New Roman"/>
          <w:sz w:val="28"/>
          <w:szCs w:val="28"/>
        </w:rPr>
        <w:t>упражнять в сравнении двух групп предметов</w:t>
      </w:r>
      <w:r w:rsidR="006C1E61" w:rsidRPr="001F086F">
        <w:rPr>
          <w:rFonts w:ascii="Times New Roman" w:hAnsi="Times New Roman" w:cs="Times New Roman"/>
          <w:sz w:val="28"/>
          <w:szCs w:val="28"/>
        </w:rPr>
        <w:t>;</w:t>
      </w:r>
    </w:p>
    <w:p w:rsidR="006C1E61" w:rsidRPr="001F086F" w:rsidRDefault="006C1E61" w:rsidP="001F086F">
      <w:pPr>
        <w:pStyle w:val="c3"/>
        <w:spacing w:before="0" w:beforeAutospacing="0" w:after="0" w:afterAutospacing="0"/>
        <w:ind w:firstLine="567"/>
        <w:jc w:val="both"/>
        <w:rPr>
          <w:rStyle w:val="c0"/>
          <w:sz w:val="28"/>
          <w:szCs w:val="28"/>
          <w:shd w:val="clear" w:color="auto" w:fill="FFFFFF"/>
        </w:rPr>
      </w:pPr>
      <w:r w:rsidRPr="001F086F">
        <w:rPr>
          <w:rStyle w:val="c0"/>
          <w:sz w:val="28"/>
          <w:szCs w:val="28"/>
          <w:shd w:val="clear" w:color="auto" w:fill="FFFFFF"/>
        </w:rPr>
        <w:t xml:space="preserve">Учить детей составлять простые предметные композиции из готовых </w:t>
      </w:r>
      <w:r w:rsidR="001F086F">
        <w:rPr>
          <w:rStyle w:val="c0"/>
          <w:sz w:val="28"/>
          <w:szCs w:val="28"/>
          <w:shd w:val="clear" w:color="auto" w:fill="FFFFFF"/>
        </w:rPr>
        <w:t xml:space="preserve">   </w:t>
      </w:r>
      <w:r w:rsidRPr="001F086F">
        <w:rPr>
          <w:rStyle w:val="c0"/>
          <w:sz w:val="28"/>
          <w:szCs w:val="28"/>
          <w:shd w:val="clear" w:color="auto" w:fill="FFFFFF"/>
        </w:rPr>
        <w:t xml:space="preserve">элементов. Предоставить возможность поэкспериментировать с новым для </w:t>
      </w:r>
      <w:r w:rsidR="001F086F">
        <w:rPr>
          <w:rStyle w:val="c0"/>
          <w:sz w:val="28"/>
          <w:szCs w:val="28"/>
          <w:shd w:val="clear" w:color="auto" w:fill="FFFFFF"/>
        </w:rPr>
        <w:t xml:space="preserve">  </w:t>
      </w:r>
      <w:r w:rsidRPr="001F086F">
        <w:rPr>
          <w:rStyle w:val="c0"/>
          <w:sz w:val="28"/>
          <w:szCs w:val="28"/>
          <w:shd w:val="clear" w:color="auto" w:fill="FFFFFF"/>
        </w:rPr>
        <w:t>конструирования материалом;</w:t>
      </w:r>
    </w:p>
    <w:p w:rsidR="00167F06" w:rsidRPr="001F086F" w:rsidRDefault="00F94654" w:rsidP="001F086F">
      <w:pPr>
        <w:pStyle w:val="c3"/>
        <w:spacing w:before="0" w:beforeAutospacing="0" w:after="0" w:afterAutospacing="0"/>
        <w:ind w:firstLine="567"/>
        <w:jc w:val="both"/>
        <w:rPr>
          <w:rStyle w:val="c0"/>
          <w:sz w:val="28"/>
          <w:szCs w:val="28"/>
          <w:shd w:val="clear" w:color="auto" w:fill="FFFFFF"/>
        </w:rPr>
      </w:pPr>
      <w:r w:rsidRPr="001F086F">
        <w:rPr>
          <w:sz w:val="28"/>
          <w:szCs w:val="28"/>
        </w:rPr>
        <w:t>Воспитывать дружелюбные отношения между детьми,</w:t>
      </w:r>
      <w:r w:rsidR="00167F06" w:rsidRPr="001F086F">
        <w:rPr>
          <w:sz w:val="28"/>
          <w:szCs w:val="28"/>
        </w:rPr>
        <w:t xml:space="preserve"> </w:t>
      </w:r>
      <w:r w:rsidR="00167F06" w:rsidRPr="001F086F">
        <w:rPr>
          <w:rStyle w:val="c0"/>
          <w:sz w:val="28"/>
          <w:szCs w:val="28"/>
          <w:shd w:val="clear" w:color="auto" w:fill="FFFFFF"/>
        </w:rPr>
        <w:t xml:space="preserve"> умение внимател</w:t>
      </w:r>
      <w:r w:rsidR="00167F06" w:rsidRPr="001F086F">
        <w:rPr>
          <w:rStyle w:val="c0"/>
          <w:sz w:val="28"/>
          <w:szCs w:val="28"/>
          <w:shd w:val="clear" w:color="auto" w:fill="FFFFFF"/>
        </w:rPr>
        <w:t>ь</w:t>
      </w:r>
      <w:r w:rsidR="00167F06" w:rsidRPr="001F086F">
        <w:rPr>
          <w:rStyle w:val="c0"/>
          <w:sz w:val="28"/>
          <w:szCs w:val="28"/>
          <w:shd w:val="clear" w:color="auto" w:fill="FFFFFF"/>
        </w:rPr>
        <w:t>но слушать воспитателя и сверстников, точно и полно отвечать на поставле</w:t>
      </w:r>
      <w:r w:rsidR="00167F06" w:rsidRPr="001F086F">
        <w:rPr>
          <w:rStyle w:val="c0"/>
          <w:sz w:val="28"/>
          <w:szCs w:val="28"/>
          <w:shd w:val="clear" w:color="auto" w:fill="FFFFFF"/>
        </w:rPr>
        <w:t>н</w:t>
      </w:r>
      <w:r w:rsidR="00167F06" w:rsidRPr="001F086F">
        <w:rPr>
          <w:rStyle w:val="c0"/>
          <w:sz w:val="28"/>
          <w:szCs w:val="28"/>
          <w:shd w:val="clear" w:color="auto" w:fill="FFFFFF"/>
        </w:rPr>
        <w:t>ные вопросы;</w:t>
      </w:r>
    </w:p>
    <w:p w:rsidR="00167F06" w:rsidRPr="001F086F" w:rsidRDefault="006C1E61" w:rsidP="001F086F">
      <w:pPr>
        <w:pStyle w:val="a3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1F086F">
        <w:rPr>
          <w:sz w:val="28"/>
          <w:szCs w:val="28"/>
        </w:rPr>
        <w:t>Активизировать словарный запас детей, упражнять в умении составлять описательный рассказ по предмету.</w:t>
      </w:r>
    </w:p>
    <w:p w:rsidR="00167F06" w:rsidRPr="001F086F" w:rsidRDefault="00167F06" w:rsidP="001F086F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1F086F">
        <w:rPr>
          <w:b/>
          <w:bCs/>
          <w:sz w:val="28"/>
          <w:szCs w:val="28"/>
        </w:rPr>
        <w:t>Методы и приёмы работы с детьми:</w:t>
      </w:r>
      <w:r w:rsidRPr="001F086F">
        <w:rPr>
          <w:sz w:val="28"/>
          <w:szCs w:val="28"/>
        </w:rPr>
        <w:t> </w:t>
      </w:r>
      <w:r w:rsidR="003B5886" w:rsidRPr="001F086F">
        <w:rPr>
          <w:sz w:val="28"/>
          <w:szCs w:val="28"/>
        </w:rPr>
        <w:t>наглядные (</w:t>
      </w:r>
      <w:r w:rsidR="0099651C" w:rsidRPr="001F086F">
        <w:rPr>
          <w:color w:val="000000"/>
          <w:sz w:val="28"/>
          <w:szCs w:val="28"/>
        </w:rPr>
        <w:t>просмот</w:t>
      </w:r>
      <w:r w:rsidR="006C1E61" w:rsidRPr="001F086F">
        <w:rPr>
          <w:color w:val="000000"/>
          <w:sz w:val="28"/>
          <w:szCs w:val="28"/>
        </w:rPr>
        <w:t>р презентации,</w:t>
      </w:r>
      <w:r w:rsidR="008B5385">
        <w:rPr>
          <w:color w:val="000000"/>
          <w:sz w:val="28"/>
          <w:szCs w:val="28"/>
        </w:rPr>
        <w:t xml:space="preserve"> рассматривание</w:t>
      </w:r>
      <w:r w:rsidR="006C1E61" w:rsidRPr="001F086F">
        <w:rPr>
          <w:color w:val="000000"/>
          <w:sz w:val="28"/>
          <w:szCs w:val="28"/>
        </w:rPr>
        <w:t xml:space="preserve"> картины</w:t>
      </w:r>
      <w:r w:rsidR="0099651C" w:rsidRPr="001F086F">
        <w:rPr>
          <w:color w:val="000000"/>
          <w:sz w:val="28"/>
          <w:szCs w:val="28"/>
        </w:rPr>
        <w:t>)</w:t>
      </w:r>
      <w:r w:rsidR="00836C82" w:rsidRPr="001F086F">
        <w:rPr>
          <w:color w:val="000000"/>
          <w:sz w:val="28"/>
          <w:szCs w:val="28"/>
        </w:rPr>
        <w:t>,</w:t>
      </w:r>
      <w:r w:rsidR="00DA5DB1" w:rsidRPr="001F086F">
        <w:rPr>
          <w:color w:val="000000"/>
          <w:sz w:val="28"/>
          <w:szCs w:val="28"/>
        </w:rPr>
        <w:t xml:space="preserve"> словесные (</w:t>
      </w:r>
      <w:r w:rsidR="0099651C" w:rsidRPr="001F086F">
        <w:rPr>
          <w:color w:val="000000"/>
          <w:sz w:val="28"/>
          <w:szCs w:val="28"/>
        </w:rPr>
        <w:t>беседа, загадывание загадок)</w:t>
      </w:r>
      <w:r w:rsidR="0099651C" w:rsidRPr="001F086F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99651C" w:rsidRPr="001F086F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F086F">
        <w:rPr>
          <w:sz w:val="28"/>
          <w:szCs w:val="28"/>
        </w:rPr>
        <w:t>практич</w:t>
      </w:r>
      <w:r w:rsidRPr="001F086F">
        <w:rPr>
          <w:sz w:val="28"/>
          <w:szCs w:val="28"/>
        </w:rPr>
        <w:t>е</w:t>
      </w:r>
      <w:r w:rsidRPr="001F086F">
        <w:rPr>
          <w:sz w:val="28"/>
          <w:szCs w:val="28"/>
        </w:rPr>
        <w:t>ские (</w:t>
      </w:r>
      <w:r w:rsidR="006C1E61" w:rsidRPr="001F086F">
        <w:rPr>
          <w:sz w:val="28"/>
          <w:szCs w:val="28"/>
        </w:rPr>
        <w:t>составление картины из кусочков фруктов),</w:t>
      </w:r>
      <w:r w:rsidRPr="001F086F">
        <w:rPr>
          <w:sz w:val="28"/>
          <w:szCs w:val="28"/>
        </w:rPr>
        <w:t xml:space="preserve"> </w:t>
      </w:r>
      <w:r w:rsidR="006C1E61" w:rsidRPr="001F086F">
        <w:rPr>
          <w:sz w:val="28"/>
          <w:szCs w:val="28"/>
        </w:rPr>
        <w:t>игровые (дидактическая и</w:t>
      </w:r>
      <w:r w:rsidR="006C1E61" w:rsidRPr="001F086F">
        <w:rPr>
          <w:sz w:val="28"/>
          <w:szCs w:val="28"/>
        </w:rPr>
        <w:t>г</w:t>
      </w:r>
      <w:r w:rsidR="006C1E61" w:rsidRPr="001F086F">
        <w:rPr>
          <w:sz w:val="28"/>
          <w:szCs w:val="28"/>
        </w:rPr>
        <w:t>ра)</w:t>
      </w:r>
      <w:r w:rsidR="0099651C" w:rsidRPr="001F086F">
        <w:rPr>
          <w:sz w:val="28"/>
          <w:szCs w:val="28"/>
        </w:rPr>
        <w:t xml:space="preserve">, </w:t>
      </w:r>
      <w:r w:rsidRPr="001F086F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исследовательские (</w:t>
      </w:r>
      <w:r w:rsidR="006C1E61" w:rsidRPr="001F086F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выявление свойств нарезанных фруктов, возможности их использования для конструирования различных предметов)</w:t>
      </w:r>
      <w:r w:rsidR="008B5385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2551B" w:rsidRPr="001F086F" w:rsidRDefault="00C2551B" w:rsidP="001F086F">
      <w:pPr>
        <w:shd w:val="clear" w:color="auto" w:fill="FFFFFF"/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86F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Материал и оборудование:</w:t>
      </w:r>
      <w:r w:rsidRPr="001F086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C30BF" w:rsidRPr="001F086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волшебный мешочек (</w:t>
      </w:r>
      <w:r w:rsidR="00167F06" w:rsidRPr="001F086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ПМК «М</w:t>
      </w:r>
      <w:r w:rsidR="00FC30BF" w:rsidRPr="001F086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оза</w:t>
      </w:r>
      <w:r w:rsidR="00167F06" w:rsidRPr="001F086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ичный парк»</w:t>
      </w:r>
      <w:r w:rsidR="0075015E" w:rsidRPr="001F086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A5DB1" w:rsidRPr="001F086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книга-</w:t>
      </w:r>
      <w:proofErr w:type="spellStart"/>
      <w:r w:rsidR="00DA5DB1" w:rsidRPr="001F086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паз</w:t>
      </w:r>
      <w:r w:rsidR="00FC30BF" w:rsidRPr="001F086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spellEnd"/>
      <w:r w:rsidR="00FC30BF" w:rsidRPr="001F086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4654" w:rsidRPr="001F086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«Вот она какая – осень золотая» (ПМК «Мозаичный парк»</w:t>
      </w:r>
      <w:r w:rsidR="00FC30BF" w:rsidRPr="001F086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94654" w:rsidRPr="001F086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нарезанные в форме геометрических фигур овощи и фрукты</w:t>
      </w:r>
      <w:r w:rsidR="0075015E" w:rsidRPr="001F086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интерактивная доска.</w:t>
      </w:r>
    </w:p>
    <w:p w:rsidR="00836C82" w:rsidRPr="001F086F" w:rsidRDefault="00776DE1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86F">
        <w:rPr>
          <w:rFonts w:ascii="Times New Roman" w:hAnsi="Times New Roman" w:cs="Times New Roman"/>
          <w:b/>
          <w:bCs/>
          <w:sz w:val="28"/>
          <w:szCs w:val="28"/>
        </w:rPr>
        <w:t>Предварительная подготовка: </w:t>
      </w:r>
      <w:r w:rsidR="00836C82" w:rsidRPr="001F0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Беседа об Осени. </w:t>
      </w:r>
      <w:r w:rsidR="00836C82" w:rsidRPr="001F086F">
        <w:rPr>
          <w:rFonts w:ascii="Times New Roman" w:hAnsi="Times New Roman" w:cs="Times New Roman"/>
          <w:sz w:val="28"/>
          <w:szCs w:val="28"/>
        </w:rPr>
        <w:t>Б</w:t>
      </w:r>
      <w:r w:rsidRPr="001F086F">
        <w:rPr>
          <w:rFonts w:ascii="Times New Roman" w:hAnsi="Times New Roman" w:cs="Times New Roman"/>
          <w:sz w:val="28"/>
          <w:szCs w:val="28"/>
        </w:rPr>
        <w:t>еседа о пользе овощей и фруктов для человека, рассматривание обучающего плаката «Овощи»,</w:t>
      </w:r>
      <w:r w:rsidR="00836C82" w:rsidRPr="001F086F">
        <w:rPr>
          <w:rFonts w:ascii="Times New Roman" w:hAnsi="Times New Roman" w:cs="Times New Roman"/>
          <w:sz w:val="28"/>
          <w:szCs w:val="28"/>
        </w:rPr>
        <w:t xml:space="preserve"> «Фрукты»,</w:t>
      </w:r>
      <w:r w:rsidR="00C2551B" w:rsidRPr="001F086F">
        <w:rPr>
          <w:rFonts w:ascii="Times New Roman" w:hAnsi="Times New Roman" w:cs="Times New Roman"/>
          <w:sz w:val="28"/>
          <w:szCs w:val="28"/>
        </w:rPr>
        <w:t xml:space="preserve"> беседа «Что такое огород?»,</w:t>
      </w:r>
      <w:r w:rsidR="0075015E" w:rsidRPr="001F086F">
        <w:rPr>
          <w:rFonts w:ascii="Times New Roman" w:hAnsi="Times New Roman" w:cs="Times New Roman"/>
          <w:sz w:val="28"/>
          <w:szCs w:val="28"/>
        </w:rPr>
        <w:t xml:space="preserve"> </w:t>
      </w:r>
      <w:r w:rsidR="00836C82" w:rsidRPr="001F086F">
        <w:rPr>
          <w:rFonts w:ascii="Times New Roman" w:hAnsi="Times New Roman" w:cs="Times New Roman"/>
          <w:sz w:val="28"/>
          <w:szCs w:val="28"/>
        </w:rPr>
        <w:t>«Что такое с</w:t>
      </w:r>
      <w:r w:rsidR="0075015E" w:rsidRPr="001F086F">
        <w:rPr>
          <w:rFonts w:ascii="Times New Roman" w:hAnsi="Times New Roman" w:cs="Times New Roman"/>
          <w:sz w:val="28"/>
          <w:szCs w:val="28"/>
        </w:rPr>
        <w:t>ад</w:t>
      </w:r>
      <w:r w:rsidR="00836C82" w:rsidRPr="001F086F">
        <w:rPr>
          <w:rFonts w:ascii="Times New Roman" w:hAnsi="Times New Roman" w:cs="Times New Roman"/>
          <w:sz w:val="28"/>
          <w:szCs w:val="28"/>
        </w:rPr>
        <w:t>?</w:t>
      </w:r>
      <w:r w:rsidR="0075015E" w:rsidRPr="001F086F">
        <w:rPr>
          <w:rFonts w:ascii="Times New Roman" w:hAnsi="Times New Roman" w:cs="Times New Roman"/>
          <w:sz w:val="28"/>
          <w:szCs w:val="28"/>
        </w:rPr>
        <w:t>».</w:t>
      </w:r>
      <w:r w:rsidR="00C2551B" w:rsidRPr="001F086F">
        <w:rPr>
          <w:rFonts w:ascii="Times New Roman" w:hAnsi="Times New Roman" w:cs="Times New Roman"/>
          <w:sz w:val="28"/>
          <w:szCs w:val="28"/>
        </w:rPr>
        <w:t xml:space="preserve"> </w:t>
      </w:r>
      <w:r w:rsidR="00836C82" w:rsidRPr="001F086F">
        <w:rPr>
          <w:rFonts w:ascii="Times New Roman" w:hAnsi="Times New Roman" w:cs="Times New Roman"/>
          <w:sz w:val="28"/>
          <w:szCs w:val="28"/>
        </w:rPr>
        <w:t>Р</w:t>
      </w:r>
      <w:r w:rsidR="00231D00" w:rsidRPr="001F086F">
        <w:rPr>
          <w:rFonts w:ascii="Times New Roman" w:hAnsi="Times New Roman" w:cs="Times New Roman"/>
          <w:sz w:val="28"/>
          <w:szCs w:val="28"/>
          <w:shd w:val="clear" w:color="auto" w:fill="FFFFFF"/>
        </w:rPr>
        <w:t>ассматривание м</w:t>
      </w:r>
      <w:r w:rsidR="00231D00" w:rsidRPr="001F086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231D00" w:rsidRPr="001F086F">
        <w:rPr>
          <w:rFonts w:ascii="Times New Roman" w:hAnsi="Times New Roman" w:cs="Times New Roman"/>
          <w:sz w:val="28"/>
          <w:szCs w:val="28"/>
          <w:shd w:val="clear" w:color="auto" w:fill="FFFFFF"/>
        </w:rPr>
        <w:t>ляжей овощей и фру</w:t>
      </w:r>
      <w:r w:rsidR="004B64D7" w:rsidRPr="001F0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ктов; лепка, рисование; чтение и </w:t>
      </w:r>
      <w:r w:rsidR="00231D00" w:rsidRPr="001F086F">
        <w:rPr>
          <w:rFonts w:ascii="Times New Roman" w:hAnsi="Times New Roman" w:cs="Times New Roman"/>
          <w:sz w:val="28"/>
          <w:szCs w:val="28"/>
          <w:shd w:val="clear" w:color="auto" w:fill="FFFFFF"/>
        </w:rPr>
        <w:t>разучивание стихов и ра</w:t>
      </w:r>
      <w:r w:rsidR="00231D00" w:rsidRPr="001F086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31D00" w:rsidRPr="001F0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сказов о фруктах и овощах; </w:t>
      </w:r>
      <w:r w:rsidR="0075015E" w:rsidRPr="001F0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D00" w:rsidRPr="001F0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дидактические игры «Опиши, мы отгадаем», «Что лишнее?», «Чудесный</w:t>
      </w:r>
      <w:r w:rsidR="004B64D7" w:rsidRPr="001F0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D00" w:rsidRPr="001F086F">
        <w:rPr>
          <w:rFonts w:ascii="Times New Roman" w:hAnsi="Times New Roman" w:cs="Times New Roman"/>
          <w:sz w:val="28"/>
          <w:szCs w:val="28"/>
          <w:shd w:val="clear" w:color="auto" w:fill="FFFFFF"/>
        </w:rPr>
        <w:t>мешочек», «</w:t>
      </w:r>
      <w:proofErr w:type="gramStart"/>
      <w:r w:rsidR="00231D00" w:rsidRPr="001F086F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="00231D00" w:rsidRPr="001F0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саду ли, во огороде»; сюжетно-ролевые игры «Овощной магазин»,</w:t>
      </w:r>
      <w:r w:rsidR="004B64D7" w:rsidRPr="001F0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D00" w:rsidRPr="001F086F">
        <w:rPr>
          <w:rFonts w:ascii="Times New Roman" w:hAnsi="Times New Roman" w:cs="Times New Roman"/>
          <w:sz w:val="28"/>
          <w:szCs w:val="28"/>
          <w:shd w:val="clear" w:color="auto" w:fill="FFFFFF"/>
        </w:rPr>
        <w:t>«Готовим обед»; подвижные игры «В огороде пуг</w:t>
      </w:r>
      <w:r w:rsidR="00231D00" w:rsidRPr="001F086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31D00" w:rsidRPr="001F086F">
        <w:rPr>
          <w:rFonts w:ascii="Times New Roman" w:hAnsi="Times New Roman" w:cs="Times New Roman"/>
          <w:sz w:val="28"/>
          <w:szCs w:val="28"/>
          <w:shd w:val="clear" w:color="auto" w:fill="FFFFFF"/>
        </w:rPr>
        <w:t>ло, пугало стоит», «Баба сеяла</w:t>
      </w:r>
      <w:r w:rsidR="004B64D7" w:rsidRPr="001F0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D00" w:rsidRPr="001F086F">
        <w:rPr>
          <w:rFonts w:ascii="Times New Roman" w:hAnsi="Times New Roman" w:cs="Times New Roman"/>
          <w:sz w:val="28"/>
          <w:szCs w:val="28"/>
          <w:shd w:val="clear" w:color="auto" w:fill="FFFFFF"/>
        </w:rPr>
        <w:t>горох», «Огород», «Яблонька».</w:t>
      </w:r>
    </w:p>
    <w:p w:rsidR="00836C82" w:rsidRPr="001F086F" w:rsidRDefault="00231D00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Планируемые результаты:</w:t>
      </w:r>
    </w:p>
    <w:p w:rsidR="00836C82" w:rsidRPr="001F086F" w:rsidRDefault="00D554DE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0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99651C" w:rsidRPr="001F0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5015E" w:rsidRPr="001F0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F94654" w:rsidRPr="001F0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ети </w:t>
      </w:r>
      <w:r w:rsidR="00836C82" w:rsidRPr="001F0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знают признаки осени, </w:t>
      </w:r>
      <w:r w:rsidR="00231D00" w:rsidRPr="001F0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</w:t>
      </w:r>
      <w:r w:rsidR="0075015E" w:rsidRPr="001F0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ют </w:t>
      </w:r>
      <w:r w:rsidR="00231D00" w:rsidRPr="001F0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классифицировать </w:t>
      </w:r>
      <w:r w:rsidR="0075015E" w:rsidRPr="001F0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овощи и фрукты</w:t>
      </w:r>
    </w:p>
    <w:p w:rsidR="00836C82" w:rsidRPr="001F086F" w:rsidRDefault="004B64D7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0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умеют создавать простые предметы из геометрических фигур</w:t>
      </w:r>
    </w:p>
    <w:p w:rsidR="00776DE1" w:rsidRPr="001F086F" w:rsidRDefault="004B64D7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836C82" w:rsidRPr="001F0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ети доброжелательно взаимодействую</w:t>
      </w:r>
      <w:r w:rsidR="00231D00" w:rsidRPr="001F0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с педагогом и сверстниками в решении игровых и познавательных задач</w:t>
      </w:r>
      <w:r w:rsidR="0099651C" w:rsidRPr="001F0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5015E" w:rsidRPr="001F0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A5DB1" w:rsidRPr="001F086F" w:rsidRDefault="00DA5DB1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0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Дети высказывают свою точку зрения, отвечают на вопросы педагога.</w:t>
      </w:r>
    </w:p>
    <w:p w:rsidR="00DA5DB1" w:rsidRPr="001F086F" w:rsidRDefault="00DA5DB1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A5DB1" w:rsidRPr="001F086F" w:rsidRDefault="00DA5DB1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A5DB1" w:rsidRPr="001F086F" w:rsidRDefault="00DA5DB1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64D7" w:rsidRPr="001F086F" w:rsidRDefault="0075015E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непрерывной образовательной деятельности</w:t>
      </w:r>
    </w:p>
    <w:p w:rsidR="00A31C32" w:rsidRPr="001F086F" w:rsidRDefault="00993F44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за столами</w:t>
      </w:r>
    </w:p>
    <w:p w:rsidR="000B4C46" w:rsidRPr="001F086F" w:rsidRDefault="00F94654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51B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сегодня у себя на столе</w:t>
      </w:r>
      <w:r w:rsidR="002E0B5D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нашла письмо, давайте узнаем</w:t>
      </w:r>
      <w:r w:rsidR="00CD469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0B5D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нем написано.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E0B5D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откры</w:t>
      </w:r>
      <w:r w:rsidR="000B4C46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письмо, читает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B4C46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</w:t>
      </w:r>
      <w:r w:rsidR="000B4C46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4C46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ствуйте ребята, очень хочу с вами ув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идеться, но что бы узнать кто я</w:t>
      </w:r>
      <w:r w:rsidR="000B4C46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вам надо отгадать загадку:</w:t>
      </w:r>
    </w:p>
    <w:p w:rsidR="00A31C32" w:rsidRPr="001F086F" w:rsidRDefault="00A31C32" w:rsidP="001F08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деревьях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истья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999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2551B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ожелтели,</w:t>
      </w:r>
      <w:r w:rsidR="00C2551B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2551B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край далекий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B4C46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тицы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C46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летели,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небо хмурое,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льется,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время года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(осенью) зовется</w:t>
      </w:r>
      <w:r w:rsidRPr="001F0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отвечают).</w:t>
      </w:r>
    </w:p>
    <w:p w:rsidR="00A31C32" w:rsidRPr="001F086F" w:rsidRDefault="000B4C46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Правильно, нам пишет </w:t>
      </w:r>
      <w:r w:rsidR="00DF001B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осень.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какое время года?</w:t>
      </w:r>
    </w:p>
    <w:p w:rsidR="00A31C32" w:rsidRPr="001F086F" w:rsidRDefault="00A31C32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Осень.        </w:t>
      </w:r>
    </w:p>
    <w:p w:rsidR="00A31C32" w:rsidRPr="001F086F" w:rsidRDefault="000B4C46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A31C32"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это узнали? Что изменилось в природе (на улице)?</w:t>
      </w:r>
    </w:p>
    <w:p w:rsidR="00A31C32" w:rsidRPr="001F086F" w:rsidRDefault="00A31C32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Листья пожелтели, солнце не грее</w:t>
      </w:r>
      <w:r w:rsidR="004A14BC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т (ответы детей)</w:t>
      </w:r>
    </w:p>
    <w:p w:rsidR="00DF001B" w:rsidRPr="001F086F" w:rsidRDefault="00DF001B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осенние месяцы вы знаете? (ответы детей)</w:t>
      </w:r>
    </w:p>
    <w:p w:rsidR="00F6472B" w:rsidRPr="001F086F" w:rsidRDefault="00DF001B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6472B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дальше прочитаем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472B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написано в письме: «Д</w:t>
      </w:r>
      <w:r w:rsidR="00F6472B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472B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рогие ребята, у меня для вас есть сюрприз, но что бы узнать какой, вам надо о</w:t>
      </w:r>
      <w:r w:rsidR="00F6472B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6472B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правиться в путешествие и выполнить мои задания», ну что, готовы к путеш</w:t>
      </w:r>
      <w:r w:rsidR="00F6472B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472B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ствию? (ответы детей)</w:t>
      </w:r>
    </w:p>
    <w:p w:rsidR="00B76295" w:rsidRPr="001F086F" w:rsidRDefault="00100A78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76295"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76295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путешествие мы отправимся на автобусе. </w:t>
      </w:r>
    </w:p>
    <w:p w:rsidR="00100A78" w:rsidRPr="001F086F" w:rsidRDefault="00100A78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b/>
          <w:bCs/>
          <w:color w:val="000000"/>
          <w:sz w:val="28"/>
          <w:szCs w:val="28"/>
        </w:rPr>
        <w:t>«Мы в автобус дружно сели»</w:t>
      </w:r>
    </w:p>
    <w:p w:rsidR="00100A78" w:rsidRPr="001F086F" w:rsidRDefault="00100A78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color w:val="000000"/>
          <w:sz w:val="28"/>
          <w:szCs w:val="28"/>
        </w:rPr>
        <w:t>Мы в автобус дружно сели</w:t>
      </w:r>
      <w:r w:rsidR="00DA5DB1" w:rsidRPr="001F086F">
        <w:rPr>
          <w:color w:val="000000"/>
          <w:sz w:val="28"/>
          <w:szCs w:val="28"/>
        </w:rPr>
        <w:t xml:space="preserve"> и</w:t>
      </w:r>
      <w:r w:rsidRPr="001F086F">
        <w:rPr>
          <w:color w:val="000000"/>
          <w:sz w:val="28"/>
          <w:szCs w:val="28"/>
        </w:rPr>
        <w:t xml:space="preserve"> в окошко посмотрели.</w:t>
      </w:r>
    </w:p>
    <w:p w:rsidR="00100A78" w:rsidRPr="001F086F" w:rsidRDefault="00100A78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color w:val="000000"/>
          <w:sz w:val="28"/>
          <w:szCs w:val="28"/>
        </w:rPr>
        <w:t>Влево, вправо,</w:t>
      </w:r>
      <w:r w:rsidR="00DA5DB1" w:rsidRPr="001F086F">
        <w:rPr>
          <w:color w:val="000000"/>
          <w:sz w:val="28"/>
          <w:szCs w:val="28"/>
        </w:rPr>
        <w:t xml:space="preserve"> в</w:t>
      </w:r>
      <w:r w:rsidRPr="001F086F">
        <w:rPr>
          <w:color w:val="000000"/>
          <w:sz w:val="28"/>
          <w:szCs w:val="28"/>
        </w:rPr>
        <w:t>лево, вправо.</w:t>
      </w:r>
    </w:p>
    <w:p w:rsidR="00100A78" w:rsidRPr="001F086F" w:rsidRDefault="00100A78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color w:val="000000"/>
          <w:sz w:val="28"/>
          <w:szCs w:val="28"/>
        </w:rPr>
        <w:t>Наш шофер педаль нажал,</w:t>
      </w:r>
      <w:r w:rsidR="00DA5DB1" w:rsidRPr="001F086F">
        <w:rPr>
          <w:color w:val="000000"/>
          <w:sz w:val="28"/>
          <w:szCs w:val="28"/>
        </w:rPr>
        <w:t xml:space="preserve"> и</w:t>
      </w:r>
      <w:r w:rsidRPr="001F086F">
        <w:rPr>
          <w:color w:val="000000"/>
          <w:sz w:val="28"/>
          <w:szCs w:val="28"/>
        </w:rPr>
        <w:t xml:space="preserve"> автобус побежал.</w:t>
      </w:r>
    </w:p>
    <w:p w:rsidR="00100A78" w:rsidRPr="001F086F" w:rsidRDefault="00100A78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color w:val="000000"/>
          <w:sz w:val="28"/>
          <w:szCs w:val="28"/>
        </w:rPr>
        <w:t>(дети выполняют движения в соответствии с текстом)</w:t>
      </w:r>
    </w:p>
    <w:p w:rsidR="00A31C32" w:rsidRPr="001F086F" w:rsidRDefault="00100A78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76295"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76295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</w:t>
      </w:r>
      <w:r w:rsidR="00663963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 вами и приехали, 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остановка «Огородная» </w:t>
      </w:r>
      <w:r w:rsidR="00663963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интерактивной до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 – изображение огорода</w:t>
      </w:r>
      <w:r w:rsidR="00663963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</w:t>
      </w:r>
      <w:r w:rsidR="00663963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люди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в огороде</w:t>
      </w:r>
      <w:r w:rsidR="00CD469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C32" w:rsidRPr="001F086F" w:rsidRDefault="00663963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100A78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0A78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обирают овощи</w:t>
      </w:r>
    </w:p>
    <w:p w:rsidR="00A31C32" w:rsidRPr="001F086F" w:rsidRDefault="003A7123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A31C32"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Ребята, </w:t>
      </w:r>
      <w:r w:rsidR="00663963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овощи вы знаете?</w:t>
      </w:r>
    </w:p>
    <w:p w:rsidR="00A31C32" w:rsidRPr="001F086F" w:rsidRDefault="00A31C32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орковь, огурец, капуста, помидор.  </w:t>
      </w:r>
    </w:p>
    <w:p w:rsidR="00A31C32" w:rsidRPr="001F086F" w:rsidRDefault="003A7123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A31C32"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молодцы! Где растут овощи?</w:t>
      </w:r>
    </w:p>
    <w:p w:rsidR="00A31C32" w:rsidRPr="001F086F" w:rsidRDefault="00A31C32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грядке, в огороде, на земле.</w:t>
      </w:r>
    </w:p>
    <w:p w:rsidR="00A31C32" w:rsidRPr="001F086F" w:rsidRDefault="003A7123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Воспитатель</w:t>
      </w:r>
      <w:r w:rsidR="00A31C32"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я вам загадаю загадки, а вы попробуйте отгадать о каком  овоще и</w:t>
      </w:r>
      <w:r w:rsidR="003942D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речь.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(Выставляются на стол муляжи овощей)</w:t>
      </w:r>
    </w:p>
    <w:p w:rsidR="00A31C32" w:rsidRPr="001F086F" w:rsidRDefault="0087356F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A5DB1"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в темнице</w:t>
      </w:r>
    </w:p>
    <w:p w:rsidR="00A31C32" w:rsidRPr="001F086F" w:rsidRDefault="00DA5DB1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девица,</w:t>
      </w:r>
    </w:p>
    <w:p w:rsidR="00A31C32" w:rsidRPr="001F086F" w:rsidRDefault="00DA5DB1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коса на улице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(морковь)</w:t>
      </w:r>
    </w:p>
    <w:p w:rsidR="003942D1" w:rsidRPr="001F086F" w:rsidRDefault="003942D1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69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Морковь,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</w:t>
      </w:r>
    </w:p>
    <w:p w:rsidR="003942D1" w:rsidRPr="001F086F" w:rsidRDefault="003942D1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линная, оранжевая, сладкая, хрустящая</w:t>
      </w:r>
    </w:p>
    <w:p w:rsidR="00A31C32" w:rsidRPr="001F086F" w:rsidRDefault="00DA5DB1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его мы съели,</w:t>
      </w:r>
    </w:p>
    <w:p w:rsidR="00A31C32" w:rsidRPr="001F086F" w:rsidRDefault="00DA5DB1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наплакаться успели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 (лук)</w:t>
      </w:r>
    </w:p>
    <w:p w:rsidR="003942D1" w:rsidRPr="001F086F" w:rsidRDefault="003942D1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69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Лук,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</w:t>
      </w:r>
    </w:p>
    <w:p w:rsidR="003942D1" w:rsidRPr="001F086F" w:rsidRDefault="003942D1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="00DA5DB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руглый, белый, горький</w:t>
      </w:r>
    </w:p>
    <w:p w:rsidR="00A31C32" w:rsidRPr="001F086F" w:rsidRDefault="0087356F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окон, без дверей,</w:t>
      </w:r>
    </w:p>
    <w:p w:rsidR="00A31C32" w:rsidRPr="001F086F" w:rsidRDefault="00CD4691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 горница людей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(огурец)</w:t>
      </w:r>
    </w:p>
    <w:p w:rsidR="00CD4691" w:rsidRPr="001F086F" w:rsidRDefault="00CD4691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Огурец, какой?</w:t>
      </w:r>
    </w:p>
    <w:p w:rsidR="0087356F" w:rsidRPr="001F086F" w:rsidRDefault="0087356F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="00CD469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вальный, зелёный, хрустящий…</w:t>
      </w:r>
    </w:p>
    <w:p w:rsidR="0087356F" w:rsidRPr="001F086F" w:rsidRDefault="0087356F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D469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нам и первое задание от Осени: «Ребята, я просыпала в огороде все овощи, помогите мне их собрать</w:t>
      </w:r>
      <w:r w:rsidR="00CD469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пожалуйста»</w:t>
      </w:r>
    </w:p>
    <w:p w:rsidR="0087356F" w:rsidRPr="001F086F" w:rsidRDefault="0087356F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выполняют задание, собирают </w:t>
      </w:r>
      <w:proofErr w:type="spellStart"/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="00CD469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CD469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книге</w:t>
      </w:r>
      <w:proofErr w:type="gramEnd"/>
      <w:r w:rsidR="00CD469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«Вот она </w:t>
      </w:r>
      <w:proofErr w:type="gramStart"/>
      <w:r w:rsidR="00CD469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="00CD469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з</w:t>
      </w:r>
      <w:r w:rsidR="00CD469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469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лотая»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56F" w:rsidRPr="001F086F" w:rsidRDefault="0087356F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D469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олодцы, справились с  </w:t>
      </w:r>
      <w:r w:rsidR="003A7123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заданием, отправляемся дальше.</w:t>
      </w:r>
    </w:p>
    <w:p w:rsidR="003A7123" w:rsidRPr="001F086F" w:rsidRDefault="003A7123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b/>
          <w:bCs/>
          <w:color w:val="000000"/>
          <w:sz w:val="28"/>
          <w:szCs w:val="28"/>
        </w:rPr>
        <w:t>«Мы в автобус дружно сели»</w:t>
      </w:r>
    </w:p>
    <w:p w:rsidR="00CD4691" w:rsidRPr="001F086F" w:rsidRDefault="00CD4691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color w:val="000000"/>
          <w:sz w:val="28"/>
          <w:szCs w:val="28"/>
        </w:rPr>
        <w:t>Мы в автобус дружно сели и в окошко посмотрели.</w:t>
      </w:r>
    </w:p>
    <w:p w:rsidR="00CD4691" w:rsidRPr="001F086F" w:rsidRDefault="00CD4691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color w:val="000000"/>
          <w:sz w:val="28"/>
          <w:szCs w:val="28"/>
        </w:rPr>
        <w:t>Влево, вправо, влево, вправо.</w:t>
      </w:r>
    </w:p>
    <w:p w:rsidR="00CD4691" w:rsidRPr="001F086F" w:rsidRDefault="00CD4691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color w:val="000000"/>
          <w:sz w:val="28"/>
          <w:szCs w:val="28"/>
        </w:rPr>
        <w:t>Наш шофер педаль нажал, и автобус побежал.</w:t>
      </w:r>
    </w:p>
    <w:p w:rsidR="00CD4691" w:rsidRPr="001F086F" w:rsidRDefault="00CD4691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color w:val="000000"/>
          <w:sz w:val="28"/>
          <w:szCs w:val="28"/>
        </w:rPr>
        <w:t>(дети выполняют движения в соответствии с текстом)</w:t>
      </w:r>
    </w:p>
    <w:p w:rsidR="003A7123" w:rsidRPr="001F086F" w:rsidRDefault="003A7123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b/>
          <w:color w:val="000000"/>
          <w:sz w:val="28"/>
          <w:szCs w:val="28"/>
        </w:rPr>
        <w:t>Воспитатель:</w:t>
      </w:r>
      <w:r w:rsidR="00CD4691" w:rsidRPr="001F086F">
        <w:rPr>
          <w:color w:val="000000"/>
          <w:sz w:val="28"/>
          <w:szCs w:val="28"/>
        </w:rPr>
        <w:t xml:space="preserve"> С</w:t>
      </w:r>
      <w:r w:rsidRPr="001F086F">
        <w:rPr>
          <w:color w:val="000000"/>
          <w:sz w:val="28"/>
          <w:szCs w:val="28"/>
        </w:rPr>
        <w:t xml:space="preserve">ледующая остановка «Садовая», </w:t>
      </w:r>
      <w:r w:rsidR="005B6E41" w:rsidRPr="001F086F">
        <w:rPr>
          <w:color w:val="000000"/>
          <w:sz w:val="28"/>
          <w:szCs w:val="28"/>
        </w:rPr>
        <w:t xml:space="preserve">(на интерактивной доске – изображение сада) </w:t>
      </w:r>
      <w:r w:rsidRPr="001F086F">
        <w:rPr>
          <w:color w:val="000000"/>
          <w:sz w:val="28"/>
          <w:szCs w:val="28"/>
        </w:rPr>
        <w:t>что люди делают в саду</w:t>
      </w:r>
      <w:r w:rsidR="00CD4691" w:rsidRPr="001F086F">
        <w:rPr>
          <w:color w:val="000000"/>
          <w:sz w:val="28"/>
          <w:szCs w:val="28"/>
        </w:rPr>
        <w:t xml:space="preserve"> осенью</w:t>
      </w:r>
      <w:r w:rsidRPr="001F086F">
        <w:rPr>
          <w:color w:val="000000"/>
          <w:sz w:val="28"/>
          <w:szCs w:val="28"/>
        </w:rPr>
        <w:t>?</w:t>
      </w:r>
    </w:p>
    <w:p w:rsidR="003A7123" w:rsidRPr="001F086F" w:rsidRDefault="003A7123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b/>
          <w:color w:val="000000"/>
          <w:sz w:val="28"/>
          <w:szCs w:val="28"/>
        </w:rPr>
        <w:t>Дети:</w:t>
      </w:r>
      <w:r w:rsidR="00CD4691" w:rsidRPr="001F086F">
        <w:rPr>
          <w:color w:val="000000"/>
          <w:sz w:val="28"/>
          <w:szCs w:val="28"/>
        </w:rPr>
        <w:t xml:space="preserve"> С</w:t>
      </w:r>
      <w:r w:rsidRPr="001F086F">
        <w:rPr>
          <w:color w:val="000000"/>
          <w:sz w:val="28"/>
          <w:szCs w:val="28"/>
        </w:rPr>
        <w:t>обирают фрукты</w:t>
      </w:r>
    </w:p>
    <w:p w:rsidR="003A7123" w:rsidRPr="001F086F" w:rsidRDefault="003A7123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b/>
          <w:color w:val="000000"/>
          <w:sz w:val="28"/>
          <w:szCs w:val="28"/>
        </w:rPr>
        <w:t>Воспитатель:</w:t>
      </w:r>
      <w:r w:rsidRPr="001F086F">
        <w:rPr>
          <w:color w:val="000000"/>
          <w:sz w:val="28"/>
          <w:szCs w:val="28"/>
        </w:rPr>
        <w:t xml:space="preserve"> </w:t>
      </w:r>
      <w:r w:rsidR="00CD4691" w:rsidRPr="001F086F">
        <w:rPr>
          <w:color w:val="000000"/>
          <w:sz w:val="28"/>
          <w:szCs w:val="28"/>
        </w:rPr>
        <w:t>А</w:t>
      </w:r>
      <w:r w:rsidRPr="001F086F">
        <w:rPr>
          <w:color w:val="000000"/>
          <w:sz w:val="28"/>
          <w:szCs w:val="28"/>
        </w:rPr>
        <w:t xml:space="preserve"> где растут фрукты?</w:t>
      </w:r>
    </w:p>
    <w:p w:rsidR="003A7123" w:rsidRPr="001F086F" w:rsidRDefault="003A7123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b/>
          <w:color w:val="000000"/>
          <w:sz w:val="28"/>
          <w:szCs w:val="28"/>
        </w:rPr>
        <w:t>Дети:</w:t>
      </w:r>
      <w:r w:rsidR="00CD4691" w:rsidRPr="001F086F">
        <w:rPr>
          <w:color w:val="000000"/>
          <w:sz w:val="28"/>
          <w:szCs w:val="28"/>
        </w:rPr>
        <w:t xml:space="preserve"> Н</w:t>
      </w:r>
      <w:r w:rsidRPr="001F086F">
        <w:rPr>
          <w:color w:val="000000"/>
          <w:sz w:val="28"/>
          <w:szCs w:val="28"/>
        </w:rPr>
        <w:t>а деревьях</w:t>
      </w:r>
    </w:p>
    <w:p w:rsidR="003A7123" w:rsidRPr="001F086F" w:rsidRDefault="003A7123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b/>
          <w:color w:val="000000"/>
          <w:sz w:val="28"/>
          <w:szCs w:val="28"/>
        </w:rPr>
        <w:t>Воспитатель</w:t>
      </w:r>
      <w:r w:rsidR="00CD4691" w:rsidRPr="001F086F">
        <w:rPr>
          <w:color w:val="000000"/>
          <w:sz w:val="28"/>
          <w:szCs w:val="28"/>
        </w:rPr>
        <w:t>: А</w:t>
      </w:r>
      <w:r w:rsidRPr="001F086F">
        <w:rPr>
          <w:color w:val="000000"/>
          <w:sz w:val="28"/>
          <w:szCs w:val="28"/>
        </w:rPr>
        <w:t xml:space="preserve"> какие фрукты вы знаете</w:t>
      </w:r>
      <w:r w:rsidR="009248A6" w:rsidRPr="001F086F">
        <w:rPr>
          <w:color w:val="000000"/>
          <w:sz w:val="28"/>
          <w:szCs w:val="28"/>
        </w:rPr>
        <w:t>?</w:t>
      </w:r>
    </w:p>
    <w:p w:rsidR="009248A6" w:rsidRPr="001F086F" w:rsidRDefault="009248A6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b/>
          <w:color w:val="000000"/>
          <w:sz w:val="28"/>
          <w:szCs w:val="28"/>
        </w:rPr>
        <w:t>Дети</w:t>
      </w:r>
      <w:r w:rsidR="00CD4691" w:rsidRPr="001F086F">
        <w:rPr>
          <w:color w:val="000000"/>
          <w:sz w:val="28"/>
          <w:szCs w:val="28"/>
        </w:rPr>
        <w:t>: Я</w:t>
      </w:r>
      <w:r w:rsidRPr="001F086F">
        <w:rPr>
          <w:color w:val="000000"/>
          <w:sz w:val="28"/>
          <w:szCs w:val="28"/>
        </w:rPr>
        <w:t>блоки, груши, апельсины</w:t>
      </w:r>
    </w:p>
    <w:p w:rsidR="00CD4691" w:rsidRPr="001F086F" w:rsidRDefault="009248A6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D469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второе задание: у Осени есть Волшебный мешочек, сейчас мы на ощупь попробуем догадаться</w:t>
      </w:r>
      <w:r w:rsidR="0022568E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фру</w:t>
      </w:r>
      <w:proofErr w:type="gramStart"/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спр</w:t>
      </w:r>
      <w:proofErr w:type="gramEnd"/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ятался в мешочке.</w:t>
      </w:r>
    </w:p>
    <w:p w:rsidR="00AD4622" w:rsidRPr="001F086F" w:rsidRDefault="009248A6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Дидактическая игра «Чудесный мешочек»</w:t>
      </w:r>
      <w:r w:rsidRPr="001F0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(Дети на ощупь находят фрукты, называют</w:t>
      </w:r>
      <w:r w:rsidR="00AD4622" w:rsidRPr="001F0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5B6E41" w:rsidRPr="001F0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показывают всем</w:t>
      </w:r>
      <w:r w:rsidR="00AD4622" w:rsidRPr="001F0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описывают</w:t>
      </w:r>
      <w:r w:rsidR="005B6E41" w:rsidRPr="001F0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CD4691" w:rsidRPr="001F086F" w:rsidRDefault="009248A6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b/>
          <w:sz w:val="28"/>
          <w:szCs w:val="28"/>
        </w:rPr>
        <w:t>Воспитатель</w:t>
      </w:r>
      <w:r w:rsidR="007F049D" w:rsidRPr="001F086F">
        <w:rPr>
          <w:b/>
          <w:sz w:val="28"/>
          <w:szCs w:val="28"/>
        </w:rPr>
        <w:t>:</w:t>
      </w:r>
      <w:r w:rsidR="00A31C32" w:rsidRPr="001F086F">
        <w:rPr>
          <w:sz w:val="28"/>
          <w:szCs w:val="28"/>
        </w:rPr>
        <w:t xml:space="preserve"> Молодц</w:t>
      </w:r>
      <w:r w:rsidR="005B6E41" w:rsidRPr="001F086F">
        <w:rPr>
          <w:sz w:val="28"/>
          <w:szCs w:val="28"/>
        </w:rPr>
        <w:t>ы, ребята! И с эти задание справились, отправляе</w:t>
      </w:r>
      <w:r w:rsidR="005B6E41" w:rsidRPr="001F086F">
        <w:rPr>
          <w:sz w:val="28"/>
          <w:szCs w:val="28"/>
        </w:rPr>
        <w:t>м</w:t>
      </w:r>
      <w:r w:rsidR="005B6E41" w:rsidRPr="001F086F">
        <w:rPr>
          <w:sz w:val="28"/>
          <w:szCs w:val="28"/>
        </w:rPr>
        <w:t>ся дальше в путь</w:t>
      </w:r>
      <w:r w:rsidR="00AD4622" w:rsidRPr="001F086F">
        <w:rPr>
          <w:sz w:val="28"/>
          <w:szCs w:val="28"/>
        </w:rPr>
        <w:t>.</w:t>
      </w:r>
      <w:r w:rsidR="00CD4691" w:rsidRPr="001F086F">
        <w:rPr>
          <w:color w:val="000000"/>
          <w:sz w:val="28"/>
          <w:szCs w:val="28"/>
        </w:rPr>
        <w:t xml:space="preserve"> </w:t>
      </w:r>
    </w:p>
    <w:p w:rsidR="00CD4691" w:rsidRPr="001F086F" w:rsidRDefault="00CD4691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b/>
          <w:bCs/>
          <w:color w:val="000000"/>
          <w:sz w:val="28"/>
          <w:szCs w:val="28"/>
        </w:rPr>
        <w:t>«Мы в автобус дружно сели»</w:t>
      </w:r>
    </w:p>
    <w:p w:rsidR="00CD4691" w:rsidRPr="001F086F" w:rsidRDefault="00CD4691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color w:val="000000"/>
          <w:sz w:val="28"/>
          <w:szCs w:val="28"/>
        </w:rPr>
        <w:t>Мы в автобус дружно сели и в окошко посмотрели.</w:t>
      </w:r>
    </w:p>
    <w:p w:rsidR="00CD4691" w:rsidRPr="001F086F" w:rsidRDefault="00CD4691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color w:val="000000"/>
          <w:sz w:val="28"/>
          <w:szCs w:val="28"/>
        </w:rPr>
        <w:t>Влево, вправо, влево, вправо.</w:t>
      </w:r>
    </w:p>
    <w:p w:rsidR="00CD4691" w:rsidRPr="001F086F" w:rsidRDefault="00CD4691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color w:val="000000"/>
          <w:sz w:val="28"/>
          <w:szCs w:val="28"/>
        </w:rPr>
        <w:t>Наш шофер педаль нажал, и автобус побежал.</w:t>
      </w:r>
    </w:p>
    <w:p w:rsidR="00CD4691" w:rsidRPr="001F086F" w:rsidRDefault="00CD4691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color w:val="000000"/>
          <w:sz w:val="28"/>
          <w:szCs w:val="28"/>
        </w:rPr>
        <w:t>(дети выполняют движения в соответствии с текстом)</w:t>
      </w:r>
    </w:p>
    <w:p w:rsidR="00CD4691" w:rsidRPr="001F086F" w:rsidRDefault="00AD4622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086F">
        <w:rPr>
          <w:b/>
          <w:sz w:val="28"/>
          <w:szCs w:val="28"/>
        </w:rPr>
        <w:t>Воспитатель:</w:t>
      </w:r>
      <w:r w:rsidR="00CD4691" w:rsidRPr="001F086F">
        <w:rPr>
          <w:sz w:val="28"/>
          <w:szCs w:val="28"/>
        </w:rPr>
        <w:t xml:space="preserve"> В</w:t>
      </w:r>
      <w:r w:rsidRPr="001F086F">
        <w:rPr>
          <w:sz w:val="28"/>
          <w:szCs w:val="28"/>
        </w:rPr>
        <w:t xml:space="preserve">от мы снова приехали, ребята мы с вами были на двух станциях, на одной растут овощи, на другой фрукты, </w:t>
      </w:r>
      <w:r w:rsidR="0099651C" w:rsidRPr="001F086F">
        <w:rPr>
          <w:sz w:val="28"/>
          <w:szCs w:val="28"/>
        </w:rPr>
        <w:t>а как называется одним словом сбор овощей и фруктов?</w:t>
      </w:r>
    </w:p>
    <w:p w:rsidR="00AD4622" w:rsidRPr="001F086F" w:rsidRDefault="00AD4622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086F">
        <w:rPr>
          <w:b/>
          <w:sz w:val="28"/>
          <w:szCs w:val="28"/>
        </w:rPr>
        <w:t>Дети:</w:t>
      </w:r>
      <w:r w:rsidR="00CD4691" w:rsidRPr="001F086F">
        <w:rPr>
          <w:sz w:val="28"/>
          <w:szCs w:val="28"/>
        </w:rPr>
        <w:t xml:space="preserve"> У</w:t>
      </w:r>
      <w:r w:rsidRPr="001F086F">
        <w:rPr>
          <w:sz w:val="28"/>
          <w:szCs w:val="28"/>
        </w:rPr>
        <w:t>рожай</w:t>
      </w:r>
    </w:p>
    <w:p w:rsidR="00A31C32" w:rsidRPr="001F086F" w:rsidRDefault="00AD4622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691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собирать урожай!</w:t>
      </w:r>
    </w:p>
    <w:p w:rsidR="00A31C32" w:rsidRPr="001F086F" w:rsidRDefault="00A31C32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«В саду».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4691" w:rsidRPr="001F086F" w:rsidRDefault="00AD4622" w:rsidP="001F086F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i/>
          <w:iCs/>
          <w:color w:val="000000"/>
          <w:sz w:val="28"/>
          <w:szCs w:val="28"/>
        </w:rPr>
      </w:pPr>
      <w:r w:rsidRPr="001F086F">
        <w:rPr>
          <w:rStyle w:val="c7"/>
          <w:color w:val="000000"/>
          <w:sz w:val="28"/>
          <w:szCs w:val="28"/>
        </w:rPr>
        <w:t xml:space="preserve">Овощи </w:t>
      </w:r>
      <w:r w:rsidR="00CD4691" w:rsidRPr="001F086F">
        <w:rPr>
          <w:rStyle w:val="c5"/>
          <w:i/>
          <w:iCs/>
          <w:color w:val="000000"/>
          <w:sz w:val="28"/>
          <w:szCs w:val="28"/>
        </w:rPr>
        <w:t xml:space="preserve">(наклониться вниз, достать до пола руками) </w:t>
      </w:r>
    </w:p>
    <w:p w:rsidR="00AD4622" w:rsidRPr="001F086F" w:rsidRDefault="00AD4622" w:rsidP="001F086F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rStyle w:val="c7"/>
          <w:color w:val="000000"/>
          <w:sz w:val="28"/>
          <w:szCs w:val="28"/>
        </w:rPr>
        <w:t>и фрукты</w:t>
      </w:r>
      <w:r w:rsidR="00CD4691" w:rsidRPr="001F086F">
        <w:rPr>
          <w:rStyle w:val="c7"/>
          <w:color w:val="000000"/>
          <w:sz w:val="28"/>
          <w:szCs w:val="28"/>
        </w:rPr>
        <w:t xml:space="preserve"> </w:t>
      </w:r>
      <w:r w:rsidR="00CD4691" w:rsidRPr="001F086F">
        <w:rPr>
          <w:rStyle w:val="c5"/>
          <w:i/>
          <w:iCs/>
          <w:color w:val="000000"/>
          <w:sz w:val="28"/>
          <w:szCs w:val="28"/>
        </w:rPr>
        <w:t>(выпрямиться, потянуться руками вве</w:t>
      </w:r>
      <w:r w:rsidRPr="001F086F">
        <w:rPr>
          <w:rStyle w:val="c5"/>
          <w:i/>
          <w:iCs/>
          <w:color w:val="000000"/>
          <w:sz w:val="28"/>
          <w:szCs w:val="28"/>
        </w:rPr>
        <w:t>рх)</w:t>
      </w:r>
    </w:p>
    <w:p w:rsidR="00AD4622" w:rsidRPr="001F086F" w:rsidRDefault="00AD4622" w:rsidP="001F086F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rStyle w:val="c7"/>
          <w:color w:val="000000"/>
          <w:sz w:val="28"/>
          <w:szCs w:val="28"/>
        </w:rPr>
        <w:t xml:space="preserve">вкусные продукты </w:t>
      </w:r>
      <w:r w:rsidR="00CD4691" w:rsidRPr="001F086F">
        <w:rPr>
          <w:rStyle w:val="c7"/>
          <w:color w:val="000000"/>
          <w:sz w:val="28"/>
          <w:szCs w:val="28"/>
        </w:rPr>
        <w:t>(</w:t>
      </w:r>
      <w:r w:rsidRPr="001F086F">
        <w:rPr>
          <w:rStyle w:val="c5"/>
          <w:i/>
          <w:iCs/>
          <w:color w:val="000000"/>
          <w:sz w:val="28"/>
          <w:szCs w:val="28"/>
        </w:rPr>
        <w:t>погладить правой рукой по животику, затем левой р</w:t>
      </w:r>
      <w:r w:rsidRPr="001F086F">
        <w:rPr>
          <w:rStyle w:val="c5"/>
          <w:i/>
          <w:iCs/>
          <w:color w:val="000000"/>
          <w:sz w:val="28"/>
          <w:szCs w:val="28"/>
        </w:rPr>
        <w:t>у</w:t>
      </w:r>
      <w:r w:rsidRPr="001F086F">
        <w:rPr>
          <w:rStyle w:val="c5"/>
          <w:i/>
          <w:iCs/>
          <w:color w:val="000000"/>
          <w:sz w:val="28"/>
          <w:szCs w:val="28"/>
        </w:rPr>
        <w:t>кой)</w:t>
      </w:r>
    </w:p>
    <w:p w:rsidR="00AD4622" w:rsidRPr="001F086F" w:rsidRDefault="00AD4622" w:rsidP="001F086F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rStyle w:val="c7"/>
          <w:color w:val="000000"/>
          <w:sz w:val="28"/>
          <w:szCs w:val="28"/>
        </w:rPr>
        <w:t xml:space="preserve">в огороде </w:t>
      </w:r>
      <w:r w:rsidR="00CD4691" w:rsidRPr="001F086F">
        <w:rPr>
          <w:rStyle w:val="c7"/>
          <w:color w:val="000000"/>
          <w:sz w:val="28"/>
          <w:szCs w:val="28"/>
        </w:rPr>
        <w:t>(</w:t>
      </w:r>
      <w:r w:rsidRPr="001F086F">
        <w:rPr>
          <w:rStyle w:val="c5"/>
          <w:i/>
          <w:iCs/>
          <w:color w:val="000000"/>
          <w:sz w:val="28"/>
          <w:szCs w:val="28"/>
        </w:rPr>
        <w:t>наклоны вниз, достать руками до пола)</w:t>
      </w:r>
    </w:p>
    <w:p w:rsidR="00AD4622" w:rsidRPr="001F086F" w:rsidRDefault="00AD4622" w:rsidP="001F086F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rStyle w:val="c7"/>
          <w:color w:val="000000"/>
          <w:sz w:val="28"/>
          <w:szCs w:val="28"/>
        </w:rPr>
        <w:t xml:space="preserve">и в саду </w:t>
      </w:r>
      <w:r w:rsidR="00CD4691" w:rsidRPr="001F086F">
        <w:rPr>
          <w:rStyle w:val="c7"/>
          <w:color w:val="000000"/>
          <w:sz w:val="28"/>
          <w:szCs w:val="28"/>
        </w:rPr>
        <w:t>(</w:t>
      </w:r>
      <w:r w:rsidRPr="001F086F">
        <w:rPr>
          <w:rStyle w:val="c5"/>
          <w:i/>
          <w:iCs/>
          <w:color w:val="000000"/>
          <w:sz w:val="28"/>
          <w:szCs w:val="28"/>
        </w:rPr>
        <w:t>вып</w:t>
      </w:r>
      <w:r w:rsidR="00CD4691" w:rsidRPr="001F086F">
        <w:rPr>
          <w:rStyle w:val="c5"/>
          <w:i/>
          <w:iCs/>
          <w:color w:val="000000"/>
          <w:sz w:val="28"/>
          <w:szCs w:val="28"/>
        </w:rPr>
        <w:t>рямиться, потянуться руки вверх</w:t>
      </w:r>
      <w:r w:rsidRPr="001F086F">
        <w:rPr>
          <w:rStyle w:val="c5"/>
          <w:i/>
          <w:iCs/>
          <w:color w:val="000000"/>
          <w:sz w:val="28"/>
          <w:szCs w:val="28"/>
        </w:rPr>
        <w:t>)</w:t>
      </w:r>
    </w:p>
    <w:p w:rsidR="00AD4622" w:rsidRPr="001F086F" w:rsidRDefault="00AD4622" w:rsidP="001F086F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rStyle w:val="c7"/>
          <w:color w:val="000000"/>
          <w:sz w:val="28"/>
          <w:szCs w:val="28"/>
        </w:rPr>
        <w:lastRenderedPageBreak/>
        <w:t xml:space="preserve">для еды я их найду </w:t>
      </w:r>
      <w:r w:rsidR="00CD4691" w:rsidRPr="001F086F">
        <w:rPr>
          <w:rStyle w:val="c7"/>
          <w:i/>
          <w:color w:val="000000"/>
          <w:sz w:val="28"/>
          <w:szCs w:val="28"/>
        </w:rPr>
        <w:t>(п</w:t>
      </w:r>
      <w:r w:rsidRPr="001F086F">
        <w:rPr>
          <w:rStyle w:val="c5"/>
          <w:i/>
          <w:iCs/>
          <w:color w:val="000000"/>
          <w:sz w:val="28"/>
          <w:szCs w:val="28"/>
        </w:rPr>
        <w:t>огладить правой рукой по животику, затем левой рукой)</w:t>
      </w:r>
    </w:p>
    <w:p w:rsidR="00A31C32" w:rsidRPr="001F086F" w:rsidRDefault="00237A0C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какой мы собрали</w:t>
      </w:r>
      <w:r w:rsidR="00AD462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урожай! (Дети садятся 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столы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A31C32" w:rsidRPr="001F086F" w:rsidRDefault="00237A0C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A31C32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2568E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54678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что </w:t>
      </w:r>
      <w:r w:rsidR="009D0009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54678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давайте </w:t>
      </w:r>
      <w:proofErr w:type="gramStart"/>
      <w:r w:rsidR="00154678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="00154678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ещё задание нам приготов</w:t>
      </w:r>
      <w:r w:rsidR="00154678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568E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осень: «Р</w:t>
      </w:r>
      <w:r w:rsidR="00154678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из овощей и фруктов можно приготовить разные блюда, но главное не перепутать и не положить в суп яблоко, а в компот картошку, вот вам задание, я приготовила для вас кастрюлю и кувшин</w:t>
      </w:r>
      <w:r w:rsidR="009C639F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4678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154678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proofErr w:type="gramEnd"/>
      <w:r w:rsidR="00154678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сварили  суп и компот, но вот беда сама всё в корзинке перепутала и теперь не знаю что куда положить</w:t>
      </w:r>
      <w:r w:rsidR="009D0009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ну что поможем Осени?</w:t>
      </w:r>
    </w:p>
    <w:p w:rsidR="009D0009" w:rsidRPr="001F086F" w:rsidRDefault="009D0009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22568E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9D0009" w:rsidRPr="001F086F" w:rsidRDefault="009D0009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интерактивной доске изображения кастрюли и кувшина, дети называют овощ это или фрукт и перетаскивают в кастрюлю или кувшин появившийся предмет.</w:t>
      </w:r>
    </w:p>
    <w:p w:rsidR="009D0009" w:rsidRPr="001F086F" w:rsidRDefault="009D0009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68E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молодцы, очень вкусный получился суп и сладкий компот. </w:t>
      </w:r>
      <w:r w:rsidR="00E664CE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задания мы выполнили</w:t>
      </w:r>
      <w:r w:rsidR="0099651C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64CE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</w:t>
      </w:r>
      <w:r w:rsidR="0099651C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E664CE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отправляться обратно в детский сад.</w:t>
      </w:r>
    </w:p>
    <w:p w:rsidR="0022568E" w:rsidRPr="001F086F" w:rsidRDefault="0022568E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b/>
          <w:bCs/>
          <w:color w:val="000000"/>
          <w:sz w:val="28"/>
          <w:szCs w:val="28"/>
        </w:rPr>
        <w:t>«Мы в автобус дружно сели»</w:t>
      </w:r>
    </w:p>
    <w:p w:rsidR="0022568E" w:rsidRPr="001F086F" w:rsidRDefault="0022568E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color w:val="000000"/>
          <w:sz w:val="28"/>
          <w:szCs w:val="28"/>
        </w:rPr>
        <w:t>Мы в автобус дружно сели и в окошко посмотрели.</w:t>
      </w:r>
    </w:p>
    <w:p w:rsidR="0022568E" w:rsidRPr="001F086F" w:rsidRDefault="0022568E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color w:val="000000"/>
          <w:sz w:val="28"/>
          <w:szCs w:val="28"/>
        </w:rPr>
        <w:t>Влево, вправо, влево, вправо.</w:t>
      </w:r>
    </w:p>
    <w:p w:rsidR="0022568E" w:rsidRPr="001F086F" w:rsidRDefault="0022568E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color w:val="000000"/>
          <w:sz w:val="28"/>
          <w:szCs w:val="28"/>
        </w:rPr>
        <w:t>Наш шофер педаль нажал, и автобус побежал.</w:t>
      </w:r>
    </w:p>
    <w:p w:rsidR="0022568E" w:rsidRPr="001F086F" w:rsidRDefault="0022568E" w:rsidP="001F0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086F">
        <w:rPr>
          <w:color w:val="000000"/>
          <w:sz w:val="28"/>
          <w:szCs w:val="28"/>
        </w:rPr>
        <w:t>(дети выполняют движения в соответствии с текстом)</w:t>
      </w:r>
    </w:p>
    <w:p w:rsidR="009C639F" w:rsidRPr="001F086F" w:rsidRDefault="009C639F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2568E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вот</w:t>
      </w:r>
      <w:r w:rsidR="0022568E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снова в детском саду. </w:t>
      </w:r>
      <w:r w:rsidR="0022568E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задания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нили</w:t>
      </w:r>
      <w:r w:rsidR="0022568E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нам осталось узнать</w:t>
      </w:r>
      <w:r w:rsidR="0022568E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же сюрприз приготовила для нас Осень</w:t>
      </w:r>
      <w:r w:rsidR="0022568E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давайте мы её позовём и скажем: Осень, тебя мы очень ждем!</w:t>
      </w:r>
    </w:p>
    <w:p w:rsidR="009C639F" w:rsidRPr="001F086F" w:rsidRDefault="009C639F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Осень, тебя мы очень ждем!</w:t>
      </w:r>
    </w:p>
    <w:p w:rsidR="009C639F" w:rsidRPr="001F086F" w:rsidRDefault="009C639F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Осень</w:t>
      </w:r>
      <w:r w:rsidR="0022568E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(роль взрослого)</w:t>
      </w:r>
    </w:p>
    <w:p w:rsidR="009C639F" w:rsidRPr="001F086F" w:rsidRDefault="009C639F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справились со всеми моими заданиями, а вот и мой сюрприз, я приготовила для вас </w:t>
      </w:r>
      <w:r w:rsidR="0022568E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кусочки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овощей и фруктов. </w:t>
      </w:r>
      <w:r w:rsidR="0022568E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можно не только есть, из них можно сделать что угодно…</w:t>
      </w:r>
    </w:p>
    <w:p w:rsidR="0099651C" w:rsidRPr="001F086F" w:rsidRDefault="009C639F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2568E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необычн</w:t>
      </w:r>
      <w:r w:rsidR="0022568E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ребята? Что же мы </w:t>
      </w:r>
      <w:r w:rsidR="0022568E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сделать</w:t>
      </w:r>
      <w:r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33D3B" w:rsidRPr="001F086F" w:rsidRDefault="00403791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Осень</w:t>
      </w:r>
      <w:r w:rsidR="00533D3B"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33D3B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68E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33D3B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а может </w:t>
      </w:r>
      <w:r w:rsidR="0060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bookmarkStart w:id="0" w:name="_GoBack"/>
      <w:bookmarkEnd w:id="0"/>
      <w:r w:rsidR="00533D3B" w:rsidRPr="001F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сделаем осеннюю картину?</w:t>
      </w:r>
    </w:p>
    <w:p w:rsidR="009C639F" w:rsidRPr="001F086F" w:rsidRDefault="00533D3B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 </w:t>
      </w:r>
      <w:r w:rsidR="0022568E"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интерактивной доске </w:t>
      </w:r>
      <w:proofErr w:type="gramStart"/>
      <w:r w:rsidR="0022568E"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картины</w:t>
      </w:r>
      <w:proofErr w:type="gramEnd"/>
      <w:r w:rsidR="0022568E"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которой нарисован осе</w:t>
      </w:r>
      <w:r w:rsidR="0022568E"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22568E"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ний пейзаж</w:t>
      </w: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2568E" w:rsidRPr="001F086F" w:rsidRDefault="0022568E" w:rsidP="001F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вместе с помощью Осени и воспитателя составляют</w:t>
      </w:r>
      <w:r w:rsidR="006F70FB"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коллекти</w:t>
      </w:r>
      <w:r w:rsidR="006F70FB"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F70FB"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ную</w:t>
      </w: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композицию из кусочков овощей и фруктов на тему «Осенний пе</w:t>
      </w: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1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заж»</w:t>
      </w:r>
    </w:p>
    <w:p w:rsidR="009C639F" w:rsidRPr="001F086F" w:rsidRDefault="0022568E" w:rsidP="001F086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086F">
        <w:rPr>
          <w:b/>
          <w:sz w:val="28"/>
          <w:szCs w:val="28"/>
        </w:rPr>
        <w:t>Осень</w:t>
      </w:r>
      <w:r w:rsidR="009C639F" w:rsidRPr="001F086F">
        <w:rPr>
          <w:sz w:val="28"/>
          <w:szCs w:val="28"/>
        </w:rPr>
        <w:t xml:space="preserve">: </w:t>
      </w:r>
      <w:r w:rsidR="009C639F" w:rsidRPr="001F086F">
        <w:rPr>
          <w:rStyle w:val="c5"/>
          <w:sz w:val="28"/>
          <w:szCs w:val="28"/>
        </w:rPr>
        <w:t xml:space="preserve"> </w:t>
      </w:r>
      <w:r w:rsidR="009C639F" w:rsidRPr="001F086F">
        <w:rPr>
          <w:rStyle w:val="c0"/>
          <w:sz w:val="28"/>
          <w:szCs w:val="28"/>
        </w:rPr>
        <w:t xml:space="preserve">Итак, </w:t>
      </w:r>
      <w:r w:rsidRPr="001F086F">
        <w:rPr>
          <w:rStyle w:val="c0"/>
          <w:sz w:val="28"/>
          <w:szCs w:val="28"/>
        </w:rPr>
        <w:t xml:space="preserve">сегодня  мы </w:t>
      </w:r>
      <w:r w:rsidR="009C639F" w:rsidRPr="001F086F">
        <w:rPr>
          <w:rStyle w:val="c0"/>
          <w:sz w:val="28"/>
          <w:szCs w:val="28"/>
        </w:rPr>
        <w:t>познакомили</w:t>
      </w:r>
      <w:r w:rsidRPr="001F086F">
        <w:rPr>
          <w:rStyle w:val="c0"/>
          <w:sz w:val="28"/>
          <w:szCs w:val="28"/>
        </w:rPr>
        <w:t>сь</w:t>
      </w:r>
      <w:r w:rsidR="009C639F" w:rsidRPr="001F086F">
        <w:rPr>
          <w:rStyle w:val="c0"/>
          <w:sz w:val="28"/>
          <w:szCs w:val="28"/>
        </w:rPr>
        <w:t xml:space="preserve"> с миром овоще и фруктов,</w:t>
      </w:r>
      <w:r w:rsidRPr="001F086F">
        <w:rPr>
          <w:rStyle w:val="c0"/>
          <w:sz w:val="28"/>
          <w:szCs w:val="28"/>
        </w:rPr>
        <w:t xml:space="preserve"> и с</w:t>
      </w:r>
      <w:r w:rsidRPr="001F086F">
        <w:rPr>
          <w:rStyle w:val="c0"/>
          <w:sz w:val="28"/>
          <w:szCs w:val="28"/>
        </w:rPr>
        <w:t>о</w:t>
      </w:r>
      <w:r w:rsidRPr="001F086F">
        <w:rPr>
          <w:rStyle w:val="c0"/>
          <w:sz w:val="28"/>
          <w:szCs w:val="28"/>
        </w:rPr>
        <w:t>здали замечательную картину!</w:t>
      </w:r>
      <w:r w:rsidR="007176BE" w:rsidRPr="001F086F">
        <w:rPr>
          <w:rStyle w:val="c0"/>
          <w:sz w:val="28"/>
          <w:szCs w:val="28"/>
        </w:rPr>
        <w:t xml:space="preserve"> </w:t>
      </w:r>
      <w:r w:rsidR="009C639F" w:rsidRPr="001F086F">
        <w:rPr>
          <w:rStyle w:val="c0"/>
          <w:sz w:val="28"/>
          <w:szCs w:val="28"/>
        </w:rPr>
        <w:t>Вы прекрасно выполнили все задания и чудесно поиграли!</w:t>
      </w:r>
      <w:r w:rsidR="007176BE" w:rsidRPr="001F086F">
        <w:rPr>
          <w:rStyle w:val="c0"/>
          <w:sz w:val="28"/>
          <w:szCs w:val="28"/>
        </w:rPr>
        <w:t xml:space="preserve">  </w:t>
      </w:r>
      <w:r w:rsidR="009C639F" w:rsidRPr="001F086F">
        <w:rPr>
          <w:rStyle w:val="c0"/>
          <w:sz w:val="28"/>
          <w:szCs w:val="28"/>
        </w:rPr>
        <w:t>Спасибо,</w:t>
      </w:r>
      <w:r w:rsidR="007176BE" w:rsidRPr="001F086F">
        <w:rPr>
          <w:rStyle w:val="c0"/>
          <w:sz w:val="28"/>
          <w:szCs w:val="28"/>
        </w:rPr>
        <w:t xml:space="preserve"> </w:t>
      </w:r>
      <w:r w:rsidR="009C639F" w:rsidRPr="001F086F">
        <w:rPr>
          <w:rStyle w:val="c0"/>
          <w:sz w:val="28"/>
          <w:szCs w:val="28"/>
        </w:rPr>
        <w:t>вам,</w:t>
      </w:r>
      <w:r w:rsidR="007176BE" w:rsidRPr="001F086F">
        <w:rPr>
          <w:rStyle w:val="c0"/>
          <w:sz w:val="28"/>
          <w:szCs w:val="28"/>
        </w:rPr>
        <w:t xml:space="preserve"> </w:t>
      </w:r>
      <w:r w:rsidR="009C639F" w:rsidRPr="001F086F">
        <w:rPr>
          <w:rStyle w:val="c0"/>
          <w:sz w:val="28"/>
          <w:szCs w:val="28"/>
        </w:rPr>
        <w:t>ребята.</w:t>
      </w:r>
      <w:r w:rsidR="00621A0D" w:rsidRPr="001F086F">
        <w:rPr>
          <w:rStyle w:val="c0"/>
          <w:sz w:val="28"/>
          <w:szCs w:val="28"/>
        </w:rPr>
        <w:t xml:space="preserve"> До свидания!</w:t>
      </w:r>
    </w:p>
    <w:sectPr w:rsidR="009C639F" w:rsidRPr="001F086F" w:rsidSect="001F086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DB5"/>
    <w:multiLevelType w:val="hybridMultilevel"/>
    <w:tmpl w:val="C5CE0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F1D14"/>
    <w:multiLevelType w:val="hybridMultilevel"/>
    <w:tmpl w:val="0172B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453B6"/>
    <w:multiLevelType w:val="multilevel"/>
    <w:tmpl w:val="4C42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1C32"/>
    <w:rsid w:val="000B4C46"/>
    <w:rsid w:val="00100A78"/>
    <w:rsid w:val="00150A5C"/>
    <w:rsid w:val="00154678"/>
    <w:rsid w:val="00167F06"/>
    <w:rsid w:val="001F086F"/>
    <w:rsid w:val="0022568E"/>
    <w:rsid w:val="00231D00"/>
    <w:rsid w:val="00237A0C"/>
    <w:rsid w:val="002A1E5A"/>
    <w:rsid w:val="002A65A8"/>
    <w:rsid w:val="002E0B5D"/>
    <w:rsid w:val="003942D1"/>
    <w:rsid w:val="003A7123"/>
    <w:rsid w:val="003B5886"/>
    <w:rsid w:val="003F74D3"/>
    <w:rsid w:val="00403791"/>
    <w:rsid w:val="004A14BC"/>
    <w:rsid w:val="004B64D7"/>
    <w:rsid w:val="00533D3B"/>
    <w:rsid w:val="005B6E41"/>
    <w:rsid w:val="005C6A20"/>
    <w:rsid w:val="00602A3C"/>
    <w:rsid w:val="00621A0D"/>
    <w:rsid w:val="00663963"/>
    <w:rsid w:val="006A38E4"/>
    <w:rsid w:val="006C1E61"/>
    <w:rsid w:val="006F70FB"/>
    <w:rsid w:val="007176BE"/>
    <w:rsid w:val="00730827"/>
    <w:rsid w:val="0075015E"/>
    <w:rsid w:val="00776DE1"/>
    <w:rsid w:val="0078505E"/>
    <w:rsid w:val="007C271D"/>
    <w:rsid w:val="007F049D"/>
    <w:rsid w:val="00836C82"/>
    <w:rsid w:val="0087356F"/>
    <w:rsid w:val="008803DE"/>
    <w:rsid w:val="008B5385"/>
    <w:rsid w:val="0091545C"/>
    <w:rsid w:val="009248A6"/>
    <w:rsid w:val="009424E9"/>
    <w:rsid w:val="00993F44"/>
    <w:rsid w:val="0099651C"/>
    <w:rsid w:val="009C639F"/>
    <w:rsid w:val="009D0009"/>
    <w:rsid w:val="00A14D0A"/>
    <w:rsid w:val="00A31C32"/>
    <w:rsid w:val="00AD4622"/>
    <w:rsid w:val="00AF5C58"/>
    <w:rsid w:val="00B04D60"/>
    <w:rsid w:val="00B21882"/>
    <w:rsid w:val="00B76295"/>
    <w:rsid w:val="00BF229B"/>
    <w:rsid w:val="00C05F78"/>
    <w:rsid w:val="00C2551B"/>
    <w:rsid w:val="00C36AAA"/>
    <w:rsid w:val="00C408AD"/>
    <w:rsid w:val="00CD4691"/>
    <w:rsid w:val="00CE12A9"/>
    <w:rsid w:val="00D07BD4"/>
    <w:rsid w:val="00D30380"/>
    <w:rsid w:val="00D554DE"/>
    <w:rsid w:val="00DA5DB1"/>
    <w:rsid w:val="00DF001B"/>
    <w:rsid w:val="00E664CE"/>
    <w:rsid w:val="00E73999"/>
    <w:rsid w:val="00F6472B"/>
    <w:rsid w:val="00F94654"/>
    <w:rsid w:val="00FC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C0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5F78"/>
  </w:style>
  <w:style w:type="paragraph" w:customStyle="1" w:styleId="c6">
    <w:name w:val="c6"/>
    <w:basedOn w:val="a"/>
    <w:rsid w:val="00BF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F229B"/>
  </w:style>
  <w:style w:type="character" w:customStyle="1" w:styleId="c15">
    <w:name w:val="c15"/>
    <w:basedOn w:val="a0"/>
    <w:rsid w:val="00BF229B"/>
  </w:style>
  <w:style w:type="character" w:customStyle="1" w:styleId="c2">
    <w:name w:val="c2"/>
    <w:basedOn w:val="a0"/>
    <w:rsid w:val="00BF229B"/>
  </w:style>
  <w:style w:type="paragraph" w:customStyle="1" w:styleId="c19">
    <w:name w:val="c19"/>
    <w:basedOn w:val="a"/>
    <w:rsid w:val="00BF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12A9"/>
    <w:pPr>
      <w:ind w:left="720"/>
      <w:contextualSpacing/>
    </w:pPr>
  </w:style>
  <w:style w:type="paragraph" w:customStyle="1" w:styleId="c1">
    <w:name w:val="c1"/>
    <w:basedOn w:val="a"/>
    <w:rsid w:val="002A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654"/>
    <w:rPr>
      <w:b/>
      <w:bCs/>
    </w:rPr>
  </w:style>
  <w:style w:type="paragraph" w:customStyle="1" w:styleId="c4">
    <w:name w:val="c4"/>
    <w:basedOn w:val="a"/>
    <w:rsid w:val="00AD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4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10</cp:revision>
  <dcterms:created xsi:type="dcterms:W3CDTF">2020-11-19T09:07:00Z</dcterms:created>
  <dcterms:modified xsi:type="dcterms:W3CDTF">2020-11-24T08:17:00Z</dcterms:modified>
</cp:coreProperties>
</file>