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Конспект НОД по лепке во второй младшей группе «Ёжик».</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Цель:</w:t>
      </w:r>
    </w:p>
    <w:p w:rsidR="00AA79B5" w:rsidRPr="00386651" w:rsidRDefault="00AA79B5" w:rsidP="00AA79B5">
      <w:pPr>
        <w:numPr>
          <w:ilvl w:val="0"/>
          <w:numId w:val="1"/>
        </w:numPr>
        <w:shd w:val="clear" w:color="auto" w:fill="FFFFFF"/>
        <w:spacing w:after="0" w:line="240" w:lineRule="auto"/>
        <w:ind w:left="157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Продолжать учить детей создавать образ ежа.</w:t>
      </w:r>
    </w:p>
    <w:p w:rsidR="00AA79B5" w:rsidRPr="00386651" w:rsidRDefault="00AA79B5" w:rsidP="00AA79B5">
      <w:pPr>
        <w:numPr>
          <w:ilvl w:val="0"/>
          <w:numId w:val="1"/>
        </w:numPr>
        <w:shd w:val="clear" w:color="auto" w:fill="FFFFFF"/>
        <w:spacing w:after="0" w:line="240" w:lineRule="auto"/>
        <w:ind w:left="157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Закреплять умение детей катать шар из пластилина между ладонями и вытягивать пластилин двумя пальцами для придания работе характерного образа.</w:t>
      </w:r>
    </w:p>
    <w:p w:rsidR="00AA79B5" w:rsidRPr="00386651" w:rsidRDefault="00AA79B5" w:rsidP="00AA79B5">
      <w:pPr>
        <w:numPr>
          <w:ilvl w:val="0"/>
          <w:numId w:val="1"/>
        </w:numPr>
        <w:shd w:val="clear" w:color="auto" w:fill="FFFFFF"/>
        <w:spacing w:after="0" w:line="240" w:lineRule="auto"/>
        <w:ind w:left="157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Учить с помощью ёлочных иголок передавать образ ежа.</w:t>
      </w:r>
    </w:p>
    <w:p w:rsidR="00AA79B5" w:rsidRPr="00386651" w:rsidRDefault="00AA79B5" w:rsidP="00AA79B5">
      <w:pPr>
        <w:numPr>
          <w:ilvl w:val="0"/>
          <w:numId w:val="1"/>
        </w:numPr>
        <w:shd w:val="clear" w:color="auto" w:fill="FFFFFF"/>
        <w:spacing w:after="0" w:line="240" w:lineRule="auto"/>
        <w:ind w:left="157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Закреплять умение слушать воспитателя и действовать по его инструкции</w:t>
      </w:r>
    </w:p>
    <w:p w:rsidR="00AA79B5" w:rsidRPr="00386651" w:rsidRDefault="00AA79B5" w:rsidP="00AA79B5">
      <w:pPr>
        <w:numPr>
          <w:ilvl w:val="0"/>
          <w:numId w:val="1"/>
        </w:numPr>
        <w:shd w:val="clear" w:color="auto" w:fill="FFFFFF"/>
        <w:spacing w:after="0" w:line="240" w:lineRule="auto"/>
        <w:ind w:left="157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Развивать фантазию и творчество детей, развивать эмоциональную отзывчивость и образную речь.</w:t>
      </w:r>
    </w:p>
    <w:p w:rsidR="00AA79B5" w:rsidRPr="00386651" w:rsidRDefault="00AA79B5" w:rsidP="00AA79B5">
      <w:pPr>
        <w:numPr>
          <w:ilvl w:val="0"/>
          <w:numId w:val="1"/>
        </w:numPr>
        <w:shd w:val="clear" w:color="auto" w:fill="FFFFFF"/>
        <w:spacing w:after="0" w:line="240" w:lineRule="auto"/>
        <w:ind w:left="157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Воспитывать чувство взаимопомощи и любовь к природе.</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Материалы: Корзинка, резиновая игрушка ежик, доски для лепки, пластилин, ёлочные иголки.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Ход занятия: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Воспитатель вносит в группу небольшую корзинку, накрытую платком.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В.</w:t>
      </w:r>
      <w:r w:rsidRPr="00386651">
        <w:rPr>
          <w:rFonts w:ascii="Times New Roman" w:eastAsia="Times New Roman" w:hAnsi="Times New Roman" w:cs="Times New Roman"/>
          <w:sz w:val="28"/>
          <w:szCs w:val="28"/>
          <w:lang w:eastAsia="ru-RU"/>
        </w:rPr>
        <w:t> Ребята, к нам в группу пришел необычный гость. А что бы узнать, кто это нужно отгадать загадку: </w:t>
      </w:r>
    </w:p>
    <w:p w:rsidR="00AA79B5" w:rsidRPr="00386651" w:rsidRDefault="00AA79B5" w:rsidP="00AA79B5">
      <w:pPr>
        <w:shd w:val="clear" w:color="auto" w:fill="FFFFFF"/>
        <w:spacing w:after="0" w:line="240" w:lineRule="auto"/>
        <w:rPr>
          <w:rFonts w:ascii="Times New Roman" w:eastAsia="Times New Roman" w:hAnsi="Times New Roman" w:cs="Times New Roman"/>
          <w:sz w:val="28"/>
          <w:szCs w:val="28"/>
          <w:lang w:eastAsia="ru-RU"/>
        </w:rPr>
      </w:pPr>
      <w:r w:rsidRPr="00386651">
        <w:rPr>
          <w:rFonts w:ascii="Times New Roman" w:eastAsia="Times New Roman" w:hAnsi="Times New Roman" w:cs="Times New Roman"/>
          <w:sz w:val="28"/>
          <w:szCs w:val="28"/>
          <w:lang w:eastAsia="ru-RU"/>
        </w:rPr>
        <w:t>Лежала под елками, подушечка с иголками. </w:t>
      </w:r>
      <w:r w:rsidRPr="00386651">
        <w:rPr>
          <w:rFonts w:ascii="Times New Roman" w:eastAsia="Times New Roman" w:hAnsi="Times New Roman" w:cs="Times New Roman"/>
          <w:sz w:val="28"/>
          <w:szCs w:val="28"/>
          <w:lang w:eastAsia="ru-RU"/>
        </w:rPr>
        <w:br/>
        <w:t>Лежала, лежала - да побежала.  Кто это?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Дети:</w:t>
      </w:r>
      <w:r w:rsidRPr="00386651">
        <w:rPr>
          <w:rFonts w:ascii="Times New Roman" w:eastAsia="Times New Roman" w:hAnsi="Times New Roman" w:cs="Times New Roman"/>
          <w:sz w:val="28"/>
          <w:szCs w:val="28"/>
          <w:lang w:eastAsia="ru-RU"/>
        </w:rPr>
        <w:t> Ежик! </w:t>
      </w:r>
      <w:r w:rsidRPr="00386651">
        <w:rPr>
          <w:rFonts w:ascii="Times New Roman" w:eastAsia="Times New Roman" w:hAnsi="Times New Roman" w:cs="Times New Roman"/>
          <w:sz w:val="28"/>
          <w:szCs w:val="28"/>
          <w:lang w:eastAsia="ru-RU"/>
        </w:rPr>
        <w:br/>
      </w:r>
      <w:r w:rsidRPr="00386651">
        <w:rPr>
          <w:rFonts w:ascii="Times New Roman" w:eastAsia="Times New Roman" w:hAnsi="Times New Roman" w:cs="Times New Roman"/>
          <w:iCs/>
          <w:sz w:val="28"/>
          <w:szCs w:val="28"/>
          <w:lang w:eastAsia="ru-RU"/>
        </w:rPr>
        <w:t>Воспитатель поднимает платок, достает ежика.</w:t>
      </w:r>
      <w:r w:rsidRPr="00386651">
        <w:rPr>
          <w:rFonts w:ascii="Times New Roman" w:eastAsia="Times New Roman" w:hAnsi="Times New Roman" w:cs="Times New Roman"/>
          <w:sz w:val="28"/>
          <w:szCs w:val="28"/>
          <w:lang w:eastAsia="ru-RU"/>
        </w:rPr>
        <w:t>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В.</w:t>
      </w:r>
      <w:r w:rsidRPr="00386651">
        <w:rPr>
          <w:rFonts w:ascii="Times New Roman" w:eastAsia="Times New Roman" w:hAnsi="Times New Roman" w:cs="Times New Roman"/>
          <w:sz w:val="28"/>
          <w:szCs w:val="28"/>
          <w:lang w:eastAsia="ru-RU"/>
        </w:rPr>
        <w:t> Это ежик. Давайте рассмотрим ежика. На что он похож? Верно на шарик. Только не простой шарик, а с иголками. Как вы думаете. Для чего нужны ежику иголки?   (Ответы детей)</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В.</w:t>
      </w:r>
      <w:r w:rsidRPr="00386651">
        <w:rPr>
          <w:rFonts w:ascii="Times New Roman" w:eastAsia="Times New Roman" w:hAnsi="Times New Roman" w:cs="Times New Roman"/>
          <w:sz w:val="28"/>
          <w:szCs w:val="28"/>
          <w:lang w:eastAsia="ru-RU"/>
        </w:rPr>
        <w:t> Правильно иголки нужны ежику для защиты от врагов. А что еще есть у нашего ежика?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Д.</w:t>
      </w:r>
      <w:r w:rsidRPr="00386651">
        <w:rPr>
          <w:rFonts w:ascii="Times New Roman" w:eastAsia="Times New Roman" w:hAnsi="Times New Roman" w:cs="Times New Roman"/>
          <w:sz w:val="28"/>
          <w:szCs w:val="28"/>
          <w:lang w:eastAsia="ru-RU"/>
        </w:rPr>
        <w:t> Глазки, носик, ушки.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В.</w:t>
      </w:r>
      <w:r w:rsidRPr="00386651">
        <w:rPr>
          <w:rFonts w:ascii="Times New Roman" w:eastAsia="Times New Roman" w:hAnsi="Times New Roman" w:cs="Times New Roman"/>
          <w:sz w:val="28"/>
          <w:szCs w:val="28"/>
          <w:lang w:eastAsia="ru-RU"/>
        </w:rPr>
        <w:t> Ребята посмотрите, наш ежик загрустил. Он что – то хочет мне сказать по секрету. И знаете, что он мне сказал? У него в лесу совсем нет друзей. Давайте мы сделаем ежиков из пластилина, а потом лесная фея оживит их.  Для того что бы сделать ежика мы скатаем из пластилина шар, затем с помощью трех пальчиков вытягиваем мордочку. А для того что бы нашего ежика никто не мог обидеть ему нужны колючки. Колючки мы будем делать из ёлочных иголочек, чем больше колючек, тем лучше будет нашему ежику. Вот какой красивый получился у нас ежик!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iCs/>
          <w:sz w:val="28"/>
          <w:szCs w:val="28"/>
          <w:lang w:eastAsia="ru-RU"/>
        </w:rPr>
        <w:t>Самостоятельная работа детей. Индивидуальная помощь.</w:t>
      </w:r>
      <w:r w:rsidRPr="00386651">
        <w:rPr>
          <w:rFonts w:ascii="Times New Roman" w:eastAsia="Times New Roman" w:hAnsi="Times New Roman" w:cs="Times New Roman"/>
          <w:sz w:val="28"/>
          <w:szCs w:val="28"/>
          <w:lang w:eastAsia="ru-RU"/>
        </w:rPr>
        <w:t> </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В.</w:t>
      </w:r>
      <w:r w:rsidRPr="00386651">
        <w:rPr>
          <w:rFonts w:ascii="Times New Roman" w:eastAsia="Times New Roman" w:hAnsi="Times New Roman" w:cs="Times New Roman"/>
          <w:sz w:val="28"/>
          <w:szCs w:val="28"/>
          <w:lang w:eastAsia="ru-RU"/>
        </w:rPr>
        <w:t> Какие замечательные ежики у вас получились. Сейчас наш ежик пойдет и познакомиться с ними.</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iCs/>
          <w:sz w:val="28"/>
          <w:szCs w:val="28"/>
          <w:lang w:eastAsia="ru-RU"/>
        </w:rPr>
        <w:t>Воспитатель с ежиком подходит к каждому ребенку и спрашивает, как зовут его ежика.</w:t>
      </w:r>
    </w:p>
    <w:p w:rsidR="00AA79B5" w:rsidRPr="00386651" w:rsidRDefault="00AA79B5" w:rsidP="00AA79B5">
      <w:pPr>
        <w:shd w:val="clear" w:color="auto" w:fill="FFFFFF"/>
        <w:spacing w:after="0" w:line="240" w:lineRule="auto"/>
        <w:ind w:firstLine="850"/>
        <w:rPr>
          <w:rFonts w:ascii="Times New Roman" w:eastAsia="Times New Roman" w:hAnsi="Times New Roman" w:cs="Times New Roman"/>
          <w:sz w:val="28"/>
          <w:szCs w:val="28"/>
          <w:lang w:eastAsia="ru-RU"/>
        </w:rPr>
      </w:pPr>
      <w:r w:rsidRPr="00386651">
        <w:rPr>
          <w:rFonts w:ascii="Times New Roman" w:eastAsia="Times New Roman" w:hAnsi="Times New Roman" w:cs="Times New Roman"/>
          <w:b/>
          <w:bCs/>
          <w:sz w:val="28"/>
          <w:szCs w:val="28"/>
          <w:lang w:eastAsia="ru-RU"/>
        </w:rPr>
        <w:t>В</w:t>
      </w:r>
      <w:r w:rsidRPr="00386651">
        <w:rPr>
          <w:rFonts w:ascii="Times New Roman" w:eastAsia="Times New Roman" w:hAnsi="Times New Roman" w:cs="Times New Roman"/>
          <w:sz w:val="28"/>
          <w:szCs w:val="28"/>
          <w:lang w:eastAsia="ru-RU"/>
        </w:rPr>
        <w:t>. Вот и познакомился наш ежик со своими друзьями. Сначала ежата отправятся на выставку, а потом поедут в лес, где лесная фея превратит их в живых ежат. </w:t>
      </w:r>
    </w:p>
    <w:p w:rsidR="00B93FB8" w:rsidRPr="00A75DCC" w:rsidRDefault="00A75DCC" w:rsidP="00A75DCC">
      <w:pPr>
        <w:spacing w:line="240" w:lineRule="auto"/>
        <w:ind w:firstLine="708"/>
        <w:rPr>
          <w:rFonts w:ascii="Times New Roman" w:hAnsi="Times New Roman" w:cs="Times New Roman"/>
          <w:sz w:val="32"/>
          <w:szCs w:val="32"/>
        </w:rPr>
      </w:pPr>
      <w:bookmarkStart w:id="0" w:name="_GoBack"/>
      <w:bookmarkEnd w:id="0"/>
      <w:r w:rsidRPr="00A75DCC">
        <w:rPr>
          <w:rFonts w:ascii="Times New Roman" w:hAnsi="Times New Roman" w:cs="Times New Roman"/>
          <w:color w:val="000000"/>
          <w:sz w:val="32"/>
          <w:szCs w:val="32"/>
          <w:shd w:val="clear" w:color="auto" w:fill="FFFFFF"/>
        </w:rPr>
        <w:t xml:space="preserve"> </w:t>
      </w:r>
    </w:p>
    <w:sectPr w:rsidR="00B93FB8" w:rsidRPr="00A75DCC" w:rsidSect="00AB51A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7D25"/>
    <w:multiLevelType w:val="multilevel"/>
    <w:tmpl w:val="B62A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5E"/>
    <w:rsid w:val="0000136C"/>
    <w:rsid w:val="000063FE"/>
    <w:rsid w:val="000075E2"/>
    <w:rsid w:val="000250F9"/>
    <w:rsid w:val="000454FA"/>
    <w:rsid w:val="000647A4"/>
    <w:rsid w:val="00066BB8"/>
    <w:rsid w:val="000706F1"/>
    <w:rsid w:val="000711BC"/>
    <w:rsid w:val="000718FC"/>
    <w:rsid w:val="0007352C"/>
    <w:rsid w:val="0007584C"/>
    <w:rsid w:val="00085938"/>
    <w:rsid w:val="00092460"/>
    <w:rsid w:val="000956D0"/>
    <w:rsid w:val="000A00B6"/>
    <w:rsid w:val="000A3997"/>
    <w:rsid w:val="000A48CE"/>
    <w:rsid w:val="000A5C11"/>
    <w:rsid w:val="000B311A"/>
    <w:rsid w:val="000C2C33"/>
    <w:rsid w:val="000C4D58"/>
    <w:rsid w:val="000D1CFA"/>
    <w:rsid w:val="000D3B69"/>
    <w:rsid w:val="000E0848"/>
    <w:rsid w:val="000E4E09"/>
    <w:rsid w:val="000E6F37"/>
    <w:rsid w:val="000E6FC0"/>
    <w:rsid w:val="000F0658"/>
    <w:rsid w:val="00107E58"/>
    <w:rsid w:val="0011093E"/>
    <w:rsid w:val="00110F38"/>
    <w:rsid w:val="00113879"/>
    <w:rsid w:val="001151DB"/>
    <w:rsid w:val="0012086C"/>
    <w:rsid w:val="00123C9F"/>
    <w:rsid w:val="00123E64"/>
    <w:rsid w:val="00125934"/>
    <w:rsid w:val="00131342"/>
    <w:rsid w:val="00135500"/>
    <w:rsid w:val="00137049"/>
    <w:rsid w:val="00142905"/>
    <w:rsid w:val="00152E5F"/>
    <w:rsid w:val="00157EC9"/>
    <w:rsid w:val="0016767C"/>
    <w:rsid w:val="00173F0A"/>
    <w:rsid w:val="00194712"/>
    <w:rsid w:val="001A2DF9"/>
    <w:rsid w:val="001A3A89"/>
    <w:rsid w:val="001B0689"/>
    <w:rsid w:val="001B407A"/>
    <w:rsid w:val="001C76BC"/>
    <w:rsid w:val="001D108B"/>
    <w:rsid w:val="001D12B2"/>
    <w:rsid w:val="001D376F"/>
    <w:rsid w:val="001D4CDC"/>
    <w:rsid w:val="001D6EA7"/>
    <w:rsid w:val="001F2724"/>
    <w:rsid w:val="001F3100"/>
    <w:rsid w:val="001F36B4"/>
    <w:rsid w:val="002013C4"/>
    <w:rsid w:val="0020565D"/>
    <w:rsid w:val="00214392"/>
    <w:rsid w:val="00216C9B"/>
    <w:rsid w:val="002201A0"/>
    <w:rsid w:val="002209C0"/>
    <w:rsid w:val="002217E0"/>
    <w:rsid w:val="00241117"/>
    <w:rsid w:val="00242324"/>
    <w:rsid w:val="0024343F"/>
    <w:rsid w:val="00243B6F"/>
    <w:rsid w:val="00267A32"/>
    <w:rsid w:val="0027222E"/>
    <w:rsid w:val="00273D76"/>
    <w:rsid w:val="00287947"/>
    <w:rsid w:val="002921D1"/>
    <w:rsid w:val="002A1A23"/>
    <w:rsid w:val="002B3214"/>
    <w:rsid w:val="002B5EC3"/>
    <w:rsid w:val="002C0956"/>
    <w:rsid w:val="002F14A5"/>
    <w:rsid w:val="002F24CB"/>
    <w:rsid w:val="002F6135"/>
    <w:rsid w:val="00306F44"/>
    <w:rsid w:val="00312ECD"/>
    <w:rsid w:val="003138FA"/>
    <w:rsid w:val="003332D2"/>
    <w:rsid w:val="0034321B"/>
    <w:rsid w:val="00362B71"/>
    <w:rsid w:val="00367D70"/>
    <w:rsid w:val="00374D03"/>
    <w:rsid w:val="00381F85"/>
    <w:rsid w:val="003827E4"/>
    <w:rsid w:val="0038707E"/>
    <w:rsid w:val="00397664"/>
    <w:rsid w:val="003B4648"/>
    <w:rsid w:val="003C0BD7"/>
    <w:rsid w:val="003D6E31"/>
    <w:rsid w:val="003E18F0"/>
    <w:rsid w:val="003E38B4"/>
    <w:rsid w:val="004012C4"/>
    <w:rsid w:val="004155CA"/>
    <w:rsid w:val="00416134"/>
    <w:rsid w:val="00417A4E"/>
    <w:rsid w:val="0042659B"/>
    <w:rsid w:val="004328C5"/>
    <w:rsid w:val="00432A88"/>
    <w:rsid w:val="00433B31"/>
    <w:rsid w:val="004455FD"/>
    <w:rsid w:val="00445965"/>
    <w:rsid w:val="00452DEA"/>
    <w:rsid w:val="00460BA1"/>
    <w:rsid w:val="00462E79"/>
    <w:rsid w:val="00465C7E"/>
    <w:rsid w:val="00466707"/>
    <w:rsid w:val="00480E8A"/>
    <w:rsid w:val="00482E62"/>
    <w:rsid w:val="00491FF0"/>
    <w:rsid w:val="00496F06"/>
    <w:rsid w:val="00497DE4"/>
    <w:rsid w:val="004C62A2"/>
    <w:rsid w:val="004C6397"/>
    <w:rsid w:val="004C6E8C"/>
    <w:rsid w:val="004D12C3"/>
    <w:rsid w:val="004E1E71"/>
    <w:rsid w:val="004E2CB1"/>
    <w:rsid w:val="004E385F"/>
    <w:rsid w:val="004E61B9"/>
    <w:rsid w:val="004E7E5D"/>
    <w:rsid w:val="004F13B8"/>
    <w:rsid w:val="00500DA3"/>
    <w:rsid w:val="00524198"/>
    <w:rsid w:val="005272AA"/>
    <w:rsid w:val="005414C6"/>
    <w:rsid w:val="00542B3A"/>
    <w:rsid w:val="00556BDD"/>
    <w:rsid w:val="005710DE"/>
    <w:rsid w:val="0057111E"/>
    <w:rsid w:val="005840E7"/>
    <w:rsid w:val="00590C64"/>
    <w:rsid w:val="00594147"/>
    <w:rsid w:val="00594768"/>
    <w:rsid w:val="00597D2F"/>
    <w:rsid w:val="005B3201"/>
    <w:rsid w:val="005C3BF9"/>
    <w:rsid w:val="005C5306"/>
    <w:rsid w:val="005D36E2"/>
    <w:rsid w:val="005D4F4A"/>
    <w:rsid w:val="005D7438"/>
    <w:rsid w:val="005E087A"/>
    <w:rsid w:val="005E343C"/>
    <w:rsid w:val="005F2583"/>
    <w:rsid w:val="00601D25"/>
    <w:rsid w:val="00602901"/>
    <w:rsid w:val="00610059"/>
    <w:rsid w:val="00615617"/>
    <w:rsid w:val="00624D92"/>
    <w:rsid w:val="00632E8C"/>
    <w:rsid w:val="006613E8"/>
    <w:rsid w:val="006710A8"/>
    <w:rsid w:val="006718A2"/>
    <w:rsid w:val="006729FF"/>
    <w:rsid w:val="006760CB"/>
    <w:rsid w:val="00676428"/>
    <w:rsid w:val="0068660F"/>
    <w:rsid w:val="00692EC1"/>
    <w:rsid w:val="006A0438"/>
    <w:rsid w:val="006A04C5"/>
    <w:rsid w:val="006A30B9"/>
    <w:rsid w:val="006A35EC"/>
    <w:rsid w:val="006A3705"/>
    <w:rsid w:val="006B44EF"/>
    <w:rsid w:val="006B636D"/>
    <w:rsid w:val="006B7AA5"/>
    <w:rsid w:val="006C41C8"/>
    <w:rsid w:val="006C4B7B"/>
    <w:rsid w:val="006C52EB"/>
    <w:rsid w:val="006D0194"/>
    <w:rsid w:val="006E32E9"/>
    <w:rsid w:val="006F5C81"/>
    <w:rsid w:val="00702578"/>
    <w:rsid w:val="00711E57"/>
    <w:rsid w:val="00715AA6"/>
    <w:rsid w:val="00715DDE"/>
    <w:rsid w:val="0072645E"/>
    <w:rsid w:val="007313EA"/>
    <w:rsid w:val="00731993"/>
    <w:rsid w:val="0073677B"/>
    <w:rsid w:val="007475BC"/>
    <w:rsid w:val="0077724B"/>
    <w:rsid w:val="00777DFE"/>
    <w:rsid w:val="0078692C"/>
    <w:rsid w:val="00791CB1"/>
    <w:rsid w:val="007A2E4D"/>
    <w:rsid w:val="007A5441"/>
    <w:rsid w:val="007B5199"/>
    <w:rsid w:val="007C5AE2"/>
    <w:rsid w:val="007E069F"/>
    <w:rsid w:val="007E0A32"/>
    <w:rsid w:val="007E16A5"/>
    <w:rsid w:val="007E76DE"/>
    <w:rsid w:val="007F7814"/>
    <w:rsid w:val="008109DD"/>
    <w:rsid w:val="00813489"/>
    <w:rsid w:val="00821D27"/>
    <w:rsid w:val="00821F32"/>
    <w:rsid w:val="00831F10"/>
    <w:rsid w:val="00844F41"/>
    <w:rsid w:val="0085121A"/>
    <w:rsid w:val="008516F3"/>
    <w:rsid w:val="0085434E"/>
    <w:rsid w:val="0086289D"/>
    <w:rsid w:val="0087194A"/>
    <w:rsid w:val="00881645"/>
    <w:rsid w:val="00882603"/>
    <w:rsid w:val="008908A8"/>
    <w:rsid w:val="0089123A"/>
    <w:rsid w:val="00892ED8"/>
    <w:rsid w:val="00896967"/>
    <w:rsid w:val="008A122A"/>
    <w:rsid w:val="008B5FAC"/>
    <w:rsid w:val="008B62FC"/>
    <w:rsid w:val="008C1CF5"/>
    <w:rsid w:val="008C37ED"/>
    <w:rsid w:val="008D3D46"/>
    <w:rsid w:val="008E5D57"/>
    <w:rsid w:val="00901E17"/>
    <w:rsid w:val="00902E4D"/>
    <w:rsid w:val="00912CF6"/>
    <w:rsid w:val="00915495"/>
    <w:rsid w:val="00917298"/>
    <w:rsid w:val="00924E23"/>
    <w:rsid w:val="00932290"/>
    <w:rsid w:val="00940DCA"/>
    <w:rsid w:val="00942033"/>
    <w:rsid w:val="0095038C"/>
    <w:rsid w:val="0095295B"/>
    <w:rsid w:val="00970DDD"/>
    <w:rsid w:val="0098117C"/>
    <w:rsid w:val="0098310E"/>
    <w:rsid w:val="00994988"/>
    <w:rsid w:val="009969AB"/>
    <w:rsid w:val="009A1576"/>
    <w:rsid w:val="009A5113"/>
    <w:rsid w:val="009B2240"/>
    <w:rsid w:val="009B4579"/>
    <w:rsid w:val="009D4E93"/>
    <w:rsid w:val="009D7A5C"/>
    <w:rsid w:val="009E5E78"/>
    <w:rsid w:val="009E7172"/>
    <w:rsid w:val="009F2E3E"/>
    <w:rsid w:val="00A10D3E"/>
    <w:rsid w:val="00A1334A"/>
    <w:rsid w:val="00A14652"/>
    <w:rsid w:val="00A14CC4"/>
    <w:rsid w:val="00A27377"/>
    <w:rsid w:val="00A56049"/>
    <w:rsid w:val="00A56D26"/>
    <w:rsid w:val="00A57649"/>
    <w:rsid w:val="00A57C7B"/>
    <w:rsid w:val="00A6145E"/>
    <w:rsid w:val="00A75DCC"/>
    <w:rsid w:val="00A82935"/>
    <w:rsid w:val="00AA3B4E"/>
    <w:rsid w:val="00AA57FB"/>
    <w:rsid w:val="00AA79B5"/>
    <w:rsid w:val="00AB322A"/>
    <w:rsid w:val="00AB51A5"/>
    <w:rsid w:val="00AC03FB"/>
    <w:rsid w:val="00AC39D9"/>
    <w:rsid w:val="00AC7A1D"/>
    <w:rsid w:val="00AD07F0"/>
    <w:rsid w:val="00AD1A8D"/>
    <w:rsid w:val="00AD2B22"/>
    <w:rsid w:val="00AD37B5"/>
    <w:rsid w:val="00AF3C06"/>
    <w:rsid w:val="00AF6D03"/>
    <w:rsid w:val="00B01CAF"/>
    <w:rsid w:val="00B01D79"/>
    <w:rsid w:val="00B04D9D"/>
    <w:rsid w:val="00B066B6"/>
    <w:rsid w:val="00B118F1"/>
    <w:rsid w:val="00B3289B"/>
    <w:rsid w:val="00B37E15"/>
    <w:rsid w:val="00B41C68"/>
    <w:rsid w:val="00B444DF"/>
    <w:rsid w:val="00B45551"/>
    <w:rsid w:val="00B52CEB"/>
    <w:rsid w:val="00B67776"/>
    <w:rsid w:val="00B77F84"/>
    <w:rsid w:val="00B90A2E"/>
    <w:rsid w:val="00B93FB8"/>
    <w:rsid w:val="00B96F74"/>
    <w:rsid w:val="00B97E9D"/>
    <w:rsid w:val="00BC0189"/>
    <w:rsid w:val="00BC49BF"/>
    <w:rsid w:val="00BD107C"/>
    <w:rsid w:val="00BD7410"/>
    <w:rsid w:val="00BF7BE6"/>
    <w:rsid w:val="00C11EBD"/>
    <w:rsid w:val="00C2606A"/>
    <w:rsid w:val="00C322C5"/>
    <w:rsid w:val="00C42434"/>
    <w:rsid w:val="00C431BA"/>
    <w:rsid w:val="00C51FB7"/>
    <w:rsid w:val="00C52943"/>
    <w:rsid w:val="00C540A4"/>
    <w:rsid w:val="00C649C4"/>
    <w:rsid w:val="00C64F53"/>
    <w:rsid w:val="00C657CE"/>
    <w:rsid w:val="00C65AF6"/>
    <w:rsid w:val="00C84F4B"/>
    <w:rsid w:val="00C859BA"/>
    <w:rsid w:val="00C930E5"/>
    <w:rsid w:val="00C94053"/>
    <w:rsid w:val="00C9624C"/>
    <w:rsid w:val="00CA1044"/>
    <w:rsid w:val="00CA11E2"/>
    <w:rsid w:val="00CB341F"/>
    <w:rsid w:val="00CB61AE"/>
    <w:rsid w:val="00CB75CF"/>
    <w:rsid w:val="00CC0CD2"/>
    <w:rsid w:val="00CC3FD9"/>
    <w:rsid w:val="00CD281C"/>
    <w:rsid w:val="00CD5B40"/>
    <w:rsid w:val="00CD61AD"/>
    <w:rsid w:val="00CE6F7C"/>
    <w:rsid w:val="00D00031"/>
    <w:rsid w:val="00D005BD"/>
    <w:rsid w:val="00D0233A"/>
    <w:rsid w:val="00D0234C"/>
    <w:rsid w:val="00D0338A"/>
    <w:rsid w:val="00D06503"/>
    <w:rsid w:val="00D12A64"/>
    <w:rsid w:val="00D273C3"/>
    <w:rsid w:val="00D40289"/>
    <w:rsid w:val="00D40ECD"/>
    <w:rsid w:val="00D45826"/>
    <w:rsid w:val="00D5132A"/>
    <w:rsid w:val="00D55005"/>
    <w:rsid w:val="00D753A1"/>
    <w:rsid w:val="00D82C75"/>
    <w:rsid w:val="00D871B2"/>
    <w:rsid w:val="00D87836"/>
    <w:rsid w:val="00D87862"/>
    <w:rsid w:val="00D91C46"/>
    <w:rsid w:val="00D97A77"/>
    <w:rsid w:val="00DA01E7"/>
    <w:rsid w:val="00DA6458"/>
    <w:rsid w:val="00DB57D4"/>
    <w:rsid w:val="00DD4F8B"/>
    <w:rsid w:val="00DE636B"/>
    <w:rsid w:val="00DF147C"/>
    <w:rsid w:val="00E010FD"/>
    <w:rsid w:val="00E025A7"/>
    <w:rsid w:val="00E05576"/>
    <w:rsid w:val="00E11BE3"/>
    <w:rsid w:val="00E13050"/>
    <w:rsid w:val="00E2649B"/>
    <w:rsid w:val="00E31E88"/>
    <w:rsid w:val="00E33D95"/>
    <w:rsid w:val="00E37D6C"/>
    <w:rsid w:val="00E47637"/>
    <w:rsid w:val="00E541BC"/>
    <w:rsid w:val="00E543CF"/>
    <w:rsid w:val="00E5612F"/>
    <w:rsid w:val="00E57142"/>
    <w:rsid w:val="00E639F1"/>
    <w:rsid w:val="00E71DE7"/>
    <w:rsid w:val="00E7679D"/>
    <w:rsid w:val="00E8485A"/>
    <w:rsid w:val="00E850A3"/>
    <w:rsid w:val="00E86733"/>
    <w:rsid w:val="00E912C2"/>
    <w:rsid w:val="00E91662"/>
    <w:rsid w:val="00E91C9C"/>
    <w:rsid w:val="00EA0F18"/>
    <w:rsid w:val="00EC0BAA"/>
    <w:rsid w:val="00EC61BD"/>
    <w:rsid w:val="00ED1ABD"/>
    <w:rsid w:val="00ED4149"/>
    <w:rsid w:val="00ED61CA"/>
    <w:rsid w:val="00ED64AC"/>
    <w:rsid w:val="00EE3B1D"/>
    <w:rsid w:val="00EE4187"/>
    <w:rsid w:val="00EF2941"/>
    <w:rsid w:val="00F13022"/>
    <w:rsid w:val="00F15A1D"/>
    <w:rsid w:val="00F16F39"/>
    <w:rsid w:val="00F22A78"/>
    <w:rsid w:val="00F32246"/>
    <w:rsid w:val="00F540B2"/>
    <w:rsid w:val="00F575B1"/>
    <w:rsid w:val="00F61D69"/>
    <w:rsid w:val="00F63F03"/>
    <w:rsid w:val="00F66C02"/>
    <w:rsid w:val="00F67F97"/>
    <w:rsid w:val="00F848A9"/>
    <w:rsid w:val="00F86FE5"/>
    <w:rsid w:val="00F909DF"/>
    <w:rsid w:val="00FA0664"/>
    <w:rsid w:val="00FB3577"/>
    <w:rsid w:val="00FD4E94"/>
    <w:rsid w:val="00FE01CC"/>
    <w:rsid w:val="00FE522F"/>
    <w:rsid w:val="00FF0D3B"/>
    <w:rsid w:val="00FF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5362"/>
  <w15:chartTrackingRefBased/>
  <w15:docId w15:val="{C445CEC4-FBF0-4D6D-9F96-ECCBB775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5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1820</Characters>
  <Application>Microsoft Office Word</Application>
  <DocSecurity>0</DocSecurity>
  <Lines>15</Lines>
  <Paragraphs>4</Paragraphs>
  <ScaleCrop>false</ScaleCrop>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2020-12-14T15:10:00Z</dcterms:created>
  <dcterms:modified xsi:type="dcterms:W3CDTF">2020-12-18T11:51:00Z</dcterms:modified>
</cp:coreProperties>
</file>