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55" w:rsidRPr="00850555" w:rsidRDefault="00850555" w:rsidP="00850555">
      <w:pPr>
        <w:jc w:val="center"/>
        <w:rPr>
          <w:rFonts w:ascii="Monotype Corsiva" w:eastAsia="Calibri" w:hAnsi="Monotype Corsiva" w:cs="Times New Roman"/>
          <w:bCs/>
          <w:sz w:val="32"/>
          <w:szCs w:val="32"/>
        </w:rPr>
      </w:pPr>
      <w:r w:rsidRPr="00850555">
        <w:rPr>
          <w:rFonts w:ascii="Monotype Corsiva" w:eastAsia="Calibri" w:hAnsi="Monotype Corsiva" w:cs="Times New Roman"/>
          <w:bCs/>
          <w:sz w:val="32"/>
          <w:szCs w:val="32"/>
        </w:rPr>
        <w:t>Муниципальное бюджетное  дошкольное образовательное учреждение</w:t>
      </w:r>
    </w:p>
    <w:p w:rsidR="00850555" w:rsidRPr="00850555" w:rsidRDefault="00850555" w:rsidP="00850555">
      <w:pPr>
        <w:jc w:val="center"/>
        <w:rPr>
          <w:rFonts w:ascii="Monotype Corsiva" w:eastAsia="Calibri" w:hAnsi="Monotype Corsiva" w:cs="Times New Roman"/>
          <w:bCs/>
          <w:sz w:val="32"/>
          <w:szCs w:val="32"/>
        </w:rPr>
      </w:pPr>
      <w:r w:rsidRPr="00850555">
        <w:rPr>
          <w:rFonts w:ascii="Monotype Corsiva" w:eastAsia="Calibri" w:hAnsi="Monotype Corsiva" w:cs="Times New Roman"/>
          <w:bCs/>
          <w:sz w:val="32"/>
          <w:szCs w:val="32"/>
        </w:rPr>
        <w:t xml:space="preserve">Детский сад № 33«Родничок»  городского округа город Октябрьский  </w:t>
      </w:r>
    </w:p>
    <w:p w:rsidR="00850555" w:rsidRPr="00850555" w:rsidRDefault="00850555" w:rsidP="00850555">
      <w:pPr>
        <w:jc w:val="center"/>
        <w:rPr>
          <w:rFonts w:ascii="Monotype Corsiva" w:eastAsia="Calibri" w:hAnsi="Monotype Corsiva" w:cs="Times New Roman"/>
          <w:bCs/>
          <w:sz w:val="32"/>
          <w:szCs w:val="32"/>
        </w:rPr>
      </w:pPr>
      <w:r w:rsidRPr="00850555">
        <w:rPr>
          <w:rFonts w:ascii="Monotype Corsiva" w:eastAsia="Calibri" w:hAnsi="Monotype Corsiva" w:cs="Times New Roman"/>
          <w:bCs/>
          <w:sz w:val="32"/>
          <w:szCs w:val="32"/>
        </w:rPr>
        <w:t xml:space="preserve"> Республики Башкортостан</w:t>
      </w:r>
    </w:p>
    <w:p w:rsidR="00850555" w:rsidRPr="00850555" w:rsidRDefault="00850555" w:rsidP="008505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850555" w:rsidRPr="00850555" w:rsidRDefault="00850555" w:rsidP="008505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850555" w:rsidRPr="00850555" w:rsidRDefault="00850555" w:rsidP="008505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850555" w:rsidRPr="00850555" w:rsidRDefault="00850555" w:rsidP="008505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850555" w:rsidRPr="00850555" w:rsidRDefault="00850555" w:rsidP="00850555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</w:pPr>
      <w:r w:rsidRPr="00850555"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  <w:t xml:space="preserve">Сценарий новогоднего утренника </w:t>
      </w:r>
    </w:p>
    <w:p w:rsidR="00850555" w:rsidRPr="00850555" w:rsidRDefault="00850555" w:rsidP="00850555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</w:pPr>
      <w:r w:rsidRPr="00850555"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  <w:t xml:space="preserve">для детей средней группы </w:t>
      </w:r>
    </w:p>
    <w:p w:rsidR="00850555" w:rsidRPr="00850555" w:rsidRDefault="00850555" w:rsidP="00850555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</w:pPr>
      <w:r w:rsidRPr="00850555">
        <w:rPr>
          <w:rFonts w:ascii="Monotype Corsiva" w:eastAsia="Times New Roman" w:hAnsi="Monotype Corsiva" w:cs="Times New Roman"/>
          <w:b/>
          <w:bCs/>
          <w:kern w:val="36"/>
          <w:sz w:val="52"/>
          <w:szCs w:val="52"/>
          <w:lang w:eastAsia="ru-RU"/>
        </w:rPr>
        <w:t>«Как снеговик нос потерял»</w:t>
      </w:r>
    </w:p>
    <w:p w:rsidR="00850555" w:rsidRPr="00850555" w:rsidRDefault="00850555" w:rsidP="0085055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850555" w:rsidRDefault="00850555" w:rsidP="0085055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850555" w:rsidRDefault="00850555" w:rsidP="0085055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850555" w:rsidRPr="00850555" w:rsidRDefault="00850555" w:rsidP="0085055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850555" w:rsidRPr="00850555" w:rsidRDefault="00850555" w:rsidP="00850555">
      <w:pPr>
        <w:tabs>
          <w:tab w:val="left" w:pos="5954"/>
        </w:tabs>
        <w:spacing w:line="240" w:lineRule="auto"/>
        <w:jc w:val="right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850555">
        <w:rPr>
          <w:rFonts w:ascii="Monotype Corsiva" w:eastAsia="Calibri" w:hAnsi="Monotype Corsiva" w:cs="Times New Roman"/>
          <w:b/>
          <w:bCs/>
          <w:sz w:val="24"/>
          <w:szCs w:val="24"/>
        </w:rPr>
        <w:t xml:space="preserve">                                           </w:t>
      </w:r>
      <w:r w:rsidRPr="00850555">
        <w:rPr>
          <w:rFonts w:ascii="Monotype Corsiva" w:eastAsia="Calibri" w:hAnsi="Monotype Corsiva" w:cs="Times New Roman"/>
          <w:b/>
          <w:bCs/>
          <w:sz w:val="28"/>
          <w:szCs w:val="28"/>
        </w:rPr>
        <w:t>Подготовила:</w:t>
      </w:r>
    </w:p>
    <w:p w:rsidR="00850555" w:rsidRPr="00850555" w:rsidRDefault="00850555" w:rsidP="00850555">
      <w:pPr>
        <w:tabs>
          <w:tab w:val="left" w:pos="5954"/>
        </w:tabs>
        <w:spacing w:line="240" w:lineRule="auto"/>
        <w:jc w:val="right"/>
        <w:rPr>
          <w:rFonts w:ascii="Monotype Corsiva" w:eastAsia="Calibri" w:hAnsi="Monotype Corsiva" w:cs="Times New Roman"/>
          <w:bCs/>
          <w:sz w:val="28"/>
          <w:szCs w:val="28"/>
        </w:rPr>
      </w:pPr>
      <w:r w:rsidRPr="00850555">
        <w:rPr>
          <w:rFonts w:ascii="Monotype Corsiva" w:eastAsia="Calibri" w:hAnsi="Monotype Corsiva" w:cs="Times New Roman"/>
          <w:bCs/>
          <w:sz w:val="28"/>
          <w:szCs w:val="28"/>
        </w:rPr>
        <w:t xml:space="preserve">                                           музыкальный руководитель</w:t>
      </w:r>
    </w:p>
    <w:p w:rsidR="00850555" w:rsidRPr="00850555" w:rsidRDefault="00850555" w:rsidP="00850555">
      <w:pPr>
        <w:tabs>
          <w:tab w:val="left" w:pos="5954"/>
        </w:tabs>
        <w:spacing w:line="240" w:lineRule="auto"/>
        <w:jc w:val="right"/>
        <w:rPr>
          <w:rFonts w:ascii="Monotype Corsiva" w:eastAsia="Calibri" w:hAnsi="Monotype Corsiva" w:cs="Times New Roman"/>
          <w:bCs/>
          <w:sz w:val="28"/>
          <w:szCs w:val="28"/>
        </w:rPr>
      </w:pPr>
      <w:r w:rsidRPr="00850555">
        <w:rPr>
          <w:rFonts w:ascii="Monotype Corsiva" w:eastAsia="Calibri" w:hAnsi="Monotype Corsiva" w:cs="Times New Roman"/>
          <w:bCs/>
          <w:sz w:val="28"/>
          <w:szCs w:val="28"/>
        </w:rPr>
        <w:t>высшей квалификационной категории</w:t>
      </w:r>
    </w:p>
    <w:p w:rsidR="00850555" w:rsidRPr="00850555" w:rsidRDefault="00850555" w:rsidP="00850555">
      <w:pPr>
        <w:tabs>
          <w:tab w:val="left" w:pos="5954"/>
        </w:tabs>
        <w:spacing w:line="240" w:lineRule="auto"/>
        <w:jc w:val="right"/>
        <w:rPr>
          <w:rFonts w:ascii="Monotype Corsiva" w:eastAsia="Calibri" w:hAnsi="Monotype Corsiva" w:cs="Times New Roman"/>
          <w:bCs/>
          <w:sz w:val="28"/>
          <w:szCs w:val="28"/>
        </w:rPr>
      </w:pPr>
      <w:r w:rsidRPr="00850555">
        <w:rPr>
          <w:rFonts w:ascii="Monotype Corsiva" w:eastAsia="Calibri" w:hAnsi="Monotype Corsiva" w:cs="Times New Roman"/>
          <w:bCs/>
          <w:sz w:val="28"/>
          <w:szCs w:val="28"/>
        </w:rPr>
        <w:t xml:space="preserve">                                             Каримова Ольга Михайловна</w:t>
      </w:r>
    </w:p>
    <w:p w:rsidR="00850555" w:rsidRPr="00850555" w:rsidRDefault="00850555" w:rsidP="00850555">
      <w:pPr>
        <w:tabs>
          <w:tab w:val="left" w:pos="5954"/>
        </w:tabs>
        <w:spacing w:line="240" w:lineRule="auto"/>
        <w:jc w:val="right"/>
        <w:rPr>
          <w:rFonts w:ascii="Monotype Corsiva" w:eastAsia="Calibri" w:hAnsi="Monotype Corsiva" w:cs="Times New Roman"/>
          <w:bCs/>
          <w:sz w:val="28"/>
          <w:szCs w:val="28"/>
        </w:rPr>
      </w:pPr>
      <w:r w:rsidRPr="00850555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                                                      Согласовано:</w:t>
      </w:r>
      <w:r w:rsidRPr="00850555">
        <w:rPr>
          <w:rFonts w:ascii="Monotype Corsiva" w:eastAsia="Calibri" w:hAnsi="Monotype Corsiva" w:cs="Times New Roman"/>
          <w:bCs/>
          <w:sz w:val="28"/>
          <w:szCs w:val="28"/>
        </w:rPr>
        <w:t xml:space="preserve"> старший воспитатель</w:t>
      </w:r>
    </w:p>
    <w:p w:rsidR="00850555" w:rsidRPr="00850555" w:rsidRDefault="00850555" w:rsidP="00850555">
      <w:pPr>
        <w:tabs>
          <w:tab w:val="left" w:pos="5954"/>
        </w:tabs>
        <w:spacing w:line="240" w:lineRule="auto"/>
        <w:jc w:val="right"/>
        <w:rPr>
          <w:rFonts w:ascii="Monotype Corsiva" w:eastAsia="Calibri" w:hAnsi="Monotype Corsiva" w:cs="Times New Roman"/>
          <w:bCs/>
          <w:sz w:val="28"/>
          <w:szCs w:val="28"/>
        </w:rPr>
      </w:pPr>
      <w:r w:rsidRPr="00850555">
        <w:rPr>
          <w:rFonts w:ascii="Monotype Corsiva" w:eastAsia="Calibri" w:hAnsi="Monotype Corsiva" w:cs="Times New Roman"/>
          <w:bCs/>
          <w:sz w:val="28"/>
          <w:szCs w:val="28"/>
        </w:rPr>
        <w:t>_________________</w:t>
      </w:r>
      <w:proofErr w:type="spellStart"/>
      <w:r w:rsidRPr="00850555">
        <w:rPr>
          <w:rFonts w:ascii="Monotype Corsiva" w:eastAsia="Calibri" w:hAnsi="Monotype Corsiva" w:cs="Times New Roman"/>
          <w:bCs/>
          <w:sz w:val="28"/>
          <w:szCs w:val="28"/>
        </w:rPr>
        <w:t>О.Н.Неделько</w:t>
      </w:r>
      <w:proofErr w:type="spellEnd"/>
    </w:p>
    <w:p w:rsidR="00850555" w:rsidRPr="00850555" w:rsidRDefault="00850555" w:rsidP="00850555">
      <w:pPr>
        <w:tabs>
          <w:tab w:val="left" w:pos="5954"/>
        </w:tabs>
        <w:spacing w:line="240" w:lineRule="auto"/>
        <w:jc w:val="right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850555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                          Дата проведения:</w:t>
      </w:r>
    </w:p>
    <w:p w:rsidR="00850555" w:rsidRPr="00850555" w:rsidRDefault="00850555" w:rsidP="00850555">
      <w:pPr>
        <w:tabs>
          <w:tab w:val="left" w:pos="5954"/>
        </w:tabs>
        <w:spacing w:line="240" w:lineRule="auto"/>
        <w:jc w:val="right"/>
        <w:rPr>
          <w:rFonts w:ascii="Monotype Corsiva" w:eastAsia="Calibri" w:hAnsi="Monotype Corsiva" w:cs="Times New Roman"/>
          <w:b/>
          <w:bCs/>
          <w:sz w:val="28"/>
          <w:szCs w:val="28"/>
          <w:u w:val="single"/>
        </w:rPr>
      </w:pPr>
      <w:r w:rsidRPr="00850555">
        <w:rPr>
          <w:rFonts w:ascii="Monotype Corsiva" w:eastAsia="Calibri" w:hAnsi="Monotype Corsiva" w:cs="Times New Roman"/>
          <w:bCs/>
          <w:sz w:val="28"/>
          <w:szCs w:val="28"/>
        </w:rPr>
        <w:t xml:space="preserve">                                                 </w:t>
      </w:r>
      <w:r>
        <w:rPr>
          <w:rFonts w:ascii="Monotype Corsiva" w:eastAsia="Calibri" w:hAnsi="Monotype Corsiva" w:cs="Times New Roman"/>
          <w:bCs/>
          <w:sz w:val="28"/>
          <w:szCs w:val="28"/>
        </w:rPr>
        <w:t>«       »_______________ 2020г.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Под музыку дети входят в зал, становятся вокруг елки.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Любой из нас, конечно, ждет,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Любимый праздник, Новый год!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больше всех на свете,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Ждут этот 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праздник-дети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 С новым счастьем!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спешим поздравить всех!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под нашей 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чудо-елкой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смолкает громкий смех!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1реб: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пушиста и нарядна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выросла в лесу.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пришла на праздник,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Полюбуйтесь на красу!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зале елочка стоит,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ней снежок блестит.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веточках игрушки,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конфеты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,и</w:t>
      </w:r>
      <w:proofErr w:type="spellEnd"/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хлопушки.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3 </w:t>
      </w:r>
      <w:proofErr w:type="spellStart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Рада елка в нашем зале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Огоньками засверкать.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Машет веточкой пушистой,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хочет поплясать.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4 </w:t>
      </w:r>
      <w:proofErr w:type="spellStart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 да 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елочка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росто</w:t>
      </w:r>
      <w:proofErr w:type="spell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загляденье!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пушиста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стройна всем на удивленье!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5 </w:t>
      </w:r>
      <w:proofErr w:type="spellStart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тебя нарядную в хоровод возьмем,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тебе веселую песенку споем!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917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Хоровод «</w:t>
      </w:r>
      <w:r w:rsidRPr="008D4F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 деткам елочка пришла</w:t>
      </w:r>
      <w:r w:rsidRPr="00F917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Вед: 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наша и пушиста,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стройна,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высока,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что-то огоньками не горит у нас она!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громко: «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три! 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е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лочка,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гори!»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три! 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е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лочка,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гори!</w:t>
      </w:r>
    </w:p>
    <w:p w:rsidR="004130FB" w:rsidRDefault="00F9178D" w:rsidP="004130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(ёлка не загорается…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130FB" w:rsidRPr="004130FB" w:rsidRDefault="004130FB" w:rsidP="004130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0F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Елка</w:t>
      </w:r>
      <w:r w:rsidRP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Замучили, каждый год одно и то же.</w:t>
      </w:r>
    </w:p>
    <w:p w:rsidR="004130FB" w:rsidRPr="004130FB" w:rsidRDefault="004130FB" w:rsidP="004130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Хочу, чтобы было по-другому.</w:t>
      </w:r>
    </w:p>
    <w:p w:rsidR="004130FB" w:rsidRDefault="004130FB" w:rsidP="004130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0F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Pr="004130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По-другому? Ну что ж,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попробуем по-другому.</w:t>
      </w:r>
    </w:p>
    <w:p w:rsidR="004130FB" w:rsidRDefault="004130FB" w:rsidP="004130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Ну-ка ручки покружитесь и за ушки все возьмитесь </w:t>
      </w:r>
    </w:p>
    <w:p w:rsidR="004130FB" w:rsidRPr="004130FB" w:rsidRDefault="004130FB" w:rsidP="004130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 ушки вниз, ну-ка, елочка, зажгись.</w:t>
      </w:r>
    </w:p>
    <w:p w:rsidR="004130FB" w:rsidRPr="004130FB" w:rsidRDefault="004130FB" w:rsidP="004130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смеется.</w:t>
      </w:r>
    </w:p>
    <w:p w:rsidR="004130FB" w:rsidRPr="004130FB" w:rsidRDefault="004130FB" w:rsidP="004130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0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Елка.</w:t>
      </w:r>
      <w:r w:rsidRP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Насмешили.</w:t>
      </w:r>
    </w:p>
    <w:p w:rsidR="004130FB" w:rsidRDefault="004130FB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30FB" w:rsidRPr="008D4FB1" w:rsidRDefault="004130FB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178D" w:rsidRPr="00F9178D" w:rsidRDefault="00F9178D" w:rsidP="004130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Start"/>
      <w:r w:rsid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волшебное слово надо сказать, ребята.</w:t>
      </w:r>
    </w:p>
    <w:p w:rsidR="00F9178D" w:rsidRPr="004130FB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130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Елочка красавица </w:t>
      </w:r>
      <w:proofErr w:type="gramStart"/>
      <w:r w:rsidRPr="004130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ты</w:t>
      </w:r>
      <w:proofErr w:type="gramEnd"/>
      <w:r w:rsidRPr="004130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пожалуйста  зажгись, огоньками засветись</w:t>
      </w:r>
    </w:p>
    <w:p w:rsidR="00F9178D" w:rsidRPr="008D4FB1" w:rsidRDefault="00F9178D" w:rsidP="004130F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D4F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</w:t>
      </w:r>
      <w:proofErr w:type="gramStart"/>
      <w:r w:rsidRPr="008D4F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повторяют</w:t>
      </w:r>
      <w:r w:rsidR="0041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елка загорается</w:t>
      </w:r>
      <w:proofErr w:type="gramEnd"/>
      <w:r w:rsidRPr="00F91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9178D" w:rsidRPr="008D4FB1" w:rsidRDefault="00F9178D" w:rsidP="008D4F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FB1">
        <w:rPr>
          <w:b/>
          <w:iCs/>
          <w:sz w:val="28"/>
          <w:szCs w:val="28"/>
        </w:rPr>
        <w:t>Ведущая:</w:t>
      </w:r>
      <w:r w:rsidRPr="008D4FB1">
        <w:rPr>
          <w:iCs/>
          <w:sz w:val="28"/>
          <w:szCs w:val="28"/>
        </w:rPr>
        <w:t> </w:t>
      </w:r>
      <w:r w:rsidRPr="008D4FB1">
        <w:rPr>
          <w:color w:val="000000"/>
          <w:sz w:val="28"/>
          <w:szCs w:val="28"/>
        </w:rPr>
        <w:t>Ай да ёлка! Просто диво!</w:t>
      </w:r>
    </w:p>
    <w:p w:rsidR="00F9178D" w:rsidRPr="008D4FB1" w:rsidRDefault="00F9178D" w:rsidP="008D4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нарядна, как красива!</w:t>
      </w:r>
    </w:p>
    <w:p w:rsidR="00F9178D" w:rsidRPr="008D4FB1" w:rsidRDefault="00F9178D" w:rsidP="008D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 какая-</w:t>
      </w:r>
    </w:p>
    <w:p w:rsidR="00F9178D" w:rsidRPr="008D4FB1" w:rsidRDefault="00F9178D" w:rsidP="008D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Стройная, большая</w:t>
      </w:r>
    </w:p>
    <w:p w:rsidR="00F9178D" w:rsidRPr="008D4FB1" w:rsidRDefault="00F9178D" w:rsidP="008D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Елочка-красавица</w:t>
      </w:r>
    </w:p>
    <w:p w:rsidR="00F9178D" w:rsidRPr="008D4FB1" w:rsidRDefault="00F9178D" w:rsidP="008D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ребята, нравится?</w:t>
      </w:r>
    </w:p>
    <w:p w:rsidR="00F9178D" w:rsidRPr="008D4FB1" w:rsidRDefault="00F9178D" w:rsidP="008D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 w:rsidRPr="008D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F9178D" w:rsidRPr="008D4FB1" w:rsidRDefault="00F9178D" w:rsidP="008D4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8D4F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Pr="008D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пушинки, тут иголки. Будем танцевать у елки?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Исполняется танец "Если  </w:t>
      </w:r>
      <w:proofErr w:type="gramStart"/>
      <w:r w:rsidRPr="008D4F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нравится </w:t>
      </w:r>
      <w:r w:rsidR="004130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 елки делай</w:t>
      </w:r>
      <w:proofErr w:type="gramEnd"/>
      <w:r w:rsidR="004130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так</w:t>
      </w:r>
      <w:r w:rsidRPr="008D4F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» </w:t>
      </w:r>
      <w:r w:rsidRPr="008D4F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8D4F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садятся на стульчики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посидим и на елку поглядим!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садятся на стулья.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Открывайте шире глазки,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время сказки.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снежок скрипит.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к нам сюда спешит.</w:t>
      </w:r>
    </w:p>
    <w:p w:rsidR="00F9178D" w:rsidRPr="004130FB" w:rsidRDefault="00F9178D" w:rsidP="004130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4130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Музыка….Входит Снеговик, закрывает нос варежкой (в др. руке корзинка</w:t>
      </w:r>
      <w:proofErr w:type="gramEnd"/>
    </w:p>
    <w:p w:rsidR="00F9178D" w:rsidRPr="004130FB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30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 снежками).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Потерял,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потерял (ищет) Где же я мог потерять?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не видели?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Снеговичок</w:t>
      </w:r>
      <w:proofErr w:type="spell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что ты ищешь?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</w:t>
      </w:r>
      <w:r w:rsidR="004130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ик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меня стряслась 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беда-посмотрите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поймете сами.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(убирает руку от носа)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Вед: 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 свой нос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ик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потерял! Посмотрите,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кого-нибудь в кармане носик Снеговика? (дети ищут)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 стульчиками нет? (заглядывают под стулья)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гости, 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у вас носика?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гости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ищут)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Снеговичок</w:t>
      </w:r>
      <w:proofErr w:type="spell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же ты потерял свой нос?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ик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Заяц нос забрал и куда-то убежал!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сюда не приходил?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Заяц к нам не приходил и морковь не приносил. Скоро Д. М. Придет,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нос тебе найдет.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ик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Новый нос я не хочу,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морковку я ищу.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</w:t>
      </w:r>
      <w:r w:rsid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Снеговичок</w:t>
      </w:r>
      <w:proofErr w:type="spell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расстраивайся. Давайте повеселим 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Снеговичка</w:t>
      </w:r>
      <w:proofErr w:type="spell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 игру с ним поиграем!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</w:t>
      </w:r>
      <w:r w:rsidR="004130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ик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люблю играть в снежки,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холодные они!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Проводится </w:t>
      </w:r>
      <w:r w:rsidRPr="00F917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«Снежки»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ик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Ой-ой-ой,</w:t>
      </w:r>
      <w:r w:rsid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со мной? Жарко стало мне зимой!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морковки не 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сыскать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бы таять не начать!</w:t>
      </w:r>
    </w:p>
    <w:p w:rsid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</w:t>
      </w:r>
      <w:r w:rsid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 Надо спасать Снеговика!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совсем жарко стало.</w:t>
      </w:r>
    </w:p>
    <w:p w:rsidR="003C395D" w:rsidRPr="00F9178D" w:rsidRDefault="003C395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 охает, машет.</w:t>
      </w:r>
    </w:p>
    <w:p w:rsidR="00F9178D" w:rsidRPr="00F9178D" w:rsidRDefault="003C395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F9178D"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F9178D"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Снежиночки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9178D"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летите….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Снеговика скорее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остудите….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Исполняется </w:t>
      </w:r>
      <w:r w:rsidRPr="00F917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Танец Снежинок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прохладно стало в зале,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красиво танцевали!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Только где же мне нос искать?</w:t>
      </w:r>
    </w:p>
    <w:p w:rsidR="00F9178D" w:rsidRPr="00F9178D" w:rsidRDefault="003C395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F9178D"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F9178D"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вместо морковки снежок прикрепить, получится красивый носик.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ик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Нет! Новый нос я не хочу! Свою морковку я ищу!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(плачет)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Ничего не получается. Давайте Д. М. Позовем, может он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поможет!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Дедушка Мороз! Тебя мы ждем!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слышит нас Д. М., наверно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темно в лесу</w:t>
      </w:r>
      <w:proofErr w:type="gramStart"/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может дорогу к нам найти.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178D" w:rsidRPr="004130FB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30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Гномики выходите и дорогу осветите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1Гном: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Я малютка, добрый Гном,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уютный дом.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фонарик так сверкает 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дорогу освещает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Гном: 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добрый новогодний гном,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приношу удачу в дом!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счастье вам дарю,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я вас всех люблю!</w:t>
      </w:r>
    </w:p>
    <w:p w:rsidR="00F9178D" w:rsidRPr="008D4FB1" w:rsidRDefault="004E5AB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Гном</w:t>
      </w:r>
      <w:r w:rsidR="00F9178D"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9178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гномики из сказки,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Живем в густом лесу.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любим пляски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ёлочку-красу.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4E5ABD"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Гном</w:t>
      </w:r>
      <w:proofErr w:type="gramStart"/>
      <w:r w:rsidR="004E5ABD"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любим веселиться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песни распевать!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хочется вам танец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показать!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4E5ABD"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танец Гномиков»</w:t>
      </w:r>
    </w:p>
    <w:p w:rsidR="00F9178D" w:rsidRPr="00F9178D" w:rsidRDefault="00F9178D" w:rsidP="008D4F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Спасибо вам 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гномики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позовем еще раз,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М. 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 Мороз </w:t>
      </w:r>
      <w:proofErr w:type="gramStart"/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!Д</w:t>
      </w:r>
      <w:proofErr w:type="gramEnd"/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 Мороз!</w:t>
      </w:r>
    </w:p>
    <w:p w:rsidR="004130FB" w:rsidRPr="00F9178D" w:rsidRDefault="00F9178D" w:rsidP="004130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ороз</w:t>
      </w:r>
      <w:proofErr w:type="gramStart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Слышу,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слышу! Тороплюсь я,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тороплюсь!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друзья! С Новым годом!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всех гостей! Поздравляю всех детей!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Очень,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сюда я спешил!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в дороге в снег провалился,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вовремя в гости явился!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Вед: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Дед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ороз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подожди,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нашей беде помоги!</w:t>
      </w:r>
    </w:p>
    <w:p w:rsidR="00F9178D" w:rsidRPr="00F9178D" w:rsidRDefault="003C395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 Мороз</w:t>
      </w:r>
      <w:proofErr w:type="gramStart"/>
      <w:r w:rsidR="00F9178D"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F9178D"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что у вас случилось?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Надо 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нашему</w:t>
      </w:r>
      <w:proofErr w:type="gramEnd"/>
      <w:r w:rsidR="00525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Снеговичку</w:t>
      </w:r>
      <w:proofErr w:type="spell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помочь,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его найти! Заяц бежал,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носик его и забрал.</w:t>
      </w:r>
      <w:bookmarkStart w:id="0" w:name="_GoBack"/>
      <w:bookmarkEnd w:id="0"/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ед 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ороз</w:t>
      </w:r>
      <w:proofErr w:type="gramStart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Нос,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говорите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который морковкой? Да вот морковки-то у меня и нет! Может тебе что-нибудь другое подойдет вместо морковки? Например,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шишка!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5ABD"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Берет с елки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Снегов: 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Нет! Новый нос не хочу! Свою морковку я ищу!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(плачет)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ороз</w:t>
      </w:r>
      <w:proofErr w:type="gramStart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волшебный Д. М, сейчас поколдую,</w:t>
      </w:r>
      <w:r w:rsidR="004E5ABD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здесь и появится. (Д. М. Колдует, стучит посохом)</w:t>
      </w:r>
    </w:p>
    <w:p w:rsidR="00F9178D" w:rsidRPr="00F9178D" w:rsidRDefault="004E5AB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музыка. Выходит Заяц</w:t>
      </w:r>
      <w:r w:rsidR="00F9178D" w:rsidRPr="00F917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9178D" w:rsidRPr="00F917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руках корзинка с морковкой.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Заяц:</w:t>
      </w:r>
      <w:r w:rsid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за шум? Что случилось, кто меня сюда позвал?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Здравствуй, Заинька!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Заяц: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Здравствуйте! (здоровается с детьми)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Заинька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ты столько морковки несешь?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Заяц: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spellEnd"/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 к себе. Вон сколько вырастил морковки. Теперь всю зиму буду грызть.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</w:t>
      </w:r>
      <w:r w:rsidR="004130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ик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(заглядывает в кор</w:t>
      </w:r>
      <w:r w:rsid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зину)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колько</w:t>
      </w:r>
      <w:proofErr w:type="spell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носиков. 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Заинька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</w:t>
      </w:r>
      <w:proofErr w:type="spell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одну морковку.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Заяц: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Но-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икому</w:t>
      </w:r>
      <w:proofErr w:type="spell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не дам!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Зима 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долгая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амому</w:t>
      </w:r>
      <w:proofErr w:type="spell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маловато будет.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(прижимает к себе корзинку)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вообще,</w:t>
      </w:r>
      <w:r w:rsidR="0041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пора! (скачет вокруг елки)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ебята,беда</w:t>
      </w:r>
      <w:proofErr w:type="spell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Сейчас Заяц </w:t>
      </w: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уйдет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орковку</w:t>
      </w:r>
      <w:proofErr w:type="spellEnd"/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унесет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Снеговик останется без носика.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Беритесь скорее за руки и крепко держите,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Заяц от нас не убежал.</w:t>
      </w:r>
    </w:p>
    <w:p w:rsidR="00F9178D" w:rsidRPr="00A312F5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12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Проводится </w:t>
      </w:r>
      <w:r w:rsidR="00F9178D" w:rsidRPr="00A312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«Не выпустим»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Заяц: 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</w:t>
      </w:r>
      <w:r w:rsidR="00A31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сдаюсь,</w:t>
      </w:r>
      <w:r w:rsidR="00A31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сдаюсь. Уговорили,</w:t>
      </w:r>
      <w:r w:rsidR="00A31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остаюсь!</w:t>
      </w:r>
      <w:r w:rsidR="00A31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быть,</w:t>
      </w:r>
      <w:r w:rsidR="00A31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 вам одну морковку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дает Снеговику)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ороз</w:t>
      </w:r>
      <w:proofErr w:type="gramStart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Снеговик,</w:t>
      </w:r>
      <w:r w:rsidR="00A31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</w:t>
      </w:r>
      <w:r w:rsidR="00A31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нравится тебе этот носик?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ик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</w:t>
      </w:r>
      <w:r w:rsidR="00A31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нравится. Спасибо тебе,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Зайчик!</w:t>
      </w:r>
    </w:p>
    <w:p w:rsid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Заяц: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Пожалуйста,</w:t>
      </w:r>
      <w:r w:rsidR="00A31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 на здоровье!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 Мне пора, до свидания друзья!</w:t>
      </w:r>
    </w:p>
    <w:p w:rsidR="003C395D" w:rsidRDefault="003C395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9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Возьми заинька меня. Вместе мы с тобой пойдем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веселее.</w:t>
      </w:r>
    </w:p>
    <w:p w:rsidR="003C395D" w:rsidRPr="003C395D" w:rsidRDefault="003C395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39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Уходят Снеговик и заинька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ед 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ороз</w:t>
      </w:r>
      <w:proofErr w:type="gramStart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светится,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искрится! Будем вместе веселиться!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вас всех зовет в новогодний хоровод!</w:t>
      </w:r>
    </w:p>
    <w:p w:rsidR="00F9178D" w:rsidRPr="008D4FB1" w:rsidRDefault="00A312F5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Исполняется хоровод</w:t>
      </w:r>
      <w:r w:rsidR="00F9178D" w:rsidRPr="00F917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«Дед Мороз»</w:t>
      </w:r>
    </w:p>
    <w:p w:rsidR="005C78E9" w:rsidRPr="00F9178D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 Мороз теряет рукавичку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Детвора, </w:t>
      </w:r>
      <w:r w:rsidR="005C78E9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рукавичку не отдадим Деду Морозу, пусть с нами  поиграет</w:t>
      </w:r>
    </w:p>
    <w:p w:rsidR="005C78E9" w:rsidRPr="00F9178D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 Рукавичка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ед 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ороз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C78E9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спасибо вам,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друзья,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позабавили меня!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устал! Целый год так не играл!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Сядь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ороз</w:t>
      </w:r>
      <w:proofErr w:type="gramStart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отдохни,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прочтем тебе стихи.</w:t>
      </w:r>
    </w:p>
    <w:p w:rsidR="00F9178D" w:rsidRPr="008D4FB1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СТИХИ.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Как тебя мы долго ждали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дедушка Мороз.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елку наряжали ту,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для нас принес!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Мне на праздник дед Мороз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елку из лесу принес.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я в сад ходила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елку нарядила.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из садика пришла,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посмотрела, ахнула.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«Ну, какая ты у нас елочка нарядная!»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 нам на праздник ой-ой-ой,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пришел живой.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дедушка Мороз.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щеки, что за нос?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Борода-то, борода, а на шапке-то звезда.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носу-то крапинки, а глаза-то папины.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Дети водят хоровод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Хлопают в ладоши</w:t>
      </w:r>
    </w:p>
    <w:p w:rsidR="005C78E9" w:rsidRPr="008D4FB1" w:rsidRDefault="005C78E9" w:rsidP="008D4FB1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Здравствуй, здравствуй,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год, ты такой хороший!</w:t>
      </w:r>
    </w:p>
    <w:p w:rsidR="005C78E9" w:rsidRPr="008D4FB1" w:rsidRDefault="005C78E9" w:rsidP="00A312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Машет </w:t>
      </w:r>
      <w:proofErr w:type="spellStart"/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веткою</w:t>
      </w:r>
      <w:proofErr w:type="spellEnd"/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мохнатой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веселый Новый год.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Знают, знают все ребята -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у ворот.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 блестят на елке бусы,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фонарики горят.</w:t>
      </w:r>
    </w:p>
    <w:p w:rsidR="005C78E9" w:rsidRPr="008D4FB1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елка с Новым годом</w:t>
      </w:r>
    </w:p>
    <w:p w:rsidR="005C78E9" w:rsidRPr="00F9178D" w:rsidRDefault="005C78E9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Поздравляет всех ребят!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ороз</w:t>
      </w:r>
      <w:proofErr w:type="gramStart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Что-то в зале жарко стало,</w:t>
      </w:r>
      <w:r w:rsidR="00A31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лето уж настало.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Спойте песню о зиме,</w:t>
      </w:r>
      <w:r w:rsidR="00A31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душеньку потешьте мне!</w:t>
      </w:r>
    </w:p>
    <w:p w:rsidR="00F9178D" w:rsidRPr="00A312F5" w:rsidRDefault="00A312F5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Исполняется </w:t>
      </w:r>
      <w:r w:rsidR="00F9178D" w:rsidRPr="00A312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Песня о зиме</w:t>
      </w:r>
    </w:p>
    <w:p w:rsidR="003C395D" w:rsidRDefault="00525D7E" w:rsidP="008D4FB1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3C395D" w:rsidRPr="00525D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Дед Мороз и ты спляши нас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скорей </w:t>
      </w:r>
      <w:r w:rsidRPr="00525D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развесели</w:t>
      </w:r>
    </w:p>
    <w:p w:rsidR="008D4FB1" w:rsidRPr="008D4FB1" w:rsidRDefault="008D4FB1" w:rsidP="008D4FB1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D4FB1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Дед Мороз</w:t>
      </w:r>
      <w:r w:rsidRPr="008D4FB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идти пора.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детвора!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</w:t>
      </w: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Дедушка, а где подарки?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их нес, припоминаю.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упал мешок, не знаю.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Выла вьюга, снег кружил,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подарки уронил?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велик, пойду искать,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придется подождать.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Собирается уходить.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Голос</w:t>
      </w: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Мороз»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там дедушку зовет?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скорей сюда войдет!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Вбегает мешок.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 ты, батюшки, мешок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сюда идет.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куда </w:t>
      </w:r>
      <w:proofErr w:type="spellStart"/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запропостился</w:t>
      </w:r>
      <w:proofErr w:type="spellEnd"/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Мешок</w:t>
      </w: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Путешествовать пустился.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Должен ты стоять на месте.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 ходить со мною вместе.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Мешок</w:t>
      </w: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сегодня, в Новый год,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все наоборот!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Мешок старается убежать.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Стой, стой. Погоди,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Никуда не уходи.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Мешок</w:t>
      </w: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мешок не простой,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волшебный, вот какой.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мешок, покружись,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ребятам покажись.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Мешок выполняет несколько движений.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Дед </w:t>
      </w:r>
      <w:proofErr w:type="spellStart"/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Мороз</w:t>
      </w:r>
      <w:proofErr w:type="gramStart"/>
      <w:r w:rsidRPr="008D4F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proofErr w:type="gramEnd"/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ты нам скажи….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дослушав Деда Мороза, мешок убегает</w:t>
      </w:r>
      <w:proofErr w:type="gramStart"/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31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A312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елки Дед  Мороз за ним бегает И убегают оба за дверь)</w:t>
      </w: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убегает за дверь.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двери, через некоторое время, выносит мешок с подарками.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теперь тебя развяжем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посмотрим, что внутри?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да здесь лежат подарки!</w:t>
      </w:r>
    </w:p>
    <w:p w:rsidR="008D4FB1" w:rsidRPr="008D4FB1" w:rsidRDefault="008D4FB1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их много, погляди!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ед 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ороз</w:t>
      </w:r>
      <w:proofErr w:type="gramStart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подарки подарил? Никого не </w:t>
      </w:r>
      <w:r w:rsidR="008D4FB1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позабыл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нам пора! До свиданья,</w:t>
      </w:r>
      <w:r w:rsidR="008D4FB1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детвора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Д. М. ,Снегурочка уходят.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3C39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8D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Дорогие наши гости! Мы хотим поздравить всех!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придут в году грядущем к вам удача и успех!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для вас,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людей хороших,</w:t>
      </w:r>
      <w:r w:rsidR="003C39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боящихся забот,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он не просто Новый,</w:t>
      </w:r>
      <w:r w:rsidR="008D4FB1" w:rsidRPr="008D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счастливый Новый Год!</w:t>
      </w:r>
    </w:p>
    <w:p w:rsidR="00F9178D" w:rsidRPr="00F9178D" w:rsidRDefault="00F9178D" w:rsidP="008D4F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17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обходят елку и идут в группу.</w:t>
      </w:r>
    </w:p>
    <w:p w:rsidR="00BF50D7" w:rsidRPr="008D4FB1" w:rsidRDefault="00BF50D7" w:rsidP="008D4F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50D7" w:rsidRPr="008D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8D"/>
    <w:rsid w:val="00000203"/>
    <w:rsid w:val="003C395D"/>
    <w:rsid w:val="004130FB"/>
    <w:rsid w:val="00477F82"/>
    <w:rsid w:val="004E5ABD"/>
    <w:rsid w:val="00525D7E"/>
    <w:rsid w:val="005C78E9"/>
    <w:rsid w:val="00850555"/>
    <w:rsid w:val="008D4FB1"/>
    <w:rsid w:val="00A312F5"/>
    <w:rsid w:val="00BF50D7"/>
    <w:rsid w:val="00F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2020-11-08T06:13:00Z</dcterms:created>
  <dcterms:modified xsi:type="dcterms:W3CDTF">2020-12-03T14:35:00Z</dcterms:modified>
</cp:coreProperties>
</file>