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6FBB" w:rsidRPr="001C6FBB" w:rsidRDefault="001C6FBB" w:rsidP="001C6FBB">
      <w:pPr>
        <w:tabs>
          <w:tab w:val="left" w:pos="0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ru"/>
        </w:rPr>
      </w:pPr>
      <w:r w:rsidRPr="001C6FBB">
        <w:rPr>
          <w:rFonts w:ascii="Times New Roman" w:eastAsia="Calibri" w:hAnsi="Times New Roman" w:cs="Times New Roman"/>
          <w:sz w:val="28"/>
          <w:szCs w:val="28"/>
          <w:lang w:val="ru"/>
        </w:rPr>
        <w:t>Республика Карелия</w:t>
      </w:r>
    </w:p>
    <w:p w:rsidR="001C6FBB" w:rsidRPr="001C6FBB" w:rsidRDefault="001C6FBB" w:rsidP="001C6FBB">
      <w:pPr>
        <w:tabs>
          <w:tab w:val="left" w:pos="567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ru"/>
        </w:rPr>
      </w:pPr>
      <w:r w:rsidRPr="001C6FBB">
        <w:rPr>
          <w:rFonts w:ascii="Times New Roman" w:eastAsia="Calibri" w:hAnsi="Times New Roman" w:cs="Times New Roman"/>
          <w:sz w:val="28"/>
          <w:szCs w:val="28"/>
          <w:lang w:val="ru"/>
        </w:rPr>
        <w:t>Петрозаводский городской округ</w:t>
      </w:r>
    </w:p>
    <w:p w:rsidR="001C6FBB" w:rsidRPr="001C6FBB" w:rsidRDefault="001C6FBB" w:rsidP="001C6FBB">
      <w:pPr>
        <w:tabs>
          <w:tab w:val="left" w:pos="567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ru"/>
        </w:rPr>
      </w:pPr>
      <w:r w:rsidRPr="001C6FBB">
        <w:rPr>
          <w:rFonts w:ascii="Times New Roman" w:eastAsia="Calibri" w:hAnsi="Times New Roman" w:cs="Times New Roman"/>
          <w:sz w:val="28"/>
          <w:szCs w:val="28"/>
          <w:lang w:val="ru"/>
        </w:rPr>
        <w:t>Муниципальное  общеобразовательное учреждение</w:t>
      </w:r>
    </w:p>
    <w:p w:rsidR="001C6FBB" w:rsidRPr="001C6FBB" w:rsidRDefault="001C6FBB" w:rsidP="001C6FBB">
      <w:pPr>
        <w:tabs>
          <w:tab w:val="left" w:pos="567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ru"/>
        </w:rPr>
      </w:pPr>
      <w:r w:rsidRPr="001C6FBB">
        <w:rPr>
          <w:rFonts w:ascii="Times New Roman" w:eastAsia="Calibri" w:hAnsi="Times New Roman" w:cs="Times New Roman"/>
          <w:sz w:val="28"/>
          <w:szCs w:val="28"/>
          <w:lang w:val="ru"/>
        </w:rPr>
        <w:t>«Средняя общеобразовательная школа № 20»</w:t>
      </w:r>
    </w:p>
    <w:p w:rsidR="001C6FBB" w:rsidRPr="001C6FBB" w:rsidRDefault="001C6FBB" w:rsidP="001C6FBB">
      <w:pPr>
        <w:tabs>
          <w:tab w:val="left" w:pos="0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ru"/>
        </w:rPr>
      </w:pPr>
      <w:r w:rsidRPr="001C6FBB">
        <w:rPr>
          <w:rFonts w:ascii="Times New Roman" w:eastAsia="Calibri" w:hAnsi="Times New Roman" w:cs="Times New Roman"/>
          <w:sz w:val="28"/>
          <w:szCs w:val="28"/>
          <w:lang w:val="ru"/>
        </w:rPr>
        <w:t>(МОУ «Средняя школа № 20»)</w:t>
      </w:r>
    </w:p>
    <w:p w:rsidR="001C6FBB" w:rsidRPr="001C6FBB" w:rsidRDefault="001C6FBB" w:rsidP="001C6FBB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C6FBB" w:rsidRPr="001C6FBB" w:rsidRDefault="001C6FBB" w:rsidP="001C6FBB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"/>
        </w:rPr>
      </w:pPr>
      <w:r w:rsidRPr="001C6FB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0D2A34" wp14:editId="17190408">
            <wp:extent cx="1609725" cy="1601163"/>
            <wp:effectExtent l="0" t="0" r="0" b="0"/>
            <wp:docPr id="19" name="Рисунок 19" descr="герб шко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школы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FBB" w:rsidRDefault="001C6FBB" w:rsidP="001C6FBB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"/>
        </w:rPr>
      </w:pPr>
    </w:p>
    <w:p w:rsidR="001C6FBB" w:rsidRDefault="001C6FBB" w:rsidP="001C6FBB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"/>
        </w:rPr>
      </w:pPr>
    </w:p>
    <w:p w:rsidR="001C6FBB" w:rsidRDefault="001C6FBB" w:rsidP="006E4A87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ru"/>
        </w:rPr>
      </w:pPr>
    </w:p>
    <w:p w:rsidR="001C6FBB" w:rsidRDefault="001C6FBB" w:rsidP="001C6FBB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"/>
        </w:rPr>
      </w:pPr>
    </w:p>
    <w:p w:rsidR="001C6FBB" w:rsidRPr="001C6FBB" w:rsidRDefault="001C6FBB" w:rsidP="001C6FBB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"/>
        </w:rPr>
      </w:pPr>
    </w:p>
    <w:p w:rsidR="001C6FBB" w:rsidRPr="001C6FBB" w:rsidRDefault="001C6FBB" w:rsidP="001C6FBB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ru"/>
        </w:rPr>
      </w:pPr>
    </w:p>
    <w:p w:rsidR="001C6FBB" w:rsidRPr="001C6FBB" w:rsidRDefault="001C6FBB" w:rsidP="001C6FBB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ru"/>
        </w:rPr>
        <w:t>«Фолк-металл-группа «Калевала»</w:t>
      </w:r>
    </w:p>
    <w:p w:rsidR="001C6FBB" w:rsidRPr="001C6FBB" w:rsidRDefault="001C6FBB" w:rsidP="001C6FBB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C6FBB" w:rsidRPr="001C6FBB" w:rsidRDefault="001C6FBB" w:rsidP="001C6FBB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C6FBB" w:rsidRPr="001C6FBB" w:rsidRDefault="001C6FBB" w:rsidP="001C6FBB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C6FBB" w:rsidRPr="001C6FBB" w:rsidRDefault="001C6FBB" w:rsidP="001C6FBB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C6F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Автор работы </w:t>
      </w:r>
    </w:p>
    <w:p w:rsidR="001C6FBB" w:rsidRPr="001C6FBB" w:rsidRDefault="001C6FBB" w:rsidP="001C6FBB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C6F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Тимофеева Юлия Геннадьевна</w:t>
      </w:r>
    </w:p>
    <w:p w:rsidR="001C6FBB" w:rsidRPr="001C6FBB" w:rsidRDefault="001C6FBB" w:rsidP="001C6FBB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C6F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Учитель музыки</w:t>
      </w:r>
    </w:p>
    <w:p w:rsidR="006E4A87" w:rsidRDefault="006E4A87" w:rsidP="001C6FBB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C6FBB" w:rsidRPr="001C6FBB" w:rsidRDefault="001C6FBB" w:rsidP="001C6FBB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C6F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1C6FBB" w:rsidRPr="001C6FBB" w:rsidRDefault="001C6FBB" w:rsidP="001C6FBB">
      <w:pPr>
        <w:spacing w:after="0" w:line="360" w:lineRule="auto"/>
        <w:ind w:left="1701"/>
        <w:jc w:val="center"/>
        <w:rPr>
          <w:rFonts w:ascii="Times New Roman" w:eastAsia="Calibri" w:hAnsi="Times New Roman" w:cs="Times New Roman"/>
          <w:sz w:val="28"/>
          <w:szCs w:val="28"/>
          <w:lang w:val="ru"/>
        </w:rPr>
      </w:pPr>
    </w:p>
    <w:p w:rsidR="001C6FBB" w:rsidRPr="001C6FBB" w:rsidRDefault="001C6FBB" w:rsidP="001C6FBB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C6F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Петрозаводск</w:t>
      </w:r>
    </w:p>
    <w:p w:rsidR="001C6FBB" w:rsidRDefault="001C6FBB" w:rsidP="001C6FBB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F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2020</w:t>
      </w:r>
    </w:p>
    <w:p w:rsidR="001C6FBB" w:rsidRDefault="001C6FBB" w:rsidP="001C6FB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6FBB" w:rsidRDefault="001C6FBB" w:rsidP="001C6FB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Цель: знакомство со стиле</w:t>
      </w:r>
      <w:r w:rsidR="001B77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выми особенностями </w:t>
      </w:r>
      <w:proofErr w:type="gramStart"/>
      <w:r w:rsidR="001B7789">
        <w:rPr>
          <w:rFonts w:ascii="Times New Roman" w:eastAsia="Times New Roman" w:hAnsi="Times New Roman" w:cs="Times New Roman"/>
          <w:sz w:val="24"/>
          <w:szCs w:val="24"/>
          <w:lang w:eastAsia="ru-RU"/>
        </w:rPr>
        <w:t>фолк-металла</w:t>
      </w:r>
      <w:proofErr w:type="gramEnd"/>
      <w:r w:rsidR="001B77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примере группы «Калевала»</w:t>
      </w:r>
    </w:p>
    <w:p w:rsidR="001C6FBB" w:rsidRDefault="001C6FBB" w:rsidP="001C6FB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Задачи: </w:t>
      </w:r>
    </w:p>
    <w:p w:rsidR="001C6FBB" w:rsidRDefault="001C6FBB" w:rsidP="001C6FB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 Узнать историю создания группы «Калевала», ее состав.</w:t>
      </w:r>
    </w:p>
    <w:p w:rsidR="001C6FBB" w:rsidRDefault="001C6FBB" w:rsidP="001C6FB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 Акцентировать снимание на музыкальный стиль группы, инструментальный состав.</w:t>
      </w:r>
    </w:p>
    <w:p w:rsidR="001C6FBB" w:rsidRDefault="001C6FBB" w:rsidP="001C6FB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="006E4A8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Прослушать и посмотреть самые популярные клипы группы, найти в них стилевые особенности, которые отличают эту группу от других фолк и металл групп.</w:t>
      </w:r>
    </w:p>
    <w:p w:rsidR="001C6FBB" w:rsidRDefault="001C6FBB" w:rsidP="001C6FB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6FBB" w:rsidRPr="001C6FBB" w:rsidRDefault="001C6FBB" w:rsidP="006E4A8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Pr="001C6F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Калева́ла</w:t>
      </w:r>
      <w:proofErr w:type="spellEnd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 — российская </w:t>
      </w:r>
      <w:hyperlink r:id="rId8" w:tooltip="Фолк-метал" w:history="1">
        <w:r w:rsidRPr="001C6FB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фолк-метал</w:t>
        </w:r>
        <w:proofErr w:type="gramStart"/>
      </w:hyperlink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группа из </w:t>
      </w:r>
      <w:hyperlink r:id="rId9" w:tooltip="Москва" w:history="1">
        <w:r w:rsidRPr="001C6FB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Москвы</w:t>
        </w:r>
      </w:hyperlink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1B7789" w:rsidRDefault="001C6FBB" w:rsidP="006E4A8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Группа "Калевала" была образована весной 2007 года после ухода вокалистки Ксении и гитариста Никиты из гр. "</w:t>
      </w:r>
      <w:proofErr w:type="spellStart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Невидь</w:t>
      </w:r>
      <w:proofErr w:type="spellEnd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>".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Проходит некоторое время и у Ксении появляются первые тексты на Никитину музыку: "Милый", "Речка к Реченьке", "Гой, Олень" и др., в то же время ведется поиск музыкантов для проекта. Никита приглашает в группу на аккордеон своего старого друга Александра </w:t>
      </w:r>
      <w:proofErr w:type="spellStart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>Олейникова</w:t>
      </w:r>
      <w:proofErr w:type="spellEnd"/>
      <w:proofErr w:type="gramStart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когда-то игравшем вместе с ним в русском народном оркестре </w:t>
      </w:r>
      <w:proofErr w:type="spellStart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>жулебинской</w:t>
      </w:r>
      <w:proofErr w:type="spellEnd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школы искусств. Ксения в свою очередь знакомится со Шмелём - </w:t>
      </w:r>
      <w:proofErr w:type="gramStart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>басистом-вокалистом</w:t>
      </w:r>
      <w:proofErr w:type="gramEnd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гр. "</w:t>
      </w:r>
      <w:proofErr w:type="spellStart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РарогЪ</w:t>
      </w:r>
      <w:proofErr w:type="spellEnd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>", и тот с удовольствием принимает приглашение на бас в пока ещё не имеющий название фолк-метал проект. Место за барабанами занимает знакомый Шмеля - Марк, ударник группы "</w:t>
      </w:r>
      <w:proofErr w:type="spellStart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>Krakatau</w:t>
      </w:r>
      <w:proofErr w:type="spellEnd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", но это всего на одну репетицию, на </w:t>
      </w:r>
      <w:proofErr w:type="spellStart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следущей</w:t>
      </w:r>
      <w:proofErr w:type="spellEnd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репе его сменяет Василий Конюхов из </w:t>
      </w:r>
      <w:proofErr w:type="spellStart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>трэш-дэт</w:t>
      </w:r>
      <w:proofErr w:type="spellEnd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группы "</w:t>
      </w:r>
      <w:proofErr w:type="spellStart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>Reborn</w:t>
      </w:r>
      <w:proofErr w:type="spellEnd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>in</w:t>
      </w:r>
      <w:proofErr w:type="spellEnd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>chaos</w:t>
      </w:r>
      <w:proofErr w:type="spellEnd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". Итак, состав окончательно утверждён, и с июля 2007 начинаются постоянные репетиции.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      </w:t>
      </w:r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Название "Калевала" было выбрано не случайно: во-первых, финские корни Ксении дали о себе знать, во-вторых, музыка "Калевалы" писалась под влиянием финского фольклора, а также таких известных команд как "</w:t>
      </w:r>
      <w:proofErr w:type="spellStart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>Korpiklaani</w:t>
      </w:r>
      <w:proofErr w:type="spellEnd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>", "</w:t>
      </w:r>
      <w:proofErr w:type="spellStart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>Finntroll</w:t>
      </w:r>
      <w:proofErr w:type="spellEnd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>" и др., хотя и велико влияние русского фольклора. А в-третьих, у Шмеля была футболка с надписью "</w:t>
      </w:r>
      <w:proofErr w:type="spellStart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>Kalevala</w:t>
      </w:r>
      <w:proofErr w:type="spellEnd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", которая не </w:t>
      </w:r>
      <w:proofErr w:type="gramStart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давала покоя участникам группы и отсюда было</w:t>
      </w:r>
      <w:proofErr w:type="gramEnd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предложено назваться именно так,</w:t>
      </w:r>
      <w:r w:rsidR="001B77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только, естественно, по-русски</w:t>
      </w:r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1B77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>"Калевала"</w:t>
      </w:r>
      <w:r w:rsidR="001B778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C6FBB" w:rsidRPr="001C6FBB" w:rsidRDefault="001C6FBB" w:rsidP="006E4A8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Итак, к сентябрю группа </w:t>
      </w:r>
      <w:proofErr w:type="gramStart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была уже готова предстать перед широкой аудиторией и 6-го сентября 2007 года было</w:t>
      </w:r>
      <w:proofErr w:type="gramEnd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записано </w:t>
      </w:r>
      <w:proofErr w:type="spellStart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</w:t>
      </w:r>
      <w:proofErr w:type="spellEnd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двух песен: "Гой, Олень</w:t>
      </w:r>
      <w:proofErr w:type="gramStart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>"(</w:t>
      </w:r>
      <w:proofErr w:type="gramEnd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муз.</w:t>
      </w:r>
      <w:r w:rsidR="001B77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Никита/сл. Ксения) "Пастушок</w:t>
      </w:r>
      <w:proofErr w:type="gramStart"/>
      <w:r w:rsidR="001B7789">
        <w:rPr>
          <w:rFonts w:ascii="Times New Roman" w:eastAsia="Times New Roman" w:hAnsi="Times New Roman" w:cs="Times New Roman"/>
          <w:sz w:val="24"/>
          <w:szCs w:val="24"/>
          <w:lang w:eastAsia="ru-RU"/>
        </w:rPr>
        <w:t>"(</w:t>
      </w:r>
      <w:proofErr w:type="gramEnd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муз. </w:t>
      </w:r>
      <w:proofErr w:type="gramStart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Никита/сл. А. Ахматова)</w:t>
      </w:r>
      <w:r w:rsidR="001B778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</w:t>
      </w:r>
      <w:proofErr w:type="spellEnd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имеет немалый успех в интернете и большое количество положительных отзывов.</w:t>
      </w:r>
      <w:proofErr w:type="gramEnd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то же время в "</w:t>
      </w:r>
      <w:proofErr w:type="spellStart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Невиди</w:t>
      </w:r>
      <w:proofErr w:type="spellEnd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так и не нашлось достойной замены Ксении, и Никита покидает коллектив, чтобы окончательно сосредоточиться на "Калевале". 5-го октября состоялся первый концерт, а 5-го апреля группа выпускает свой первый альбом "Кудель Белоснежного Льна" на лейбле </w:t>
      </w:r>
      <w:proofErr w:type="spellStart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>Sound</w:t>
      </w:r>
      <w:proofErr w:type="spellEnd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>Age</w:t>
      </w:r>
      <w:proofErr w:type="spellEnd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>pr</w:t>
      </w:r>
      <w:r w:rsidR="009D34B1">
        <w:rPr>
          <w:rFonts w:ascii="Times New Roman" w:eastAsia="Times New Roman" w:hAnsi="Times New Roman" w:cs="Times New Roman"/>
          <w:sz w:val="24"/>
          <w:szCs w:val="24"/>
          <w:lang w:eastAsia="ru-RU"/>
        </w:rPr>
        <w:t>oduction</w:t>
      </w:r>
      <w:proofErr w:type="spellEnd"/>
      <w:r w:rsidR="009D34B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6E4A8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="001B77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феврале 2009 года группа записывает акустический </w:t>
      </w:r>
      <w:proofErr w:type="spellStart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сингл</w:t>
      </w:r>
      <w:proofErr w:type="spellEnd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"Колокольчик". 5 октября Калевала выпускает второй альбом "Кукушкины дети" </w:t>
      </w:r>
      <w:proofErr w:type="gramStart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группа меняет лейбл на </w:t>
      </w:r>
      <w:proofErr w:type="spellStart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>Metalism</w:t>
      </w:r>
      <w:proofErr w:type="spellEnd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Records</w:t>
      </w:r>
      <w:proofErr w:type="spellEnd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, где на барабаны был приглашён известный музыкант Андрей Ищенко ( взамен </w:t>
      </w:r>
      <w:proofErr w:type="spellStart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>ушедешему</w:t>
      </w:r>
      <w:proofErr w:type="spellEnd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мае 2009 г. Василию). После чего место за барабанной установкой переходит к старому знакомому Шмеля Кириллу "Кеше" Перову. </w:t>
      </w:r>
      <w:proofErr w:type="gramStart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таком составе группа колесит по России в поддержу альбома, после чего выпускает в феврале 2010 года </w:t>
      </w:r>
      <w:proofErr w:type="spellStart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сингл</w:t>
      </w:r>
      <w:proofErr w:type="spellEnd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</w:t>
      </w:r>
      <w:proofErr w:type="spellStart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>Таусень</w:t>
      </w:r>
      <w:proofErr w:type="spellEnd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>-рада".</w:t>
      </w:r>
      <w:proofErr w:type="gramEnd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> Летом группа опять садится в студию, и как результат - альбом "Ведьма", очередной фолк-металлический шедевр от "</w:t>
      </w:r>
      <w:proofErr w:type="spellStart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Калевальцев</w:t>
      </w:r>
      <w:proofErr w:type="spellEnd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", выходит 13 ноября на лейбле </w:t>
      </w:r>
      <w:proofErr w:type="spellStart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>Sound</w:t>
      </w:r>
      <w:proofErr w:type="spellEnd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>Age</w:t>
      </w:r>
      <w:proofErr w:type="spellEnd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>production</w:t>
      </w:r>
      <w:proofErr w:type="spellEnd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группа опять возвращается к </w:t>
      </w:r>
      <w:proofErr w:type="spellStart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соотрудничесву</w:t>
      </w:r>
      <w:proofErr w:type="spellEnd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ним).</w:t>
      </w:r>
    </w:p>
    <w:p w:rsidR="001C6FBB" w:rsidRPr="001C6FBB" w:rsidRDefault="001C6FBB" w:rsidP="006E4A8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этот день прошёл первый полностью сольный концерт Калевалы в Москве, собравший немало поклонников данного коллектива. И это же был последний концерт в оригинальном составе Калевалы. Шмель и Олень объявляют о своём уходе из коллектива. Шмель - по причине занятости в своём проекте </w:t>
      </w:r>
      <w:proofErr w:type="spellStart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Рарогъ</w:t>
      </w:r>
      <w:proofErr w:type="spellEnd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котором он является композитором. Олень - по причине занятости на своей работе, которая не позволяла полноценно совмещать её с музыкальной деятельностью. Но аккордеон Александра мы ещё услышим на студийных записях группы. В 2011 году группа объявляет о приходе в группу нового бас-гитариста Ивана Андрианова и отправляется в отложенный тур в поддержку альбома "Ведьма". Также группа не теряет времени и записывает новый </w:t>
      </w:r>
      <w:proofErr w:type="spellStart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сингл</w:t>
      </w:r>
      <w:proofErr w:type="spellEnd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"Сон-река".</w:t>
      </w:r>
    </w:p>
    <w:p w:rsidR="001C6FBB" w:rsidRPr="001C6FBB" w:rsidRDefault="001C6FBB" w:rsidP="001C6FB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>Отыграв больше 30 концертов за первое полугодие 2011 года, группа берёт отпуск</w:t>
      </w:r>
      <w:proofErr w:type="gramStart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чтобы окончательно доделать клип «Сон-река». 12 июля </w:t>
      </w:r>
      <w:proofErr w:type="spellStart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сингл</w:t>
      </w:r>
      <w:proofErr w:type="spellEnd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выходит в интернет, а за неделю до этого клип «Сон-река» успешно повышает рейтинг коллектива мно</w:t>
      </w:r>
      <w:r w:rsidR="009D34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жеством просмотров на </w:t>
      </w:r>
      <w:proofErr w:type="spellStart"/>
      <w:r w:rsidR="009D34B1">
        <w:rPr>
          <w:rFonts w:ascii="Times New Roman" w:eastAsia="Times New Roman" w:hAnsi="Times New Roman" w:cs="Times New Roman"/>
          <w:sz w:val="24"/>
          <w:szCs w:val="24"/>
          <w:lang w:eastAsia="ru-RU"/>
        </w:rPr>
        <w:t>youtube</w:t>
      </w:r>
      <w:proofErr w:type="spellEnd"/>
      <w:r w:rsidR="009D34B1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>«Сон-река» - первое сотрудничество Калевалы с иностранными звукорежиссёрами.</w:t>
      </w:r>
      <w:r w:rsidR="001B77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Сведение выполнил Якоб </w:t>
      </w:r>
      <w:proofErr w:type="spellStart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>Хансен</w:t>
      </w:r>
      <w:proofErr w:type="spellEnd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своей студии в Дании, благодаря чему у композиции столь мощное звучание. Все предыдущие альбомы сводил Сергей </w:t>
      </w:r>
      <w:proofErr w:type="spellStart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>Lazar</w:t>
      </w:r>
      <w:proofErr w:type="spellEnd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>Аркона</w:t>
      </w:r>
      <w:proofErr w:type="spellEnd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>) </w:t>
      </w:r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 июля Калевала впервые за свою историю отыгрывает на крупнейшем российском рок-фестивале "Нашествие". </w:t>
      </w:r>
    </w:p>
    <w:p w:rsidR="001C6FBB" w:rsidRPr="001C6FBB" w:rsidRDefault="001C6FBB" w:rsidP="001B778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июле 2011 года после выступления на Нашествии, в группу приходит новый барабанщик - Денис Золотов, первый концерт с которым состоялся 5 августа 2011 в г. Ярославль. </w:t>
      </w:r>
      <w:proofErr w:type="gramStart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 же время группа начинает активно репетировать акустическую программу  (первое подобное выступление - 20 августа 2011 г на фестивале "</w:t>
      </w:r>
      <w:proofErr w:type="spellStart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Воиново</w:t>
      </w:r>
      <w:proofErr w:type="spellEnd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Поле". 1 октября в клубе </w:t>
      </w:r>
      <w:proofErr w:type="spellStart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>Rock</w:t>
      </w:r>
      <w:proofErr w:type="spellEnd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>House</w:t>
      </w:r>
      <w:proofErr w:type="spellEnd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состоялся первый акустический концерт совместно с группой </w:t>
      </w:r>
      <w:proofErr w:type="spellStart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>Сварга</w:t>
      </w:r>
      <w:proofErr w:type="spellEnd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который впоследствии был издан в </w:t>
      </w:r>
      <w:proofErr w:type="spellStart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аудиоварианте</w:t>
      </w:r>
      <w:proofErr w:type="spellEnd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альбом "Осень в Стиле фолк" (увидел свет в марте 2012 года).</w:t>
      </w:r>
      <w:proofErr w:type="gramEnd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том же 2011 году в ноябре группа первый раз едет в тур по Украине.</w:t>
      </w:r>
    </w:p>
    <w:p w:rsidR="001C6FBB" w:rsidRPr="001C6FBB" w:rsidRDefault="001C6FBB" w:rsidP="001B778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2012 году группа начинает запись нового альбома "Луна и Грош", которая продлилась 3 месяца (с марта по май). Альбом отдали на сведение Якобу </w:t>
      </w:r>
      <w:proofErr w:type="spellStart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>Хансену</w:t>
      </w:r>
      <w:proofErr w:type="spellEnd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Данию. </w:t>
      </w:r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На этот раз группа разнообразила свое звучание </w:t>
      </w:r>
      <w:proofErr w:type="gramStart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>фолк-инструментами</w:t>
      </w:r>
      <w:proofErr w:type="gramEnd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казачьим хором. Выпуск альбома "Луна и Грош" пришлось отложить из-за затянувшегося процесса сведения/</w:t>
      </w:r>
      <w:proofErr w:type="spellStart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мастеринга</w:t>
      </w:r>
      <w:proofErr w:type="spellEnd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итоге было принято решение отдать материал Томми </w:t>
      </w:r>
      <w:proofErr w:type="spellStart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>Хансену</w:t>
      </w:r>
      <w:proofErr w:type="spellEnd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>JailHouse</w:t>
      </w:r>
      <w:proofErr w:type="spellEnd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>studio</w:t>
      </w:r>
      <w:proofErr w:type="spellEnd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>Denmark</w:t>
      </w:r>
      <w:proofErr w:type="spellEnd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>). Презентация прошла только 23 марта 2013 года. Концерт был снят на DVD, но не выпущен из-за некачественной съемки. Летом 2012 года Калевала вновь выступает на Нашествии, а осенью празднует своё 5-летие большим концертом в Москве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масштабными турами по России (</w:t>
      </w:r>
      <w:r w:rsidR="009D34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около 25 концертов). </w:t>
      </w:r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Далее:</w:t>
      </w:r>
    </w:p>
    <w:p w:rsidR="001C6FBB" w:rsidRPr="001C6FBB" w:rsidRDefault="001C6FBB" w:rsidP="001B778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>2013 год - выхо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 клипа "Лучшую спою вам песню"</w:t>
      </w:r>
    </w:p>
    <w:p w:rsidR="001C6FBB" w:rsidRPr="001C6FBB" w:rsidRDefault="001C6FBB" w:rsidP="001B778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>2014 год - выход мини-а</w:t>
      </w:r>
      <w:r w:rsidR="001B7789">
        <w:rPr>
          <w:rFonts w:ascii="Times New Roman" w:eastAsia="Times New Roman" w:hAnsi="Times New Roman" w:cs="Times New Roman"/>
          <w:sz w:val="24"/>
          <w:szCs w:val="24"/>
          <w:lang w:eastAsia="ru-RU"/>
        </w:rPr>
        <w:t>льбома "Доху я к</w:t>
      </w:r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>упила". Группа решила записать свои любимые народные песни, которые обычно исполнялись в более неформальной обстановке - застольях, поездках и т.п. Заглавная песня прочно вошла в концертный репертуар Калевалы. На этом альбоме впервые сольно исполнил песню "Вьюн над Водой" гитарист и композитор группы Никита Андриянов.</w:t>
      </w:r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Место бас-гитариста взамен ушедшего по семейным делам Ивана занимает Алексей Митрофанов, который сходу отправляется в тур по Уралу и Поволжью. </w:t>
      </w:r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Летом 2014 года Калевала записывает свой первый </w:t>
      </w:r>
      <w:proofErr w:type="spellStart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инструментал</w:t>
      </w:r>
      <w:proofErr w:type="spellEnd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гимн "Волчий Зов", написанный специально для фестиваля </w:t>
      </w:r>
      <w:proofErr w:type="spellStart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>Folk</w:t>
      </w:r>
      <w:proofErr w:type="spellEnd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>Summer</w:t>
      </w:r>
      <w:proofErr w:type="spellEnd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>Fest</w:t>
      </w:r>
      <w:proofErr w:type="spellEnd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 где коллектив является ежегодным участником и одним из </w:t>
      </w:r>
      <w:proofErr w:type="spellStart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>хэдлайнеров</w:t>
      </w:r>
      <w:proofErr w:type="spellEnd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B77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2015 год -  Калевала снимает и выпускает 2 клипа на песни с альбома "Луна и Грош": "Снежный дом"  и "Нагрянули". Второе видео уже перешагнуло за 1 миллион просмотров на </w:t>
      </w:r>
      <w:proofErr w:type="spellStart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>youtube</w:t>
      </w:r>
      <w:proofErr w:type="spellEnd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>. Осенью 2015 года в коллектив вливается новый аккордеонист Алексей Киреев. </w:t>
      </w:r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2016 год - Группа активно гастролирует по Европе, впервые выехав за пределы СНГ. </w:t>
      </w:r>
      <w:proofErr w:type="gramStart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Проходят концерты в Латвии, Польше, Германии, Франции, Швейцарии, Чехии, Сербии, Болгарии, Хорватии.</w:t>
      </w:r>
      <w:proofErr w:type="gramEnd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Также музыканты анонсируют выпуск акустического альбома "Саамское солнце", но к 2017 году был решено отложить данный релиз и записать новый полноформатный электрический альбом, релиз которого намечен на осень 2017 года.</w:t>
      </w:r>
    </w:p>
    <w:p w:rsidR="001C6FBB" w:rsidRDefault="001C6FBB" w:rsidP="001B778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Первая половина 2017 года была посвящена подготовке и записи материала для альбома "Метель", который вышел 25 октября этого же года. Для этого альбома Калевала первые обратилась к слушателям через сайт planeta.ru и объявила сбор сре</w:t>
      </w:r>
      <w:proofErr w:type="gramStart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дл</w:t>
      </w:r>
      <w:proofErr w:type="gramEnd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>я поддержки издания этого полноформатного диска. Заявленная сумма была собрана за 3 месяца -  группа часто вела прямые трансляции со студии звукозаписи, общалась со слушателями. </w:t>
      </w:r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B77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том октябре же 2018 года вышел в свет DVD "Дорога Птицы" - запись юбилейного концерта (10 лет группе). Первый полноценный видео релиз от Калевалы </w:t>
      </w:r>
      <w:r w:rsidR="009D34B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включает 28 треков (В видео версии - 24</w:t>
      </w:r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  <w:proofErr w:type="spellStart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>Digipack</w:t>
      </w:r>
      <w:proofErr w:type="spellEnd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включает в себя 1 DVD диск и 2 аудио диска. Сентябрь 2018 года ознаменовался очередным европейским туром совместно со шведской </w:t>
      </w:r>
      <w:proofErr w:type="spellStart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>folk-metal</w:t>
      </w:r>
      <w:proofErr w:type="spellEnd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группой, в котором 18 сентября в городе </w:t>
      </w:r>
      <w:proofErr w:type="spellStart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Острава</w:t>
      </w:r>
      <w:proofErr w:type="spellEnd"/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Калевалы был укра</w:t>
      </w:r>
      <w:r w:rsidR="001B778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 микроавтобус со всеми инстру</w:t>
      </w:r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ментами и оборудованием. К счастью, спустя несколько дней он был найден, и большая часть инструментов возвращена, но группе пришлось продолжить тур и доиграть несколько концертов на чужих инструментах, и отменить пару концертов. </w:t>
      </w:r>
    </w:p>
    <w:p w:rsidR="001C6FBB" w:rsidRDefault="001C6FBB" w:rsidP="001C6FB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1C6FBB" w:rsidSect="009D34B1">
          <w:headerReference w:type="default" r:id="rId10"/>
          <w:footerReference w:type="default" r:id="rId11"/>
          <w:pgSz w:w="11906" w:h="16838"/>
          <w:pgMar w:top="1134" w:right="1134" w:bottom="1134" w:left="1134" w:header="708" w:footer="708" w:gutter="0"/>
          <w:cols w:space="708"/>
          <w:titlePg/>
          <w:docGrid w:linePitch="360"/>
        </w:sectPr>
      </w:pPr>
    </w:p>
    <w:p w:rsidR="001B7789" w:rsidRDefault="001C6FBB" w:rsidP="001C6FB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Альбомы группы «Калевала»</w:t>
      </w:r>
      <w:r w:rsidR="001B77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1C6FBB" w:rsidRPr="001C6FBB" w:rsidRDefault="001C6FBB" w:rsidP="001C6FB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yandex.ru/search/?lr=18&amp;msid=1571329919.84359.139844.151909&amp;text=%D0%9A%D1%83%D0%B4%D0%B5%D0%BB%D1%8C%20%D0%B1%D0%B5%D0%BB%D0%BE%D1%81%D0%BD%D0%B5%D0%B6%D0%BD%D0%BE%D0%B3%D0%BE%20%D0%BB%D1%8C%D0%BD%D0%B0%20%D0%9A%D0%B0%D0%BB%D0%B5%D0%B2%D0%B0%D0%BB%D0%B0&amp;noreask=1&amp;ento=0oCgpydXcxOTAzMDE1Eg9ydXcxNDA3ODY1OnByb2oYAkIt0LPRgNGD0L_Qv9CwINC60LDQu9C10LLQsNC70LAg0L3QsCDQrtCi0KPQkdCV6myqiw" </w:instrText>
      </w:r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1C6FBB" w:rsidRPr="001C6FBB" w:rsidRDefault="001C6FBB" w:rsidP="001C6F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FBB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6E237E89" wp14:editId="62BA45CE">
            <wp:extent cx="1200150" cy="1200150"/>
            <wp:effectExtent l="0" t="0" r="0" b="0"/>
            <wp:docPr id="8" name="Рисунок 8" descr="https://avatars.mds.yandex.net/get-entity_search/510165/289453059/S122x122Smart_2x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mds.yandex.net/get-entity_search/510165/289453059/S122x122Smart_2x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FBB" w:rsidRPr="001C6FBB" w:rsidRDefault="001C6FBB" w:rsidP="001C6FBB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1C6FBB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Кудель</w:t>
      </w:r>
      <w:r w:rsidRPr="001C6FBB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br/>
        <w:t>белоснежного льна</w:t>
      </w:r>
    </w:p>
    <w:p w:rsidR="001C6FBB" w:rsidRPr="001C6FBB" w:rsidRDefault="001C6FBB" w:rsidP="001C6FBB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1C6FBB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2008</w:t>
      </w:r>
    </w:p>
    <w:p w:rsidR="001C6FBB" w:rsidRPr="001C6FBB" w:rsidRDefault="001C6FBB" w:rsidP="001C6F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yandex.ru/search/?lr=18&amp;msid=1571329919.84359.139844.151909&amp;text=%D0%9A%D1%83%D0%BA%D1%83%D1%88%D0%BA%D0%B8%D0%BD%D1%8B%20%D0%B4%D0%B5%D1%82%D0%B8%20%D0%9A%D0%B0%D0%BB%D0%B5%D0%B2%D0%B0%D0%BB%D0%B0&amp;noreask=1&amp;ento=0oCgpydXcyMDE4ODUyEg9ydXcxNDA3ODY1OnByb2oYAkIt0LPRgNGD0L_Qv9CwINC60LDQu9C10LLQsNC70LAg0L3QsCDQrtCi0KPQkdCVQdDqAQ" </w:instrText>
      </w:r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1C6FBB" w:rsidRPr="001C6FBB" w:rsidRDefault="001C6FBB" w:rsidP="001C6F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FBB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1F14C961" wp14:editId="7B7E4409">
            <wp:extent cx="1190625" cy="1190625"/>
            <wp:effectExtent l="0" t="0" r="9525" b="9525"/>
            <wp:docPr id="9" name="Рисунок 9" descr="https://avatars.mds.yandex.net/get-entity_search/52698/224559170/S122x122Smart_2x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entity_search/52698/224559170/S122x122Smart_2x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FBB" w:rsidRPr="001C6FBB" w:rsidRDefault="001C6FBB" w:rsidP="001C6FBB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1C6FBB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Кукушкины дети</w:t>
      </w:r>
    </w:p>
    <w:p w:rsidR="001C6FBB" w:rsidRPr="001C6FBB" w:rsidRDefault="001C6FBB" w:rsidP="001C6FBB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1C6FBB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2009</w:t>
      </w:r>
    </w:p>
    <w:p w:rsidR="001C6FBB" w:rsidRPr="001C6FBB" w:rsidRDefault="001C6FBB" w:rsidP="001C6F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yandex.ru/search/?lr=18&amp;msid=1571329919.84359.139844.151909&amp;text=%D0%92%D0%B5%D0%B4%D1%8C%D0%BC%D0%B0%20%D0%9A%D0%B0%D0%BB%D0%B5%D0%B2%D0%B0%D0%BB%D0%B0&amp;noreask=1&amp;ento=0oCgpydXcyODAzNDUzEg9ydXcxNDA3ODY1OnByb2oYAkIt0LPRgNGD0L_Qv9CwINC60LDQu9C10LLQsNC70LAg0L3QsCDQrtCi0KPQkdCVUxYk5w" </w:instrText>
      </w:r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1C6FBB" w:rsidRPr="001C6FBB" w:rsidRDefault="001C6FBB" w:rsidP="001C6F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FBB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3604F725" wp14:editId="778A133D">
            <wp:extent cx="1228725" cy="1228725"/>
            <wp:effectExtent l="0" t="0" r="9525" b="9525"/>
            <wp:docPr id="10" name="Рисунок 10" descr="https://avatars.mds.yandex.net/get-entity_search/479903/287332046/S122x122Smart_2x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vatars.mds.yandex.net/get-entity_search/479903/287332046/S122x122Smart_2x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FBB" w:rsidRPr="001C6FBB" w:rsidRDefault="001C6FBB" w:rsidP="001C6FBB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1C6FBB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Ведьма</w:t>
      </w:r>
    </w:p>
    <w:p w:rsidR="001C6FBB" w:rsidRPr="001C6FBB" w:rsidRDefault="001C6FBB" w:rsidP="001C6FBB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1C6FBB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2010</w:t>
      </w:r>
    </w:p>
    <w:p w:rsidR="001C6FBB" w:rsidRPr="001C6FBB" w:rsidRDefault="001C6FBB" w:rsidP="001C6F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yandex.ru/search/?lr=18&amp;msid=1571329919.84359.139844.151909&amp;text=%D0%9C%D0%B5%D1%82%D0%B5%D0%BB%D1%8C%20%D0%9A%D0%B0%D0%BB%D0%B5%D0%B2%D0%B0%D0%BB%D0%B0&amp;noreask=1&amp;ento=0oCgt5YW0wNDc4ODI2NxIPcnV3MTQwNzg2NTpwcm9qGAJCLdCz0YDRg9C_0L_QsCDQutCw0LvQtdCy0LDQu9CwINC90LAg0K7QotCj0JHQlRODPCQ" </w:instrText>
      </w:r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1C6FBB" w:rsidRPr="001C6FBB" w:rsidRDefault="001C6FBB" w:rsidP="001C6F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FBB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07111256" wp14:editId="34F9146E">
            <wp:extent cx="1209675" cy="1209675"/>
            <wp:effectExtent l="0" t="0" r="9525" b="9525"/>
            <wp:docPr id="11" name="Рисунок 11" descr="https://avatars.mds.yandex.net/get-entity_search/365997/287686849/S122x122Smart_2x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vatars.mds.yandex.net/get-entity_search/365997/287686849/S122x122Smart_2x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FBB" w:rsidRPr="001C6FBB" w:rsidRDefault="001C6FBB" w:rsidP="001C6FBB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1C6FBB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Метель</w:t>
      </w:r>
    </w:p>
    <w:p w:rsidR="001C6FBB" w:rsidRPr="001C6FBB" w:rsidRDefault="001C6FBB" w:rsidP="001C6FBB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1C6FBB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2017</w:t>
      </w:r>
    </w:p>
    <w:p w:rsidR="001C6FBB" w:rsidRPr="001C6FBB" w:rsidRDefault="001C6FBB" w:rsidP="001C6F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yandex.ru/search/?lr=18&amp;msid=1571329919.84359.139844.151909&amp;text=%D0%9B%D1%83%D0%BD%D0%B0%20%D0%B8%20%D0%93%D1%80%D0%BE%D1%88%20%D0%9A%D0%B0%D0%BB%D0%B5%D0%B2%D0%B0%D0%BB%D0%B0&amp;noreask=1&amp;ento=0oCgt5YW0wMTgxNDk1MRIPcnV3MTQwNzg2NTpwcm9qGAJCLdCz0YDRg9C_0L_QsCDQutCw0LvQtdCy0LDQu9CwINC90LAg0K7QotCj0JHQlUsLhEE" </w:instrText>
      </w:r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1C6FBB" w:rsidRPr="001C6FBB" w:rsidRDefault="001C6FBB" w:rsidP="001C6F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FBB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529199B9" wp14:editId="36C33F46">
            <wp:extent cx="1238250" cy="1238250"/>
            <wp:effectExtent l="0" t="0" r="0" b="0"/>
            <wp:docPr id="12" name="Рисунок 12" descr="https://avatars.mds.yandex.net/get-entity_search/57048/147861257/S122x122Smart_2x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entity_search/57048/147861257/S122x122Smart_2x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FBB" w:rsidRPr="001C6FBB" w:rsidRDefault="001C6FBB" w:rsidP="001C6FBB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1C6FBB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Луна и Грош</w:t>
      </w:r>
    </w:p>
    <w:p w:rsidR="001C6FBB" w:rsidRPr="001C6FBB" w:rsidRDefault="001C6FBB" w:rsidP="001C6FBB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1C6FBB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2013</w:t>
      </w:r>
    </w:p>
    <w:p w:rsidR="001C6FBB" w:rsidRPr="001C6FBB" w:rsidRDefault="001C6FBB" w:rsidP="001C6F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yandex.ru/search/?lr=18&amp;msid=1571329919.84359.139844.151909&amp;text=%D0%9E%D1%81%D0%B5%D0%BD%D1%8C%20%D0%B2%20%D0%A1%D1%82%D0%B8%D0%BB%D0%B5%20%D0%A4%D0%BE%D0%BB%D0%BA%20%D0%9A%D0%B0%D0%BB%D0%B5%D0%B2%D0%B0%D0%BB%D0%B0&amp;noreask=1&amp;ento=0oCgt5YW0wMTgxNDk1MBIPcnV3MTQwNzg2NTpwcm9qGAJCLdCz0YDRg9C_0L_QsCDQutCw0LvQtdCy0LDQu9CwINC90LAg0K7QotCj0JHQlfD-0mA" </w:instrText>
      </w:r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1C6FBB" w:rsidRPr="001C6FBB" w:rsidRDefault="001C6FBB" w:rsidP="001C6F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FBB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7B5F3DF0" wp14:editId="0FD81468">
            <wp:extent cx="1209675" cy="1209675"/>
            <wp:effectExtent l="0" t="0" r="9525" b="9525"/>
            <wp:docPr id="13" name="Рисунок 13" descr="https://avatars.mds.yandex.net/get-entity_search/135316/126105305/S122x122Smart_2x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vatars.mds.yandex.net/get-entity_search/135316/126105305/S122x122Smart_2x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FBB" w:rsidRPr="001C6FBB" w:rsidRDefault="001C6FBB" w:rsidP="001C6FBB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1C6FBB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Осень в Стиле Фолк</w:t>
      </w:r>
    </w:p>
    <w:p w:rsidR="001C6FBB" w:rsidRPr="001C6FBB" w:rsidRDefault="001C6FBB" w:rsidP="001C6FBB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1C6FBB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2012</w:t>
      </w:r>
    </w:p>
    <w:p w:rsidR="001C6FBB" w:rsidRPr="001C6FBB" w:rsidRDefault="001C6FBB" w:rsidP="001C6F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yandex.ru/search/?lr=18&amp;msid=1571329919.84359.139844.151909&amp;text=%D0%94%D0%BE%D1%85%D1%83%20%D1%8F%20%D0%BA%D1%83%D0%BF%D0%B8%D0%BB%D0%B0%20%D0%9A%D0%B0%D0%BB%D0%B5%D0%B2%D0%B0%D0%BB%D0%B0&amp;noreask=1&amp;ento=0oCgt5YW0wMTg5ODkwMhIPcnV3MTQwNzg2NTpwcm9qGAJCLdCz0YDRg9C_0L_QsCDQutCw0LvQtdCy0LDQu9CwINC90LAg0K7QotCj0JHQla7WvHc" </w:instrText>
      </w:r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1C6FBB" w:rsidRPr="001C6FBB" w:rsidRDefault="001C6FBB" w:rsidP="001C6F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FBB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6F9382C4" wp14:editId="090C80C2">
            <wp:extent cx="1200150" cy="1200150"/>
            <wp:effectExtent l="0" t="0" r="0" b="0"/>
            <wp:docPr id="14" name="Рисунок 14" descr="https://avatars.mds.yandex.net/get-entity_search/371130/289071816/S122x122Smart_2x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vatars.mds.yandex.net/get-entity_search/371130/289071816/S122x122Smart_2x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FBB" w:rsidRPr="001C6FBB" w:rsidRDefault="001C6FBB" w:rsidP="001C6FBB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1C6FBB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Доху я купила</w:t>
      </w:r>
    </w:p>
    <w:p w:rsidR="001C6FBB" w:rsidRPr="001C6FBB" w:rsidRDefault="001C6FBB" w:rsidP="001C6FBB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1C6FBB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2014</w:t>
      </w:r>
    </w:p>
    <w:p w:rsidR="001C6FBB" w:rsidRPr="001C6FBB" w:rsidRDefault="001C6FBB" w:rsidP="001C6F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yandex.ru/search/?lr=18&amp;msid=1571329919.84359.139844.151909&amp;text=%D0%93%D0%BE%D0%B2%D0%BE%D1%80%D0%B8%20%D1%81%D0%BE%20%D0%BC%D0%BD%D0%BE%D0%B9%20%D0%9A%D0%B0%D0%BB%D0%B5%D0%B2%D0%B0%D0%BB%D0%B0&amp;noreask=1&amp;ento=0oCgt5YW0wMjQxNDUzMxIPcnV3MTQwNzg2NTpwcm9qGAJCLdCz0YDRg9C_0L_QsCDQutCw0LvQtdCy0LDQu9CwINC90LAg0K7QotCj0JHQlfArF88" </w:instrText>
      </w:r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1C6FBB" w:rsidRPr="001C6FBB" w:rsidRDefault="001C6FBB" w:rsidP="001C6F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FBB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3FB44727" wp14:editId="021A713F">
            <wp:extent cx="1209675" cy="1209675"/>
            <wp:effectExtent l="0" t="0" r="9525" b="9525"/>
            <wp:docPr id="15" name="Рисунок 15" descr="https://avatars.mds.yandex.net/get-entity_search/979551/288890516/S122x122Smart_2x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vatars.mds.yandex.net/get-entity_search/979551/288890516/S122x122Smart_2x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FBB" w:rsidRPr="001C6FBB" w:rsidRDefault="001C6FBB" w:rsidP="001C6FBB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1C6FBB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Говори со </w:t>
      </w:r>
      <w:proofErr w:type="spellStart"/>
      <w:r w:rsidRPr="001C6FBB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мнои</w:t>
      </w:r>
      <w:proofErr w:type="spellEnd"/>
      <w:r w:rsidRPr="001C6FBB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̆</w:t>
      </w:r>
    </w:p>
    <w:p w:rsidR="001C6FBB" w:rsidRPr="001C6FBB" w:rsidRDefault="001C6FBB" w:rsidP="001C6FBB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1C6FBB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2014</w:t>
      </w:r>
    </w:p>
    <w:p w:rsidR="001C6FBB" w:rsidRPr="001C6FBB" w:rsidRDefault="001C6FBB" w:rsidP="001C6F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yandex.ru/search/?lr=18&amp;msid=1571329919.84359.139844.151909&amp;text=%D0%9A%D0%BE%D0%BB%D0%BE%D0%BA%D0%BE%D0%BB%D1%8C%D1%87%D0%B8%D0%BA%20%D0%9A%D0%B0%D0%BB%D0%B5%D0%B2%D0%B0%D0%BB%D0%B0&amp;noreask=1&amp;ento=0oCgt5YW0wMTgxNDk0OBIPcnV3MTQwNzg2NTpwcm9qGAJCLdCz0YDRg9C_0L_QsCDQutCw0LvQtdCy0LDQu9CwINC90LAg0K7QotCj0JHQlaYH6yA" </w:instrText>
      </w:r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1C6FBB" w:rsidRPr="001C6FBB" w:rsidRDefault="001C6FBB" w:rsidP="001C6F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FBB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4B773BB4" wp14:editId="383A3C9D">
            <wp:extent cx="1181100" cy="1181100"/>
            <wp:effectExtent l="0" t="0" r="0" b="0"/>
            <wp:docPr id="16" name="Рисунок 16" descr="https://avatars.mds.yandex.net/get-entity_search/365997/287674231/S122x122Smart_2x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vatars.mds.yandex.net/get-entity_search/365997/287674231/S122x122Smart_2x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FBB" w:rsidRPr="001C6FBB" w:rsidRDefault="001C6FBB" w:rsidP="001C6FBB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1C6FBB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Колокольчик</w:t>
      </w:r>
    </w:p>
    <w:p w:rsidR="001C6FBB" w:rsidRPr="001C6FBB" w:rsidRDefault="001C6FBB" w:rsidP="001C6FBB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1C6FBB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2009</w:t>
      </w:r>
    </w:p>
    <w:p w:rsidR="001C6FBB" w:rsidRPr="001C6FBB" w:rsidRDefault="001C6FBB" w:rsidP="001C6F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yandex.ru/search/?lr=18&amp;msid=1571329919.84359.139844.151909&amp;text=%D0%A1%D0%BE%D0%BD-%D0%A0%D0%B5%D0%BA%D0%B0%20%D0%9A%D0%B0%D0%BB%D0%B5%D0%B2%D0%B0%D0%BB%D0%B0&amp;noreask=1&amp;ento=0oCgt5YW0wMTgxNDk0ORIPcnV3MTQwNzg2NTpwcm9qGAJCLdCz0YDRg9C_0L_QsCDQutCw0LvQtdCy0LDQu9CwINC90LAg0K7QotCj0JHQlfB0gZE" </w:instrText>
      </w:r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1C6FBB" w:rsidRPr="001C6FBB" w:rsidRDefault="001C6FBB" w:rsidP="001C6F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FBB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2D3423CF" wp14:editId="444E8EB2">
            <wp:extent cx="1257300" cy="1257300"/>
            <wp:effectExtent l="0" t="0" r="0" b="0"/>
            <wp:docPr id="17" name="Рисунок 17" descr="https://avatars.mds.yandex.net/get-entity_search/479903/290989564/S122x122Smart_2x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avatars.mds.yandex.net/get-entity_search/479903/290989564/S122x122Smart_2x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FBB" w:rsidRPr="001C6FBB" w:rsidRDefault="001C6FBB" w:rsidP="001C6FBB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1C6FBB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Сон-Река</w:t>
      </w:r>
    </w:p>
    <w:p w:rsidR="001C6FBB" w:rsidRPr="001C6FBB" w:rsidRDefault="001C6FBB" w:rsidP="001C6FBB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1C6FBB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2011</w:t>
      </w:r>
    </w:p>
    <w:p w:rsidR="001C6FBB" w:rsidRPr="001C6FBB" w:rsidRDefault="001C6FBB" w:rsidP="001C6F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yandex.ru/search/?lr=18&amp;msid=1571329919.84359.139844.151909&amp;text=%D0%A2%D0%B0%D1%83%D1%81%D0%B5%D0%BD%D1%8C-%D1%80%D0%B0%D0%B4%D0%B0%20%D0%9A%D0%B0%D0%BB%D0%B5%D0%B2%D0%B0%D0%BB%D0%B0&amp;noreask=1&amp;ento=0oCgp5YW0wMTY5MDAxEg9ydXcxNDA3ODY1OnByb2oYAkIt0LPRgNGD0L_Qv9CwINC60LDQu9C10LLQsNC70LAg0L3QsCDQrtCi0KPQkdCV_8mDrA" </w:instrText>
      </w:r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1C6FBB" w:rsidRPr="001C6FBB" w:rsidRDefault="001C6FBB" w:rsidP="001C6F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FBB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6B2452F4" wp14:editId="6B8F5A9E">
            <wp:extent cx="1247775" cy="1247775"/>
            <wp:effectExtent l="0" t="0" r="9525" b="9525"/>
            <wp:docPr id="18" name="Рисунок 18" descr="https://avatars.mds.yandex.net/get-entity_search/517208/287352358/S122x122Smart_2x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vatars.mds.yandex.net/get-entity_search/517208/287352358/S122x122Smart_2x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FBB" w:rsidRPr="001C6FBB" w:rsidRDefault="001C6FBB" w:rsidP="001C6FBB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proofErr w:type="spellStart"/>
      <w:r w:rsidRPr="001C6FBB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Таусень</w:t>
      </w:r>
      <w:proofErr w:type="spellEnd"/>
      <w:r w:rsidRPr="001C6FBB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-рада</w:t>
      </w:r>
    </w:p>
    <w:p w:rsidR="001C6FBB" w:rsidRPr="001C6FBB" w:rsidRDefault="001C6FBB" w:rsidP="001C6FBB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1C6FBB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2010</w:t>
      </w:r>
    </w:p>
    <w:p w:rsidR="001C6FBB" w:rsidRDefault="001C6FBB" w:rsidP="001C6F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1C6FBB" w:rsidSect="001C6FBB">
          <w:type w:val="continuous"/>
          <w:pgSz w:w="11906" w:h="16838"/>
          <w:pgMar w:top="1134" w:right="1134" w:bottom="1134" w:left="1134" w:header="708" w:footer="708" w:gutter="0"/>
          <w:cols w:num="3" w:space="708"/>
          <w:docGrid w:linePitch="360"/>
        </w:sectPr>
      </w:pPr>
      <w:r w:rsidRPr="001C6FB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6E4A87" w:rsidRPr="005A1DAB" w:rsidRDefault="006E4A87" w:rsidP="006E4A8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1DA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Слайды презентации и сопроводительный текст к ним.</w:t>
      </w:r>
    </w:p>
    <w:p w:rsidR="006E4A87" w:rsidRPr="005A1DAB" w:rsidRDefault="006E4A87" w:rsidP="006E4A8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87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Слайд 1.  «</w:t>
      </w:r>
      <w:proofErr w:type="spellStart"/>
      <w:r w:rsidRPr="006E4A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Калева́ла</w:t>
      </w:r>
      <w:proofErr w:type="spellEnd"/>
      <w:r w:rsidRPr="006E4A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 — российская </w:t>
      </w:r>
      <w:hyperlink r:id="rId34" w:tooltip="Фолк-метал" w:history="1">
        <w:r w:rsidRPr="006E4A8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фолк-метал</w:t>
        </w:r>
        <w:proofErr w:type="gramStart"/>
      </w:hyperlink>
      <w:r w:rsidRPr="006E4A8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Pr="006E4A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группа из </w:t>
      </w:r>
      <w:hyperlink r:id="rId35" w:tooltip="Москва" w:history="1">
        <w:r w:rsidRPr="006E4A8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Москвы</w:t>
        </w:r>
      </w:hyperlink>
      <w:r w:rsidRPr="006E4A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6E4A87" w:rsidRPr="006E4A87" w:rsidRDefault="006E4A87" w:rsidP="006E4A8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BAD6B5">
            <wp:extent cx="2933700" cy="2200377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869" cy="22027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4A87" w:rsidRPr="005A1DAB" w:rsidRDefault="006E4A87" w:rsidP="006E4A8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Слайд 2.  Группа была образована весной </w:t>
      </w:r>
      <w:hyperlink r:id="rId37" w:tooltip="2007 год" w:history="1">
        <w:r w:rsidRPr="006E4A8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2007 года</w:t>
        </w:r>
      </w:hyperlink>
      <w:r w:rsidRPr="006E4A87">
        <w:rPr>
          <w:rFonts w:ascii="Times New Roman" w:eastAsia="Calibri" w:hAnsi="Times New Roman" w:cs="Times New Roman"/>
          <w:sz w:val="24"/>
          <w:szCs w:val="24"/>
        </w:rPr>
        <w:t>.</w:t>
      </w:r>
      <w:r w:rsidRPr="006E4A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E4A87" w:rsidRPr="006E4A87" w:rsidRDefault="006E4A87" w:rsidP="006E4A8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1DA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73EEEF" wp14:editId="65A24527">
            <wp:extent cx="3070239" cy="2302786"/>
            <wp:effectExtent l="0" t="0" r="0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096" cy="23094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4A87" w:rsidRPr="005A1DAB" w:rsidRDefault="006E4A87" w:rsidP="006E4A8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Слайд 3. После ухода вокалистки </w:t>
      </w:r>
      <w:hyperlink r:id="rId39" w:tooltip="Ксения Маркевич (страница отсутствует)" w:history="1">
        <w:r w:rsidRPr="006E4A8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Ксении</w:t>
        </w:r>
      </w:hyperlink>
      <w:r w:rsidRPr="006E4A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гитариста Никиты Андриянова  из группы «</w:t>
      </w:r>
      <w:proofErr w:type="spellStart"/>
      <w:r w:rsidRPr="006E4A87">
        <w:rPr>
          <w:rFonts w:ascii="Times New Roman" w:eastAsia="Calibri" w:hAnsi="Times New Roman" w:cs="Times New Roman"/>
          <w:sz w:val="24"/>
          <w:szCs w:val="24"/>
        </w:rPr>
        <w:fldChar w:fldCharType="begin"/>
      </w:r>
      <w:r w:rsidRPr="006E4A87">
        <w:rPr>
          <w:rFonts w:ascii="Times New Roman" w:eastAsia="Calibri" w:hAnsi="Times New Roman" w:cs="Times New Roman"/>
          <w:sz w:val="24"/>
          <w:szCs w:val="24"/>
        </w:rPr>
        <w:instrText xml:space="preserve"> HYPERLINK "https://ru.wikipedia.org/wiki/%D0%9D%D0%B5%D0%B2%D0%B8%D0%B4%D1%8C" \o "Невидь" </w:instrText>
      </w:r>
      <w:r w:rsidRPr="006E4A87">
        <w:rPr>
          <w:rFonts w:ascii="Times New Roman" w:eastAsia="Calibri" w:hAnsi="Times New Roman" w:cs="Times New Roman"/>
          <w:sz w:val="24"/>
          <w:szCs w:val="24"/>
        </w:rPr>
        <w:fldChar w:fldCharType="separate"/>
      </w:r>
      <w:r w:rsidRPr="006E4A8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Невидь</w:t>
      </w:r>
      <w:proofErr w:type="spellEnd"/>
      <w:r w:rsidRPr="006E4A8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6E4A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Между ними состоялся разговор о создании совместного проекта, к тому же, у Никиты было накоплено много </w:t>
      </w:r>
      <w:proofErr w:type="spellStart"/>
      <w:r w:rsidRPr="006E4A87">
        <w:rPr>
          <w:rFonts w:ascii="Times New Roman" w:eastAsia="Times New Roman" w:hAnsi="Times New Roman" w:cs="Times New Roman"/>
          <w:sz w:val="24"/>
          <w:szCs w:val="24"/>
          <w:lang w:eastAsia="ru-RU"/>
        </w:rPr>
        <w:t>фолкового</w:t>
      </w:r>
      <w:proofErr w:type="spellEnd"/>
      <w:r w:rsidRPr="006E4A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музыкального материала.</w:t>
      </w:r>
    </w:p>
    <w:p w:rsidR="006E4A87" w:rsidRPr="006E4A87" w:rsidRDefault="006E4A87" w:rsidP="006E4A8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1DA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43CC73" wp14:editId="4D07251A">
            <wp:extent cx="3267075" cy="2450420"/>
            <wp:effectExtent l="0" t="0" r="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985" cy="24533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4A87" w:rsidRPr="005A1DAB" w:rsidRDefault="006E4A87" w:rsidP="006E4A8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8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Слайд 4. Проходит некоторое время, и у Ксении появляются первые тексты на музыку Никиты Андриянова: «Милый», «Речка к Реченьке», «Гой, Олень» и другие, одновременно ведётся поиск музыкантов для проекта. </w:t>
      </w:r>
    </w:p>
    <w:p w:rsidR="006E4A87" w:rsidRPr="006E4A87" w:rsidRDefault="006E4A87" w:rsidP="006E4A8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1DA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2741AB" wp14:editId="4B0F1430">
            <wp:extent cx="2695575" cy="202177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842" cy="2028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4A87" w:rsidRPr="005A1DAB" w:rsidRDefault="006E4A87" w:rsidP="006E4A8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Слайд  5. Никита приглашает в группу на аккордеон своего старого друга Александра </w:t>
      </w:r>
      <w:proofErr w:type="spellStart"/>
      <w:r w:rsidRPr="006E4A87">
        <w:rPr>
          <w:rFonts w:ascii="Times New Roman" w:eastAsia="Times New Roman" w:hAnsi="Times New Roman" w:cs="Times New Roman"/>
          <w:sz w:val="24"/>
          <w:szCs w:val="24"/>
          <w:lang w:eastAsia="ru-RU"/>
        </w:rPr>
        <w:t>Олейникова</w:t>
      </w:r>
      <w:proofErr w:type="spellEnd"/>
      <w:r w:rsidRPr="006E4A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когда-то игравшего вместе с ним в русском народном оркестре </w:t>
      </w:r>
      <w:proofErr w:type="spellStart"/>
      <w:r w:rsidRPr="006E4A87">
        <w:rPr>
          <w:rFonts w:ascii="Times New Roman" w:eastAsia="Times New Roman" w:hAnsi="Times New Roman" w:cs="Times New Roman"/>
          <w:sz w:val="24"/>
          <w:szCs w:val="24"/>
          <w:lang w:eastAsia="ru-RU"/>
        </w:rPr>
        <w:t>Жулебинской</w:t>
      </w:r>
      <w:proofErr w:type="spellEnd"/>
      <w:r w:rsidRPr="006E4A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школы искусств. </w:t>
      </w:r>
    </w:p>
    <w:p w:rsidR="006E4A87" w:rsidRPr="006E4A87" w:rsidRDefault="005A1DAB" w:rsidP="006E4A8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1DA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8651D4" wp14:editId="67FDE411">
            <wp:extent cx="2740031" cy="2055119"/>
            <wp:effectExtent l="0" t="0" r="3175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353" cy="2059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4A87" w:rsidRPr="005A1DAB" w:rsidRDefault="006E4A87" w:rsidP="006E4A8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Слайд 6. Ксения,  знакомится со </w:t>
      </w:r>
      <w:hyperlink r:id="rId43" w:tooltip="Александр Швилев (страница отсутствует)" w:history="1">
        <w:r w:rsidRPr="006E4A8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Шмелём</w:t>
        </w:r>
      </w:hyperlink>
      <w:r w:rsidRPr="006E4A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— </w:t>
      </w:r>
      <w:proofErr w:type="gramStart"/>
      <w:r w:rsidRPr="006E4A87">
        <w:rPr>
          <w:rFonts w:ascii="Times New Roman" w:eastAsia="Times New Roman" w:hAnsi="Times New Roman" w:cs="Times New Roman"/>
          <w:sz w:val="24"/>
          <w:szCs w:val="24"/>
          <w:lang w:eastAsia="ru-RU"/>
        </w:rPr>
        <w:t>басистом-вокалистом</w:t>
      </w:r>
      <w:proofErr w:type="gramEnd"/>
      <w:r w:rsidRPr="006E4A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гр. «</w:t>
      </w:r>
      <w:proofErr w:type="spellStart"/>
      <w:r w:rsidRPr="006E4A87">
        <w:rPr>
          <w:rFonts w:ascii="Times New Roman" w:eastAsia="Calibri" w:hAnsi="Times New Roman" w:cs="Times New Roman"/>
          <w:sz w:val="24"/>
          <w:szCs w:val="24"/>
        </w:rPr>
        <w:fldChar w:fldCharType="begin"/>
      </w:r>
      <w:r w:rsidRPr="006E4A87">
        <w:rPr>
          <w:rFonts w:ascii="Times New Roman" w:eastAsia="Calibri" w:hAnsi="Times New Roman" w:cs="Times New Roman"/>
          <w:sz w:val="24"/>
          <w:szCs w:val="24"/>
        </w:rPr>
        <w:instrText xml:space="preserve"> HYPERLINK "https://ru.wikipedia.org/w/index.php?title=%D0%A0%D0%B0%D1%80%D0%BE%D0%B3%D0%AA_%28%D0%B3%D1%80%D1%83%D0%BF%D0%BF%D0%B0%29&amp;action=edit&amp;redlink=1" \o "РарогЪ (группа) (страница отсутствует)" </w:instrText>
      </w:r>
      <w:r w:rsidRPr="006E4A87">
        <w:rPr>
          <w:rFonts w:ascii="Times New Roman" w:eastAsia="Calibri" w:hAnsi="Times New Roman" w:cs="Times New Roman"/>
          <w:sz w:val="24"/>
          <w:szCs w:val="24"/>
        </w:rPr>
        <w:fldChar w:fldCharType="separate"/>
      </w:r>
      <w:r w:rsidRPr="006E4A8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РарогЪ</w:t>
      </w:r>
      <w:proofErr w:type="spellEnd"/>
      <w:r w:rsidRPr="006E4A8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6E4A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и тот с удовольствием принимает приглашение на бас в группу, которая  пока ещё не имеет названия. </w:t>
      </w:r>
    </w:p>
    <w:p w:rsidR="005A1DAB" w:rsidRPr="006E4A87" w:rsidRDefault="005A1DAB" w:rsidP="006E4A8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1DA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2346E8" wp14:editId="6E63E6E1">
            <wp:extent cx="2842563" cy="21336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682" cy="2145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4A87" w:rsidRPr="005A1DAB" w:rsidRDefault="006E4A87" w:rsidP="006E4A8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8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Слайд 7. Место за барабанами занимает Василий Конюхов из </w:t>
      </w:r>
      <w:hyperlink r:id="rId45" w:tooltip="Дэт-метал" w:history="1">
        <w:proofErr w:type="spellStart"/>
        <w:r w:rsidRPr="006E4A8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дэт</w:t>
        </w:r>
        <w:proofErr w:type="spellEnd"/>
        <w:r w:rsidRPr="006E4A8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-метал</w:t>
        </w:r>
        <w:proofErr w:type="gramStart"/>
      </w:hyperlink>
      <w:r w:rsidRPr="006E4A8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Pr="006E4A87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группы «</w:t>
      </w:r>
      <w:proofErr w:type="spellStart"/>
      <w:r w:rsidRPr="006E4A87">
        <w:rPr>
          <w:rFonts w:ascii="Times New Roman" w:eastAsia="Calibri" w:hAnsi="Times New Roman" w:cs="Times New Roman"/>
          <w:sz w:val="24"/>
          <w:szCs w:val="24"/>
        </w:rPr>
        <w:fldChar w:fldCharType="begin"/>
      </w:r>
      <w:r w:rsidRPr="006E4A87">
        <w:rPr>
          <w:rFonts w:ascii="Times New Roman" w:eastAsia="Calibri" w:hAnsi="Times New Roman" w:cs="Times New Roman"/>
          <w:sz w:val="24"/>
          <w:szCs w:val="24"/>
        </w:rPr>
        <w:instrText xml:space="preserve"> HYPERLINK "https://ru.wikipedia.org/w/index.php?title=Reborn_in_chaos_%28%D0%B3%D1%80%D1%83%D0%BF%D0%BF%D0%B0%29&amp;action=edit&amp;redlink=1" \o "Reborn in chaos (группа) (страница отсутствует)" </w:instrText>
      </w:r>
      <w:r w:rsidRPr="006E4A87">
        <w:rPr>
          <w:rFonts w:ascii="Times New Roman" w:eastAsia="Calibri" w:hAnsi="Times New Roman" w:cs="Times New Roman"/>
          <w:sz w:val="24"/>
          <w:szCs w:val="24"/>
        </w:rPr>
        <w:fldChar w:fldCharType="separate"/>
      </w:r>
      <w:r w:rsidRPr="006E4A87">
        <w:rPr>
          <w:rFonts w:ascii="Times New Roman" w:eastAsia="Times New Roman" w:hAnsi="Times New Roman" w:cs="Times New Roman"/>
          <w:sz w:val="24"/>
          <w:szCs w:val="24"/>
          <w:lang w:eastAsia="ru-RU"/>
        </w:rPr>
        <w:t>Reborn</w:t>
      </w:r>
      <w:proofErr w:type="spellEnd"/>
      <w:r w:rsidRPr="006E4A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E4A87">
        <w:rPr>
          <w:rFonts w:ascii="Times New Roman" w:eastAsia="Times New Roman" w:hAnsi="Times New Roman" w:cs="Times New Roman"/>
          <w:sz w:val="24"/>
          <w:szCs w:val="24"/>
          <w:lang w:eastAsia="ru-RU"/>
        </w:rPr>
        <w:t>in</w:t>
      </w:r>
      <w:proofErr w:type="spellEnd"/>
      <w:r w:rsidRPr="006E4A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E4A87">
        <w:rPr>
          <w:rFonts w:ascii="Times New Roman" w:eastAsia="Times New Roman" w:hAnsi="Times New Roman" w:cs="Times New Roman"/>
          <w:sz w:val="24"/>
          <w:szCs w:val="24"/>
          <w:lang w:eastAsia="ru-RU"/>
        </w:rPr>
        <w:t>chaos</w:t>
      </w:r>
      <w:proofErr w:type="spellEnd"/>
      <w:r w:rsidRPr="006E4A8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6E4A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</w:t>
      </w:r>
    </w:p>
    <w:p w:rsidR="005A1DAB" w:rsidRPr="006E4A87" w:rsidRDefault="005A1DAB" w:rsidP="006E4A8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1DA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9D3336" wp14:editId="6EC260A0">
            <wp:extent cx="3593933" cy="2695575"/>
            <wp:effectExtent l="0" t="0" r="698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599" cy="2696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4A87" w:rsidRPr="005A1DAB" w:rsidRDefault="006E4A87" w:rsidP="006E4A8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Слайд 8. Итак, состав окончательно утверждён, и с июля 2007 начинаются постоянные репетиции. </w:t>
      </w:r>
    </w:p>
    <w:p w:rsidR="005A1DAB" w:rsidRPr="006E4A87" w:rsidRDefault="005A1DAB" w:rsidP="006E4A8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1DA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01DB4D" wp14:editId="0C46F882">
            <wp:extent cx="3606633" cy="27051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301" cy="2705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4A87" w:rsidRPr="006E4A87" w:rsidRDefault="006E4A87" w:rsidP="006E4A8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Слайд 9. Название «Калевала» было выбрано не случайно. </w:t>
      </w:r>
    </w:p>
    <w:p w:rsidR="006E4A87" w:rsidRPr="006E4A87" w:rsidRDefault="006E4A87" w:rsidP="006E4A8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Во-первых</w:t>
      </w:r>
      <w:r w:rsidRPr="006E4A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финские корни </w:t>
      </w:r>
      <w:hyperlink r:id="rId48" w:tooltip="Ксения Маркевич (страница отсутствует)" w:history="1">
        <w:r w:rsidRPr="006E4A8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Ксении</w:t>
        </w:r>
      </w:hyperlink>
      <w:r w:rsidRPr="006E4A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дали о себе знать,</w:t>
      </w:r>
    </w:p>
    <w:p w:rsidR="006E4A87" w:rsidRPr="006E4A87" w:rsidRDefault="006E4A87" w:rsidP="006E4A8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4A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во-вторых</w:t>
      </w:r>
      <w:r w:rsidRPr="006E4A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музыка «Калевалы» писалась под влиянием финского </w:t>
      </w:r>
      <w:hyperlink r:id="rId49" w:tooltip="Фольклор" w:history="1">
        <w:r w:rsidRPr="006E4A8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фольклора</w:t>
        </w:r>
      </w:hyperlink>
      <w:r w:rsidRPr="006E4A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hyperlink r:id="rId50" w:tooltip="Карелы" w:history="1">
        <w:r w:rsidRPr="006E4A8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карело</w:t>
        </w:r>
      </w:hyperlink>
      <w:r w:rsidRPr="006E4A8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hyperlink r:id="rId51" w:tooltip="Финны" w:history="1">
        <w:r w:rsidRPr="006E4A8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финский</w:t>
        </w:r>
      </w:hyperlink>
      <w:r w:rsidRPr="006E4A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поэтический эпос </w:t>
      </w:r>
      <w:hyperlink r:id="rId52" w:tooltip="Калевала" w:history="1">
        <w:proofErr w:type="spellStart"/>
        <w:proofErr w:type="gramStart"/>
        <w:r w:rsidRPr="006E4A8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Ка́левала</w:t>
        </w:r>
        <w:proofErr w:type="spellEnd"/>
        <w:proofErr w:type="gramEnd"/>
      </w:hyperlink>
      <w:r w:rsidRPr="006E4A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а также таких известных команд как </w:t>
      </w:r>
      <w:hyperlink r:id="rId53" w:tooltip="Korpiklaani" w:history="1">
        <w:proofErr w:type="spellStart"/>
        <w:r w:rsidRPr="006E4A8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Korpiklaani</w:t>
        </w:r>
        <w:proofErr w:type="spellEnd"/>
      </w:hyperlink>
      <w:r w:rsidRPr="006E4A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hyperlink r:id="rId54" w:tooltip="Finntroll" w:history="1">
        <w:proofErr w:type="spellStart"/>
        <w:r w:rsidRPr="006E4A8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Finntroll</w:t>
        </w:r>
        <w:proofErr w:type="spellEnd"/>
      </w:hyperlink>
      <w:r w:rsidRPr="006E4A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других. В итоге получилось великолепное сочетание скандинавской мелодики и славянских текстов. </w:t>
      </w:r>
    </w:p>
    <w:p w:rsidR="006E4A87" w:rsidRPr="006E4A87" w:rsidRDefault="006E4A87" w:rsidP="006E4A8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А в-третьих</w:t>
      </w:r>
      <w:r w:rsidRPr="006E4A87">
        <w:rPr>
          <w:rFonts w:ascii="Times New Roman" w:eastAsia="Times New Roman" w:hAnsi="Times New Roman" w:cs="Times New Roman"/>
          <w:sz w:val="24"/>
          <w:szCs w:val="24"/>
          <w:lang w:eastAsia="ru-RU"/>
        </w:rPr>
        <w:t>, у Шмеля была футболка с надписью «</w:t>
      </w:r>
      <w:proofErr w:type="spellStart"/>
      <w:r w:rsidRPr="006E4A87">
        <w:rPr>
          <w:rFonts w:ascii="Times New Roman" w:eastAsia="Times New Roman" w:hAnsi="Times New Roman" w:cs="Times New Roman"/>
          <w:sz w:val="24"/>
          <w:szCs w:val="24"/>
          <w:lang w:eastAsia="ru-RU"/>
        </w:rPr>
        <w:t>Kalevala</w:t>
      </w:r>
      <w:proofErr w:type="spellEnd"/>
      <w:r w:rsidRPr="006E4A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которая не давала покоя участникам группы, и поэтому было предложено назваться именно так, только, естественно, по-русски: </w:t>
      </w:r>
      <w:r w:rsidRPr="006E4A8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Калевала</w:t>
      </w:r>
      <w:r w:rsidR="001B778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E4A87" w:rsidRPr="005A1DAB" w:rsidRDefault="006E4A87" w:rsidP="006E4A8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Первый </w:t>
      </w:r>
      <w:hyperlink r:id="rId55" w:tooltip="Концерт" w:history="1">
        <w:r w:rsidRPr="006E4A8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концерт</w:t>
        </w:r>
      </w:hyperlink>
      <w:r w:rsidRPr="006E4A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состоялся </w:t>
      </w:r>
      <w:hyperlink r:id="rId56" w:tooltip="5 октября" w:history="1">
        <w:r w:rsidRPr="006E4A8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5 октября</w:t>
        </w:r>
      </w:hyperlink>
      <w:r w:rsidRPr="006E4A87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После этого проект начал стремительно набирать обороты. Музыканты становились известными не только в Москве и Петербурге. По стране расходятся их альбомы.</w:t>
      </w:r>
    </w:p>
    <w:p w:rsidR="005A1DAB" w:rsidRPr="006E4A87" w:rsidRDefault="005A1DAB" w:rsidP="006E4A8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1DA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B85D69" wp14:editId="50E431E0">
            <wp:extent cx="3390900" cy="2543293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320" cy="2548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4A87" w:rsidRPr="006E4A87" w:rsidRDefault="005A1DAB" w:rsidP="006E4A8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1DAB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Слайд 10</w:t>
      </w:r>
      <w:r w:rsidR="006E4A87" w:rsidRPr="006E4A87">
        <w:rPr>
          <w:rFonts w:ascii="Times New Roman" w:eastAsia="Times New Roman" w:hAnsi="Times New Roman" w:cs="Times New Roman"/>
          <w:sz w:val="24"/>
          <w:szCs w:val="24"/>
          <w:lang w:eastAsia="ru-RU"/>
        </w:rPr>
        <w:t>. В апреле  выходит первый  альбом «</w:t>
      </w:r>
      <w:hyperlink r:id="rId58" w:tooltip="Кудель Белоснежного Льна" w:history="1">
        <w:r w:rsidR="006E4A87" w:rsidRPr="006E4A8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Кудель Белоснежного Льна</w:t>
        </w:r>
      </w:hyperlink>
      <w:r w:rsidR="006E4A87" w:rsidRPr="006E4A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в котором удачно сочетались  задорные </w:t>
      </w:r>
      <w:proofErr w:type="gramStart"/>
      <w:r w:rsidR="006E4A87" w:rsidRPr="006E4A87">
        <w:rPr>
          <w:rFonts w:ascii="Times New Roman" w:eastAsia="Times New Roman" w:hAnsi="Times New Roman" w:cs="Times New Roman"/>
          <w:sz w:val="24"/>
          <w:szCs w:val="24"/>
          <w:lang w:eastAsia="ru-RU"/>
        </w:rPr>
        <w:t>фолк-мелодии</w:t>
      </w:r>
      <w:proofErr w:type="gramEnd"/>
      <w:r w:rsidR="006E4A87" w:rsidRPr="006E4A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неповторимый вокал Ксении, техничная игра соло-гитары и аккордеона, что мало кого оставило равнодушным, альбом был встречен на «Ура» и подкреплён массой концертов по России. </w:t>
      </w:r>
    </w:p>
    <w:p w:rsidR="006E4A87" w:rsidRPr="005A1DAB" w:rsidRDefault="006E4A87" w:rsidP="006E4A8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Летом группа участвует в нескольких </w:t>
      </w:r>
      <w:proofErr w:type="gramStart"/>
      <w:r w:rsidRPr="006E4A87">
        <w:rPr>
          <w:rFonts w:ascii="Times New Roman" w:eastAsia="Times New Roman" w:hAnsi="Times New Roman" w:cs="Times New Roman"/>
          <w:sz w:val="24"/>
          <w:szCs w:val="24"/>
          <w:lang w:eastAsia="ru-RU"/>
        </w:rPr>
        <w:t>фолк-фестивалях</w:t>
      </w:r>
      <w:proofErr w:type="gramEnd"/>
      <w:r w:rsidRPr="006E4A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начинает подготовку новой программы для следующего альбома под рабочим названием «</w:t>
      </w:r>
      <w:hyperlink r:id="rId59" w:tooltip="Кукушкины дети (альбом)" w:history="1">
        <w:r w:rsidRPr="006E4A8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Кукушкины дети</w:t>
        </w:r>
      </w:hyperlink>
      <w:r w:rsidRPr="006E4A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Всего за один год существования Калевала стала собирать в Москве полные клубы и сумела зарекомендовать себя как отличный концертный и студийный коллектив. </w:t>
      </w:r>
    </w:p>
    <w:p w:rsidR="005A1DAB" w:rsidRPr="006E4A87" w:rsidRDefault="005A1DAB" w:rsidP="006E4A8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1DA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5A4912" wp14:editId="6BB22A8D">
            <wp:extent cx="3105150" cy="2328971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25" cy="23294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1DAB" w:rsidRPr="005A1DAB" w:rsidRDefault="005A1DAB" w:rsidP="001B77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1DA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Слайд 11</w:t>
      </w:r>
      <w:r w:rsidR="006E4A87" w:rsidRPr="006E4A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1B77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 </w:t>
      </w:r>
      <w:r w:rsidR="006E4A87" w:rsidRPr="006E4A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протяжении последних лет произошли некоторые изменения в составе группы. В настоящее время на басу в группе играет Алексей Митрофанов, и появился новый барабанщик – Денис Золотов. </w:t>
      </w:r>
      <w:r w:rsidR="001B77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E4A87" w:rsidRPr="006E4A87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2011 году группа впервые выступает на фестивале «Нашествие»</w:t>
      </w:r>
      <w:r w:rsidRPr="005A1DA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E4A87" w:rsidRPr="006E4A87" w:rsidRDefault="005A1DAB" w:rsidP="006E4A87">
      <w:pPr>
        <w:tabs>
          <w:tab w:val="right" w:pos="9638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1DA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175C75" wp14:editId="7442CA72">
            <wp:extent cx="2933563" cy="2200275"/>
            <wp:effectExtent l="0" t="0" r="63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653" cy="22063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E4A87" w:rsidRPr="005A1D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A1DAB" w:rsidRPr="006E4A87" w:rsidRDefault="005A1DAB" w:rsidP="006E4A8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1DA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5D5E5E" wp14:editId="35FA05CE">
            <wp:extent cx="2946266" cy="2209800"/>
            <wp:effectExtent l="0" t="0" r="698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398" cy="2218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7789" w:rsidRPr="005A1DAB" w:rsidRDefault="005A1DAB" w:rsidP="001B77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1DAB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Слайды 13. 14</w:t>
      </w:r>
      <w:r w:rsidR="006E4A87" w:rsidRPr="006E4A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5A1D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15. </w:t>
      </w:r>
      <w:r w:rsidR="001B7789" w:rsidRPr="006E4A87">
        <w:rPr>
          <w:rFonts w:ascii="Times New Roman" w:eastAsia="Times New Roman" w:hAnsi="Times New Roman" w:cs="Times New Roman"/>
          <w:sz w:val="24"/>
          <w:szCs w:val="24"/>
          <w:lang w:eastAsia="ru-RU"/>
        </w:rPr>
        <w:t>12 июля 2011 года группа презентовала клип на песню с альбома — «Лучшую спою вам песню», основанную на самых известных строчках из эпоса «</w:t>
      </w:r>
      <w:hyperlink r:id="rId63" w:tooltip="Калевала" w:history="1">
        <w:r w:rsidR="001B7789" w:rsidRPr="006E4A8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Калевала</w:t>
        </w:r>
      </w:hyperlink>
      <w:r w:rsidR="001B7789" w:rsidRPr="006E4A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</w:t>
      </w:r>
    </w:p>
    <w:p w:rsidR="006E4A87" w:rsidRPr="005A1DAB" w:rsidRDefault="006E4A87" w:rsidP="006E4A8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8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Предлагаю послушать эту песню – текст на слайдах.</w:t>
      </w:r>
    </w:p>
    <w:p w:rsidR="005A1DAB" w:rsidRPr="005A1DAB" w:rsidRDefault="005A1DAB" w:rsidP="006E4A8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1DA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BD7884" wp14:editId="26C54123">
            <wp:extent cx="3114675" cy="2336116"/>
            <wp:effectExtent l="0" t="0" r="0" b="762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167" cy="2343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1DAB" w:rsidRPr="005A1DAB" w:rsidRDefault="005A1DAB" w:rsidP="006E4A8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1DA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860A5BE" wp14:editId="2EC3558C">
            <wp:extent cx="3286125" cy="2464709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674" cy="24711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1DAB" w:rsidRPr="006E4A87" w:rsidRDefault="005A1DAB" w:rsidP="006E4A8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1DA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B5A884" wp14:editId="520E7C76">
            <wp:extent cx="3352645" cy="2514600"/>
            <wp:effectExtent l="0" t="0" r="63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118" cy="2517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4A87" w:rsidRPr="005A1DAB" w:rsidRDefault="006E4A87" w:rsidP="006E4A8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A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Слайд  </w:t>
      </w:r>
      <w:r w:rsidR="005A1DAB" w:rsidRPr="005A1DAB">
        <w:rPr>
          <w:rFonts w:ascii="Times New Roman" w:eastAsia="Times New Roman" w:hAnsi="Times New Roman" w:cs="Times New Roman"/>
          <w:sz w:val="24"/>
          <w:szCs w:val="24"/>
          <w:lang w:eastAsia="ru-RU"/>
        </w:rPr>
        <w:t>16</w:t>
      </w:r>
      <w:r w:rsidRPr="006E4A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Следующие три года группа посвятила себя концертной деятельности, в перерывах успевая работать над видеоклипами к новым композициям. Среди примечательных выступлений Калевалы в 2014 году можно отметить концерт, посвященный Дню России. Группа сыграла на Красной Площади авторскую композицию "Ярило". </w:t>
      </w:r>
    </w:p>
    <w:p w:rsidR="005A1DAB" w:rsidRPr="006E4A87" w:rsidRDefault="005A1DAB" w:rsidP="006E4A8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5A1DA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C990AA" wp14:editId="1FBF7C69">
            <wp:extent cx="3467100" cy="2600446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903" cy="2601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6E4A87" w:rsidRPr="005A1DAB" w:rsidRDefault="005A1DAB" w:rsidP="006E4A8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1DA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Слайд 17</w:t>
      </w:r>
      <w:r w:rsidR="006E4A87" w:rsidRPr="006E4A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настоящее время группа Калевала активно гастролирует по России и странам Европы. </w:t>
      </w:r>
      <w:proofErr w:type="gramStart"/>
      <w:r w:rsidR="006E4A87" w:rsidRPr="006E4A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общей сложности коллектив посетил Латвию, Польшу, Чехию, Сербию, Хорватию, Болгарию, Венгрию, Францию и Германию. </w:t>
      </w:r>
      <w:proofErr w:type="gramEnd"/>
    </w:p>
    <w:p w:rsidR="005A1DAB" w:rsidRPr="006E4A87" w:rsidRDefault="005A1DAB" w:rsidP="006E4A8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1DA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1499E5" wp14:editId="0160A031">
            <wp:extent cx="4486275" cy="3364862"/>
            <wp:effectExtent l="0" t="0" r="0" b="762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919" cy="337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4A87" w:rsidRPr="005A1DAB" w:rsidRDefault="005A1DAB" w:rsidP="006E4A8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1DAB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Слайд 18</w:t>
      </w:r>
      <w:r w:rsidR="006E4A87" w:rsidRPr="006E4A87">
        <w:rPr>
          <w:rFonts w:ascii="Times New Roman" w:eastAsia="Times New Roman" w:hAnsi="Times New Roman" w:cs="Times New Roman"/>
          <w:sz w:val="24"/>
          <w:szCs w:val="24"/>
          <w:lang w:eastAsia="ru-RU"/>
        </w:rPr>
        <w:t>. Одно из последних выступлений состоялось этим летом на фестивале в усадьбе Отрада.</w:t>
      </w:r>
    </w:p>
    <w:p w:rsidR="005A1DAB" w:rsidRPr="006E4A87" w:rsidRDefault="005A1DAB" w:rsidP="006E4A8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1DA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EE1B8A" wp14:editId="33A36FA0">
            <wp:extent cx="4572635" cy="342963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4A87" w:rsidRPr="006E4A87" w:rsidRDefault="005A1DAB" w:rsidP="006E4A87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5A1DAB">
        <w:rPr>
          <w:rFonts w:ascii="Times New Roman" w:eastAsia="Calibri" w:hAnsi="Times New Roman" w:cs="Times New Roman"/>
          <w:sz w:val="24"/>
          <w:szCs w:val="24"/>
        </w:rPr>
        <w:t>Слайд 19</w:t>
      </w:r>
      <w:r w:rsidR="006E4A87" w:rsidRPr="006E4A87">
        <w:rPr>
          <w:rFonts w:ascii="Times New Roman" w:eastAsia="Calibri" w:hAnsi="Times New Roman" w:cs="Times New Roman"/>
          <w:sz w:val="24"/>
          <w:szCs w:val="24"/>
        </w:rPr>
        <w:t>. Спасибо за внимание</w:t>
      </w:r>
      <w:r w:rsidR="006E4A87" w:rsidRPr="005A1DA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E4A87" w:rsidRDefault="006E4A87" w:rsidP="006E4A87">
      <w:pPr>
        <w:spacing w:line="360" w:lineRule="auto"/>
      </w:pPr>
    </w:p>
    <w:sectPr w:rsidR="006E4A87" w:rsidSect="001C6FBB">
      <w:type w:val="continuous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7633" w:rsidRDefault="005C7633" w:rsidP="009D34B1">
      <w:pPr>
        <w:spacing w:after="0" w:line="240" w:lineRule="auto"/>
      </w:pPr>
      <w:r>
        <w:separator/>
      </w:r>
    </w:p>
  </w:endnote>
  <w:endnote w:type="continuationSeparator" w:id="0">
    <w:p w:rsidR="005C7633" w:rsidRDefault="005C7633" w:rsidP="009D34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32951511"/>
      <w:docPartObj>
        <w:docPartGallery w:val="Page Numbers (Bottom of Page)"/>
        <w:docPartUnique/>
      </w:docPartObj>
    </w:sdtPr>
    <w:sdtContent>
      <w:p w:rsidR="009D34B1" w:rsidRDefault="009D34B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12</w:t>
        </w:r>
        <w:r>
          <w:fldChar w:fldCharType="end"/>
        </w:r>
      </w:p>
    </w:sdtContent>
  </w:sdt>
  <w:p w:rsidR="009D34B1" w:rsidRDefault="009D34B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7633" w:rsidRDefault="005C7633" w:rsidP="009D34B1">
      <w:pPr>
        <w:spacing w:after="0" w:line="240" w:lineRule="auto"/>
      </w:pPr>
      <w:r>
        <w:separator/>
      </w:r>
    </w:p>
  </w:footnote>
  <w:footnote w:type="continuationSeparator" w:id="0">
    <w:p w:rsidR="005C7633" w:rsidRDefault="005C7633" w:rsidP="009D34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</w:rPr>
      <w:alias w:val="Название"/>
      <w:id w:val="77738743"/>
      <w:placeholder>
        <w:docPart w:val="1FDC58A204974556B1283AA03B88E442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9D34B1" w:rsidRPr="009D34B1" w:rsidRDefault="009D34B1">
        <w:pPr>
          <w:pStyle w:val="a5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</w:rPr>
        </w:pPr>
        <w:r w:rsidRPr="009D34B1">
          <w:rPr>
            <w:rFonts w:asciiTheme="majorHAnsi" w:eastAsiaTheme="majorEastAsia" w:hAnsiTheme="majorHAnsi" w:cstheme="majorBidi"/>
          </w:rPr>
          <w:t xml:space="preserve">Фолк-металл группа «Калевала».  Автор: Тимофеева Юлия Геннадьевна, учитель музыки. </w:t>
        </w:r>
        <w:r>
          <w:rPr>
            <w:rFonts w:asciiTheme="majorHAnsi" w:eastAsiaTheme="majorEastAsia" w:hAnsiTheme="majorHAnsi" w:cstheme="majorBidi"/>
          </w:rPr>
          <w:t xml:space="preserve">    </w:t>
        </w:r>
        <w:r w:rsidRPr="009D34B1">
          <w:rPr>
            <w:rFonts w:asciiTheme="majorHAnsi" w:eastAsiaTheme="majorEastAsia" w:hAnsiTheme="majorHAnsi" w:cstheme="majorBidi"/>
          </w:rPr>
          <w:t>МОУ «Средняя школа № 20» Петрозаводского городского округа</w:t>
        </w:r>
      </w:p>
    </w:sdtContent>
  </w:sdt>
  <w:p w:rsidR="009D34B1" w:rsidRDefault="009D34B1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FBB"/>
    <w:rsid w:val="001B7789"/>
    <w:rsid w:val="001C6FBB"/>
    <w:rsid w:val="005A1DAB"/>
    <w:rsid w:val="005C7633"/>
    <w:rsid w:val="006E4A87"/>
    <w:rsid w:val="009D34B1"/>
    <w:rsid w:val="00FC5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6F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6FB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D34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D34B1"/>
  </w:style>
  <w:style w:type="paragraph" w:styleId="a7">
    <w:name w:val="footer"/>
    <w:basedOn w:val="a"/>
    <w:link w:val="a8"/>
    <w:uiPriority w:val="99"/>
    <w:unhideWhenUsed/>
    <w:rsid w:val="009D34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D34B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6F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6FB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D34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D34B1"/>
  </w:style>
  <w:style w:type="paragraph" w:styleId="a7">
    <w:name w:val="footer"/>
    <w:basedOn w:val="a"/>
    <w:link w:val="a8"/>
    <w:uiPriority w:val="99"/>
    <w:unhideWhenUsed/>
    <w:rsid w:val="009D34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D34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hyperlink" Target="https://yandex.ru/search/?lr=18&amp;msid=1571329919.84359.139844.151909&amp;text=%D0%9C%D0%B5%D1%82%D0%B5%D0%BB%D1%8C%20%D0%9A%D0%B0%D0%BB%D0%B5%D0%B2%D0%B0%D0%BB%D0%B0&amp;noreask=1&amp;ento=0oCgt5YW0wNDc4ODI2NxIPcnV3MTQwNzg2NTpwcm9qGAJCLdCz0YDRg9C_0L_QsCDQutCw0LvQtdCy0LDQu9CwINC90LAg0K7QotCj0JHQlRODPCQ" TargetMode="External"/><Relationship Id="rId26" Type="http://schemas.openxmlformats.org/officeDocument/2006/relationships/hyperlink" Target="https://yandex.ru/search/?lr=18&amp;msid=1571329919.84359.139844.151909&amp;text=%D0%93%D0%BE%D0%B2%D0%BE%D1%80%D0%B8%20%D1%81%D0%BE%20%D0%BC%D0%BD%D0%BE%D0%B9%20%D0%9A%D0%B0%D0%BB%D0%B5%D0%B2%D0%B0%D0%BB%D0%B0&amp;noreask=1&amp;ento=0oCgt5YW0wMjQxNDUzMxIPcnV3MTQwNzg2NTpwcm9qGAJCLdCz0YDRg9C_0L_QsCDQutCw0LvQtdCy0LDQu9CwINC90LAg0K7QotCj0JHQlfArF88" TargetMode="External"/><Relationship Id="rId39" Type="http://schemas.openxmlformats.org/officeDocument/2006/relationships/hyperlink" Target="https://ru.wikipedia.org/w/index.php?title=%D0%9A%D1%81%D0%B5%D0%BD%D0%B8%D1%8F_%D0%9C%D0%B0%D1%80%D0%BA%D0%B5%D0%B2%D0%B8%D1%87&amp;action=edit&amp;redlink=1" TargetMode="External"/><Relationship Id="rId21" Type="http://schemas.openxmlformats.org/officeDocument/2006/relationships/image" Target="media/image6.jpeg"/><Relationship Id="rId34" Type="http://schemas.openxmlformats.org/officeDocument/2006/relationships/hyperlink" Target="https://ru.wikipedia.org/wiki/%D0%A4%D0%BE%D0%BB%D0%BA-%D0%BC%D0%B5%D1%82%D0%B0%D0%BB" TargetMode="External"/><Relationship Id="rId42" Type="http://schemas.openxmlformats.org/officeDocument/2006/relationships/image" Target="media/image17.png"/><Relationship Id="rId47" Type="http://schemas.openxmlformats.org/officeDocument/2006/relationships/image" Target="media/image20.png"/><Relationship Id="rId50" Type="http://schemas.openxmlformats.org/officeDocument/2006/relationships/hyperlink" Target="https://ru.wikipedia.org/wiki/%D0%9A%D0%B0%D1%80%D0%B5%D0%BB%D1%8B" TargetMode="External"/><Relationship Id="rId55" Type="http://schemas.openxmlformats.org/officeDocument/2006/relationships/hyperlink" Target="https://ru.wikipedia.org/wiki/%D0%9A%D0%BE%D0%BD%D1%86%D0%B5%D1%80%D1%82" TargetMode="External"/><Relationship Id="rId63" Type="http://schemas.openxmlformats.org/officeDocument/2006/relationships/hyperlink" Target="https://ru.wikipedia.org/wiki/%D0%9A%D0%B0%D0%BB%D0%B5%D0%B2%D0%B0%D0%BB%D0%B0" TargetMode="External"/><Relationship Id="rId68" Type="http://schemas.openxmlformats.org/officeDocument/2006/relationships/image" Target="media/image29.png"/><Relationship Id="rId7" Type="http://schemas.openxmlformats.org/officeDocument/2006/relationships/image" Target="media/image1.png"/><Relationship Id="rId71" Type="http://schemas.openxmlformats.org/officeDocument/2006/relationships/glossaryDocument" Target="glossary/document.xml"/><Relationship Id="rId2" Type="http://schemas.microsoft.com/office/2007/relationships/stylesWithEffects" Target="stylesWithEffects.xml"/><Relationship Id="rId16" Type="http://schemas.openxmlformats.org/officeDocument/2006/relationships/hyperlink" Target="https://yandex.ru/search/?lr=18&amp;msid=1571329919.84359.139844.151909&amp;text=%D0%92%D0%B5%D0%B4%D1%8C%D0%BC%D0%B0%20%D0%9A%D0%B0%D0%BB%D0%B5%D0%B2%D0%B0%D0%BB%D0%B0&amp;noreask=1&amp;ento=0oCgpydXcyODAzNDUzEg9ydXcxNDA3ODY1OnByb2oYAkIt0LPRgNGD0L_Qv9CwINC60LDQu9C10LLQsNC70LAg0L3QsCDQrtCi0KPQkdCVUxYk5w" TargetMode="External"/><Relationship Id="rId29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hyperlink" Target="https://yandex.ru/search/?lr=18&amp;msid=1571329919.84359.139844.151909&amp;text=%D0%94%D0%BE%D1%85%D1%83%20%D1%8F%20%D0%BA%D1%83%D0%BF%D0%B8%D0%BB%D0%B0%20%D0%9A%D0%B0%D0%BB%D0%B5%D0%B2%D0%B0%D0%BB%D0%B0&amp;noreask=1&amp;ento=0oCgt5YW0wMTg5ODkwMhIPcnV3MTQwNzg2NTpwcm9qGAJCLdCz0YDRg9C_0L_QsCDQutCw0LvQtdCy0LDQu9CwINC90LAg0K7QotCj0JHQla7WvHc" TargetMode="External"/><Relationship Id="rId32" Type="http://schemas.openxmlformats.org/officeDocument/2006/relationships/hyperlink" Target="https://yandex.ru/search/?lr=18&amp;msid=1571329919.84359.139844.151909&amp;text=%D0%A2%D0%B0%D1%83%D1%81%D0%B5%D0%BD%D1%8C-%D1%80%D0%B0%D0%B4%D0%B0%20%D0%9A%D0%B0%D0%BB%D0%B5%D0%B2%D0%B0%D0%BB%D0%B0&amp;noreask=1&amp;ento=0oCgp5YW0wMTY5MDAxEg9ydXcxNDA3ODY1OnByb2oYAkIt0LPRgNGD0L_Qv9CwINC60LDQu9C10LLQsNC70LAg0L3QsCDQrtCi0KPQkdCV_8mDrA" TargetMode="External"/><Relationship Id="rId37" Type="http://schemas.openxmlformats.org/officeDocument/2006/relationships/hyperlink" Target="https://ru.wikipedia.org/wiki/2007_%D0%B3%D0%BE%D0%B4" TargetMode="External"/><Relationship Id="rId40" Type="http://schemas.openxmlformats.org/officeDocument/2006/relationships/image" Target="media/image15.png"/><Relationship Id="rId45" Type="http://schemas.openxmlformats.org/officeDocument/2006/relationships/hyperlink" Target="https://ru.wikipedia.org/wiki/%D0%94%D1%8D%D1%82-%D0%BC%D0%B5%D1%82%D0%B0%D0%BB" TargetMode="External"/><Relationship Id="rId53" Type="http://schemas.openxmlformats.org/officeDocument/2006/relationships/hyperlink" Target="https://ru.wikipedia.org/wiki/Korpiklaani" TargetMode="External"/><Relationship Id="rId58" Type="http://schemas.openxmlformats.org/officeDocument/2006/relationships/hyperlink" Target="https://ru.wikipedia.org/wiki/%D0%9A%D1%83%D0%B4%D0%B5%D0%BB%D1%8C_%D0%91%D0%B5%D0%BB%D0%BE%D1%81%D0%BD%D0%B5%D0%B6%D0%BD%D0%BE%D0%B3%D0%BE_%D0%9B%D1%8C%D0%BD%D0%B0" TargetMode="External"/><Relationship Id="rId66" Type="http://schemas.openxmlformats.org/officeDocument/2006/relationships/image" Target="media/image27.png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7.jpeg"/><Relationship Id="rId28" Type="http://schemas.openxmlformats.org/officeDocument/2006/relationships/hyperlink" Target="https://yandex.ru/search/?lr=18&amp;msid=1571329919.84359.139844.151909&amp;text=%D0%9A%D0%BE%D0%BB%D0%BE%D0%BA%D0%BE%D0%BB%D1%8C%D1%87%D0%B8%D0%BA%20%D0%9A%D0%B0%D0%BB%D0%B5%D0%B2%D0%B0%D0%BB%D0%B0&amp;noreask=1&amp;ento=0oCgt5YW0wMTgxNDk0OBIPcnV3MTQwNzg2NTpwcm9qGAJCLdCz0YDRg9C_0L_QsCDQutCw0LvQtdCy0LDQu9CwINC90LAg0K7QotCj0JHQlaYH6yA" TargetMode="External"/><Relationship Id="rId36" Type="http://schemas.openxmlformats.org/officeDocument/2006/relationships/image" Target="media/image13.png"/><Relationship Id="rId49" Type="http://schemas.openxmlformats.org/officeDocument/2006/relationships/hyperlink" Target="https://ru.wikipedia.org/wiki/%D0%A4%D0%BE%D0%BB%D1%8C%D0%BA%D0%BB%D0%BE%D1%80" TargetMode="External"/><Relationship Id="rId57" Type="http://schemas.openxmlformats.org/officeDocument/2006/relationships/image" Target="media/image21.png"/><Relationship Id="rId61" Type="http://schemas.openxmlformats.org/officeDocument/2006/relationships/image" Target="media/image23.png"/><Relationship Id="rId10" Type="http://schemas.openxmlformats.org/officeDocument/2006/relationships/header" Target="header1.xml"/><Relationship Id="rId19" Type="http://schemas.openxmlformats.org/officeDocument/2006/relationships/image" Target="media/image5.jpeg"/><Relationship Id="rId31" Type="http://schemas.openxmlformats.org/officeDocument/2006/relationships/image" Target="media/image11.jpeg"/><Relationship Id="rId44" Type="http://schemas.openxmlformats.org/officeDocument/2006/relationships/image" Target="media/image18.png"/><Relationship Id="rId52" Type="http://schemas.openxmlformats.org/officeDocument/2006/relationships/hyperlink" Target="https://ru.wikipedia.org/wiki/%D0%9A%D0%B0%D0%BB%D0%B5%D0%B2%D0%B0%D0%BB%D0%B0" TargetMode="External"/><Relationship Id="rId60" Type="http://schemas.openxmlformats.org/officeDocument/2006/relationships/image" Target="media/image22.png"/><Relationship Id="rId65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C%D0%BE%D1%81%D0%BA%D0%B2%D0%B0" TargetMode="External"/><Relationship Id="rId14" Type="http://schemas.openxmlformats.org/officeDocument/2006/relationships/hyperlink" Target="https://yandex.ru/search/?lr=18&amp;msid=1571329919.84359.139844.151909&amp;text=%D0%9A%D1%83%D0%BA%D1%83%D1%88%D0%BA%D0%B8%D0%BD%D1%8B%20%D0%B4%D0%B5%D1%82%D0%B8%20%D0%9A%D0%B0%D0%BB%D0%B5%D0%B2%D0%B0%D0%BB%D0%B0&amp;noreask=1&amp;ento=0oCgpydXcyMDE4ODUyEg9ydXcxNDA3ODY1OnByb2oYAkIt0LPRgNGD0L_Qv9CwINC60LDQu9C10LLQsNC70LAg0L3QsCDQrtCi0KPQkdCVQdDqAQ" TargetMode="External"/><Relationship Id="rId22" Type="http://schemas.openxmlformats.org/officeDocument/2006/relationships/hyperlink" Target="https://yandex.ru/search/?lr=18&amp;msid=1571329919.84359.139844.151909&amp;text=%D0%9E%D1%81%D0%B5%D0%BD%D1%8C%20%D0%B2%20%D0%A1%D1%82%D0%B8%D0%BB%D0%B5%20%D0%A4%D0%BE%D0%BB%D0%BA%20%D0%9A%D0%B0%D0%BB%D0%B5%D0%B2%D0%B0%D0%BB%D0%B0&amp;noreask=1&amp;ento=0oCgt5YW0wMTgxNDk1MBIPcnV3MTQwNzg2NTpwcm9qGAJCLdCz0YDRg9C_0L_QsCDQutCw0LvQtdCy0LDQu9CwINC90LAg0K7QotCj0JHQlfD-0mA" TargetMode="External"/><Relationship Id="rId27" Type="http://schemas.openxmlformats.org/officeDocument/2006/relationships/image" Target="media/image9.jpeg"/><Relationship Id="rId30" Type="http://schemas.openxmlformats.org/officeDocument/2006/relationships/hyperlink" Target="https://yandex.ru/search/?lr=18&amp;msid=1571329919.84359.139844.151909&amp;text=%D0%A1%D0%BE%D0%BD-%D0%A0%D0%B5%D0%BA%D0%B0%20%D0%9A%D0%B0%D0%BB%D0%B5%D0%B2%D0%B0%D0%BB%D0%B0&amp;noreask=1&amp;ento=0oCgt5YW0wMTgxNDk0ORIPcnV3MTQwNzg2NTpwcm9qGAJCLdCz0YDRg9C_0L_QsCDQutCw0LvQtdCy0LDQu9CwINC90LAg0K7QotCj0JHQlfB0gZE" TargetMode="External"/><Relationship Id="rId35" Type="http://schemas.openxmlformats.org/officeDocument/2006/relationships/hyperlink" Target="https://ru.wikipedia.org/wiki/%D0%9C%D0%BE%D1%81%D0%BA%D0%B2%D0%B0" TargetMode="External"/><Relationship Id="rId43" Type="http://schemas.openxmlformats.org/officeDocument/2006/relationships/hyperlink" Target="https://ru.wikipedia.org/w/index.php?title=%D0%90%D0%BB%D0%B5%D0%BA%D1%81%D0%B0%D0%BD%D0%B4%D1%80_%D0%A8%D0%B2%D0%B8%D0%BB%D0%B5%D0%B2&amp;action=edit&amp;redlink=1" TargetMode="External"/><Relationship Id="rId48" Type="http://schemas.openxmlformats.org/officeDocument/2006/relationships/hyperlink" Target="https://ru.wikipedia.org/w/index.php?title=%D0%9A%D1%81%D0%B5%D0%BD%D0%B8%D1%8F_%D0%9C%D0%B0%D1%80%D0%BA%D0%B5%D0%B2%D0%B8%D1%87&amp;action=edit&amp;redlink=1" TargetMode="External"/><Relationship Id="rId56" Type="http://schemas.openxmlformats.org/officeDocument/2006/relationships/hyperlink" Target="https://ru.wikipedia.org/wiki/5_%D0%BE%D0%BA%D1%82%D1%8F%D0%B1%D1%80%D1%8F" TargetMode="External"/><Relationship Id="rId64" Type="http://schemas.openxmlformats.org/officeDocument/2006/relationships/image" Target="media/image25.png"/><Relationship Id="rId69" Type="http://schemas.openxmlformats.org/officeDocument/2006/relationships/image" Target="media/image30.png"/><Relationship Id="rId8" Type="http://schemas.openxmlformats.org/officeDocument/2006/relationships/hyperlink" Target="https://ru.wikipedia.org/wiki/%D0%A4%D0%BE%D0%BB%D0%BA-%D0%BC%D0%B5%D1%82%D0%B0%D0%BB" TargetMode="External"/><Relationship Id="rId51" Type="http://schemas.openxmlformats.org/officeDocument/2006/relationships/hyperlink" Target="https://ru.wikipedia.org/wiki/%D0%A4%D0%B8%D0%BD%D0%BD%D1%8B" TargetMode="External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yandex.ru/search/?lr=18&amp;msid=1571329919.84359.139844.151909&amp;text=%D0%9A%D1%83%D0%B4%D0%B5%D0%BB%D1%8C%20%D0%B1%D0%B5%D0%BB%D0%BE%D1%81%D0%BD%D0%B5%D0%B6%D0%BD%D0%BE%D0%B3%D0%BE%20%D0%BB%D1%8C%D0%BD%D0%B0%20%D0%9A%D0%B0%D0%BB%D0%B5%D0%B2%D0%B0%D0%BB%D0%B0&amp;noreask=1&amp;ento=0oCgpydXcxOTAzMDE1Eg9ydXcxNDA3ODY1OnByb2oYAkIt0LPRgNGD0L_Qv9CwINC60LDQu9C10LLQsNC70LAg0L3QsCDQrtCi0KPQkdCV6myqiw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8.jpeg"/><Relationship Id="rId33" Type="http://schemas.openxmlformats.org/officeDocument/2006/relationships/image" Target="media/image12.jpeg"/><Relationship Id="rId38" Type="http://schemas.openxmlformats.org/officeDocument/2006/relationships/image" Target="media/image14.png"/><Relationship Id="rId46" Type="http://schemas.openxmlformats.org/officeDocument/2006/relationships/image" Target="media/image19.png"/><Relationship Id="rId59" Type="http://schemas.openxmlformats.org/officeDocument/2006/relationships/hyperlink" Target="https://ru.wikipedia.org/wiki/%D0%9A%D1%83%D0%BA%D1%83%D1%88%D0%BA%D0%B8%D0%BD%D1%8B_%D0%B4%D0%B5%D1%82%D0%B8_%28%D0%B0%D0%BB%D1%8C%D0%B1%D0%BE%D0%BC%29" TargetMode="External"/><Relationship Id="rId67" Type="http://schemas.openxmlformats.org/officeDocument/2006/relationships/image" Target="media/image28.png"/><Relationship Id="rId20" Type="http://schemas.openxmlformats.org/officeDocument/2006/relationships/hyperlink" Target="https://yandex.ru/search/?lr=18&amp;msid=1571329919.84359.139844.151909&amp;text=%D0%9B%D1%83%D0%BD%D0%B0%20%D0%B8%20%D0%93%D1%80%D0%BE%D1%88%20%D0%9A%D0%B0%D0%BB%D0%B5%D0%B2%D0%B0%D0%BB%D0%B0&amp;noreask=1&amp;ento=0oCgt5YW0wMTgxNDk1MRIPcnV3MTQwNzg2NTpwcm9qGAJCLdCz0YDRg9C_0L_QsCDQutCw0LvQtdCy0LDQu9CwINC90LAg0K7QotCj0JHQlUsLhEE" TargetMode="External"/><Relationship Id="rId41" Type="http://schemas.openxmlformats.org/officeDocument/2006/relationships/image" Target="media/image16.png"/><Relationship Id="rId54" Type="http://schemas.openxmlformats.org/officeDocument/2006/relationships/hyperlink" Target="https://ru.wikipedia.org/wiki/Finntroll" TargetMode="External"/><Relationship Id="rId62" Type="http://schemas.openxmlformats.org/officeDocument/2006/relationships/image" Target="media/image24.png"/><Relationship Id="rId70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FDC58A204974556B1283AA03B88E44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F4B7999-D7D9-48C4-B7D7-07FEA29C7632}"/>
      </w:docPartPr>
      <w:docPartBody>
        <w:p w:rsidR="00000000" w:rsidRDefault="00A36399" w:rsidP="00A36399">
          <w:pPr>
            <w:pStyle w:val="1FDC58A204974556B1283AA03B88E442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399"/>
    <w:rsid w:val="005E1B11"/>
    <w:rsid w:val="00A36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FDC58A204974556B1283AA03B88E442">
    <w:name w:val="1FDC58A204974556B1283AA03B88E442"/>
    <w:rsid w:val="00A3639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FDC58A204974556B1283AA03B88E442">
    <w:name w:val="1FDC58A204974556B1283AA03B88E442"/>
    <w:rsid w:val="00A3639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12</Pages>
  <Words>2886</Words>
  <Characters>16452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19300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Фолк-металл группа «Калевала».  Автор: Тимофеева Юлия Геннадьевна, учитель музыки.     МОУ «Средняя школа № 20» Петрозаводского городского округа</dc:title>
  <dc:creator>user</dc:creator>
  <cp:lastModifiedBy>user</cp:lastModifiedBy>
  <cp:revision>1</cp:revision>
  <dcterms:created xsi:type="dcterms:W3CDTF">2020-06-22T04:39:00Z</dcterms:created>
  <dcterms:modified xsi:type="dcterms:W3CDTF">2020-06-22T05:26:00Z</dcterms:modified>
</cp:coreProperties>
</file>