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A" w:rsidRPr="00954C3A" w:rsidRDefault="00954C3A" w:rsidP="00954C3A">
      <w:pPr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Одной из задач образовательной программы, реализуемой в МДОУ, является охрана и укрепление физического  здоровья ребенка, формирование основ здорового образа жизни. Задача охраны и укрепления здоровья, физического развития  детей, является основной частью всех педагогов.</w:t>
      </w:r>
    </w:p>
    <w:p w:rsidR="00954C3A" w:rsidRDefault="00954C3A" w:rsidP="0095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Реализация данных задач предполагае</w:t>
      </w:r>
      <w:r>
        <w:rPr>
          <w:rFonts w:ascii="Times New Roman" w:hAnsi="Times New Roman" w:cs="Times New Roman"/>
          <w:sz w:val="28"/>
          <w:szCs w:val="28"/>
        </w:rPr>
        <w:t>т соблюдение следующих условий:</w:t>
      </w:r>
    </w:p>
    <w:p w:rsidR="00954C3A" w:rsidRPr="00954C3A" w:rsidRDefault="00954C3A" w:rsidP="0095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проведение лечебно-профилактических мероприятий;</w:t>
      </w:r>
    </w:p>
    <w:p w:rsidR="00954C3A" w:rsidRPr="00954C3A" w:rsidRDefault="00954C3A" w:rsidP="0095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личности ребенка;</w:t>
      </w:r>
    </w:p>
    <w:p w:rsidR="00954C3A" w:rsidRPr="00954C3A" w:rsidRDefault="00954C3A" w:rsidP="0095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процесса;</w:t>
      </w:r>
    </w:p>
    <w:p w:rsidR="00954C3A" w:rsidRPr="00954C3A" w:rsidRDefault="00954C3A" w:rsidP="0095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формирование представлений о себе, о своем организме, о своем здоровье.</w:t>
      </w:r>
    </w:p>
    <w:p w:rsidR="00954C3A" w:rsidRPr="00954C3A" w:rsidRDefault="00954C3A" w:rsidP="00954C3A">
      <w:pPr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В перечень оздоровительных услуг, которые оказывает МДОУ,  входят: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гигиенические процедуры;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занятия физкультурой (в зале и на улице);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спортивные праздники и развлечения;</w:t>
      </w:r>
    </w:p>
    <w:p w:rsid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954C3A" w:rsidRPr="00954C3A" w:rsidRDefault="00954C3A" w:rsidP="00954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C3A" w:rsidRPr="00954C3A" w:rsidRDefault="00954C3A" w:rsidP="00954C3A">
      <w:pPr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 xml:space="preserve">У ребенка в детском саду есть режим дня и расписание занятий, в которых отражено не только распределение умственной и физической нагрузок </w:t>
      </w:r>
      <w:r>
        <w:rPr>
          <w:rFonts w:ascii="Times New Roman" w:hAnsi="Times New Roman" w:cs="Times New Roman"/>
          <w:sz w:val="28"/>
          <w:szCs w:val="28"/>
        </w:rPr>
        <w:t>в течение дня, но и сезонность.</w:t>
      </w:r>
    </w:p>
    <w:p w:rsidR="00A16230" w:rsidRPr="00954C3A" w:rsidRDefault="00954C3A" w:rsidP="00954C3A">
      <w:pPr>
        <w:rPr>
          <w:rFonts w:ascii="Times New Roman" w:hAnsi="Times New Roman" w:cs="Times New Roman"/>
          <w:sz w:val="28"/>
          <w:szCs w:val="28"/>
        </w:rPr>
      </w:pPr>
      <w:r w:rsidRPr="00954C3A">
        <w:rPr>
          <w:rFonts w:ascii="Times New Roman" w:hAnsi="Times New Roman" w:cs="Times New Roman"/>
          <w:sz w:val="28"/>
          <w:szCs w:val="28"/>
        </w:rPr>
        <w:t>На занятиях с умственной нагрузкой используют физкультурные минутки и</w:t>
      </w:r>
      <w:proofErr w:type="gramStart"/>
      <w:r w:rsidRPr="00954C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4C3A">
        <w:rPr>
          <w:rFonts w:ascii="Times New Roman" w:hAnsi="Times New Roman" w:cs="Times New Roman"/>
          <w:sz w:val="28"/>
          <w:szCs w:val="28"/>
        </w:rPr>
        <w:t xml:space="preserve"> подвижные игры, а на двигательных занятиях – словесные, малоподвижные игры.</w:t>
      </w:r>
    </w:p>
    <w:sectPr w:rsidR="00A16230" w:rsidRPr="00954C3A" w:rsidSect="00F3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D0"/>
    <w:rsid w:val="009401FA"/>
    <w:rsid w:val="00954C3A"/>
    <w:rsid w:val="00BF59D0"/>
    <w:rsid w:val="00C07C1A"/>
    <w:rsid w:val="00CF7C4F"/>
    <w:rsid w:val="00F326AE"/>
    <w:rsid w:val="00F8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9D0"/>
  </w:style>
  <w:style w:type="paragraph" w:customStyle="1" w:styleId="c4">
    <w:name w:val="c4"/>
    <w:basedOn w:val="a"/>
    <w:rsid w:val="00BF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59D0"/>
    <w:rPr>
      <w:b/>
      <w:bCs/>
    </w:rPr>
  </w:style>
  <w:style w:type="paragraph" w:styleId="a4">
    <w:name w:val="Normal (Web)"/>
    <w:basedOn w:val="a"/>
    <w:uiPriority w:val="99"/>
    <w:semiHidden/>
    <w:unhideWhenUsed/>
    <w:rsid w:val="00BF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2020-12-06T08:12:00Z</dcterms:created>
  <dcterms:modified xsi:type="dcterms:W3CDTF">2020-12-06T09:22:00Z</dcterms:modified>
</cp:coreProperties>
</file>