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B" w:rsidRPr="00D95BFD" w:rsidRDefault="00314D1B" w:rsidP="00314D1B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Республика Карелия</w:t>
      </w:r>
    </w:p>
    <w:p w:rsidR="00314D1B" w:rsidRPr="00D95BFD" w:rsidRDefault="00314D1B" w:rsidP="00314D1B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Петрозаводский городской округ</w:t>
      </w:r>
    </w:p>
    <w:p w:rsidR="00314D1B" w:rsidRPr="00D95BFD" w:rsidRDefault="00314D1B" w:rsidP="00314D1B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Муниципальное  общеобразовательное учреждение</w:t>
      </w:r>
    </w:p>
    <w:p w:rsidR="00314D1B" w:rsidRPr="00D95BFD" w:rsidRDefault="00314D1B" w:rsidP="00314D1B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«Средняя общеобразовательная школа № 20»</w:t>
      </w:r>
    </w:p>
    <w:p w:rsidR="00314D1B" w:rsidRPr="00D95BFD" w:rsidRDefault="00314D1B" w:rsidP="00314D1B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(МОУ «Средняя школа № 20»)</w:t>
      </w:r>
    </w:p>
    <w:p w:rsidR="00314D1B" w:rsidRPr="009C7688" w:rsidRDefault="00314D1B" w:rsidP="00314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D1B" w:rsidRDefault="00314D1B" w:rsidP="00314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9C76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C6085" wp14:editId="432F7FFE">
            <wp:extent cx="1609725" cy="1601163"/>
            <wp:effectExtent l="0" t="0" r="0" b="0"/>
            <wp:docPr id="1" name="Рисунок 1" descr="герб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D1B" w:rsidRDefault="00314D1B" w:rsidP="00314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314D1B" w:rsidRDefault="00314D1B" w:rsidP="00314D1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314D1B" w:rsidRDefault="00314D1B" w:rsidP="00314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314D1B" w:rsidRDefault="00314D1B" w:rsidP="0072794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95BFD">
        <w:rPr>
          <w:rFonts w:ascii="Times New Roman" w:eastAsia="Calibri" w:hAnsi="Times New Roman" w:cs="Times New Roman"/>
          <w:sz w:val="24"/>
          <w:szCs w:val="24"/>
          <w:lang w:val="ru"/>
        </w:rPr>
        <w:t>Внеклассная беседа</w:t>
      </w:r>
      <w:r w:rsidR="0072794A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Дети </w:t>
      </w:r>
      <w:r w:rsidR="00E30BC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о детях 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войны</w:t>
      </w:r>
      <w:r w:rsidR="0072794A">
        <w:rPr>
          <w:rFonts w:ascii="Times New Roman" w:eastAsia="Calibri" w:hAnsi="Times New Roman" w:cs="Times New Roman"/>
          <w:sz w:val="24"/>
          <w:szCs w:val="24"/>
          <w:lang w:val="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</w:p>
    <w:p w:rsidR="00314D1B" w:rsidRDefault="00314D1B" w:rsidP="00314D1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>(по воспоминаниям моей бабушки)</w:t>
      </w:r>
    </w:p>
    <w:p w:rsidR="0072794A" w:rsidRPr="0072794A" w:rsidRDefault="0072794A" w:rsidP="0072794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Посвящена</w:t>
      </w:r>
      <w:proofErr w:type="gramEnd"/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75- </w:t>
      </w:r>
      <w:proofErr w:type="spellStart"/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победы в Великой Отечественной войне</w:t>
      </w:r>
    </w:p>
    <w:p w:rsidR="0072794A" w:rsidRPr="0072794A" w:rsidRDefault="0072794A" w:rsidP="0072794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72794A" w:rsidRPr="0072794A" w:rsidRDefault="0072794A" w:rsidP="0072794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5-летию присвоения городу Петрозаводск</w:t>
      </w:r>
    </w:p>
    <w:p w:rsidR="0072794A" w:rsidRPr="0072794A" w:rsidRDefault="0072794A" w:rsidP="0072794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звания «Город воинской славы»</w:t>
      </w:r>
    </w:p>
    <w:p w:rsidR="00314D1B" w:rsidRDefault="00314D1B" w:rsidP="00314D1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D1B" w:rsidRDefault="00314D1B" w:rsidP="0072794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D1B" w:rsidRDefault="00314D1B" w:rsidP="00314D1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D1B" w:rsidRPr="00D95BFD" w:rsidRDefault="00314D1B" w:rsidP="00314D1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Автор: Тимофеева Анастасия Викторовна</w:t>
      </w:r>
      <w:r w:rsidRPr="00D95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4D1B" w:rsidRPr="00D95BFD" w:rsidRDefault="00314D1B" w:rsidP="00314D1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Руководитель: </w:t>
      </w:r>
      <w:r w:rsidRPr="00D95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Тимофеева Юлия Геннадьевна</w:t>
      </w:r>
    </w:p>
    <w:p w:rsidR="00314D1B" w:rsidRPr="00D95BFD" w:rsidRDefault="00314D1B" w:rsidP="00314D1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95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музыки</w:t>
      </w:r>
    </w:p>
    <w:p w:rsidR="00314D1B" w:rsidRDefault="00314D1B" w:rsidP="0072794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D1B" w:rsidRDefault="00314D1B" w:rsidP="00314D1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4D1B" w:rsidRPr="009C7688" w:rsidRDefault="00314D1B" w:rsidP="00314D1B">
      <w:pPr>
        <w:spacing w:after="0" w:line="360" w:lineRule="auto"/>
        <w:ind w:left="1701"/>
        <w:jc w:val="center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314D1B" w:rsidRPr="00D95BFD" w:rsidRDefault="00314D1B" w:rsidP="00314D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Петрозаводск</w:t>
      </w:r>
    </w:p>
    <w:p w:rsidR="00314D1B" w:rsidRPr="009666F7" w:rsidRDefault="00314D1B" w:rsidP="00314D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14D1B" w:rsidRPr="009666F7" w:rsidSect="009C7688">
          <w:headerReference w:type="default" r:id="rId8"/>
          <w:footerReference w:type="default" r:id="rId9"/>
          <w:pgSz w:w="11906" w:h="16838"/>
          <w:pgMar w:top="1276" w:right="566" w:bottom="426" w:left="851" w:header="708" w:footer="708" w:gutter="0"/>
          <w:cols w:space="708"/>
          <w:titlePg/>
          <w:docGrid w:linePitch="360"/>
        </w:sectPr>
      </w:pPr>
      <w:r w:rsidRPr="00D95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</w:p>
    <w:p w:rsidR="00D84137" w:rsidRPr="00591C6C" w:rsidRDefault="00D84137" w:rsidP="0059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C6C">
        <w:rPr>
          <w:rFonts w:ascii="Times New Roman" w:hAnsi="Times New Roman" w:cs="Times New Roman"/>
          <w:sz w:val="28"/>
          <w:szCs w:val="28"/>
        </w:rPr>
        <w:lastRenderedPageBreak/>
        <w:t>Цель: Акцентиро</w:t>
      </w:r>
      <w:r w:rsidR="00DC31CA" w:rsidRPr="00591C6C">
        <w:rPr>
          <w:rFonts w:ascii="Times New Roman" w:hAnsi="Times New Roman" w:cs="Times New Roman"/>
          <w:sz w:val="28"/>
          <w:szCs w:val="28"/>
        </w:rPr>
        <w:t>вать внимание детей на подлинных фактах</w:t>
      </w:r>
      <w:r w:rsidRPr="00591C6C">
        <w:rPr>
          <w:rFonts w:ascii="Times New Roman" w:hAnsi="Times New Roman" w:cs="Times New Roman"/>
          <w:sz w:val="28"/>
          <w:szCs w:val="28"/>
        </w:rPr>
        <w:t xml:space="preserve"> жизни в эвакуации из воспоминаний бабушки – свидетеля событий Великой Отечественной войны.</w:t>
      </w:r>
    </w:p>
    <w:p w:rsidR="00D84137" w:rsidRPr="00591C6C" w:rsidRDefault="00D84137" w:rsidP="0059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C6C">
        <w:rPr>
          <w:rFonts w:ascii="Times New Roman" w:hAnsi="Times New Roman" w:cs="Times New Roman"/>
          <w:sz w:val="28"/>
          <w:szCs w:val="28"/>
        </w:rPr>
        <w:t>Задачи:</w:t>
      </w:r>
    </w:p>
    <w:p w:rsidR="00D84137" w:rsidRPr="00591C6C" w:rsidRDefault="00D84137" w:rsidP="0059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C6C">
        <w:rPr>
          <w:rFonts w:ascii="Times New Roman" w:hAnsi="Times New Roman" w:cs="Times New Roman"/>
          <w:sz w:val="28"/>
          <w:szCs w:val="28"/>
        </w:rPr>
        <w:t>1. Узнать о жизни детей и семей в эвакуации.</w:t>
      </w:r>
    </w:p>
    <w:p w:rsidR="00D84137" w:rsidRPr="00591C6C" w:rsidRDefault="00D84137" w:rsidP="0059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C6C">
        <w:rPr>
          <w:rFonts w:ascii="Times New Roman" w:hAnsi="Times New Roman" w:cs="Times New Roman"/>
          <w:sz w:val="28"/>
          <w:szCs w:val="28"/>
        </w:rPr>
        <w:t>2. Познакомить с историческими</w:t>
      </w:r>
      <w:r w:rsidR="00DC31CA" w:rsidRPr="00591C6C">
        <w:rPr>
          <w:rFonts w:ascii="Times New Roman" w:hAnsi="Times New Roman" w:cs="Times New Roman"/>
          <w:sz w:val="28"/>
          <w:szCs w:val="28"/>
        </w:rPr>
        <w:t>,</w:t>
      </w:r>
      <w:r w:rsidRPr="00591C6C">
        <w:rPr>
          <w:rFonts w:ascii="Times New Roman" w:hAnsi="Times New Roman" w:cs="Times New Roman"/>
          <w:sz w:val="28"/>
          <w:szCs w:val="28"/>
        </w:rPr>
        <w:t xml:space="preserve"> военными  событиями 1941-19</w:t>
      </w:r>
      <w:r w:rsidR="00DC31CA" w:rsidRPr="00591C6C">
        <w:rPr>
          <w:rFonts w:ascii="Times New Roman" w:hAnsi="Times New Roman" w:cs="Times New Roman"/>
          <w:sz w:val="28"/>
          <w:szCs w:val="28"/>
        </w:rPr>
        <w:t>45 года на Карельском фронте, с историей строительства</w:t>
      </w:r>
      <w:r w:rsidRPr="0059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6C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591C6C">
        <w:rPr>
          <w:rFonts w:ascii="Times New Roman" w:hAnsi="Times New Roman" w:cs="Times New Roman"/>
          <w:sz w:val="28"/>
          <w:szCs w:val="28"/>
        </w:rPr>
        <w:t>-Обозерской железной дороги.</w:t>
      </w:r>
    </w:p>
    <w:p w:rsidR="008E18CD" w:rsidRPr="00591C6C" w:rsidRDefault="00DC31CA" w:rsidP="00591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C6C">
        <w:rPr>
          <w:rFonts w:ascii="Times New Roman" w:hAnsi="Times New Roman" w:cs="Times New Roman"/>
          <w:sz w:val="28"/>
          <w:szCs w:val="28"/>
        </w:rPr>
        <w:t>3. Воспитывать уважение</w:t>
      </w:r>
      <w:r w:rsidR="00D84137" w:rsidRPr="00591C6C">
        <w:rPr>
          <w:rFonts w:ascii="Times New Roman" w:hAnsi="Times New Roman" w:cs="Times New Roman"/>
          <w:sz w:val="28"/>
          <w:szCs w:val="28"/>
        </w:rPr>
        <w:t xml:space="preserve"> к памяти предков.</w:t>
      </w:r>
    </w:p>
    <w:p w:rsidR="008A579D" w:rsidRPr="0006526F" w:rsidRDefault="008A579D" w:rsidP="00213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Праздник Победы для нашей семьи самый главный! </w:t>
      </w:r>
    </w:p>
    <w:p w:rsidR="00237E8E" w:rsidRDefault="008A579D" w:rsidP="00213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Моей бабушке, </w:t>
      </w:r>
      <w:proofErr w:type="spellStart"/>
      <w:r w:rsidR="00237E8E">
        <w:rPr>
          <w:rFonts w:ascii="Times New Roman" w:hAnsi="Times New Roman" w:cs="Times New Roman"/>
          <w:sz w:val="28"/>
          <w:szCs w:val="28"/>
        </w:rPr>
        <w:t>Кунавиной</w:t>
      </w:r>
      <w:proofErr w:type="spellEnd"/>
      <w:r w:rsidR="00237E8E">
        <w:rPr>
          <w:rFonts w:ascii="Times New Roman" w:hAnsi="Times New Roman" w:cs="Times New Roman"/>
          <w:sz w:val="28"/>
          <w:szCs w:val="28"/>
        </w:rPr>
        <w:t xml:space="preserve"> </w:t>
      </w:r>
      <w:r w:rsidRPr="0006526F">
        <w:rPr>
          <w:rFonts w:ascii="Times New Roman" w:hAnsi="Times New Roman" w:cs="Times New Roman"/>
          <w:sz w:val="28"/>
          <w:szCs w:val="28"/>
        </w:rPr>
        <w:t>Валентине Павловне, 85 лет. Она часто рассказывает мне о своем детстве, которое пришлось на войну.</w:t>
      </w:r>
      <w:r w:rsidR="008E18CD">
        <w:rPr>
          <w:rFonts w:ascii="Times New Roman" w:hAnsi="Times New Roman" w:cs="Times New Roman"/>
          <w:sz w:val="28"/>
          <w:szCs w:val="28"/>
        </w:rPr>
        <w:t xml:space="preserve"> Е</w:t>
      </w:r>
      <w:r w:rsidR="00237E8E">
        <w:rPr>
          <w:rFonts w:ascii="Times New Roman" w:hAnsi="Times New Roman" w:cs="Times New Roman"/>
          <w:sz w:val="28"/>
          <w:szCs w:val="28"/>
        </w:rPr>
        <w:t>е рассказы помогли мне понять, что такое война, п</w:t>
      </w:r>
      <w:r w:rsidR="008E18CD">
        <w:rPr>
          <w:rFonts w:ascii="Times New Roman" w:hAnsi="Times New Roman" w:cs="Times New Roman"/>
          <w:sz w:val="28"/>
          <w:szCs w:val="28"/>
        </w:rPr>
        <w:t>ер</w:t>
      </w:r>
      <w:r w:rsidR="00237E8E">
        <w:rPr>
          <w:rFonts w:ascii="Times New Roman" w:hAnsi="Times New Roman" w:cs="Times New Roman"/>
          <w:sz w:val="28"/>
          <w:szCs w:val="28"/>
        </w:rPr>
        <w:t xml:space="preserve">ежить вместе с ней </w:t>
      </w:r>
      <w:r w:rsidR="008E18CD">
        <w:rPr>
          <w:rFonts w:ascii="Times New Roman" w:hAnsi="Times New Roman" w:cs="Times New Roman"/>
          <w:sz w:val="28"/>
          <w:szCs w:val="28"/>
        </w:rPr>
        <w:t xml:space="preserve"> трагические </w:t>
      </w:r>
      <w:r w:rsidR="00237E8E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8E18CD">
        <w:rPr>
          <w:rFonts w:ascii="Times New Roman" w:hAnsi="Times New Roman" w:cs="Times New Roman"/>
          <w:sz w:val="28"/>
          <w:szCs w:val="28"/>
        </w:rPr>
        <w:t xml:space="preserve">которые коснулись каждой семьи. </w:t>
      </w:r>
      <w:r w:rsidR="00237E8E">
        <w:rPr>
          <w:rFonts w:ascii="Times New Roman" w:hAnsi="Times New Roman" w:cs="Times New Roman"/>
          <w:sz w:val="28"/>
          <w:szCs w:val="28"/>
        </w:rPr>
        <w:t xml:space="preserve">Но и открыть для себя страницы истории моего края, о которых я не знала. Это история строительства </w:t>
      </w:r>
      <w:proofErr w:type="spellStart"/>
      <w:r w:rsidR="00237E8E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237E8E">
        <w:rPr>
          <w:rFonts w:ascii="Times New Roman" w:hAnsi="Times New Roman" w:cs="Times New Roman"/>
          <w:sz w:val="28"/>
          <w:szCs w:val="28"/>
        </w:rPr>
        <w:t xml:space="preserve">-Обозерской железной дороги, которую справедливо можно считать еще одной дорогой жизни. В ее строительстве и эксплуатации принимал участие отец моей бабушки, мой прадед </w:t>
      </w:r>
      <w:proofErr w:type="spellStart"/>
      <w:r w:rsidR="00237E8E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="00237E8E">
        <w:rPr>
          <w:rFonts w:ascii="Times New Roman" w:hAnsi="Times New Roman" w:cs="Times New Roman"/>
          <w:sz w:val="28"/>
          <w:szCs w:val="28"/>
        </w:rPr>
        <w:t xml:space="preserve"> Павел Платонович.</w:t>
      </w:r>
    </w:p>
    <w:p w:rsidR="00237E8E" w:rsidRDefault="00237E8E" w:rsidP="002138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8E">
        <w:rPr>
          <w:rFonts w:ascii="Times New Roman" w:eastAsia="Calibri" w:hAnsi="Times New Roman" w:cs="Times New Roman"/>
          <w:sz w:val="24"/>
          <w:szCs w:val="24"/>
        </w:rPr>
        <w:t>Историческая справка:</w:t>
      </w:r>
    </w:p>
    <w:p w:rsidR="00B95450" w:rsidRPr="00B95450" w:rsidRDefault="00B95450" w:rsidP="00B95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Начавшаяся Великая Отечественная война и угроза рассечения Кировской железной дороги войсками противника потребовали немедленного завершения строительства обходной линии </w:t>
      </w:r>
      <w:proofErr w:type="spellStart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Сорокская</w:t>
      </w:r>
      <w:proofErr w:type="spellEnd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Обозерская для связи с Мурманским портом. В начале июля 1941 года на экстренном совещании в Беломорске было принято решение закончить строительство к 1 октября 1941 года и для этого мобилизовать железнодорожников и жителей ближних районов.</w:t>
      </w:r>
    </w:p>
    <w:p w:rsidR="00B95450" w:rsidRPr="00B95450" w:rsidRDefault="00B95450" w:rsidP="00B95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29 июля по 5 августа 1941 года на </w:t>
      </w:r>
      <w:proofErr w:type="spellStart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Сорокско</w:t>
      </w:r>
      <w:proofErr w:type="spellEnd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-Обозерскую линию прибыло 830 железнодорожников Сортавальского отделения. Замена заключенных транспортными работниками значительно повысила качество работ. На провалившихся железнодорожных участках началось возведение земляных насыпей. Были построены депо на станциях </w:t>
      </w:r>
      <w:proofErr w:type="spellStart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Сумпосад</w:t>
      </w:r>
      <w:proofErr w:type="spellEnd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Мудьюга</w:t>
      </w:r>
      <w:proofErr w:type="spellEnd"/>
      <w:r w:rsidRPr="00B954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электростанции. Мост через Онегу достраивался поздней осенью, когда световой день длился 2–3 часа. Несмотря на морозы, работы велись в три смены.</w:t>
      </w:r>
    </w:p>
    <w:p w:rsidR="00237E8E" w:rsidRPr="00237E8E" w:rsidRDefault="00237E8E" w:rsidP="00213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первые месяцы войны перед Карелией стояла важная задача — в короткий срок закончить строительство железнодорожной линии </w:t>
      </w:r>
      <w:proofErr w:type="spellStart"/>
      <w:r w:rsidRPr="00237E8E">
        <w:rPr>
          <w:rFonts w:ascii="Times New Roman" w:eastAsia="Calibri" w:hAnsi="Times New Roman" w:cs="Times New Roman"/>
          <w:sz w:val="24"/>
          <w:szCs w:val="24"/>
        </w:rPr>
        <w:t>Сорокская</w:t>
      </w:r>
      <w:proofErr w:type="spellEnd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 — Обозерская. (Эта железнодорожная ветка протяжённостью свыше 300 км проходила по побережью Белого моря и соединяла Кировскую и Северную железные дороги.) Требовалось принять самые срочные меры для завершения её строительства. Руководство республики направило на этот участок несколько тысяч рабочих, необходимые материалы, тракторы, автомашины и другую технику. На сооружении дороги трудились и лучшие кадры железнодорожников-строителей, и заключённые Беломорско-Балтийского комбината, и население северных районов республики. В сентябре 1941 г. железнодорожная линия </w:t>
      </w:r>
      <w:proofErr w:type="spellStart"/>
      <w:r w:rsidRPr="00237E8E">
        <w:rPr>
          <w:rFonts w:ascii="Times New Roman" w:eastAsia="Calibri" w:hAnsi="Times New Roman" w:cs="Times New Roman"/>
          <w:sz w:val="24"/>
          <w:szCs w:val="24"/>
        </w:rPr>
        <w:t>Сорокская</w:t>
      </w:r>
      <w:proofErr w:type="spellEnd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 — Обозерская вступила в строй.</w:t>
      </w:r>
    </w:p>
    <w:p w:rsidR="00237E8E" w:rsidRPr="00237E8E" w:rsidRDefault="00237E8E" w:rsidP="00213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К середине декабря 1941 г. войска Карельского фронта окончательно остановили продвижение вражеских армий на всех направлениях. Линия фронта стабилизировалась на рубеже: южный участок Беломорско-Балтийского канала — станция </w:t>
      </w:r>
      <w:proofErr w:type="spellStart"/>
      <w:r w:rsidRPr="00237E8E">
        <w:rPr>
          <w:rFonts w:ascii="Times New Roman" w:eastAsia="Calibri" w:hAnsi="Times New Roman" w:cs="Times New Roman"/>
          <w:sz w:val="24"/>
          <w:szCs w:val="24"/>
        </w:rPr>
        <w:t>Масельгская</w:t>
      </w:r>
      <w:proofErr w:type="spellEnd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 — Ругозеро — Ухта — </w:t>
      </w:r>
      <w:proofErr w:type="spellStart"/>
      <w:r w:rsidRPr="00237E8E">
        <w:rPr>
          <w:rFonts w:ascii="Times New Roman" w:eastAsia="Calibri" w:hAnsi="Times New Roman" w:cs="Times New Roman"/>
          <w:sz w:val="24"/>
          <w:szCs w:val="24"/>
        </w:rPr>
        <w:t>Кестеньга</w:t>
      </w:r>
      <w:proofErr w:type="spellEnd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 — Алакуртти. Планы противника, рассчитанные на быстрый захват северных районов СССР, провалились. </w:t>
      </w:r>
      <w:proofErr w:type="gramStart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Советским войскам удалось сохранить главную базу Северного флота — Полярный, незамерзающий порт Мурманск, северный участок Кировской железной дороги (с железнодорожной веткой </w:t>
      </w:r>
      <w:proofErr w:type="spellStart"/>
      <w:r w:rsidRPr="00237E8E">
        <w:rPr>
          <w:rFonts w:ascii="Times New Roman" w:eastAsia="Calibri" w:hAnsi="Times New Roman" w:cs="Times New Roman"/>
          <w:sz w:val="24"/>
          <w:szCs w:val="24"/>
        </w:rPr>
        <w:t>Сорокская</w:t>
      </w:r>
      <w:proofErr w:type="spellEnd"/>
      <w:r w:rsidRPr="00237E8E">
        <w:rPr>
          <w:rFonts w:ascii="Times New Roman" w:eastAsia="Calibri" w:hAnsi="Times New Roman" w:cs="Times New Roman"/>
          <w:sz w:val="24"/>
          <w:szCs w:val="24"/>
        </w:rPr>
        <w:t xml:space="preserve"> — Обозерская), по которому проходили грузы из Мурманска, а также осуществлялось снабжение войск Карельского фронта.</w:t>
      </w:r>
      <w:proofErr w:type="gramEnd"/>
    </w:p>
    <w:p w:rsidR="005C789C" w:rsidRPr="00591C6C" w:rsidRDefault="008E18CD" w:rsidP="00591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 началась </w:t>
      </w:r>
      <w:r w:rsidR="002138E9">
        <w:rPr>
          <w:rFonts w:ascii="Times New Roman" w:hAnsi="Times New Roman" w:cs="Times New Roman"/>
          <w:sz w:val="28"/>
          <w:szCs w:val="28"/>
        </w:rPr>
        <w:t>война</w:t>
      </w:r>
      <w:r w:rsidR="005D0F1A" w:rsidRPr="0006526F">
        <w:rPr>
          <w:rFonts w:ascii="Times New Roman" w:hAnsi="Times New Roman" w:cs="Times New Roman"/>
          <w:sz w:val="28"/>
          <w:szCs w:val="28"/>
        </w:rPr>
        <w:t xml:space="preserve"> моей бабушке, Валентине Павловне, было 6 лет. Она с мамой, папой и</w:t>
      </w:r>
      <w:r w:rsidR="00237E8E">
        <w:rPr>
          <w:rFonts w:ascii="Times New Roman" w:hAnsi="Times New Roman" w:cs="Times New Roman"/>
          <w:sz w:val="28"/>
          <w:szCs w:val="28"/>
        </w:rPr>
        <w:t xml:space="preserve"> 2-ух летней сестрой</w:t>
      </w:r>
      <w:r w:rsidR="008B5C66" w:rsidRPr="0006526F">
        <w:rPr>
          <w:rFonts w:ascii="Times New Roman" w:hAnsi="Times New Roman" w:cs="Times New Roman"/>
          <w:sz w:val="28"/>
          <w:szCs w:val="28"/>
        </w:rPr>
        <w:t xml:space="preserve">  жила</w:t>
      </w:r>
      <w:r w:rsidR="005D0F1A" w:rsidRPr="0006526F">
        <w:rPr>
          <w:rFonts w:ascii="Times New Roman" w:hAnsi="Times New Roman" w:cs="Times New Roman"/>
          <w:sz w:val="28"/>
          <w:szCs w:val="28"/>
        </w:rPr>
        <w:t xml:space="preserve"> в </w:t>
      </w:r>
      <w:r w:rsidR="00172CC8" w:rsidRPr="0006526F">
        <w:rPr>
          <w:rFonts w:ascii="Times New Roman" w:hAnsi="Times New Roman" w:cs="Times New Roman"/>
          <w:sz w:val="28"/>
          <w:szCs w:val="28"/>
        </w:rPr>
        <w:t xml:space="preserve">поселке лесозаготовителей </w:t>
      </w:r>
      <w:proofErr w:type="gramStart"/>
      <w:r w:rsidR="00172CC8" w:rsidRPr="0006526F">
        <w:rPr>
          <w:rFonts w:ascii="Times New Roman" w:hAnsi="Times New Roman" w:cs="Times New Roman"/>
          <w:sz w:val="28"/>
          <w:szCs w:val="28"/>
        </w:rPr>
        <w:t>Баб-Г</w:t>
      </w:r>
      <w:r w:rsidR="00D84137">
        <w:rPr>
          <w:rFonts w:ascii="Times New Roman" w:hAnsi="Times New Roman" w:cs="Times New Roman"/>
          <w:sz w:val="28"/>
          <w:szCs w:val="28"/>
        </w:rPr>
        <w:t>уба</w:t>
      </w:r>
      <w:proofErr w:type="gramEnd"/>
      <w:r w:rsidR="00D84137">
        <w:rPr>
          <w:rFonts w:ascii="Times New Roman" w:hAnsi="Times New Roman" w:cs="Times New Roman"/>
          <w:sz w:val="28"/>
          <w:szCs w:val="28"/>
        </w:rPr>
        <w:t xml:space="preserve"> в пяти </w:t>
      </w:r>
      <w:r w:rsidR="008B5C66" w:rsidRPr="0006526F">
        <w:rPr>
          <w:rFonts w:ascii="Times New Roman" w:hAnsi="Times New Roman" w:cs="Times New Roman"/>
          <w:sz w:val="28"/>
          <w:szCs w:val="28"/>
        </w:rPr>
        <w:t xml:space="preserve"> километрах от города Кемь Карело-Финской ССР</w:t>
      </w:r>
      <w:r w:rsidR="005D0F1A" w:rsidRPr="0006526F">
        <w:rPr>
          <w:rFonts w:ascii="Times New Roman" w:hAnsi="Times New Roman" w:cs="Times New Roman"/>
          <w:sz w:val="28"/>
          <w:szCs w:val="28"/>
        </w:rPr>
        <w:t>.</w:t>
      </w:r>
      <w:r w:rsidR="005C789C">
        <w:rPr>
          <w:rFonts w:ascii="Times New Roman" w:hAnsi="Times New Roman" w:cs="Times New Roman"/>
          <w:sz w:val="28"/>
          <w:szCs w:val="28"/>
        </w:rPr>
        <w:t xml:space="preserve"> Ее отца на фронт не взяли.</w:t>
      </w:r>
      <w:r w:rsidR="005D0F1A" w:rsidRPr="0006526F">
        <w:rPr>
          <w:rFonts w:ascii="Times New Roman" w:hAnsi="Times New Roman" w:cs="Times New Roman"/>
          <w:sz w:val="28"/>
          <w:szCs w:val="28"/>
        </w:rPr>
        <w:t xml:space="preserve"> </w:t>
      </w:r>
      <w:r w:rsidR="005C789C">
        <w:rPr>
          <w:rFonts w:ascii="Times New Roman" w:hAnsi="Times New Roman" w:cs="Times New Roman"/>
          <w:sz w:val="28"/>
          <w:szCs w:val="28"/>
        </w:rPr>
        <w:t xml:space="preserve">Он поставлял шпалы для железных дорог, по которым шли эшелоны на фронт. </w:t>
      </w:r>
      <w:r w:rsidR="005D0F1A" w:rsidRPr="0006526F">
        <w:rPr>
          <w:rFonts w:ascii="Times New Roman" w:hAnsi="Times New Roman" w:cs="Times New Roman"/>
          <w:sz w:val="28"/>
          <w:szCs w:val="28"/>
        </w:rPr>
        <w:t xml:space="preserve">Война подходила все ближе, и в ноябре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D0F1A" w:rsidRPr="0006526F">
        <w:rPr>
          <w:rFonts w:ascii="Times New Roman" w:hAnsi="Times New Roman" w:cs="Times New Roman"/>
          <w:sz w:val="28"/>
          <w:szCs w:val="28"/>
        </w:rPr>
        <w:t>41 года объявили эвакуацию</w:t>
      </w:r>
      <w:r w:rsidR="00D84137">
        <w:rPr>
          <w:rFonts w:ascii="Times New Roman" w:hAnsi="Times New Roman" w:cs="Times New Roman"/>
          <w:sz w:val="28"/>
          <w:szCs w:val="28"/>
        </w:rPr>
        <w:t xml:space="preserve"> семей рабочих лесозаготовительных пунктов</w:t>
      </w:r>
      <w:r w:rsidR="005D0F1A" w:rsidRPr="0006526F">
        <w:rPr>
          <w:rFonts w:ascii="Times New Roman" w:hAnsi="Times New Roman" w:cs="Times New Roman"/>
          <w:sz w:val="28"/>
          <w:szCs w:val="28"/>
        </w:rPr>
        <w:t>. Семью с остальными жител</w:t>
      </w:r>
      <w:r w:rsidR="008B5C66" w:rsidRPr="0006526F">
        <w:rPr>
          <w:rFonts w:ascii="Times New Roman" w:hAnsi="Times New Roman" w:cs="Times New Roman"/>
          <w:sz w:val="28"/>
          <w:szCs w:val="28"/>
        </w:rPr>
        <w:t>ями поселка погрузили в  вагоны-теплушки</w:t>
      </w:r>
      <w:r w:rsidR="005D0F1A" w:rsidRPr="0006526F">
        <w:rPr>
          <w:rFonts w:ascii="Times New Roman" w:hAnsi="Times New Roman" w:cs="Times New Roman"/>
          <w:sz w:val="28"/>
          <w:szCs w:val="28"/>
        </w:rPr>
        <w:t>, и поезд двинулся в сторону Архангельской области.</w:t>
      </w:r>
    </w:p>
    <w:p w:rsidR="002138E9" w:rsidRDefault="00172CC8" w:rsidP="00213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26F">
        <w:rPr>
          <w:rFonts w:ascii="Times New Roman" w:hAnsi="Times New Roman" w:cs="Times New Roman"/>
          <w:sz w:val="24"/>
          <w:szCs w:val="24"/>
        </w:rPr>
        <w:t xml:space="preserve">Историческая справка: </w:t>
      </w:r>
    </w:p>
    <w:p w:rsidR="009F6BED" w:rsidRDefault="00172CC8" w:rsidP="00B95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 1941 года Мурманская (тогда Кировская) железная дорога была перерезана финнами в районе реки Свирь. Положение на фронтах тогда было отчаянным</w:t>
      </w:r>
      <w:r w:rsid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 деблокировать Мурманскую дорогу не было. Ситуацию спасла железная дорога Сорока-Обозерская, построенная по берегу Белого моря в малопроходимых и сложных для нормальной жизни местах. </w:t>
      </w: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Дорога протяженностью 357 км - один из наиболее коротких выходов из Мурманского порта и </w:t>
      </w: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Кольского полуострова в районы Центра России, Урала, Сибири и Поволжья. Сто тридцать километров линии проходит по Беломорскому району Карелии по маршруту Беломорск – Сумский Посад - Маленга. Не будь этой рокады уже в первые месяцы войны Карельский фронт, Северный флот, Мурманская область и весь север Карелии могли бы оказаться отрезанными от Большой земли. По линии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Сорокская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Обозерская в годы войны был пропущен огромный объём воинских грузов из центра страны к местам боёв в Заполярье. В обратном направлении перевозились грузы, составлявшие военную помощь от союзников, которая поступала через Мурманский порт. </w:t>
      </w:r>
    </w:p>
    <w:p w:rsidR="002138E9" w:rsidRPr="002138E9" w:rsidRDefault="00172CC8" w:rsidP="00213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благодаря наличию этой железной дороги удалось не допустить захвата противником север</w:t>
      </w:r>
      <w:r w:rsid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Карелии и Мурманской области.</w:t>
      </w:r>
      <w:r w:rsidR="009F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строительство </w:t>
      </w:r>
      <w:proofErr w:type="spellStart"/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Сорокско</w:t>
      </w:r>
      <w:proofErr w:type="spellEnd"/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-Обозерской железной дороги осуществлялось в режиме строгой секретности. Существуют сведения, что в начале декабря 1941 года британская делегация во главе с </w:t>
      </w:r>
      <w:r w:rsidR="002138E9"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министром иностранных дел Великобритании</w:t>
      </w:r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8E9"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Энтони Иденом</w:t>
      </w:r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прибывшая в Мурманск на борту крейсера "Кент", из-за неблагоприятных метеорологических условий не смогла улететь на переговоры в Москву и в дальнейший путь отправилась по железной дороге в литерном поезде. В целях маскировки состав с членами делегации следовал с плотно зашторенными окнами. Пассажиры были уверены, что через какое-то время их пересадят на другой вид транспорта, поскольку знали, что в начале сентября 1941 года финны, союзники Германии, перерезали Кировскую дорогу. </w:t>
      </w:r>
      <w:proofErr w:type="spellStart"/>
      <w:r w:rsidR="002138E9"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Рейхсминистр</w:t>
      </w:r>
      <w:proofErr w:type="spellEnd"/>
      <w:r w:rsidR="002138E9"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народного просвещения и пропаганды нацистской Германии Йозеф Геббельс</w:t>
      </w:r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заявлял по радио: </w:t>
      </w:r>
      <w:r w:rsidR="002138E9" w:rsidRPr="00213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"Кировская дорога выведена из строя – не работает и не может быть восстановлена"</w:t>
      </w:r>
      <w:r w:rsidR="002138E9"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89C" w:rsidRDefault="002138E9" w:rsidP="00213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 удивлению гостей поезд прибыл на станцию Вологда. Союзники не имели информации о том, что Кировская дорога и Северная дорога, на которой находится Вологда, уже соединены действующей </w:t>
      </w:r>
      <w:proofErr w:type="spellStart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Сорокско</w:t>
      </w:r>
      <w:proofErr w:type="spellEnd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-Обозерской линией. </w:t>
      </w:r>
      <w:proofErr w:type="gramStart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4 января 1942 года в Парламенте </w:t>
      </w:r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Энтони Иден</w:t>
      </w: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</w:t>
      </w:r>
      <w:proofErr w:type="gramEnd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3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"Часть нашего путешествия проходила по той самой железной дороге, о которой Геббельс говорил, что она разбита и перерезана. Из своего собственного опыта я могу сказать, что Геббельс ошибается, железная дорога в полном порядке, не повреждена и работает гладко, хорошо"</w:t>
      </w: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38E9" w:rsidRPr="002138E9" w:rsidRDefault="002138E9" w:rsidP="005C78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секретарь ЦК К</w:t>
      </w:r>
      <w:proofErr w:type="gramStart"/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П(</w:t>
      </w:r>
      <w:proofErr w:type="gramEnd"/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Карело-Финской ССР </w:t>
      </w:r>
      <w:proofErr w:type="spellStart"/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Г.Н.Куприянов</w:t>
      </w:r>
      <w:proofErr w:type="spellEnd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ссылаясь на рассказ советского посла в Великобритании И.</w:t>
      </w:r>
      <w:r w:rsidR="00DC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DC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Майского, записал в своих воспоминаниях фразу, которую произнес </w:t>
      </w:r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министр иностранных дел Великобритании </w:t>
      </w:r>
      <w:proofErr w:type="spellStart"/>
      <w:r w:rsidRPr="0021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Э.Иден</w:t>
      </w:r>
      <w:proofErr w:type="spellEnd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3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"Построить за полтора года 356 км по такой труднопроходимой местности – это могли сделать только </w:t>
      </w:r>
      <w:r w:rsidRPr="002138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русские!"</w:t>
      </w:r>
    </w:p>
    <w:p w:rsidR="002138E9" w:rsidRPr="002138E9" w:rsidRDefault="002138E9" w:rsidP="00213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Переоценить значение в годы Великой Отечественной войны линии </w:t>
      </w:r>
      <w:proofErr w:type="spellStart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Сорокская</w:t>
      </w:r>
      <w:proofErr w:type="spellEnd"/>
      <w:r w:rsidRPr="002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Обозерская сложно: по ней осуществлялась связь порта Мурманск с центральными районами страны, транспортировка грузов, поступавших от союзников по ленд-лизу, снабжение армий Карельского фронта.</w:t>
      </w:r>
    </w:p>
    <w:p w:rsidR="005D0F1A" w:rsidRPr="0006526F" w:rsidRDefault="0006526F" w:rsidP="00213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>Именно</w:t>
      </w:r>
      <w:r w:rsidR="002138E9">
        <w:rPr>
          <w:rFonts w:ascii="Times New Roman" w:hAnsi="Times New Roman" w:cs="Times New Roman"/>
          <w:sz w:val="28"/>
          <w:szCs w:val="28"/>
        </w:rPr>
        <w:t xml:space="preserve"> по этой дороге</w:t>
      </w:r>
      <w:r w:rsidRPr="0006526F">
        <w:rPr>
          <w:rFonts w:ascii="Times New Roman" w:hAnsi="Times New Roman" w:cs="Times New Roman"/>
          <w:sz w:val="28"/>
          <w:szCs w:val="28"/>
        </w:rPr>
        <w:t xml:space="preserve"> в одну сторону проходила эвакуация</w:t>
      </w:r>
      <w:r w:rsidR="002138E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F6BED">
        <w:rPr>
          <w:rFonts w:ascii="Times New Roman" w:hAnsi="Times New Roman" w:cs="Times New Roman"/>
          <w:sz w:val="28"/>
          <w:szCs w:val="28"/>
        </w:rPr>
        <w:t xml:space="preserve"> и раненых</w:t>
      </w:r>
      <w:r w:rsidRPr="0006526F">
        <w:rPr>
          <w:rFonts w:ascii="Times New Roman" w:hAnsi="Times New Roman" w:cs="Times New Roman"/>
          <w:sz w:val="28"/>
          <w:szCs w:val="28"/>
        </w:rPr>
        <w:t>, а в другую – на фронт шл</w:t>
      </w:r>
      <w:r w:rsidR="009F6BED">
        <w:rPr>
          <w:rFonts w:ascii="Times New Roman" w:hAnsi="Times New Roman" w:cs="Times New Roman"/>
          <w:sz w:val="28"/>
          <w:szCs w:val="28"/>
        </w:rPr>
        <w:t xml:space="preserve">и эшелоны с техникой и войсками, поставка продовольствия. </w:t>
      </w:r>
      <w:r w:rsidRPr="0006526F">
        <w:rPr>
          <w:rFonts w:ascii="Times New Roman" w:hAnsi="Times New Roman" w:cs="Times New Roman"/>
          <w:sz w:val="28"/>
          <w:szCs w:val="28"/>
        </w:rPr>
        <w:t xml:space="preserve"> </w:t>
      </w:r>
      <w:r w:rsidR="009E4490" w:rsidRPr="0006526F">
        <w:rPr>
          <w:rFonts w:ascii="Times New Roman" w:hAnsi="Times New Roman" w:cs="Times New Roman"/>
          <w:sz w:val="28"/>
          <w:szCs w:val="28"/>
        </w:rPr>
        <w:t>Ехали</w:t>
      </w:r>
      <w:r w:rsidR="005D0F1A" w:rsidRPr="0006526F">
        <w:rPr>
          <w:rFonts w:ascii="Times New Roman" w:hAnsi="Times New Roman" w:cs="Times New Roman"/>
          <w:sz w:val="28"/>
          <w:szCs w:val="28"/>
        </w:rPr>
        <w:t xml:space="preserve"> долго – три месяца. </w:t>
      </w:r>
      <w:r w:rsidRPr="0006526F">
        <w:rPr>
          <w:rFonts w:ascii="Times New Roman" w:hAnsi="Times New Roman" w:cs="Times New Roman"/>
          <w:sz w:val="28"/>
          <w:szCs w:val="28"/>
        </w:rPr>
        <w:t xml:space="preserve">Пропускали военные эшелоны. </w:t>
      </w:r>
      <w:r w:rsidR="00DC31CA">
        <w:rPr>
          <w:rFonts w:ascii="Times New Roman" w:hAnsi="Times New Roman" w:cs="Times New Roman"/>
          <w:sz w:val="28"/>
          <w:szCs w:val="28"/>
        </w:rPr>
        <w:t>Пока ехали по территории Карелии с</w:t>
      </w:r>
      <w:r w:rsidR="005D0F1A" w:rsidRPr="0006526F">
        <w:rPr>
          <w:rFonts w:ascii="Times New Roman" w:hAnsi="Times New Roman" w:cs="Times New Roman"/>
          <w:sz w:val="28"/>
          <w:szCs w:val="28"/>
        </w:rPr>
        <w:t>оставы бомбили почти каждый день. При</w:t>
      </w:r>
      <w:r w:rsidR="00D22C22" w:rsidRPr="0006526F">
        <w:rPr>
          <w:rFonts w:ascii="Times New Roman" w:hAnsi="Times New Roman" w:cs="Times New Roman"/>
          <w:sz w:val="28"/>
          <w:szCs w:val="28"/>
        </w:rPr>
        <w:t xml:space="preserve"> сигнале воздушной тревоги поезд останавливался, все выпрыгивали из вагонов  и бежали прятаться в лесу. Поезд уезжал, спустя час возвра</w:t>
      </w:r>
      <w:r w:rsidR="002138E9">
        <w:rPr>
          <w:rFonts w:ascii="Times New Roman" w:hAnsi="Times New Roman" w:cs="Times New Roman"/>
          <w:sz w:val="28"/>
          <w:szCs w:val="28"/>
        </w:rPr>
        <w:t>щался на прежнее место, долго сигналил.</w:t>
      </w:r>
      <w:r w:rsidR="00D22C22" w:rsidRPr="0006526F">
        <w:rPr>
          <w:rFonts w:ascii="Times New Roman" w:hAnsi="Times New Roman" w:cs="Times New Roman"/>
          <w:sz w:val="28"/>
          <w:szCs w:val="28"/>
        </w:rPr>
        <w:t xml:space="preserve"> Еще два-три часа соб</w:t>
      </w:r>
      <w:r w:rsidR="009E4490" w:rsidRPr="0006526F">
        <w:rPr>
          <w:rFonts w:ascii="Times New Roman" w:hAnsi="Times New Roman" w:cs="Times New Roman"/>
          <w:sz w:val="28"/>
          <w:szCs w:val="28"/>
        </w:rPr>
        <w:t>ирали оставшихся в живых и ехали</w:t>
      </w:r>
      <w:r w:rsidR="00D22C22" w:rsidRPr="0006526F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9F6BED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2138E9">
        <w:rPr>
          <w:rFonts w:ascii="Times New Roman" w:hAnsi="Times New Roman" w:cs="Times New Roman"/>
          <w:sz w:val="28"/>
          <w:szCs w:val="28"/>
        </w:rPr>
        <w:t xml:space="preserve"> ждали</w:t>
      </w:r>
      <w:r w:rsidR="00D22C22" w:rsidRPr="0006526F">
        <w:rPr>
          <w:rFonts w:ascii="Times New Roman" w:hAnsi="Times New Roman" w:cs="Times New Roman"/>
          <w:sz w:val="28"/>
          <w:szCs w:val="28"/>
        </w:rPr>
        <w:t xml:space="preserve"> два-три дня</w:t>
      </w:r>
      <w:r w:rsidR="002138E9">
        <w:rPr>
          <w:rFonts w:ascii="Times New Roman" w:hAnsi="Times New Roman" w:cs="Times New Roman"/>
          <w:sz w:val="28"/>
          <w:szCs w:val="28"/>
        </w:rPr>
        <w:t>,</w:t>
      </w:r>
      <w:r w:rsidR="00D22C22" w:rsidRPr="0006526F">
        <w:rPr>
          <w:rFonts w:ascii="Times New Roman" w:hAnsi="Times New Roman" w:cs="Times New Roman"/>
          <w:sz w:val="28"/>
          <w:szCs w:val="28"/>
        </w:rPr>
        <w:t xml:space="preserve"> пока </w:t>
      </w:r>
      <w:r w:rsidR="002138E9">
        <w:rPr>
          <w:rFonts w:ascii="Times New Roman" w:hAnsi="Times New Roman" w:cs="Times New Roman"/>
          <w:sz w:val="28"/>
          <w:szCs w:val="28"/>
        </w:rPr>
        <w:t xml:space="preserve">не </w:t>
      </w:r>
      <w:r w:rsidR="00D22C22" w:rsidRPr="0006526F">
        <w:rPr>
          <w:rFonts w:ascii="Times New Roman" w:hAnsi="Times New Roman" w:cs="Times New Roman"/>
          <w:sz w:val="28"/>
          <w:szCs w:val="28"/>
        </w:rPr>
        <w:t>восстановят разбитые пути.</w:t>
      </w:r>
    </w:p>
    <w:p w:rsidR="00E87255" w:rsidRPr="0006526F" w:rsidRDefault="008B5C66" w:rsidP="00213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>Поскольку бабушкин</w:t>
      </w:r>
      <w:r w:rsidR="002138E9">
        <w:rPr>
          <w:rFonts w:ascii="Times New Roman" w:hAnsi="Times New Roman" w:cs="Times New Roman"/>
          <w:sz w:val="28"/>
          <w:szCs w:val="28"/>
        </w:rPr>
        <w:t xml:space="preserve"> отец был первоклассным специалистом</w:t>
      </w:r>
      <w:r w:rsidR="00DC31CA">
        <w:rPr>
          <w:rFonts w:ascii="Times New Roman" w:hAnsi="Times New Roman" w:cs="Times New Roman"/>
          <w:sz w:val="28"/>
          <w:szCs w:val="28"/>
        </w:rPr>
        <w:t>, имеющим профессиональное</w:t>
      </w:r>
      <w:r w:rsidR="00B95450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Pr="0006526F">
        <w:rPr>
          <w:rFonts w:ascii="Times New Roman" w:hAnsi="Times New Roman" w:cs="Times New Roman"/>
          <w:sz w:val="28"/>
          <w:szCs w:val="28"/>
        </w:rPr>
        <w:t xml:space="preserve"> по заготовке древесины и деревообра</w:t>
      </w:r>
      <w:r w:rsidR="009F6BED">
        <w:rPr>
          <w:rFonts w:ascii="Times New Roman" w:hAnsi="Times New Roman" w:cs="Times New Roman"/>
          <w:sz w:val="28"/>
          <w:szCs w:val="28"/>
        </w:rPr>
        <w:t xml:space="preserve">ботке, его и других мастеров </w:t>
      </w:r>
      <w:r w:rsidR="00B95450">
        <w:rPr>
          <w:rFonts w:ascii="Times New Roman" w:hAnsi="Times New Roman" w:cs="Times New Roman"/>
          <w:sz w:val="28"/>
          <w:szCs w:val="28"/>
        </w:rPr>
        <w:t>отправили под</w:t>
      </w:r>
      <w:r w:rsidRPr="0006526F">
        <w:rPr>
          <w:rFonts w:ascii="Times New Roman" w:hAnsi="Times New Roman" w:cs="Times New Roman"/>
          <w:sz w:val="28"/>
          <w:szCs w:val="28"/>
        </w:rPr>
        <w:t xml:space="preserve"> город Котлас, </w:t>
      </w:r>
      <w:r w:rsidR="00DC31CA">
        <w:rPr>
          <w:rFonts w:ascii="Times New Roman" w:hAnsi="Times New Roman" w:cs="Times New Roman"/>
          <w:sz w:val="28"/>
          <w:szCs w:val="28"/>
        </w:rPr>
        <w:t xml:space="preserve">в </w:t>
      </w:r>
      <w:r w:rsidRPr="0006526F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proofErr w:type="spellStart"/>
      <w:r w:rsidRPr="0006526F">
        <w:rPr>
          <w:rFonts w:ascii="Times New Roman" w:hAnsi="Times New Roman" w:cs="Times New Roman"/>
          <w:sz w:val="28"/>
          <w:szCs w:val="28"/>
        </w:rPr>
        <w:t>Лименда</w:t>
      </w:r>
      <w:proofErr w:type="spellEnd"/>
      <w:r w:rsidRPr="0006526F">
        <w:rPr>
          <w:rFonts w:ascii="Times New Roman" w:hAnsi="Times New Roman" w:cs="Times New Roman"/>
          <w:sz w:val="28"/>
          <w:szCs w:val="28"/>
        </w:rPr>
        <w:t xml:space="preserve">, где </w:t>
      </w:r>
      <w:r w:rsidR="002138E9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Pr="0006526F">
        <w:rPr>
          <w:rFonts w:ascii="Times New Roman" w:hAnsi="Times New Roman" w:cs="Times New Roman"/>
          <w:sz w:val="28"/>
          <w:szCs w:val="28"/>
        </w:rPr>
        <w:t xml:space="preserve">велись лесозаготовки. Для фронта были нужны </w:t>
      </w:r>
      <w:proofErr w:type="spellStart"/>
      <w:r w:rsidRPr="0006526F">
        <w:rPr>
          <w:rFonts w:ascii="Times New Roman" w:hAnsi="Times New Roman" w:cs="Times New Roman"/>
          <w:sz w:val="28"/>
          <w:szCs w:val="28"/>
        </w:rPr>
        <w:t>рубстойки</w:t>
      </w:r>
      <w:proofErr w:type="spellEnd"/>
      <w:r w:rsidRPr="0006526F">
        <w:rPr>
          <w:rFonts w:ascii="Times New Roman" w:hAnsi="Times New Roman" w:cs="Times New Roman"/>
          <w:sz w:val="28"/>
          <w:szCs w:val="28"/>
        </w:rPr>
        <w:t xml:space="preserve"> для укрепления окопов и блиндажей, шпалы для </w:t>
      </w:r>
      <w:r w:rsidR="00B95450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Pr="0006526F">
        <w:rPr>
          <w:rFonts w:ascii="Times New Roman" w:hAnsi="Times New Roman" w:cs="Times New Roman"/>
          <w:sz w:val="28"/>
          <w:szCs w:val="28"/>
        </w:rPr>
        <w:t>ра</w:t>
      </w:r>
      <w:r w:rsidR="002138E9">
        <w:rPr>
          <w:rFonts w:ascii="Times New Roman" w:hAnsi="Times New Roman" w:cs="Times New Roman"/>
          <w:sz w:val="28"/>
          <w:szCs w:val="28"/>
        </w:rPr>
        <w:t>зрушенных железнодорожных путей, материалы для строительства мостов и переправ.</w:t>
      </w:r>
    </w:p>
    <w:p w:rsidR="00E87255" w:rsidRPr="0006526F" w:rsidRDefault="006A5856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6526F">
        <w:rPr>
          <w:rFonts w:ascii="Times New Roman" w:hAnsi="Times New Roman" w:cs="Times New Roman"/>
          <w:sz w:val="28"/>
          <w:szCs w:val="28"/>
        </w:rPr>
        <w:t>Лименду</w:t>
      </w:r>
      <w:proofErr w:type="spellEnd"/>
      <w:r w:rsidRPr="0006526F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DC31C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6526F">
        <w:rPr>
          <w:rFonts w:ascii="Times New Roman" w:hAnsi="Times New Roman" w:cs="Times New Roman"/>
          <w:sz w:val="28"/>
          <w:szCs w:val="28"/>
        </w:rPr>
        <w:t>в конце января. Морозы под 30-35 градусов. Разместили в недостроенных бараках, дети и старики спасались от холода на полатях, взрослые грелись вокруг печки-буржуйки. Все спали одетыми. Из-за холода, голода  и болезней первыми умирали маленькие дети и старики. Взрослые работали сутками по три смены. Кто на заготовке</w:t>
      </w:r>
      <w:r w:rsidR="009E4490" w:rsidRPr="0006526F">
        <w:rPr>
          <w:rFonts w:ascii="Times New Roman" w:hAnsi="Times New Roman" w:cs="Times New Roman"/>
          <w:sz w:val="28"/>
          <w:szCs w:val="28"/>
        </w:rPr>
        <w:t xml:space="preserve"> леса</w:t>
      </w:r>
      <w:r w:rsidRPr="0006526F">
        <w:rPr>
          <w:rFonts w:ascii="Times New Roman" w:hAnsi="Times New Roman" w:cs="Times New Roman"/>
          <w:sz w:val="28"/>
          <w:szCs w:val="28"/>
        </w:rPr>
        <w:t>, кто на деревообработке,</w:t>
      </w:r>
      <w:r w:rsidR="009E4490" w:rsidRPr="0006526F">
        <w:rPr>
          <w:rFonts w:ascii="Times New Roman" w:hAnsi="Times New Roman" w:cs="Times New Roman"/>
          <w:sz w:val="28"/>
          <w:szCs w:val="28"/>
        </w:rPr>
        <w:t xml:space="preserve"> а кто грузил</w:t>
      </w:r>
      <w:r w:rsidRPr="0006526F">
        <w:rPr>
          <w:rFonts w:ascii="Times New Roman" w:hAnsi="Times New Roman" w:cs="Times New Roman"/>
          <w:sz w:val="28"/>
          <w:szCs w:val="28"/>
        </w:rPr>
        <w:t xml:space="preserve"> вагоны готовой продукцией.</w:t>
      </w:r>
    </w:p>
    <w:p w:rsidR="00663B49" w:rsidRPr="0006526F" w:rsidRDefault="006A5856" w:rsidP="00DC3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>К весне освободились бараки лагеря заключенных, их забрали на фронт в штрафные батальоны, и оставшиеся в живых перебрались в теплые помещения.</w:t>
      </w:r>
      <w:r w:rsidR="00DC31CA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2138E9">
        <w:rPr>
          <w:rFonts w:ascii="Times New Roman" w:hAnsi="Times New Roman" w:cs="Times New Roman"/>
          <w:sz w:val="28"/>
          <w:szCs w:val="28"/>
        </w:rPr>
        <w:t xml:space="preserve"> 1942 </w:t>
      </w:r>
      <w:r w:rsidR="002138E9">
        <w:rPr>
          <w:rFonts w:ascii="Times New Roman" w:hAnsi="Times New Roman" w:cs="Times New Roman"/>
          <w:sz w:val="28"/>
          <w:szCs w:val="28"/>
        </w:rPr>
        <w:lastRenderedPageBreak/>
        <w:t>года отца бабушки вызвали</w:t>
      </w:r>
      <w:r w:rsidR="00663B49" w:rsidRPr="0006526F">
        <w:rPr>
          <w:rFonts w:ascii="Times New Roman" w:hAnsi="Times New Roman" w:cs="Times New Roman"/>
          <w:sz w:val="28"/>
          <w:szCs w:val="28"/>
        </w:rPr>
        <w:t xml:space="preserve"> в Кемь. Нужны были специалисты для работы на железной дороге, которая к лету была введена в эксплуатацию на полную мощность.</w:t>
      </w:r>
    </w:p>
    <w:p w:rsidR="0006526F" w:rsidRPr="0006526F" w:rsidRDefault="00663B49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26F">
        <w:rPr>
          <w:rFonts w:ascii="Times New Roman" w:hAnsi="Times New Roman" w:cs="Times New Roman"/>
          <w:sz w:val="24"/>
          <w:szCs w:val="24"/>
        </w:rPr>
        <w:t xml:space="preserve">Историческая справка: </w:t>
      </w:r>
    </w:p>
    <w:p w:rsidR="00663B49" w:rsidRPr="0006526F" w:rsidRDefault="00663B49" w:rsidP="00B95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достройки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Сорокско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-Обозерской железнодорожной линии в течение весны – лета 1942 года предполагал увеличение скорости движения поездов до 50 км/ч за счет укрепления земляного полотна, балластировки и выправки пути, укладки станционных путей. За 1942 год строители уложили 400 тыс. м</w:t>
      </w:r>
      <w:r w:rsidRPr="000652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балласта, достроили депо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Сумпосад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Мудьюга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временную систему водоснабжения заменили постоянной, произвели развитие станционных путей на станциях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Сумпосад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Малошуйка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Нюхча и </w:t>
      </w:r>
      <w:proofErr w:type="spellStart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Мудьюга</w:t>
      </w:r>
      <w:proofErr w:type="spellEnd"/>
      <w:r w:rsidRPr="00065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построили постоянные линии телефонной и селекторной связи. При этом работать становилось все сложнее из-за налетов авиации противника, усиливавшихся день ото дня. Сигнал воздушной тревоги звучал по 6–8 раз в день. Железнодорожники с семьями стали делать землянки в лесу для пережидания налетов.</w:t>
      </w:r>
    </w:p>
    <w:p w:rsidR="00663B49" w:rsidRPr="0006526F" w:rsidRDefault="006A5856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К  лету </w:t>
      </w:r>
      <w:r w:rsidR="00B95450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="00B95450">
        <w:rPr>
          <w:rFonts w:ascii="Times New Roman" w:hAnsi="Times New Roman" w:cs="Times New Roman"/>
          <w:sz w:val="28"/>
          <w:szCs w:val="28"/>
        </w:rPr>
        <w:t>Лименда</w:t>
      </w:r>
      <w:proofErr w:type="spellEnd"/>
      <w:r w:rsidR="00B95450">
        <w:rPr>
          <w:rFonts w:ascii="Times New Roman" w:hAnsi="Times New Roman" w:cs="Times New Roman"/>
          <w:sz w:val="28"/>
          <w:szCs w:val="28"/>
        </w:rPr>
        <w:t xml:space="preserve"> </w:t>
      </w:r>
      <w:r w:rsidRPr="0006526F">
        <w:rPr>
          <w:rFonts w:ascii="Times New Roman" w:hAnsi="Times New Roman" w:cs="Times New Roman"/>
          <w:sz w:val="28"/>
          <w:szCs w:val="28"/>
        </w:rPr>
        <w:t xml:space="preserve">открылся садик, а осенью </w:t>
      </w:r>
      <w:r w:rsidR="00B95450">
        <w:rPr>
          <w:rFonts w:ascii="Times New Roman" w:hAnsi="Times New Roman" w:cs="Times New Roman"/>
          <w:sz w:val="28"/>
          <w:szCs w:val="28"/>
        </w:rPr>
        <w:t>19</w:t>
      </w:r>
      <w:r w:rsidRPr="0006526F">
        <w:rPr>
          <w:rFonts w:ascii="Times New Roman" w:hAnsi="Times New Roman" w:cs="Times New Roman"/>
          <w:sz w:val="28"/>
          <w:szCs w:val="28"/>
        </w:rPr>
        <w:t>42 года бабушка пошла в школу. Писали карандашами в старых амбарных книгах, на полях газет</w:t>
      </w:r>
      <w:r w:rsidR="00E30DAD" w:rsidRPr="0006526F">
        <w:rPr>
          <w:rFonts w:ascii="Times New Roman" w:hAnsi="Times New Roman" w:cs="Times New Roman"/>
          <w:sz w:val="28"/>
          <w:szCs w:val="28"/>
        </w:rPr>
        <w:t>, на  оберточной бумаге</w:t>
      </w:r>
      <w:r w:rsidRPr="0006526F">
        <w:rPr>
          <w:rFonts w:ascii="Times New Roman" w:hAnsi="Times New Roman" w:cs="Times New Roman"/>
          <w:sz w:val="28"/>
          <w:szCs w:val="28"/>
        </w:rPr>
        <w:t xml:space="preserve">. Читать учились по газетам и старым книгам. Учебников не было. </w:t>
      </w:r>
    </w:p>
    <w:p w:rsidR="00E87255" w:rsidRPr="0006526F" w:rsidRDefault="006A5856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>Запомнился праздник вс</w:t>
      </w:r>
      <w:r w:rsidR="00B95450">
        <w:rPr>
          <w:rFonts w:ascii="Times New Roman" w:hAnsi="Times New Roman" w:cs="Times New Roman"/>
          <w:sz w:val="28"/>
          <w:szCs w:val="28"/>
        </w:rPr>
        <w:t xml:space="preserve">тречи нового 1943 года. Детям </w:t>
      </w:r>
      <w:r w:rsidRPr="0006526F">
        <w:rPr>
          <w:rFonts w:ascii="Times New Roman" w:hAnsi="Times New Roman" w:cs="Times New Roman"/>
          <w:sz w:val="28"/>
          <w:szCs w:val="28"/>
        </w:rPr>
        <w:t xml:space="preserve">дали </w:t>
      </w:r>
      <w:r w:rsidR="009773F5" w:rsidRPr="0006526F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Pr="0006526F">
        <w:rPr>
          <w:rFonts w:ascii="Times New Roman" w:hAnsi="Times New Roman" w:cs="Times New Roman"/>
          <w:sz w:val="28"/>
          <w:szCs w:val="28"/>
        </w:rPr>
        <w:t>по две тетрадки</w:t>
      </w:r>
      <w:r w:rsidR="009773F5" w:rsidRPr="0006526F">
        <w:rPr>
          <w:rFonts w:ascii="Times New Roman" w:hAnsi="Times New Roman" w:cs="Times New Roman"/>
          <w:sz w:val="28"/>
          <w:szCs w:val="28"/>
        </w:rPr>
        <w:t xml:space="preserve"> – в клетку и линейку, и дали невиданное угощение – отварную рассыпчатую</w:t>
      </w:r>
      <w:r w:rsidR="0006526F" w:rsidRPr="0006526F">
        <w:rPr>
          <w:rFonts w:ascii="Times New Roman" w:hAnsi="Times New Roman" w:cs="Times New Roman"/>
          <w:sz w:val="28"/>
          <w:szCs w:val="28"/>
        </w:rPr>
        <w:t xml:space="preserve"> картошку, по 2-3 штучки</w:t>
      </w:r>
      <w:r w:rsidR="009773F5" w:rsidRPr="0006526F">
        <w:rPr>
          <w:rFonts w:ascii="Times New Roman" w:hAnsi="Times New Roman" w:cs="Times New Roman"/>
          <w:sz w:val="28"/>
          <w:szCs w:val="28"/>
        </w:rPr>
        <w:t xml:space="preserve"> </w:t>
      </w:r>
      <w:r w:rsidR="00DC2B68" w:rsidRPr="0006526F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9773F5" w:rsidRPr="0006526F">
        <w:rPr>
          <w:rFonts w:ascii="Times New Roman" w:hAnsi="Times New Roman" w:cs="Times New Roman"/>
          <w:sz w:val="28"/>
          <w:szCs w:val="28"/>
        </w:rPr>
        <w:t xml:space="preserve"> на бумажном листе, без соли, без масла, а главное она была не гнилая, не мороженая, а настоящая – как до войны. </w:t>
      </w:r>
    </w:p>
    <w:p w:rsidR="00E87255" w:rsidRPr="0006526F" w:rsidRDefault="009773F5" w:rsidP="00213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Мама бабушки перешла на тяжелую мужскую работу – грузила </w:t>
      </w:r>
      <w:r w:rsidR="00B95450">
        <w:rPr>
          <w:rFonts w:ascii="Times New Roman" w:hAnsi="Times New Roman" w:cs="Times New Roman"/>
          <w:sz w:val="28"/>
          <w:szCs w:val="28"/>
        </w:rPr>
        <w:t xml:space="preserve">бревна и </w:t>
      </w:r>
      <w:r w:rsidRPr="0006526F">
        <w:rPr>
          <w:rFonts w:ascii="Times New Roman" w:hAnsi="Times New Roman" w:cs="Times New Roman"/>
          <w:sz w:val="28"/>
          <w:szCs w:val="28"/>
        </w:rPr>
        <w:t>шпалы в вагоны, чтобы получать карточки на хлеб и продукт</w:t>
      </w:r>
      <w:r w:rsidR="009E4490" w:rsidRPr="0006526F">
        <w:rPr>
          <w:rFonts w:ascii="Times New Roman" w:hAnsi="Times New Roman" w:cs="Times New Roman"/>
          <w:sz w:val="28"/>
          <w:szCs w:val="28"/>
        </w:rPr>
        <w:t xml:space="preserve">ы. </w:t>
      </w:r>
      <w:r w:rsidR="00DC2B68" w:rsidRPr="0006526F">
        <w:rPr>
          <w:rFonts w:ascii="Times New Roman" w:hAnsi="Times New Roman" w:cs="Times New Roman"/>
          <w:sz w:val="28"/>
          <w:szCs w:val="28"/>
        </w:rPr>
        <w:t>Ведь н</w:t>
      </w:r>
      <w:r w:rsidR="009E4490" w:rsidRPr="0006526F">
        <w:rPr>
          <w:rFonts w:ascii="Times New Roman" w:hAnsi="Times New Roman" w:cs="Times New Roman"/>
          <w:sz w:val="28"/>
          <w:szCs w:val="28"/>
        </w:rPr>
        <w:t>а детей и ижди</w:t>
      </w:r>
      <w:r w:rsidRPr="0006526F">
        <w:rPr>
          <w:rFonts w:ascii="Times New Roman" w:hAnsi="Times New Roman" w:cs="Times New Roman"/>
          <w:sz w:val="28"/>
          <w:szCs w:val="28"/>
        </w:rPr>
        <w:t>венцев, т.е. неработающих</w:t>
      </w:r>
      <w:r w:rsidR="009E4490" w:rsidRPr="0006526F">
        <w:rPr>
          <w:rFonts w:ascii="Times New Roman" w:hAnsi="Times New Roman" w:cs="Times New Roman"/>
          <w:sz w:val="28"/>
          <w:szCs w:val="28"/>
        </w:rPr>
        <w:t>,</w:t>
      </w:r>
      <w:r w:rsidRPr="0006526F">
        <w:rPr>
          <w:rFonts w:ascii="Times New Roman" w:hAnsi="Times New Roman" w:cs="Times New Roman"/>
          <w:sz w:val="28"/>
          <w:szCs w:val="28"/>
        </w:rPr>
        <w:t xml:space="preserve"> давали совсем мало.</w:t>
      </w:r>
    </w:p>
    <w:p w:rsidR="009773F5" w:rsidRPr="0006526F" w:rsidRDefault="009773F5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 Все время хотелось есть. Бабушка после школы х</w:t>
      </w:r>
      <w:r w:rsidR="00E30DAD" w:rsidRPr="0006526F">
        <w:rPr>
          <w:rFonts w:ascii="Times New Roman" w:hAnsi="Times New Roman" w:cs="Times New Roman"/>
          <w:sz w:val="28"/>
          <w:szCs w:val="28"/>
        </w:rPr>
        <w:t xml:space="preserve">одила в рабочую столовую выпрашивала </w:t>
      </w:r>
      <w:r w:rsidRPr="0006526F">
        <w:rPr>
          <w:rFonts w:ascii="Times New Roman" w:hAnsi="Times New Roman" w:cs="Times New Roman"/>
          <w:sz w:val="28"/>
          <w:szCs w:val="28"/>
        </w:rPr>
        <w:t xml:space="preserve"> или покупала талоны на суп. Когда ей везло, приносила в котелке 2-3 порции баланды. Это вар</w:t>
      </w:r>
      <w:r w:rsidR="009E4490" w:rsidRPr="0006526F">
        <w:rPr>
          <w:rFonts w:ascii="Times New Roman" w:hAnsi="Times New Roman" w:cs="Times New Roman"/>
          <w:sz w:val="28"/>
          <w:szCs w:val="28"/>
        </w:rPr>
        <w:t>ево из крапивы</w:t>
      </w:r>
      <w:r w:rsidRPr="0006526F">
        <w:rPr>
          <w:rFonts w:ascii="Times New Roman" w:hAnsi="Times New Roman" w:cs="Times New Roman"/>
          <w:sz w:val="28"/>
          <w:szCs w:val="28"/>
        </w:rPr>
        <w:t>, в которое добавляли чуть-чуть крупы и картошки.</w:t>
      </w:r>
      <w:r w:rsidR="00B95450">
        <w:rPr>
          <w:rFonts w:ascii="Times New Roman" w:hAnsi="Times New Roman" w:cs="Times New Roman"/>
          <w:sz w:val="28"/>
          <w:szCs w:val="28"/>
        </w:rPr>
        <w:t xml:space="preserve"> </w:t>
      </w:r>
      <w:r w:rsidR="00B14CC1" w:rsidRPr="0006526F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06526F">
        <w:rPr>
          <w:rFonts w:ascii="Times New Roman" w:hAnsi="Times New Roman" w:cs="Times New Roman"/>
          <w:sz w:val="28"/>
          <w:szCs w:val="28"/>
        </w:rPr>
        <w:t xml:space="preserve"> ходила в соседнюю деревню менять одежду на муку и крупу. Однажды в ржаную муку подмешали речной песок, чтобы было больше веса. Так и </w:t>
      </w:r>
      <w:r w:rsidRPr="0006526F">
        <w:rPr>
          <w:rFonts w:ascii="Times New Roman" w:hAnsi="Times New Roman" w:cs="Times New Roman"/>
          <w:sz w:val="28"/>
          <w:szCs w:val="28"/>
        </w:rPr>
        <w:lastRenderedPageBreak/>
        <w:t>ели, заварную мучную кашу с песком на зубах.</w:t>
      </w:r>
      <w:r w:rsidR="009E4490" w:rsidRPr="0006526F">
        <w:rPr>
          <w:rFonts w:ascii="Times New Roman" w:hAnsi="Times New Roman" w:cs="Times New Roman"/>
          <w:sz w:val="28"/>
          <w:szCs w:val="28"/>
        </w:rPr>
        <w:t xml:space="preserve"> Бабушка ее называла «</w:t>
      </w:r>
      <w:proofErr w:type="spellStart"/>
      <w:r w:rsidR="009E4490" w:rsidRPr="0006526F">
        <w:rPr>
          <w:rFonts w:ascii="Times New Roman" w:hAnsi="Times New Roman" w:cs="Times New Roman"/>
          <w:sz w:val="28"/>
          <w:szCs w:val="28"/>
        </w:rPr>
        <w:t>повалихой</w:t>
      </w:r>
      <w:proofErr w:type="spellEnd"/>
      <w:r w:rsidR="009E4490" w:rsidRPr="0006526F">
        <w:rPr>
          <w:rFonts w:ascii="Times New Roman" w:hAnsi="Times New Roman" w:cs="Times New Roman"/>
          <w:sz w:val="28"/>
          <w:szCs w:val="28"/>
        </w:rPr>
        <w:t xml:space="preserve">». Почему – не знает. А еще помнит как мама пекла оладьи из гнилой, тертой </w:t>
      </w:r>
      <w:r w:rsidR="00DC2B68" w:rsidRPr="0006526F">
        <w:rPr>
          <w:rFonts w:ascii="Times New Roman" w:hAnsi="Times New Roman" w:cs="Times New Roman"/>
          <w:sz w:val="28"/>
          <w:szCs w:val="28"/>
        </w:rPr>
        <w:t>картошки, о</w:t>
      </w:r>
      <w:r w:rsidR="009E4490" w:rsidRPr="0006526F">
        <w:rPr>
          <w:rFonts w:ascii="Times New Roman" w:hAnsi="Times New Roman" w:cs="Times New Roman"/>
          <w:sz w:val="28"/>
          <w:szCs w:val="28"/>
        </w:rPr>
        <w:t>ни были черными и жарились на рыбьем жире. Это было такое лакомство!</w:t>
      </w:r>
    </w:p>
    <w:p w:rsidR="009452C6" w:rsidRDefault="009E4490" w:rsidP="00B9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6F">
        <w:rPr>
          <w:rFonts w:ascii="Times New Roman" w:hAnsi="Times New Roman" w:cs="Times New Roman"/>
          <w:sz w:val="28"/>
          <w:szCs w:val="28"/>
        </w:rPr>
        <w:t xml:space="preserve">Так прошел еще год. Весной 44-ого очень сильно заболела Люба – младшая сестра. </w:t>
      </w:r>
      <w:r w:rsidR="00B95450">
        <w:rPr>
          <w:rFonts w:ascii="Times New Roman" w:hAnsi="Times New Roman" w:cs="Times New Roman"/>
          <w:sz w:val="28"/>
          <w:szCs w:val="28"/>
        </w:rPr>
        <w:t>Ее м</w:t>
      </w:r>
      <w:r w:rsidRPr="0006526F">
        <w:rPr>
          <w:rFonts w:ascii="Times New Roman" w:hAnsi="Times New Roman" w:cs="Times New Roman"/>
          <w:sz w:val="28"/>
          <w:szCs w:val="28"/>
        </w:rPr>
        <w:t xml:space="preserve">ама написала </w:t>
      </w:r>
      <w:r w:rsidR="00B95450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06526F">
        <w:rPr>
          <w:rFonts w:ascii="Times New Roman" w:hAnsi="Times New Roman" w:cs="Times New Roman"/>
          <w:sz w:val="28"/>
          <w:szCs w:val="28"/>
        </w:rPr>
        <w:t>отцу</w:t>
      </w:r>
      <w:r w:rsidR="008A579D" w:rsidRPr="0006526F">
        <w:rPr>
          <w:rFonts w:ascii="Times New Roman" w:hAnsi="Times New Roman" w:cs="Times New Roman"/>
          <w:sz w:val="28"/>
          <w:szCs w:val="28"/>
        </w:rPr>
        <w:t xml:space="preserve"> в Кемь</w:t>
      </w:r>
      <w:r w:rsidRPr="0006526F">
        <w:rPr>
          <w:rFonts w:ascii="Times New Roman" w:hAnsi="Times New Roman" w:cs="Times New Roman"/>
          <w:sz w:val="28"/>
          <w:szCs w:val="28"/>
        </w:rPr>
        <w:t>, и лет</w:t>
      </w:r>
      <w:r w:rsidR="008A579D" w:rsidRPr="0006526F">
        <w:rPr>
          <w:rFonts w:ascii="Times New Roman" w:hAnsi="Times New Roman" w:cs="Times New Roman"/>
          <w:sz w:val="28"/>
          <w:szCs w:val="28"/>
        </w:rPr>
        <w:t>ом</w:t>
      </w:r>
      <w:r w:rsidR="009452C6">
        <w:rPr>
          <w:rFonts w:ascii="Times New Roman" w:hAnsi="Times New Roman" w:cs="Times New Roman"/>
          <w:sz w:val="28"/>
          <w:szCs w:val="28"/>
        </w:rPr>
        <w:t>, после освобождения Карелии и Петрозаводска</w:t>
      </w:r>
      <w:r w:rsidR="008A579D" w:rsidRPr="0006526F">
        <w:rPr>
          <w:rFonts w:ascii="Times New Roman" w:hAnsi="Times New Roman" w:cs="Times New Roman"/>
          <w:sz w:val="28"/>
          <w:szCs w:val="28"/>
        </w:rPr>
        <w:t xml:space="preserve"> им разрешили вернуться</w:t>
      </w:r>
      <w:r w:rsidRPr="00065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2C6" w:rsidRPr="009452C6" w:rsidRDefault="009452C6" w:rsidP="009452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C6">
        <w:rPr>
          <w:rFonts w:ascii="Times New Roman" w:hAnsi="Times New Roman" w:cs="Times New Roman"/>
          <w:sz w:val="24"/>
          <w:szCs w:val="24"/>
        </w:rPr>
        <w:t>Историческая справка:</w:t>
      </w:r>
    </w:p>
    <w:p w:rsidR="009452C6" w:rsidRPr="009452C6" w:rsidRDefault="009452C6" w:rsidP="00945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C6">
        <w:rPr>
          <w:rFonts w:ascii="Times New Roman" w:hAnsi="Times New Roman" w:cs="Times New Roman"/>
          <w:sz w:val="24"/>
          <w:szCs w:val="24"/>
        </w:rPr>
        <w:t xml:space="preserve">В январе 1944 г. войска </w:t>
      </w:r>
      <w:proofErr w:type="spellStart"/>
      <w:r w:rsidRPr="009452C6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9452C6">
        <w:rPr>
          <w:rFonts w:ascii="Times New Roman" w:hAnsi="Times New Roman" w:cs="Times New Roman"/>
          <w:sz w:val="24"/>
          <w:szCs w:val="24"/>
        </w:rPr>
        <w:t xml:space="preserve"> и Ленинградского фронтов разбили немецкую группу армий «Север», 900 дней державшую в блокаде Ленинград. Эта победа оказала большое влияние на ход боевых действий в Карелии. 21 июня 1944 г. войска Карельского фронта начали </w:t>
      </w:r>
      <w:proofErr w:type="spellStart"/>
      <w:r w:rsidRPr="009452C6">
        <w:rPr>
          <w:rFonts w:ascii="Times New Roman" w:hAnsi="Times New Roman" w:cs="Times New Roman"/>
          <w:sz w:val="24"/>
          <w:szCs w:val="24"/>
        </w:rPr>
        <w:t>Свирско</w:t>
      </w:r>
      <w:proofErr w:type="spellEnd"/>
      <w:r w:rsidRPr="009452C6">
        <w:rPr>
          <w:rFonts w:ascii="Times New Roman" w:hAnsi="Times New Roman" w:cs="Times New Roman"/>
          <w:sz w:val="24"/>
          <w:szCs w:val="24"/>
        </w:rPr>
        <w:t>-Петрозаводскую наступательную операцию, имея целью разгромить группировку финских войск между Онежским и Ладожским озерами и освободить южную Карелию.</w:t>
      </w: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B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дновременно части 32-й армии перешли к активным боевым действиям севернее Онежского озера. К концу дня 21 июня они заняли Повенец, а 23 июня, несмотря на сильное сопротивление противника,— Медвежьегорск. После освобождения Медвежьегорска, в соответствии с планом операции, советские войска повели наступление на запад, в направлении </w:t>
      </w:r>
      <w:proofErr w:type="spellStart"/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Чебино-Мяндусельг</w:t>
      </w:r>
      <w:proofErr w:type="gramStart"/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Поросозеро, а 1070-й стрелковый полк 313-й дивизии — на юг, в направлении Кондопога-Петрозаводск. 28 июня этот полк овладел Кондопогой. </w:t>
      </w:r>
    </w:p>
    <w:p w:rsidR="009452C6" w:rsidRPr="009452C6" w:rsidRDefault="009452C6" w:rsidP="00945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советских войск на всех направлениях создало угрозу окружения южной группировки противника и заставило его начать поспешный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 из района Петрозаводска. К городу </w:t>
      </w: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берега Онежского озера после форсирования Свири продвигалась с боями 368-я стрелковая дивизия, взаимодействовавшая с Онежской военной флотилией. 26 июня в тылу врага, у Шелтозера, с броне</w:t>
      </w: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катеров высадился десант, который заставил финнов покинуть село Шелтозеро. 28 июня группа десантников высадилась в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губы, она освободила село </w:t>
      </w:r>
      <w:r w:rsidRPr="00945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Деревянное. В тот же день десантники Онежской военной флотилии при содействии частей 32-й армии, наступавших вдоль Кировской железной дороги с севера, и частей 7-й армии, наступавших по западному побережью Онежского озера с юга, в 11 часов 30 минут вошли в г. Петрозаводск, находившийся в руках финнов с 1 октября 1941 г.</w:t>
      </w:r>
    </w:p>
    <w:p w:rsidR="009E4490" w:rsidRDefault="009452C6" w:rsidP="009452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Кемь вернулись в августе, сестренка</w:t>
      </w:r>
      <w:r w:rsidR="009E4490" w:rsidRPr="0006526F">
        <w:rPr>
          <w:rFonts w:ascii="Times New Roman" w:hAnsi="Times New Roman" w:cs="Times New Roman"/>
          <w:sz w:val="28"/>
          <w:szCs w:val="28"/>
        </w:rPr>
        <w:t xml:space="preserve"> выжила.</w:t>
      </w:r>
      <w:r w:rsidR="0006526F" w:rsidRPr="0006526F">
        <w:rPr>
          <w:rFonts w:ascii="Times New Roman" w:hAnsi="Times New Roman" w:cs="Times New Roman"/>
          <w:sz w:val="28"/>
          <w:szCs w:val="28"/>
        </w:rPr>
        <w:t xml:space="preserve"> Победу встретили в Ладве, куда перевели отца</w:t>
      </w:r>
      <w:r>
        <w:rPr>
          <w:rFonts w:ascii="Times New Roman" w:hAnsi="Times New Roman" w:cs="Times New Roman"/>
          <w:sz w:val="28"/>
          <w:szCs w:val="28"/>
        </w:rPr>
        <w:t xml:space="preserve"> весной 1945 года</w:t>
      </w:r>
      <w:r w:rsidR="0006526F" w:rsidRPr="0006526F">
        <w:rPr>
          <w:rFonts w:ascii="Times New Roman" w:hAnsi="Times New Roman" w:cs="Times New Roman"/>
          <w:sz w:val="28"/>
          <w:szCs w:val="28"/>
        </w:rPr>
        <w:t xml:space="preserve">. </w:t>
      </w:r>
      <w:r w:rsidR="009E4490" w:rsidRPr="0006526F">
        <w:rPr>
          <w:rFonts w:ascii="Times New Roman" w:hAnsi="Times New Roman" w:cs="Times New Roman"/>
          <w:sz w:val="28"/>
          <w:szCs w:val="28"/>
        </w:rPr>
        <w:t>Бабушка помнит, как все кричали, плакали, обнимались и бегали из дома в дом с этой вестью. Детей в этот день отпустили со школы.</w:t>
      </w:r>
      <w:r w:rsidR="00DC2B68" w:rsidRPr="0006526F">
        <w:rPr>
          <w:rFonts w:ascii="Times New Roman" w:hAnsi="Times New Roman" w:cs="Times New Roman"/>
          <w:sz w:val="28"/>
          <w:szCs w:val="28"/>
        </w:rPr>
        <w:t xml:space="preserve"> Война закончилась! Заканчивалось и детство, украденное войной.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войны...  Смотрят в небо глаза воспаленные.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войны...  В сердце маленьком горе бездонное.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сердце, словно отчаянный гром,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Неумолчный гремит метроном.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Неумолчный гремит метроном.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абивались в теплушки открытые.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оронили игрушки убитые.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я забыть не смогу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Крошки хлеба на белом снегу.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Крошки хлеба на белом снегу.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Вихрем огненным, черным вороном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Налетела нежданно беда,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Разбросала нас во все стороны,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детством </w:t>
      </w:r>
      <w:proofErr w:type="gramStart"/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разлучив навсегда.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Застилала глаза ночь кромешная,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Падал пепел опять и опять,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спасением и надеждою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всегда была Родина-мать.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городках, в деревеньках бревенчатых...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баюкали добрые женщины...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помнить я тысячи дней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близких чужих матерей.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близких чужих матерей.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войны,  Стали собственной памяти старше мы.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сыны,  Этой страшной войны не видавшие,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счастливыми будут людьми! 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их дому! </w:t>
      </w:r>
    </w:p>
    <w:p w:rsid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сбудется мир!!</w:t>
      </w:r>
    </w:p>
    <w:p w:rsidR="005C789C" w:rsidRPr="005C789C" w:rsidRDefault="005C789C" w:rsidP="0031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89C" w:rsidRPr="005C789C" w:rsidRDefault="005C789C" w:rsidP="0031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9C">
        <w:rPr>
          <w:rFonts w:ascii="Times New Roman" w:hAnsi="Times New Roman" w:cs="Times New Roman"/>
          <w:sz w:val="24"/>
          <w:szCs w:val="24"/>
        </w:rPr>
        <w:t>Светлана Сирена</w:t>
      </w:r>
    </w:p>
    <w:sectPr w:rsidR="005C789C" w:rsidRPr="005C789C" w:rsidSect="002138E9">
      <w:headerReference w:type="default" r:id="rId10"/>
      <w:footerReference w:type="defaul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85" w:rsidRDefault="00B50385" w:rsidP="009452C6">
      <w:pPr>
        <w:spacing w:after="0" w:line="240" w:lineRule="auto"/>
      </w:pPr>
      <w:r>
        <w:separator/>
      </w:r>
    </w:p>
  </w:endnote>
  <w:endnote w:type="continuationSeparator" w:id="0">
    <w:p w:rsidR="00B50385" w:rsidRDefault="00B50385" w:rsidP="0094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771309"/>
      <w:docPartObj>
        <w:docPartGallery w:val="Page Numbers (Bottom of Page)"/>
        <w:docPartUnique/>
      </w:docPartObj>
    </w:sdtPr>
    <w:sdtEndPr/>
    <w:sdtContent>
      <w:p w:rsidR="00314D1B" w:rsidRDefault="00314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4A">
          <w:rPr>
            <w:noProof/>
          </w:rPr>
          <w:t>2</w:t>
        </w:r>
        <w:r>
          <w:fldChar w:fldCharType="end"/>
        </w:r>
      </w:p>
    </w:sdtContent>
  </w:sdt>
  <w:p w:rsidR="00314D1B" w:rsidRDefault="00314D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08380"/>
      <w:docPartObj>
        <w:docPartGallery w:val="Page Numbers (Bottom of Page)"/>
        <w:docPartUnique/>
      </w:docPartObj>
    </w:sdtPr>
    <w:sdtEndPr/>
    <w:sdtContent>
      <w:p w:rsidR="009F6BED" w:rsidRDefault="009F6B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BC1">
          <w:rPr>
            <w:noProof/>
          </w:rPr>
          <w:t>8</w:t>
        </w:r>
        <w:r>
          <w:fldChar w:fldCharType="end"/>
        </w:r>
      </w:p>
    </w:sdtContent>
  </w:sdt>
  <w:p w:rsidR="009F6BED" w:rsidRDefault="009F6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85" w:rsidRDefault="00B50385" w:rsidP="009452C6">
      <w:pPr>
        <w:spacing w:after="0" w:line="240" w:lineRule="auto"/>
      </w:pPr>
      <w:r>
        <w:separator/>
      </w:r>
    </w:p>
  </w:footnote>
  <w:footnote w:type="continuationSeparator" w:id="0">
    <w:p w:rsidR="00B50385" w:rsidRDefault="00B50385" w:rsidP="0094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Название"/>
      <w:id w:val="-482620233"/>
      <w:placeholder>
        <w:docPart w:val="C57807F6B54A48E3ACB43FB60AB7A4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4D1B" w:rsidRPr="00557C40" w:rsidRDefault="00314D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Внеклассная беседа: Дети войны (из воспоминаний моей бабушки)                Автор Тимофеева Анастасия Викторовна,                                                                   Руководитель: Тимофеева Юлия Геннадьевна, учитель музыки                           МОУ «Средняя школа № 20» Петрозаводского городского округа.</w:t>
        </w:r>
      </w:p>
    </w:sdtContent>
  </w:sdt>
  <w:p w:rsidR="00314D1B" w:rsidRDefault="00314D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015" w:rsidRDefault="0089201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Внеклассная беседа: Дети войны (из воспоминаний моей бабушки)                Автор Тимофеева Анастасия Викторовна,                                                                   Руководитель: Тимофеева Юлия Геннадьевна, учитель музыки                           МОУ «Средняя школа № 20» Петрозаводского городского округа.</w:t>
        </w:r>
      </w:p>
    </w:sdtContent>
  </w:sdt>
  <w:p w:rsidR="009452C6" w:rsidRDefault="00945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1A"/>
    <w:rsid w:val="0006526F"/>
    <w:rsid w:val="000E7E60"/>
    <w:rsid w:val="00172CC8"/>
    <w:rsid w:val="001B3E6C"/>
    <w:rsid w:val="002138E9"/>
    <w:rsid w:val="00237E8E"/>
    <w:rsid w:val="002B3DA3"/>
    <w:rsid w:val="00314D1B"/>
    <w:rsid w:val="004071FA"/>
    <w:rsid w:val="00591C6C"/>
    <w:rsid w:val="005C789C"/>
    <w:rsid w:val="005D0F1A"/>
    <w:rsid w:val="00663B49"/>
    <w:rsid w:val="006A5856"/>
    <w:rsid w:val="00715B15"/>
    <w:rsid w:val="0072794A"/>
    <w:rsid w:val="007B4A85"/>
    <w:rsid w:val="00892015"/>
    <w:rsid w:val="008A579D"/>
    <w:rsid w:val="008B5C66"/>
    <w:rsid w:val="008C61E2"/>
    <w:rsid w:val="008E18CD"/>
    <w:rsid w:val="009452C6"/>
    <w:rsid w:val="009773F5"/>
    <w:rsid w:val="009E4490"/>
    <w:rsid w:val="009F6BED"/>
    <w:rsid w:val="00A17DFE"/>
    <w:rsid w:val="00B14CC1"/>
    <w:rsid w:val="00B50385"/>
    <w:rsid w:val="00B95450"/>
    <w:rsid w:val="00CA0A53"/>
    <w:rsid w:val="00CE2C87"/>
    <w:rsid w:val="00D11620"/>
    <w:rsid w:val="00D22C22"/>
    <w:rsid w:val="00D84137"/>
    <w:rsid w:val="00DC2B68"/>
    <w:rsid w:val="00DC31CA"/>
    <w:rsid w:val="00E30BC1"/>
    <w:rsid w:val="00E30DAD"/>
    <w:rsid w:val="00E4771D"/>
    <w:rsid w:val="00E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2C6"/>
  </w:style>
  <w:style w:type="paragraph" w:styleId="a5">
    <w:name w:val="footer"/>
    <w:basedOn w:val="a"/>
    <w:link w:val="a6"/>
    <w:uiPriority w:val="99"/>
    <w:unhideWhenUsed/>
    <w:rsid w:val="0094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2C6"/>
  </w:style>
  <w:style w:type="paragraph" w:styleId="a7">
    <w:name w:val="Balloon Text"/>
    <w:basedOn w:val="a"/>
    <w:link w:val="a8"/>
    <w:uiPriority w:val="99"/>
    <w:semiHidden/>
    <w:unhideWhenUsed/>
    <w:rsid w:val="0094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7807F6B54A48E3ACB43FB60AB7A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E0737-1813-4D5D-A765-D5A20EC53B7B}"/>
      </w:docPartPr>
      <w:docPartBody>
        <w:p w:rsidR="005E11F7" w:rsidRDefault="00237AD0" w:rsidP="00237AD0">
          <w:pPr>
            <w:pStyle w:val="C57807F6B54A48E3ACB43FB60AB7A4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12"/>
    <w:rsid w:val="001A74C4"/>
    <w:rsid w:val="00237AD0"/>
    <w:rsid w:val="002674FE"/>
    <w:rsid w:val="0029202C"/>
    <w:rsid w:val="003E0B12"/>
    <w:rsid w:val="004A5EC7"/>
    <w:rsid w:val="005E11F7"/>
    <w:rsid w:val="008A0A71"/>
    <w:rsid w:val="0093074C"/>
    <w:rsid w:val="00BC5E3E"/>
    <w:rsid w:val="00CB3879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BC17E2748471BA0740E79521CD827">
    <w:name w:val="C56BC17E2748471BA0740E79521CD827"/>
    <w:rsid w:val="003E0B12"/>
  </w:style>
  <w:style w:type="paragraph" w:customStyle="1" w:styleId="C57807F6B54A48E3ACB43FB60AB7A4D5">
    <w:name w:val="C57807F6B54A48E3ACB43FB60AB7A4D5"/>
    <w:rsid w:val="00237A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BC17E2748471BA0740E79521CD827">
    <w:name w:val="C56BC17E2748471BA0740E79521CD827"/>
    <w:rsid w:val="003E0B12"/>
  </w:style>
  <w:style w:type="paragraph" w:customStyle="1" w:styleId="C57807F6B54A48E3ACB43FB60AB7A4D5">
    <w:name w:val="C57807F6B54A48E3ACB43FB60AB7A4D5"/>
    <w:rsid w:val="00237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Внеклассная беседа: Дети войны (из воспоминаний моей бабушки)                Автор Тимофеева Анастасия Викторовна,                                                                   Руководитель: Тимофеева Юлия Геннадьевна, учитель музыки                  </vt:lpstr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Внеклассная беседа: Дети войны (из воспоминаний моей бабушки)                Автор Тимофеева Анастасия Викторовна,                                                                   Руководитель: Тимофеева Юлия Геннадьевна, учитель музыки                           МОУ «Средняя школа № 20» Петрозаводского городского округа.</dc:title>
  <dc:creator>user</dc:creator>
  <cp:lastModifiedBy>user</cp:lastModifiedBy>
  <cp:revision>20</cp:revision>
  <cp:lastPrinted>2018-11-29T17:49:00Z</cp:lastPrinted>
  <dcterms:created xsi:type="dcterms:W3CDTF">2017-04-21T16:53:00Z</dcterms:created>
  <dcterms:modified xsi:type="dcterms:W3CDTF">2020-11-25T14:06:00Z</dcterms:modified>
</cp:coreProperties>
</file>