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23" w:rsidRDefault="00731C23" w:rsidP="00731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на День матери </w:t>
      </w:r>
    </w:p>
    <w:p w:rsidR="00731C23" w:rsidRDefault="00731C23" w:rsidP="00731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«Тепло сердец для любимых мам» </w:t>
      </w:r>
    </w:p>
    <w:p w:rsidR="00731C23" w:rsidRDefault="00731C23" w:rsidP="00731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для разновозрастной группы.</w:t>
      </w:r>
    </w:p>
    <w:p w:rsidR="00021237" w:rsidRPr="000161AE" w:rsidRDefault="00021237" w:rsidP="00970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1AE">
        <w:rPr>
          <w:rFonts w:ascii="Times New Roman" w:hAnsi="Times New Roman" w:cs="Times New Roman"/>
          <w:b/>
          <w:sz w:val="28"/>
          <w:szCs w:val="28"/>
        </w:rPr>
        <w:t>Звучит музыка. Дети заходят в зал и встают полукругом.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  <w:r w:rsidRPr="000161AE">
        <w:rPr>
          <w:rFonts w:ascii="Times New Roman" w:hAnsi="Times New Roman" w:cs="Times New Roman"/>
          <w:sz w:val="28"/>
          <w:szCs w:val="28"/>
        </w:rPr>
        <w:t xml:space="preserve">    Кто </w:t>
      </w:r>
      <w:proofErr w:type="spellStart"/>
      <w:r w:rsidRPr="000161A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161A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0161AE">
        <w:rPr>
          <w:rFonts w:ascii="Times New Roman" w:hAnsi="Times New Roman" w:cs="Times New Roman"/>
          <w:sz w:val="28"/>
          <w:szCs w:val="28"/>
        </w:rPr>
        <w:t>ишел</w:t>
      </w:r>
      <w:proofErr w:type="spellEnd"/>
      <w:r w:rsidRPr="000161AE">
        <w:rPr>
          <w:rFonts w:ascii="Times New Roman" w:hAnsi="Times New Roman" w:cs="Times New Roman"/>
          <w:sz w:val="28"/>
          <w:szCs w:val="28"/>
        </w:rPr>
        <w:t xml:space="preserve"> ко мне с </w:t>
      </w:r>
      <w:proofErr w:type="spellStart"/>
      <w:r w:rsidRPr="000161AE">
        <w:rPr>
          <w:rFonts w:ascii="Times New Roman" w:hAnsi="Times New Roman" w:cs="Times New Roman"/>
          <w:sz w:val="28"/>
          <w:szCs w:val="28"/>
        </w:rPr>
        <w:t>yтpа</w:t>
      </w:r>
      <w:proofErr w:type="spellEnd"/>
      <w:r w:rsidRPr="000161AE">
        <w:rPr>
          <w:rFonts w:ascii="Times New Roman" w:hAnsi="Times New Roman" w:cs="Times New Roman"/>
          <w:sz w:val="28"/>
          <w:szCs w:val="28"/>
        </w:rPr>
        <w:t>?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Мама.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Кто сказал: "Вставать </w:t>
      </w:r>
      <w:proofErr w:type="spellStart"/>
      <w:r w:rsidRPr="000161AE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0161A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0161A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161AE">
        <w:rPr>
          <w:rFonts w:ascii="Times New Roman" w:hAnsi="Times New Roman" w:cs="Times New Roman"/>
          <w:sz w:val="28"/>
          <w:szCs w:val="28"/>
        </w:rPr>
        <w:t>"?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Мама.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0161AE">
        <w:rPr>
          <w:rFonts w:ascii="Times New Roman" w:hAnsi="Times New Roman" w:cs="Times New Roman"/>
          <w:sz w:val="28"/>
          <w:szCs w:val="28"/>
        </w:rPr>
        <w:t>Каш</w:t>
      </w:r>
      <w:proofErr w:type="gramStart"/>
      <w:r w:rsidRPr="000161AE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0161AE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spellStart"/>
      <w:r w:rsidRPr="000161AE">
        <w:rPr>
          <w:rFonts w:ascii="Times New Roman" w:hAnsi="Times New Roman" w:cs="Times New Roman"/>
          <w:sz w:val="28"/>
          <w:szCs w:val="28"/>
        </w:rPr>
        <w:t>yспел</w:t>
      </w:r>
      <w:proofErr w:type="spellEnd"/>
      <w:r w:rsidRPr="00016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1AE">
        <w:rPr>
          <w:rFonts w:ascii="Times New Roman" w:hAnsi="Times New Roman" w:cs="Times New Roman"/>
          <w:sz w:val="28"/>
          <w:szCs w:val="28"/>
        </w:rPr>
        <w:t>сваpить</w:t>
      </w:r>
      <w:proofErr w:type="spellEnd"/>
      <w:r w:rsidRPr="000161AE">
        <w:rPr>
          <w:rFonts w:ascii="Times New Roman" w:hAnsi="Times New Roman" w:cs="Times New Roman"/>
          <w:sz w:val="28"/>
          <w:szCs w:val="28"/>
        </w:rPr>
        <w:t>?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Мама.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Чаю - в чашки всем налить?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Мама.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Кто косички мне заплёл?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Мама.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Целый дом один подмёл?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Мама.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Кто цветов в </w:t>
      </w:r>
      <w:proofErr w:type="spellStart"/>
      <w:r w:rsidRPr="000161AE">
        <w:rPr>
          <w:rFonts w:ascii="Times New Roman" w:hAnsi="Times New Roman" w:cs="Times New Roman"/>
          <w:sz w:val="28"/>
          <w:szCs w:val="28"/>
        </w:rPr>
        <w:t>сад</w:t>
      </w:r>
      <w:proofErr w:type="gramStart"/>
      <w:r w:rsidRPr="000161AE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016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1AE">
        <w:rPr>
          <w:rFonts w:ascii="Times New Roman" w:hAnsi="Times New Roman" w:cs="Times New Roman"/>
          <w:sz w:val="28"/>
          <w:szCs w:val="28"/>
        </w:rPr>
        <w:t>наpвал</w:t>
      </w:r>
      <w:proofErr w:type="spellEnd"/>
      <w:r w:rsidRPr="000161AE">
        <w:rPr>
          <w:rFonts w:ascii="Times New Roman" w:hAnsi="Times New Roman" w:cs="Times New Roman"/>
          <w:sz w:val="28"/>
          <w:szCs w:val="28"/>
        </w:rPr>
        <w:t>?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Мама.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Кто меня поцеловал?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Мама.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Кто </w:t>
      </w:r>
      <w:proofErr w:type="spellStart"/>
      <w:proofErr w:type="gramStart"/>
      <w:r w:rsidRPr="000161A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0161AE">
        <w:rPr>
          <w:rFonts w:ascii="Times New Roman" w:hAnsi="Times New Roman" w:cs="Times New Roman"/>
          <w:sz w:val="28"/>
          <w:szCs w:val="28"/>
        </w:rPr>
        <w:t>ебячий</w:t>
      </w:r>
      <w:proofErr w:type="spellEnd"/>
      <w:r w:rsidRPr="000161AE">
        <w:rPr>
          <w:rFonts w:ascii="Times New Roman" w:hAnsi="Times New Roman" w:cs="Times New Roman"/>
          <w:sz w:val="28"/>
          <w:szCs w:val="28"/>
        </w:rPr>
        <w:t xml:space="preserve"> любит смех?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Мама.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Кто на свете </w:t>
      </w:r>
      <w:proofErr w:type="spellStart"/>
      <w:r w:rsidRPr="000161AE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0161AE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0161AE">
        <w:rPr>
          <w:rFonts w:ascii="Times New Roman" w:hAnsi="Times New Roman" w:cs="Times New Roman"/>
          <w:sz w:val="28"/>
          <w:szCs w:val="28"/>
        </w:rPr>
        <w:t>чше</w:t>
      </w:r>
      <w:proofErr w:type="spellEnd"/>
      <w:r w:rsidRPr="000161AE">
        <w:rPr>
          <w:rFonts w:ascii="Times New Roman" w:hAnsi="Times New Roman" w:cs="Times New Roman"/>
          <w:sz w:val="28"/>
          <w:szCs w:val="28"/>
        </w:rPr>
        <w:t xml:space="preserve"> всех?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Мама.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0161AE">
        <w:rPr>
          <w:rFonts w:ascii="Times New Roman" w:hAnsi="Times New Roman" w:cs="Times New Roman"/>
          <w:sz w:val="28"/>
          <w:szCs w:val="28"/>
        </w:rPr>
        <w:t xml:space="preserve">      Чудесные подарки мы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На праздник маме дарим: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Цветов букеты яркие,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Воздушный красный шарик.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Еще мы дарим песенку,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Звенит она и льется,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Пусть маме будет весело,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sz w:val="28"/>
          <w:szCs w:val="28"/>
        </w:rPr>
      </w:pPr>
      <w:r w:rsidRPr="000161AE">
        <w:rPr>
          <w:rFonts w:ascii="Times New Roman" w:hAnsi="Times New Roman" w:cs="Times New Roman"/>
          <w:sz w:val="28"/>
          <w:szCs w:val="28"/>
        </w:rPr>
        <w:t xml:space="preserve">                      Пусть мама улыбнется.</w:t>
      </w:r>
    </w:p>
    <w:p w:rsidR="009708F9" w:rsidRPr="000161AE" w:rsidRDefault="009708F9" w:rsidP="00970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1AE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0161AE" w:rsidRPr="000161AE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0161AE">
        <w:rPr>
          <w:rFonts w:ascii="Times New Roman" w:hAnsi="Times New Roman" w:cs="Times New Roman"/>
          <w:b/>
          <w:sz w:val="28"/>
          <w:szCs w:val="28"/>
        </w:rPr>
        <w:t>«</w:t>
      </w:r>
      <w:r w:rsidR="00021237" w:rsidRPr="000161AE">
        <w:rPr>
          <w:rFonts w:ascii="Times New Roman" w:hAnsi="Times New Roman" w:cs="Times New Roman"/>
          <w:b/>
          <w:sz w:val="28"/>
          <w:szCs w:val="28"/>
        </w:rPr>
        <w:t>И у всех на свете мамочка есть»</w:t>
      </w:r>
      <w:r w:rsidRPr="000161AE">
        <w:rPr>
          <w:rFonts w:ascii="Times New Roman" w:hAnsi="Times New Roman" w:cs="Times New Roman"/>
          <w:b/>
          <w:sz w:val="28"/>
          <w:szCs w:val="28"/>
        </w:rPr>
        <w:t>»</w:t>
      </w:r>
    </w:p>
    <w:p w:rsidR="00021237" w:rsidRPr="000161AE" w:rsidRDefault="00021237" w:rsidP="00970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1AE">
        <w:rPr>
          <w:rFonts w:ascii="Times New Roman" w:hAnsi="Times New Roman" w:cs="Times New Roman"/>
          <w:b/>
          <w:sz w:val="28"/>
          <w:szCs w:val="28"/>
        </w:rPr>
        <w:t>Дети садятся.</w:t>
      </w:r>
    </w:p>
    <w:p w:rsidR="009708F9" w:rsidRPr="000161AE" w:rsidRDefault="000161AE" w:rsidP="009708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08F9"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ваши детки подготовили для любимых мам праздник. И первым номером нашей программы </w:t>
      </w:r>
      <w:r w:rsidR="009708F9" w:rsidRPr="00016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«Сказка о маленьком цыпленке, который очень хотел вырасти»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Персонажи: Цыпленок, Курочка, Лягушонок, Грибок, Поросенок, Светлячок.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у Курочки одной ребенок,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Цыпа</w:t>
      </w:r>
      <w:proofErr w:type="spellEnd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желтый маленький цыпленок.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Курочка: Мама </w:t>
      </w:r>
      <w:proofErr w:type="spell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Цыпу</w:t>
      </w:r>
      <w:proofErr w:type="spellEnd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баловала,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(Гладит по головке.)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него игрушки убирала,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Одевала и кормила с ложки,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Называла: «Маленький мой крошка!»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однажды перед Курочкой-хохлаткой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Цыпленок сильно топнул лапкой.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Цыпленок: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хочу быть маленьким я, мама!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вырасти большим, как папа!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Цыпленок быстро побежал,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Лягушонка на тропинке увидал.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Цыпленок: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Позвольте вам задать вопрос один: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быстро-быстро вырасти большим?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Лягушонок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ты на пенёчек встанешь?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на полметра выше станешь!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Цыпа</w:t>
      </w:r>
      <w:proofErr w:type="spellEnd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забирается на «пенёк».)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Цыпа</w:t>
      </w:r>
      <w:proofErr w:type="spellEnd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пенечек взгромоздился,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Лягушонок посмотрел и удивился.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Лягушонок: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не изменилось ничего,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Цыпленок на пенечке, вот и всё!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цыпленок грустно так примолк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видит — перед ним большой Грибок.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Цыпленок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Позвольте, я задам вопрос один: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быстро вырасти большим?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Грибок: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дождик помогает подрасти.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в лейке принести воды?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(Приносит лейку, «поливает».)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Полью на крылышко, на хвостик.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Расти у </w:t>
      </w:r>
      <w:proofErr w:type="spell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Цыпы</w:t>
      </w:r>
      <w:proofErr w:type="spellEnd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клювик-носик!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Цыпленок бедный весь промок,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Разочарован был Грибок.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Грибок: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изменилось ничего!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Цыпленок — мокрый. Вот и всё!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Гриб от Цыпленка быстро скрылся,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дорожке Поросенок появился.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Поросенок с ведром.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Цыпленок: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Позвольте вам задать вопрос: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сделать, чтобы я подрос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Поросенок: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расту, когда питаюсь,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Кушать много я стараюсь.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поешь-ка из ведра,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сбудется мечта?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Цыпленок с этим согласился,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Глотал старательно, давился.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Цыпа</w:t>
      </w:r>
      <w:proofErr w:type="spellEnd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задрав голову, пьет из ведра.)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съел почти ведро. Но вот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proofErr w:type="spell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Цыпы</w:t>
      </w:r>
      <w:proofErr w:type="spellEnd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вырос лишь живот.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(Цыпленок выпячивает живот.)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Поросенок почесался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честно малышу признался.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Поросенок: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не изменилось ничего!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</w:t>
      </w:r>
      <w:proofErr w:type="gram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—т</w:t>
      </w:r>
      <w:proofErr w:type="gramEnd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олстый маленький цыпленок,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и всего!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Цыпленок </w:t>
      </w:r>
      <w:proofErr w:type="gram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вырасти надежду потерял</w:t>
      </w:r>
      <w:proofErr w:type="gramEnd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к счастью, Светлячка он увидал.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Цыпленок: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Позвольте вам задать один вопрос: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сделать, чтобы я подрос?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Светлячок: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 вырасти большим, как папа,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 большие делать надо!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 за собой убрать игрушки —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Машинки, мячики и погремушки.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кушай, на прогулку одевайся.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 общем, взрослым быть старайся!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Цыпленок: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Светлячок!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(Пожимает руку) Я побегу!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Наверно, это сделать я смогу!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вот, когда в курятник Курочка вошла,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удивленья крылья развела.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Курочка: Кто в комнате порядок наводил?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4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Цыпленок: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Я! (Делает шаг вперед, поднимая «крылышко» вверх.)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4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Курочка: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 посуду грязную помыл?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4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Цыпленок: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Я! (Делает то же движение.)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4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Курочка: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 цветочки поливал?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4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Цыпленок: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Я! (То же движение.)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4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Курочка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Сынок, совсем большим ты стал!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4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Цыпленок: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Ура!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4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так, ребята: чтоб большими стать.</w:t>
      </w:r>
    </w:p>
    <w:p w:rsidR="009708F9" w:rsidRPr="000161AE" w:rsidRDefault="009708F9" w:rsidP="009708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хором: Нам надо мамам помогать!</w:t>
      </w:r>
    </w:p>
    <w:p w:rsidR="00021237" w:rsidRPr="000161AE" w:rsidRDefault="00021237" w:rsidP="000212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proofErr w:type="gram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мы покажем как мы помогаем мамам, поиграем в игру </w:t>
      </w:r>
      <w:r w:rsidRPr="00016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«Наведи порядок в доме» 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(разбросать цветные шарики)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ребенка получают пустые корзины, в которую нужно собрать разбросанные шарики определенного цвета. Чья команда быстрее соберет шарики, выигрывает.</w:t>
      </w:r>
    </w:p>
    <w:p w:rsidR="00021237" w:rsidRPr="000161AE" w:rsidRDefault="00021237" w:rsidP="007F46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="00D6066A" w:rsidRPr="000161AE">
        <w:rPr>
          <w:rFonts w:ascii="Times New Roman" w:hAnsi="Times New Roman" w:cs="Times New Roman"/>
          <w:sz w:val="28"/>
          <w:szCs w:val="28"/>
        </w:rPr>
        <w:t xml:space="preserve"> Мама иногда может и поругать, но часто это во благо. А, вы, ребята ссоритесь со своими мамами? Старайтесь никогда не обижать своих мам, берегите их. А сейчас ребята нам расскажут, кА они заботятся о мамах, стараются их порадовать.</w:t>
      </w:r>
    </w:p>
    <w:p w:rsidR="00021237" w:rsidRPr="000161AE" w:rsidRDefault="00021237" w:rsidP="000212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Мамины помощники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мальчик с большой ложкой.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Мамин труд я берегу,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Помогаю, чем могу!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мама на обед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Наготовила котлет,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сказала: «Слушай,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Выручи, покушай!»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поел немного -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Разве не </w:t>
      </w:r>
      <w:proofErr w:type="gram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подмога</w:t>
      </w:r>
      <w:proofErr w:type="gramEnd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девочка с метлой.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Метлу взяла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двор подмела.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нос метла совала,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 я не отставала -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сарая до крыльца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Подметала без конца!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Приходите, поглядите -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Хоть </w:t>
      </w:r>
      <w:proofErr w:type="spell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сориночку</w:t>
      </w:r>
      <w:proofErr w:type="spellEnd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найдите!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мальчик в фартуке, в руках - большая коробка со "стиральным порошком".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один у мамы сын,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у мамы дочки,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маме не помочь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Постирать платочки?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 пенится в корыте -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стираю, посмотрите!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девочка, в одной руке держит пупса, в другой - большую картонную иголку, в которую вдета яркая нить.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Малышу-голышу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Сшила понемножку,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Голышу-малышу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Новую одежку: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Красную рубашку,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Синие штаны,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Видишь, по кармашку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каждой стороны!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Сшила желтый ремешок.</w:t>
      </w:r>
    </w:p>
    <w:p w:rsidR="00021237" w:rsidRPr="000161AE" w:rsidRDefault="00021237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 да щеголь малышок!</w:t>
      </w:r>
    </w:p>
    <w:p w:rsidR="00D6066A" w:rsidRPr="000161AE" w:rsidRDefault="00D6066A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4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сегодня на праздник пришли веселые и красивые матрешки. Они хотят станцевать танец матрешек</w:t>
      </w:r>
      <w:proofErr w:type="gramStart"/>
      <w:r w:rsidR="000161AE"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0161AE"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анцуют девочки младшей группы)</w:t>
      </w:r>
    </w:p>
    <w:p w:rsidR="000161AE" w:rsidRPr="000161AE" w:rsidRDefault="000161AE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4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я загадаю загадку, а вы </w:t>
      </w:r>
      <w:proofErr w:type="spell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поробуете</w:t>
      </w:r>
      <w:proofErr w:type="spellEnd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отгадать </w:t>
      </w:r>
      <w:proofErr w:type="spell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</w:t>
      </w:r>
      <w:proofErr w:type="gram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.И</w:t>
      </w:r>
      <w:proofErr w:type="spellEnd"/>
      <w:proofErr w:type="gramEnd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proofErr w:type="spell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узнаем,кто</w:t>
      </w:r>
      <w:proofErr w:type="spellEnd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торопится на наш праздник.</w:t>
      </w:r>
    </w:p>
    <w:p w:rsidR="000161AE" w:rsidRPr="000161AE" w:rsidRDefault="000161AE" w:rsidP="0002123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161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 будильник, птица эта. </w:t>
      </w:r>
    </w:p>
    <w:p w:rsidR="000161AE" w:rsidRPr="000161AE" w:rsidRDefault="000161AE" w:rsidP="0002123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161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Будит нас зимой и летом.</w:t>
      </w:r>
    </w:p>
    <w:p w:rsidR="000161AE" w:rsidRPr="000161AE" w:rsidRDefault="000161AE" w:rsidP="0002123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161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Алый гребень на голове. </w:t>
      </w:r>
    </w:p>
    <w:p w:rsidR="000161AE" w:rsidRPr="000161AE" w:rsidRDefault="000161AE" w:rsidP="0002123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161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 клювом красная бородка. </w:t>
      </w:r>
    </w:p>
    <w:p w:rsidR="000161AE" w:rsidRPr="000161AE" w:rsidRDefault="000161AE" w:rsidP="0002123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161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«Ку-ка-ре-ку» он скажет мне.</w:t>
      </w:r>
    </w:p>
    <w:p w:rsidR="000161AE" w:rsidRPr="000161AE" w:rsidRDefault="000161AE" w:rsidP="000212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сядет на забор так ловко.</w:t>
      </w:r>
      <w:r w:rsidRPr="000161AE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3D643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Танец петушков</w:t>
      </w:r>
      <w:r w:rsidR="003D643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3D643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(танцуют дети младшей и средней группы).</w:t>
      </w:r>
    </w:p>
    <w:p w:rsidR="007F46BC" w:rsidRPr="000161AE" w:rsidRDefault="007F46BC" w:rsidP="007F46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и подходит к концу наш праздник. И в заключении дети споют </w:t>
      </w:r>
      <w:r w:rsidRPr="00016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песню «Мамино сердечко»</w:t>
      </w:r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01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(Слова и музыка Н. Б. Караваевой,</w:t>
      </w:r>
      <w:proofErr w:type="gramEnd"/>
    </w:p>
    <w:p w:rsidR="007F46BC" w:rsidRPr="00E006C3" w:rsidRDefault="007F46BC" w:rsidP="007F46B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006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BA3BB2" w:rsidRDefault="00BA3BB2"/>
    <w:p w:rsidR="0016376D" w:rsidRDefault="0016376D"/>
    <w:sectPr w:rsidR="0016376D" w:rsidSect="009708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21"/>
    <w:rsid w:val="000161AE"/>
    <w:rsid w:val="00021237"/>
    <w:rsid w:val="0016376D"/>
    <w:rsid w:val="001A0379"/>
    <w:rsid w:val="003D6439"/>
    <w:rsid w:val="00731C23"/>
    <w:rsid w:val="007F46BC"/>
    <w:rsid w:val="00902521"/>
    <w:rsid w:val="009708F9"/>
    <w:rsid w:val="00BA3BB2"/>
    <w:rsid w:val="00D6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2020-11-15T16:38:00Z</dcterms:created>
  <dcterms:modified xsi:type="dcterms:W3CDTF">2020-12-16T11:19:00Z</dcterms:modified>
</cp:coreProperties>
</file>