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B0" w:rsidRDefault="003B19B0" w:rsidP="00900A06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B19B0" w:rsidRDefault="003B19B0" w:rsidP="00900A06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B19B0" w:rsidRDefault="003B19B0" w:rsidP="00900A06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900A06" w:rsidRPr="00900A06" w:rsidRDefault="00900A06" w:rsidP="00900A06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900A06">
        <w:rPr>
          <w:rFonts w:ascii="Times New Roman" w:eastAsia="Times New Roman" w:hAnsi="Times New Roman" w:cs="Times New Roman"/>
          <w:color w:val="000000"/>
          <w:sz w:val="48"/>
          <w:szCs w:val="48"/>
        </w:rPr>
        <w:t>Картотека</w:t>
      </w:r>
    </w:p>
    <w:p w:rsidR="00900A06" w:rsidRDefault="0035579E" w:rsidP="00900A06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35579E">
        <w:rPr>
          <w:rFonts w:ascii="Times New Roman" w:eastAsia="Times New Roman" w:hAnsi="Times New Roman" w:cs="Times New Roman"/>
          <w:color w:val="000000"/>
          <w:sz w:val="48"/>
          <w:szCs w:val="48"/>
        </w:rPr>
        <w:drawing>
          <wp:anchor distT="0" distB="0" distL="114300" distR="114300" simplePos="0" relativeHeight="251658752" behindDoc="1" locked="0" layoutInCell="1" allowOverlap="1" wp14:anchorId="72FD6CD0" wp14:editId="7F4453AE">
            <wp:simplePos x="0" y="0"/>
            <wp:positionH relativeFrom="column">
              <wp:posOffset>2527935</wp:posOffset>
            </wp:positionH>
            <wp:positionV relativeFrom="paragraph">
              <wp:posOffset>419100</wp:posOffset>
            </wp:positionV>
            <wp:extent cx="4330065" cy="3085171"/>
            <wp:effectExtent l="0" t="0" r="0" b="0"/>
            <wp:wrapNone/>
            <wp:docPr id="1" name="Рисунок 1" descr="http://bpdb.ucoz.ru/_pu/1/75805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pdb.ucoz.ru/_pu/1/758058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308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A06" w:rsidRPr="00900A06">
        <w:rPr>
          <w:rFonts w:ascii="Times New Roman" w:eastAsia="Times New Roman" w:hAnsi="Times New Roman" w:cs="Times New Roman"/>
          <w:color w:val="000000"/>
          <w:sz w:val="44"/>
          <w:szCs w:val="44"/>
        </w:rPr>
        <w:t>«Потешки в режимные моменты для детей младшего возраста»</w:t>
      </w:r>
    </w:p>
    <w:p w:rsidR="00900A06" w:rsidRDefault="00900A06" w:rsidP="00900A06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3B19B0" w:rsidRDefault="003B19B0" w:rsidP="00900A06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3B19B0" w:rsidRDefault="003B19B0" w:rsidP="00900A06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900A06" w:rsidRPr="00FF4750" w:rsidRDefault="00900A06" w:rsidP="00900A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A2100" w:rsidRPr="00FF4750" w:rsidRDefault="002A2100" w:rsidP="00900A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A2100" w:rsidRPr="00FF4750" w:rsidRDefault="002A2100" w:rsidP="00900A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0A06" w:rsidRPr="00FF4750" w:rsidRDefault="00900A06" w:rsidP="00900A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100" w:rsidRPr="00FF4750" w:rsidRDefault="0035579E" w:rsidP="00900A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Дайнорович В.В</w:t>
      </w:r>
    </w:p>
    <w:p w:rsidR="003C6839" w:rsidRPr="00862F09" w:rsidRDefault="003C6839" w:rsidP="003C6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9">
        <w:rPr>
          <w:rFonts w:ascii="Times New Roman" w:hAnsi="Times New Roman" w:cs="Times New Roman"/>
          <w:b/>
          <w:sz w:val="28"/>
          <w:szCs w:val="28"/>
        </w:rPr>
        <w:lastRenderedPageBreak/>
        <w:t>Потешки. Утренний приём</w:t>
      </w:r>
    </w:p>
    <w:tbl>
      <w:tblPr>
        <w:tblStyle w:val="a3"/>
        <w:tblpPr w:leftFromText="180" w:rightFromText="180" w:horzAnchor="margin" w:tblpY="683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3630"/>
        <w:gridCol w:w="3960"/>
      </w:tblGrid>
      <w:tr w:rsidR="007B77DB" w:rsidTr="00921172">
        <w:trPr>
          <w:trHeight w:val="1838"/>
        </w:trPr>
        <w:tc>
          <w:tcPr>
            <w:tcW w:w="3227" w:type="dxa"/>
          </w:tcPr>
          <w:p w:rsidR="007B77DB" w:rsidRPr="00C2380B" w:rsidRDefault="007B77DB" w:rsidP="00D8526A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Миша хлопает в ладоши,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Он ребятам очень рад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Улыбаются матрешки,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380B">
              <w:rPr>
                <w:rStyle w:val="c0"/>
                <w:color w:val="000000"/>
              </w:rPr>
              <w:t>С добрым утром говорят.</w:t>
            </w:r>
          </w:p>
        </w:tc>
        <w:tc>
          <w:tcPr>
            <w:tcW w:w="3969" w:type="dxa"/>
          </w:tcPr>
          <w:p w:rsidR="007B77DB" w:rsidRPr="00C2380B" w:rsidRDefault="007B77DB" w:rsidP="00D8526A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Ходит солнышко по кругу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Дарит деточкам свой свет.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А со светом к нам приходи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Дружба – солнечный привет.</w:t>
            </w:r>
          </w:p>
          <w:p w:rsidR="007B77DB" w:rsidRPr="00C2380B" w:rsidRDefault="007B77DB" w:rsidP="0092117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B77DB" w:rsidRPr="00C2380B" w:rsidRDefault="007B77DB" w:rsidP="00D8526A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Петушок у нас горластый,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По утрам кричит он, здравствуй,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На ногах его сапожки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На ушах висят сережки,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На головке – гребешок,</w:t>
            </w:r>
          </w:p>
          <w:p w:rsidR="007B77DB" w:rsidRPr="007B77D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380B">
              <w:rPr>
                <w:rStyle w:val="c0"/>
                <w:color w:val="000000"/>
              </w:rPr>
              <w:t>Вот какой он петушок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7B77DB" w:rsidRPr="00D8526A" w:rsidRDefault="007B77DB" w:rsidP="00D8526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A">
              <w:rPr>
                <w:rFonts w:ascii="Times New Roman" w:hAnsi="Times New Roman" w:cs="Times New Roman"/>
                <w:sz w:val="24"/>
                <w:szCs w:val="24"/>
              </w:rPr>
              <w:t xml:space="preserve">Ты умница, разумница </w:t>
            </w:r>
          </w:p>
          <w:p w:rsidR="007B77DB" w:rsidRDefault="007B77DB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B">
              <w:rPr>
                <w:rFonts w:ascii="Times New Roman" w:hAnsi="Times New Roman" w:cs="Times New Roman"/>
                <w:sz w:val="24"/>
                <w:szCs w:val="24"/>
              </w:rPr>
              <w:t>Ты умница, разумница,</w:t>
            </w:r>
          </w:p>
          <w:p w:rsidR="007B77DB" w:rsidRDefault="007B77DB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B">
              <w:rPr>
                <w:rFonts w:ascii="Times New Roman" w:hAnsi="Times New Roman" w:cs="Times New Roman"/>
                <w:sz w:val="24"/>
                <w:szCs w:val="24"/>
              </w:rPr>
              <w:t xml:space="preserve"> Про то знает вся улица,</w:t>
            </w:r>
          </w:p>
          <w:p w:rsidR="007B77DB" w:rsidRDefault="007B77DB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B">
              <w:rPr>
                <w:rFonts w:ascii="Times New Roman" w:hAnsi="Times New Roman" w:cs="Times New Roman"/>
                <w:sz w:val="24"/>
                <w:szCs w:val="24"/>
              </w:rPr>
              <w:t xml:space="preserve"> Петух да кошка, </w:t>
            </w:r>
          </w:p>
          <w:p w:rsidR="007B77DB" w:rsidRPr="007B77DB" w:rsidRDefault="007B77DB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B">
              <w:rPr>
                <w:rFonts w:ascii="Times New Roman" w:hAnsi="Times New Roman" w:cs="Times New Roman"/>
                <w:sz w:val="24"/>
                <w:szCs w:val="24"/>
              </w:rPr>
              <w:t>Да я немножко.</w:t>
            </w:r>
          </w:p>
        </w:tc>
      </w:tr>
      <w:tr w:rsidR="00921172" w:rsidTr="00921172">
        <w:trPr>
          <w:trHeight w:val="1288"/>
        </w:trPr>
        <w:tc>
          <w:tcPr>
            <w:tcW w:w="3227" w:type="dxa"/>
            <w:vMerge w:val="restart"/>
          </w:tcPr>
          <w:p w:rsidR="00921172" w:rsidRPr="00C2380B" w:rsidRDefault="00921172" w:rsidP="00D8526A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Дили-дили-дили-дили!-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Колокольчики звонили.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Дили-дили-дили-дили!-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Колокольчики будили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Всех жуков, пауков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И весёлых мотыльков.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Динь, день! Динь, день!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Начинаем новый день!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Дили-дили-дили-дили!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Колокольчики будили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Всех зайчат и ежат,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Всех ленивых медвежат.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И воробушек проснулся,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И галчонок встрепенулся…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Динь, день! Динь, день!</w:t>
            </w:r>
          </w:p>
          <w:p w:rsidR="00921172" w:rsidRPr="005263CA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Не проспите новый день!</w:t>
            </w:r>
          </w:p>
        </w:tc>
        <w:tc>
          <w:tcPr>
            <w:tcW w:w="3969" w:type="dxa"/>
            <w:vMerge w:val="restart"/>
          </w:tcPr>
          <w:p w:rsidR="00921172" w:rsidRPr="00C2380B" w:rsidRDefault="00921172" w:rsidP="00D8526A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Доброе утро, глазки!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Вы проснулись?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Доброе утро, носик!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Ты проснулся?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Доброе утро, ушки!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Вы проснулись?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Доброе утро, ротик! Ты проснулся?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Доброе утро, ручки!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Вы проснулись?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Доброе утро, животик!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Ты проснулся?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Доброе утро, детки!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Все проснулись?!</w:t>
            </w:r>
          </w:p>
          <w:p w:rsidR="00921172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К солнышку потянулись!</w:t>
            </w:r>
          </w:p>
          <w:p w:rsidR="00921172" w:rsidRPr="005263CA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630" w:type="dxa"/>
            <w:vMerge w:val="restart"/>
            <w:tcBorders>
              <w:right w:val="single" w:sz="4" w:space="0" w:color="auto"/>
            </w:tcBorders>
          </w:tcPr>
          <w:p w:rsidR="00921172" w:rsidRPr="00C2380B" w:rsidRDefault="00921172" w:rsidP="00D8526A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Пришли дети в детский сад,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Здесь игрушки ждут ребят,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Ждет здесь Ксюшу верблюжонок,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Сашу ждет большой слоненок,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Даша с мишкою играет,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Тема Даше помогает,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Нянчит Милечка мартышку,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А Кирюша смотрит в книжку.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Детям весело в саду!</w:t>
            </w:r>
          </w:p>
          <w:p w:rsidR="00921172" w:rsidRPr="00D8526A" w:rsidRDefault="00921172" w:rsidP="00D8526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380B">
              <w:rPr>
                <w:rStyle w:val="c0"/>
                <w:color w:val="000000"/>
              </w:rPr>
              <w:t>С ними я сюда приду.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:rsidR="00921172" w:rsidRPr="00D8526A" w:rsidRDefault="00921172" w:rsidP="00D8526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A">
              <w:rPr>
                <w:rFonts w:ascii="Times New Roman" w:hAnsi="Times New Roman" w:cs="Times New Roman"/>
                <w:sz w:val="24"/>
                <w:szCs w:val="24"/>
              </w:rPr>
              <w:t xml:space="preserve">Придет киска не спеша </w:t>
            </w:r>
          </w:p>
          <w:p w:rsidR="00921172" w:rsidRPr="005263C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CA">
              <w:rPr>
                <w:rFonts w:ascii="Times New Roman" w:hAnsi="Times New Roman" w:cs="Times New Roman"/>
                <w:sz w:val="24"/>
                <w:szCs w:val="24"/>
              </w:rPr>
              <w:t>И погладит малыша.</w:t>
            </w:r>
          </w:p>
          <w:p w:rsidR="00921172" w:rsidRPr="005263C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CA">
              <w:rPr>
                <w:rFonts w:ascii="Times New Roman" w:hAnsi="Times New Roman" w:cs="Times New Roman"/>
                <w:sz w:val="24"/>
                <w:szCs w:val="24"/>
              </w:rPr>
              <w:t xml:space="preserve"> «Мяу-мяу» – скажет киска, </w:t>
            </w:r>
          </w:p>
          <w:p w:rsidR="00921172" w:rsidRPr="005263C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CA">
              <w:rPr>
                <w:rFonts w:ascii="Times New Roman" w:hAnsi="Times New Roman" w:cs="Times New Roman"/>
                <w:sz w:val="24"/>
                <w:szCs w:val="24"/>
              </w:rPr>
              <w:t>Наша детка хороша</w:t>
            </w:r>
          </w:p>
          <w:p w:rsidR="00921172" w:rsidRPr="00C2380B" w:rsidRDefault="00921172" w:rsidP="00921172">
            <w:pPr>
              <w:rPr>
                <w:sz w:val="24"/>
                <w:szCs w:val="24"/>
              </w:rPr>
            </w:pPr>
          </w:p>
        </w:tc>
      </w:tr>
      <w:tr w:rsidR="00921172" w:rsidTr="00921172">
        <w:trPr>
          <w:trHeight w:val="1341"/>
        </w:trPr>
        <w:tc>
          <w:tcPr>
            <w:tcW w:w="3227" w:type="dxa"/>
            <w:vMerge/>
          </w:tcPr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969" w:type="dxa"/>
            <w:vMerge/>
          </w:tcPr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3630" w:type="dxa"/>
            <w:vMerge/>
            <w:tcBorders>
              <w:right w:val="single" w:sz="4" w:space="0" w:color="auto"/>
            </w:tcBorders>
          </w:tcPr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172" w:rsidRPr="00D8526A" w:rsidRDefault="00921172" w:rsidP="00D8526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A">
              <w:rPr>
                <w:rFonts w:ascii="Times New Roman" w:hAnsi="Times New Roman" w:cs="Times New Roman"/>
                <w:sz w:val="24"/>
                <w:szCs w:val="24"/>
              </w:rPr>
              <w:t xml:space="preserve">Ты мне ручки подай, </w:t>
            </w:r>
          </w:p>
          <w:p w:rsidR="00921172" w:rsidRPr="005263C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CA">
              <w:rPr>
                <w:rFonts w:ascii="Times New Roman" w:hAnsi="Times New Roman" w:cs="Times New Roman"/>
                <w:sz w:val="24"/>
                <w:szCs w:val="24"/>
              </w:rPr>
              <w:t xml:space="preserve">Да в садик забегай , </w:t>
            </w:r>
          </w:p>
          <w:p w:rsidR="00921172" w:rsidRPr="005263C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CA">
              <w:rPr>
                <w:rFonts w:ascii="Times New Roman" w:hAnsi="Times New Roman" w:cs="Times New Roman"/>
                <w:sz w:val="24"/>
                <w:szCs w:val="24"/>
              </w:rPr>
              <w:t xml:space="preserve">Умываться мы  пойдем, </w:t>
            </w:r>
          </w:p>
          <w:p w:rsidR="00921172" w:rsidRPr="005263C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CA">
              <w:rPr>
                <w:rFonts w:ascii="Times New Roman" w:hAnsi="Times New Roman" w:cs="Times New Roman"/>
                <w:sz w:val="24"/>
                <w:szCs w:val="24"/>
              </w:rPr>
              <w:t>Где водичка, мы найдем!</w:t>
            </w:r>
          </w:p>
          <w:p w:rsidR="00921172" w:rsidRPr="005263C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72" w:rsidTr="00921172">
        <w:trPr>
          <w:trHeight w:val="452"/>
        </w:trPr>
        <w:tc>
          <w:tcPr>
            <w:tcW w:w="3227" w:type="dxa"/>
            <w:vMerge/>
          </w:tcPr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969" w:type="dxa"/>
            <w:vMerge/>
          </w:tcPr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36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1172" w:rsidRPr="00D8526A" w:rsidRDefault="00921172" w:rsidP="00D8526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Солнышко встало,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Утро настало.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Давай, сынок,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Буди друзей!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Вставай, Большак!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Вставай, Указка!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Вставай, Середка!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Вставай, Сиротка!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Крошка-Митрошка!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Привет, Ладошка!</w:t>
            </w:r>
          </w:p>
          <w:p w:rsidR="00921172" w:rsidRPr="005263C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72" w:rsidTr="00921172">
        <w:trPr>
          <w:trHeight w:val="928"/>
        </w:trPr>
        <w:tc>
          <w:tcPr>
            <w:tcW w:w="3227" w:type="dxa"/>
            <w:vMerge/>
          </w:tcPr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10A3" w:rsidRPr="00D8526A" w:rsidRDefault="001910A3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A3" w:rsidRPr="00D8526A" w:rsidRDefault="00921172" w:rsidP="00D8526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A">
              <w:rPr>
                <w:rFonts w:ascii="Times New Roman" w:hAnsi="Times New Roman" w:cs="Times New Roman"/>
                <w:sz w:val="24"/>
                <w:szCs w:val="24"/>
              </w:rPr>
              <w:t xml:space="preserve">Кто у нас хороший? </w:t>
            </w:r>
          </w:p>
          <w:p w:rsidR="001910A3" w:rsidRPr="00D8526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B">
              <w:rPr>
                <w:rFonts w:ascii="Times New Roman" w:hAnsi="Times New Roman" w:cs="Times New Roman"/>
                <w:sz w:val="24"/>
                <w:szCs w:val="24"/>
              </w:rPr>
              <w:t xml:space="preserve">Кто у нас пригожий? </w:t>
            </w:r>
          </w:p>
          <w:p w:rsidR="00921172" w:rsidRPr="00C2380B" w:rsidRDefault="00921172" w:rsidP="00921172">
            <w:pPr>
              <w:rPr>
                <w:rStyle w:val="c0"/>
                <w:color w:val="000000"/>
              </w:rPr>
            </w:pPr>
            <w:r w:rsidRPr="007B77DB">
              <w:rPr>
                <w:rFonts w:ascii="Times New Roman" w:hAnsi="Times New Roman" w:cs="Times New Roman"/>
                <w:sz w:val="24"/>
                <w:szCs w:val="24"/>
              </w:rPr>
              <w:t>Коленька (имя ребенка) хороший, Коленька (имя ребенка) пригожий.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21172" w:rsidRPr="00921172" w:rsidRDefault="00921172" w:rsidP="0092117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8636F3" w:rsidTr="00921172">
        <w:trPr>
          <w:trHeight w:val="1862"/>
        </w:trPr>
        <w:tc>
          <w:tcPr>
            <w:tcW w:w="3227" w:type="dxa"/>
            <w:vMerge/>
          </w:tcPr>
          <w:p w:rsidR="008636F3" w:rsidRPr="00C2380B" w:rsidRDefault="008636F3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36F3" w:rsidRPr="008636F3" w:rsidRDefault="008636F3" w:rsidP="00D8526A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636F3">
              <w:rPr>
                <w:rStyle w:val="c0"/>
                <w:color w:val="000000"/>
              </w:rPr>
              <w:t>Этот пальчик — дедушка,</w:t>
            </w:r>
          </w:p>
          <w:p w:rsidR="008636F3" w:rsidRPr="008636F3" w:rsidRDefault="008636F3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636F3">
              <w:rPr>
                <w:rStyle w:val="c0"/>
                <w:color w:val="000000"/>
              </w:rPr>
              <w:t>Этот пальчик — бабушка,</w:t>
            </w:r>
          </w:p>
          <w:p w:rsidR="008636F3" w:rsidRPr="008636F3" w:rsidRDefault="008636F3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636F3">
              <w:rPr>
                <w:rStyle w:val="c0"/>
                <w:color w:val="000000"/>
              </w:rPr>
              <w:t>Этот пальчик — папенька,</w:t>
            </w:r>
          </w:p>
          <w:p w:rsidR="008636F3" w:rsidRPr="008636F3" w:rsidRDefault="008636F3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636F3">
              <w:rPr>
                <w:rStyle w:val="c0"/>
                <w:color w:val="000000"/>
              </w:rPr>
              <w:t>Этот пальчик — маменька,</w:t>
            </w:r>
          </w:p>
          <w:p w:rsidR="008636F3" w:rsidRDefault="008636F3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636F3">
              <w:rPr>
                <w:rStyle w:val="c0"/>
                <w:color w:val="000000"/>
              </w:rPr>
              <w:t xml:space="preserve">Этот пальчик — </w:t>
            </w:r>
            <w:r>
              <w:rPr>
                <w:rStyle w:val="c0"/>
                <w:color w:val="000000"/>
              </w:rPr>
              <w:t>наш малыш</w:t>
            </w:r>
          </w:p>
          <w:p w:rsidR="008636F3" w:rsidRPr="00C2380B" w:rsidRDefault="008636F3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А зовут его…..</w:t>
            </w:r>
          </w:p>
        </w:tc>
        <w:tc>
          <w:tcPr>
            <w:tcW w:w="3630" w:type="dxa"/>
            <w:vMerge/>
            <w:tcBorders>
              <w:right w:val="single" w:sz="4" w:space="0" w:color="auto"/>
            </w:tcBorders>
          </w:tcPr>
          <w:p w:rsidR="008636F3" w:rsidRPr="00C2380B" w:rsidRDefault="008636F3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8636F3" w:rsidRDefault="008636F3" w:rsidP="00921172">
            <w:pPr>
              <w:rPr>
                <w:rFonts w:ascii="Georgia" w:hAnsi="Georgia"/>
                <w:color w:val="444444"/>
                <w:sz w:val="23"/>
                <w:szCs w:val="23"/>
                <w:shd w:val="clear" w:color="auto" w:fill="FFFFFF"/>
              </w:rPr>
            </w:pPr>
          </w:p>
        </w:tc>
      </w:tr>
    </w:tbl>
    <w:p w:rsidR="00C2380B" w:rsidRDefault="00C2380B" w:rsidP="005263CA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636F3" w:rsidRPr="007B77DB" w:rsidRDefault="008636F3" w:rsidP="005263CA">
      <w:pPr>
        <w:pStyle w:val="a4"/>
        <w:shd w:val="clear" w:color="auto" w:fill="FFFFFF"/>
        <w:spacing w:before="0" w:beforeAutospacing="0" w:after="0" w:afterAutospacing="0"/>
      </w:pPr>
    </w:p>
    <w:p w:rsidR="00C2380B" w:rsidRPr="00862F09" w:rsidRDefault="00C2380B" w:rsidP="00C2380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862F09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Потешки</w:t>
      </w:r>
    </w:p>
    <w:p w:rsidR="00C2380B" w:rsidRPr="00862F09" w:rsidRDefault="00C2380B" w:rsidP="00C2380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862F0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для тех, кто плачет или шумит</w:t>
      </w:r>
    </w:p>
    <w:p w:rsidR="003C6839" w:rsidRPr="00D37C94" w:rsidRDefault="003C6839" w:rsidP="00C2380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1"/>
        <w:gridCol w:w="24"/>
        <w:gridCol w:w="3972"/>
        <w:gridCol w:w="3625"/>
        <w:gridCol w:w="59"/>
        <w:gridCol w:w="3905"/>
      </w:tblGrid>
      <w:tr w:rsidR="005263CA" w:rsidTr="00D8526A">
        <w:trPr>
          <w:trHeight w:val="2007"/>
        </w:trPr>
        <w:tc>
          <w:tcPr>
            <w:tcW w:w="3225" w:type="dxa"/>
            <w:gridSpan w:val="2"/>
          </w:tcPr>
          <w:p w:rsidR="005263CA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3CA" w:rsidRPr="00D8526A" w:rsidRDefault="00D8526A" w:rsidP="00D85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263CA" w:rsidRPr="00D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плачь, не плачь, детка,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Прискачет к тебе белка,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Принесет орешки –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Машиной потешки.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будешь плакать,</w:t>
            </w:r>
          </w:p>
          <w:p w:rsidR="005263CA" w:rsidRPr="005263CA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Дадим худой лапоть.</w:t>
            </w:r>
          </w:p>
        </w:tc>
        <w:tc>
          <w:tcPr>
            <w:tcW w:w="3972" w:type="dxa"/>
          </w:tcPr>
          <w:p w:rsidR="005263CA" w:rsidRDefault="005263CA" w:rsidP="00CA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3CA" w:rsidRPr="003C6839" w:rsidRDefault="00D8526A" w:rsidP="00CA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263CA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Тише, тише, тишина,</w:t>
            </w:r>
          </w:p>
          <w:p w:rsidR="005263CA" w:rsidRPr="003C6839" w:rsidRDefault="005263CA" w:rsidP="00CA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Разговаривать нельзя.</w:t>
            </w:r>
          </w:p>
          <w:p w:rsidR="005263CA" w:rsidRPr="003C6839" w:rsidRDefault="005263CA" w:rsidP="00CA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кто будет говорить,</w:t>
            </w:r>
          </w:p>
          <w:p w:rsidR="005263CA" w:rsidRPr="003C6839" w:rsidRDefault="005263CA" w:rsidP="00CA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 будем выводить,</w:t>
            </w:r>
          </w:p>
          <w:p w:rsidR="005263CA" w:rsidRPr="003C6839" w:rsidRDefault="005263CA" w:rsidP="00CA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Выводить, наказывать,</w:t>
            </w:r>
          </w:p>
          <w:p w:rsidR="005263CA" w:rsidRPr="003C6839" w:rsidRDefault="005263CA" w:rsidP="00CA1859">
            <w:pPr>
              <w:rPr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Слезы не показывать</w:t>
            </w:r>
          </w:p>
        </w:tc>
        <w:tc>
          <w:tcPr>
            <w:tcW w:w="3684" w:type="dxa"/>
            <w:gridSpan w:val="2"/>
            <w:tcBorders>
              <w:right w:val="single" w:sz="4" w:space="0" w:color="auto"/>
            </w:tcBorders>
          </w:tcPr>
          <w:p w:rsidR="005263CA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3CA" w:rsidRPr="003C683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5263CA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что тут за рев?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 не стадо ли коров?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Это не коровушка –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Вова-ревушка.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плачь, не плачь,</w:t>
            </w:r>
          </w:p>
          <w:p w:rsidR="005263CA" w:rsidRPr="005263CA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Куплю калач.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5263CA" w:rsidRDefault="005263CA" w:rsidP="00CA1859">
            <w:pPr>
              <w:shd w:val="clear" w:color="auto" w:fill="FFFFFF"/>
              <w:rPr>
                <w:sz w:val="24"/>
                <w:szCs w:val="24"/>
              </w:rPr>
            </w:pPr>
          </w:p>
          <w:p w:rsidR="005263CA" w:rsidRPr="003C683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5263CA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ты плачешь,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«ы» да «ы»,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Слезы поскорей утри.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мы с тобой играть,</w:t>
            </w:r>
          </w:p>
          <w:p w:rsidR="005263CA" w:rsidRPr="005263CA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петь и танцевать</w:t>
            </w:r>
          </w:p>
        </w:tc>
      </w:tr>
      <w:tr w:rsidR="00CA1859" w:rsidTr="00D8526A">
        <w:trPr>
          <w:trHeight w:val="2731"/>
        </w:trPr>
        <w:tc>
          <w:tcPr>
            <w:tcW w:w="3225" w:type="dxa"/>
            <w:gridSpan w:val="2"/>
            <w:vMerge w:val="restart"/>
          </w:tcPr>
          <w:p w:rsidR="00CA1859" w:rsidRPr="003C683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CA1859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Абри-фини, абри-кос!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Едут слезы без колес!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Едут, едут, ка-тят-ся!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Капают на платьице!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Плачут щечки, плачет нос: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«Нам не дали Аа-бри-кооос!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подумаешь - не дали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Абри-фини, абри-кос!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зато - по-це-ло-вали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лисы боли, у медведя боли, -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Петенькины боли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Уйдите за горы.</w:t>
            </w:r>
          </w:p>
          <w:p w:rsidR="00CA1859" w:rsidRPr="007B1D20" w:rsidRDefault="00CA1859" w:rsidP="00CA18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самый мокрый в мире нос! Чмок!!!</w:t>
            </w:r>
          </w:p>
        </w:tc>
        <w:tc>
          <w:tcPr>
            <w:tcW w:w="3972" w:type="dxa"/>
            <w:vMerge w:val="restart"/>
          </w:tcPr>
          <w:p w:rsidR="00CA1859" w:rsidRPr="003C683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CA1859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Левушка? Не Левушка...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Ревушка? Не ревушка...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откуда «Уу-уу!!»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Раздается - не пойму.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Нету ревушек у нас,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ж тут плачет целый час?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тут мокрый кулачок?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размокнет мужичок.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размокнет, чики-чок!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 в кулачок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 слезки прячет –</w:t>
            </w:r>
          </w:p>
          <w:p w:rsidR="00CA1859" w:rsidRPr="003B19B0" w:rsidRDefault="00CA1859" w:rsidP="003B1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он не плачет</w:t>
            </w:r>
          </w:p>
        </w:tc>
        <w:tc>
          <w:tcPr>
            <w:tcW w:w="3684" w:type="dxa"/>
            <w:gridSpan w:val="2"/>
            <w:vMerge w:val="restart"/>
            <w:tcBorders>
              <w:right w:val="single" w:sz="4" w:space="0" w:color="auto"/>
            </w:tcBorders>
          </w:tcPr>
          <w:p w:rsidR="00CA1859" w:rsidRPr="003C683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CA1859"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Случится ли такое! Глазам своим не верю: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Бегут две горьких речки и  будят весь наш дом!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А впрочем, вот послушай: Однажды в Горькой речке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Козленок искупался  и стал таким соленым!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И горьким стал таким, что до сих пор козленка,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 искупался  однажды в Горькой речке,</w:t>
            </w:r>
          </w:p>
          <w:p w:rsidR="00CA185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поцеловать</w:t>
            </w:r>
          </w:p>
          <w:p w:rsidR="00CA185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859" w:rsidRPr="003C6839" w:rsidRDefault="00CA1859" w:rsidP="00CA1859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  <w:tcBorders>
              <w:left w:val="single" w:sz="4" w:space="0" w:color="auto"/>
              <w:bottom w:val="single" w:sz="4" w:space="0" w:color="auto"/>
            </w:tcBorders>
          </w:tcPr>
          <w:p w:rsidR="00CA1859" w:rsidRPr="003C683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CA1859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Го-ро-шинки,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Не-про-шенки,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вы взялись?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Трамваем или поездом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Насти добрались?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Не-е-ет, Портить настроение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Никто вас не просил!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может мы не плакали,</w:t>
            </w:r>
          </w:p>
          <w:p w:rsidR="00CA1859" w:rsidRDefault="00CA1859" w:rsidP="00CA18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дождик моросил?</w:t>
            </w:r>
          </w:p>
          <w:p w:rsidR="00CA1859" w:rsidRPr="003C6839" w:rsidRDefault="00CA1859" w:rsidP="00CA1859">
            <w:pPr>
              <w:rPr>
                <w:sz w:val="24"/>
                <w:szCs w:val="24"/>
              </w:rPr>
            </w:pPr>
          </w:p>
        </w:tc>
      </w:tr>
      <w:tr w:rsidR="00CA1859" w:rsidTr="003B19B0">
        <w:trPr>
          <w:trHeight w:val="1455"/>
        </w:trPr>
        <w:tc>
          <w:tcPr>
            <w:tcW w:w="3225" w:type="dxa"/>
            <w:gridSpan w:val="2"/>
            <w:vMerge/>
          </w:tcPr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right w:val="single" w:sz="4" w:space="0" w:color="auto"/>
            </w:tcBorders>
          </w:tcPr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</w:tcBorders>
          </w:tcPr>
          <w:p w:rsidR="00CA1859" w:rsidRPr="003C6839" w:rsidRDefault="00D8526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  <w:r w:rsidR="00CA1859"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Ах, кокля-мокля,</w:t>
            </w:r>
          </w:p>
          <w:p w:rsidR="00CA1859" w:rsidRPr="003C6839" w:rsidRDefault="00CA1859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Глазоньки промокли.</w:t>
            </w:r>
          </w:p>
          <w:p w:rsidR="00CA1859" w:rsidRPr="003C6839" w:rsidRDefault="00CA1859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Кто будет детку обижать,</w:t>
            </w:r>
          </w:p>
          <w:p w:rsidR="00CA1859" w:rsidRPr="003B19B0" w:rsidRDefault="00CA1859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Того коза будет бодать.</w:t>
            </w:r>
          </w:p>
        </w:tc>
      </w:tr>
      <w:tr w:rsidR="005263CA" w:rsidTr="00D8526A">
        <w:trPr>
          <w:trHeight w:val="123"/>
        </w:trPr>
        <w:tc>
          <w:tcPr>
            <w:tcW w:w="3225" w:type="dxa"/>
            <w:gridSpan w:val="2"/>
          </w:tcPr>
          <w:p w:rsidR="005263CA" w:rsidRPr="003C6839" w:rsidRDefault="00D8526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  <w:r w:rsidR="005263CA"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 киски боли, 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 собачки боли, 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 у моего малыша </w:t>
            </w:r>
          </w:p>
          <w:p w:rsidR="005263CA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Заживи-заживи-заживи.</w:t>
            </w:r>
          </w:p>
          <w:p w:rsidR="005263CA" w:rsidRPr="003C6839" w:rsidRDefault="005263CA" w:rsidP="00CA18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5263CA" w:rsidRPr="003C6839" w:rsidRDefault="00D8526A" w:rsidP="00CA1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5263CA"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Придет киска неспеша 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погладит малыша 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Мяу-мяу – скажет киска </w:t>
            </w:r>
          </w:p>
          <w:p w:rsidR="005263CA" w:rsidRDefault="005263CA" w:rsidP="00CA1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детка хороша.</w:t>
            </w:r>
          </w:p>
          <w:p w:rsidR="005263CA" w:rsidRPr="007371E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right w:val="single" w:sz="4" w:space="0" w:color="auto"/>
            </w:tcBorders>
          </w:tcPr>
          <w:p w:rsidR="005263CA" w:rsidRPr="003C6839" w:rsidRDefault="00D8526A" w:rsidP="00CA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263CA" w:rsidRPr="003C6839">
              <w:rPr>
                <w:rFonts w:ascii="Times New Roman" w:hAnsi="Times New Roman" w:cs="Times New Roman"/>
                <w:sz w:val="24"/>
                <w:szCs w:val="24"/>
              </w:rPr>
              <w:t>Ой, Никитушка-Никита,</w:t>
            </w:r>
          </w:p>
          <w:p w:rsidR="005263CA" w:rsidRPr="003C6839" w:rsidRDefault="005263CA" w:rsidP="00CA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hAnsi="Times New Roman" w:cs="Times New Roman"/>
                <w:sz w:val="24"/>
                <w:szCs w:val="24"/>
              </w:rPr>
              <w:t>Испугался Айболита!</w:t>
            </w:r>
          </w:p>
          <w:p w:rsidR="005263CA" w:rsidRPr="003C6839" w:rsidRDefault="005263CA" w:rsidP="00CA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hAnsi="Times New Roman" w:cs="Times New Roman"/>
                <w:sz w:val="24"/>
                <w:szCs w:val="24"/>
              </w:rPr>
              <w:t>Айболит его послушал,</w:t>
            </w:r>
          </w:p>
          <w:p w:rsidR="005263CA" w:rsidRPr="003C6839" w:rsidRDefault="005263CA" w:rsidP="00CA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hAnsi="Times New Roman" w:cs="Times New Roman"/>
                <w:sz w:val="24"/>
                <w:szCs w:val="24"/>
              </w:rPr>
              <w:t>Ой, да ой! Покой нарушил!</w:t>
            </w:r>
          </w:p>
          <w:p w:rsidR="005263CA" w:rsidRPr="003C6839" w:rsidRDefault="005263CA" w:rsidP="00CA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hAnsi="Times New Roman" w:cs="Times New Roman"/>
                <w:sz w:val="24"/>
                <w:szCs w:val="24"/>
              </w:rPr>
              <w:t>Ну что ты шумишь?</w:t>
            </w:r>
          </w:p>
          <w:p w:rsidR="005263CA" w:rsidRPr="007B1D20" w:rsidRDefault="005263CA" w:rsidP="00CA1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hAnsi="Times New Roman" w:cs="Times New Roman"/>
                <w:sz w:val="24"/>
                <w:szCs w:val="24"/>
              </w:rPr>
              <w:t>Успокойся малыш.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CA1859" w:rsidRPr="003C6839" w:rsidRDefault="00D8526A" w:rsidP="00CA1859">
            <w:pPr>
              <w:tabs>
                <w:tab w:val="left" w:pos="3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CA1859"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Ты, Катюшечка, не плачь, </w:t>
            </w:r>
          </w:p>
          <w:p w:rsidR="00CA1859" w:rsidRPr="003C6839" w:rsidRDefault="00CA1859" w:rsidP="00CA1859">
            <w:pPr>
              <w:tabs>
                <w:tab w:val="left" w:pos="3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куплю тебе калач, </w:t>
            </w:r>
          </w:p>
          <w:p w:rsidR="00CA1859" w:rsidRPr="003C6839" w:rsidRDefault="00CA1859" w:rsidP="00CA1859">
            <w:pPr>
              <w:tabs>
                <w:tab w:val="left" w:pos="3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шею повешу, </w:t>
            </w:r>
          </w:p>
          <w:p w:rsidR="00CA1859" w:rsidRDefault="00CA1859" w:rsidP="00CA1859">
            <w:pPr>
              <w:tabs>
                <w:tab w:val="left" w:pos="3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утешу.</w:t>
            </w:r>
          </w:p>
          <w:p w:rsidR="005263CA" w:rsidRDefault="005263CA" w:rsidP="00CA1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263CA" w:rsidRPr="007B1D20" w:rsidRDefault="005263CA" w:rsidP="00CA1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3CA" w:rsidTr="00D8526A">
        <w:trPr>
          <w:trHeight w:val="2958"/>
        </w:trPr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5263CA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3CA" w:rsidRPr="003C683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5263CA"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у нашего Петра 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Настроенья нет с утра! 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Хнычу-плачу, хнычу-плачу, 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помогут доктора! 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 а если доктор - Дынька? 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Персик? Виноград? 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Пусть приходят, прилетают! 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И домой, и в детский сад!</w:t>
            </w:r>
          </w:p>
          <w:p w:rsidR="005263CA" w:rsidRPr="003C6839" w:rsidRDefault="005263CA" w:rsidP="00CA1859">
            <w:pPr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263CA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263CA" w:rsidRPr="003C6839" w:rsidRDefault="00D8526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  <w:r w:rsidR="005263CA"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Ани-бани, трукатани,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Едет баба по Рязани,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Она едет на печи,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Продает калачи.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Калач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Горяч,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Выходи,</w:t>
            </w:r>
          </w:p>
          <w:p w:rsidR="005263CA" w:rsidRPr="007371E9" w:rsidRDefault="005263CA" w:rsidP="00CA1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плачь</w:t>
            </w:r>
            <w:r w:rsidRPr="003C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!</w:t>
            </w:r>
          </w:p>
        </w:tc>
        <w:tc>
          <w:tcPr>
            <w:tcW w:w="3625" w:type="dxa"/>
            <w:tcBorders>
              <w:bottom w:val="single" w:sz="4" w:space="0" w:color="auto"/>
              <w:right w:val="single" w:sz="4" w:space="0" w:color="auto"/>
            </w:tcBorders>
          </w:tcPr>
          <w:p w:rsidR="005263CA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3CA" w:rsidRPr="003C683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="005263CA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Чики-чики, чики-чок,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ты, дедушка Молчок?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к нам, посидим, Помолчим...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Слышишь, добрый старичок?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Тишина! Пришел Молчок!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спугни его, смотри,</w:t>
            </w:r>
          </w:p>
          <w:p w:rsidR="005263CA" w:rsidRPr="003C6839" w:rsidRDefault="005263CA" w:rsidP="00CA1859">
            <w:pPr>
              <w:shd w:val="clear" w:color="auto" w:fill="FFFFFF"/>
              <w:rPr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Ничего не говори.</w:t>
            </w:r>
          </w:p>
        </w:tc>
        <w:tc>
          <w:tcPr>
            <w:tcW w:w="39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63CA" w:rsidRDefault="005263CA" w:rsidP="00CA1859">
            <w:pPr>
              <w:tabs>
                <w:tab w:val="left" w:pos="3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859" w:rsidRPr="00CA185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CA1859" w:rsidRPr="00CA1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Послушай, что тебе скажу: </w:t>
            </w:r>
          </w:p>
          <w:p w:rsidR="00CA1859" w:rsidRPr="00CA185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 не будем плакать! </w:t>
            </w:r>
          </w:p>
          <w:p w:rsidR="00CA1859" w:rsidRPr="00CA185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то услышит наш сосед, </w:t>
            </w:r>
          </w:p>
          <w:p w:rsidR="00CA1859" w:rsidRPr="00CA185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59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Сосед, которому сто лет, -</w:t>
            </w:r>
          </w:p>
          <w:p w:rsidR="00CA1859" w:rsidRPr="00CA185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нам подарит лапоть! </w:t>
            </w:r>
          </w:p>
          <w:p w:rsidR="00CA1859" w:rsidRPr="00CA185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 мы в нем с тобой пойдем? </w:t>
            </w:r>
          </w:p>
          <w:p w:rsidR="00CA1859" w:rsidRPr="00CA185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Разок шагнем и упадем.</w:t>
            </w:r>
          </w:p>
          <w:p w:rsidR="005263CA" w:rsidRPr="003C6839" w:rsidRDefault="005263CA" w:rsidP="00CA1859">
            <w:pPr>
              <w:tabs>
                <w:tab w:val="left" w:pos="3526"/>
              </w:tabs>
              <w:rPr>
                <w:sz w:val="24"/>
                <w:szCs w:val="24"/>
              </w:rPr>
            </w:pPr>
          </w:p>
        </w:tc>
      </w:tr>
      <w:tr w:rsidR="00CA1859" w:rsidTr="00053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8"/>
        </w:trPr>
        <w:tc>
          <w:tcPr>
            <w:tcW w:w="3201" w:type="dxa"/>
          </w:tcPr>
          <w:p w:rsidR="00BD6B28" w:rsidRPr="00BD6B28" w:rsidRDefault="00D8526A" w:rsidP="00BD6B2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  <w:r w:rsidR="00BD6B28" w:rsidRPr="00BD6B28">
              <w:rPr>
                <w:rFonts w:ascii="Times New Roman" w:eastAsia="Times New Roman" w:hAnsi="Times New Roman" w:cs="Times New Roman"/>
                <w:sz w:val="26"/>
                <w:szCs w:val="26"/>
              </w:rPr>
              <w:t>Кто тут плачет,</w:t>
            </w:r>
          </w:p>
          <w:p w:rsidR="00BD6B28" w:rsidRPr="00BD6B28" w:rsidRDefault="00BD6B28" w:rsidP="00BD6B2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B28">
              <w:rPr>
                <w:rFonts w:ascii="Times New Roman" w:eastAsia="Times New Roman" w:hAnsi="Times New Roman" w:cs="Times New Roman"/>
                <w:sz w:val="26"/>
                <w:szCs w:val="26"/>
              </w:rPr>
              <w:t>Ой-ей-ей!</w:t>
            </w:r>
          </w:p>
          <w:p w:rsidR="00BD6B28" w:rsidRPr="00BD6B28" w:rsidRDefault="00BD6B28" w:rsidP="00BD6B2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B28">
              <w:rPr>
                <w:rFonts w:ascii="Times New Roman" w:eastAsia="Times New Roman" w:hAnsi="Times New Roman" w:cs="Times New Roman"/>
                <w:sz w:val="26"/>
                <w:szCs w:val="26"/>
              </w:rPr>
              <w:t>Говорят, сынишка мой?</w:t>
            </w:r>
          </w:p>
          <w:p w:rsidR="00BD6B28" w:rsidRPr="00BD6B28" w:rsidRDefault="00BD6B28" w:rsidP="00BD6B2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B28">
              <w:rPr>
                <w:rFonts w:ascii="Times New Roman" w:eastAsia="Times New Roman" w:hAnsi="Times New Roman" w:cs="Times New Roman"/>
                <w:sz w:val="26"/>
                <w:szCs w:val="26"/>
              </w:rPr>
              <w:t>Нет, не плачет мой сынок,</w:t>
            </w:r>
          </w:p>
          <w:p w:rsidR="00BD6B28" w:rsidRPr="00BD6B28" w:rsidRDefault="00BD6B28" w:rsidP="00BD6B2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B28">
              <w:rPr>
                <w:rFonts w:ascii="Times New Roman" w:eastAsia="Times New Roman" w:hAnsi="Times New Roman" w:cs="Times New Roman"/>
                <w:sz w:val="26"/>
                <w:szCs w:val="26"/>
              </w:rPr>
              <w:t>Зря вы говорите!</w:t>
            </w:r>
          </w:p>
          <w:p w:rsidR="00BD6B28" w:rsidRPr="00BD6B28" w:rsidRDefault="00BD6B28" w:rsidP="00BD6B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28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Улыбается уже -</w:t>
            </w:r>
          </w:p>
          <w:p w:rsidR="00BD6B28" w:rsidRPr="00BD6B28" w:rsidRDefault="00BD6B28" w:rsidP="00BD6B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28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Посмотрите!</w:t>
            </w:r>
          </w:p>
          <w:p w:rsidR="00CA1859" w:rsidRDefault="00CA1859" w:rsidP="00CA1859">
            <w:pPr>
              <w:pStyle w:val="a4"/>
              <w:shd w:val="clear" w:color="auto" w:fill="FFFFFF"/>
              <w:spacing w:after="0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996" w:type="dxa"/>
            <w:gridSpan w:val="2"/>
          </w:tcPr>
          <w:p w:rsidR="00DB5F28" w:rsidRDefault="00D8526A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19.</w:t>
            </w:r>
            <w:r w:rsidR="00DB5F28" w:rsidRPr="005A256A">
              <w:t>Это - ты, А это - я.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 w:rsidRPr="005A256A">
              <w:t>Ты хороший у меня,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 w:rsidRPr="005A256A">
              <w:t>Мой подарок дорогой,</w:t>
            </w:r>
          </w:p>
          <w:p w:rsidR="00CA1859" w:rsidRDefault="00DB5F28" w:rsidP="00DB5F28">
            <w:pPr>
              <w:pStyle w:val="a4"/>
              <w:shd w:val="clear" w:color="auto" w:fill="FFFFFF"/>
              <w:spacing w:before="0" w:beforeAutospacing="0" w:after="0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  <w:r w:rsidRPr="005A256A">
              <w:t>И не нужен мне другой!</w:t>
            </w:r>
          </w:p>
        </w:tc>
        <w:tc>
          <w:tcPr>
            <w:tcW w:w="3625" w:type="dxa"/>
          </w:tcPr>
          <w:p w:rsidR="00BD6B28" w:rsidRPr="00BD6B28" w:rsidRDefault="00D8526A" w:rsidP="00BD6B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20.</w:t>
            </w:r>
            <w:r w:rsidR="00BD6B28" w:rsidRPr="00BD6B28">
              <w:rPr>
                <w:color w:val="333333"/>
              </w:rPr>
              <w:t>Этот пальчик хочет спать,</w:t>
            </w:r>
          </w:p>
          <w:p w:rsidR="00BD6B28" w:rsidRPr="00BD6B28" w:rsidRDefault="00BD6B28" w:rsidP="00BD6B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D6B28">
              <w:rPr>
                <w:color w:val="333333"/>
              </w:rPr>
              <w:t>Этот пальчик — прыг в кровать,</w:t>
            </w:r>
          </w:p>
          <w:p w:rsidR="00BD6B28" w:rsidRPr="00BD6B28" w:rsidRDefault="00BD6B28" w:rsidP="00BD6B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D6B28">
              <w:rPr>
                <w:color w:val="333333"/>
              </w:rPr>
              <w:t>Этот пальчик уж вздремнул,</w:t>
            </w:r>
          </w:p>
          <w:p w:rsidR="00BD6B28" w:rsidRPr="00BD6B28" w:rsidRDefault="00BD6B28" w:rsidP="00BD6B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D6B28">
              <w:rPr>
                <w:color w:val="333333"/>
              </w:rPr>
              <w:t>Этот пальчик уж уснул.</w:t>
            </w:r>
          </w:p>
          <w:p w:rsidR="00BD6B28" w:rsidRPr="00BD6B28" w:rsidRDefault="00BD6B28" w:rsidP="00BD6B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D6B28">
              <w:rPr>
                <w:color w:val="333333"/>
              </w:rPr>
              <w:t>Этот крепко, крепко спит,</w:t>
            </w:r>
          </w:p>
          <w:p w:rsidR="00CA1859" w:rsidRPr="00BD6B28" w:rsidRDefault="00BD6B28" w:rsidP="00BD6B2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  <w:color w:val="333333"/>
              </w:rPr>
            </w:pPr>
            <w:r w:rsidRPr="00BD6B28">
              <w:rPr>
                <w:color w:val="333333"/>
              </w:rPr>
              <w:t>И тебе он спать велит.</w:t>
            </w:r>
          </w:p>
        </w:tc>
        <w:tc>
          <w:tcPr>
            <w:tcW w:w="3964" w:type="dxa"/>
            <w:gridSpan w:val="2"/>
          </w:tcPr>
          <w:p w:rsidR="0069261B" w:rsidRPr="0069261B" w:rsidRDefault="00D8526A" w:rsidP="006926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69261B"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Дедушка-вредушка, </w:t>
            </w:r>
          </w:p>
          <w:p w:rsidR="0069261B" w:rsidRPr="0069261B" w:rsidRDefault="0069261B" w:rsidP="006926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>К нам не заходи!</w:t>
            </w:r>
          </w:p>
          <w:p w:rsidR="0069261B" w:rsidRPr="0069261B" w:rsidRDefault="0069261B" w:rsidP="006926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Дедушка-вредушка,</w:t>
            </w:r>
          </w:p>
          <w:p w:rsidR="0069261B" w:rsidRPr="0069261B" w:rsidRDefault="0069261B" w:rsidP="006926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>Дом наш обойди,</w:t>
            </w:r>
          </w:p>
          <w:p w:rsidR="0069261B" w:rsidRPr="0069261B" w:rsidRDefault="0069261B" w:rsidP="006926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>Нет у нас капризных деток -</w:t>
            </w:r>
          </w:p>
          <w:p w:rsidR="0069261B" w:rsidRPr="0069261B" w:rsidRDefault="0069261B" w:rsidP="006926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>Нет, нет, нет!</w:t>
            </w:r>
          </w:p>
          <w:p w:rsidR="0069261B" w:rsidRPr="0069261B" w:rsidRDefault="0069261B" w:rsidP="006926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>Видишь, спать ложимся?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>Видишь - выключаем свет?</w:t>
            </w:r>
          </w:p>
          <w:p w:rsidR="00CA1859" w:rsidRDefault="00CA1859" w:rsidP="00CA1859">
            <w:pPr>
              <w:pStyle w:val="a4"/>
              <w:shd w:val="clear" w:color="auto" w:fill="FFFFFF"/>
              <w:spacing w:after="0"/>
              <w:jc w:val="center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69261B" w:rsidTr="00D85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7"/>
        </w:trPr>
        <w:tc>
          <w:tcPr>
            <w:tcW w:w="3201" w:type="dxa"/>
          </w:tcPr>
          <w:p w:rsidR="00DB5F28" w:rsidRDefault="00D8526A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22.</w:t>
            </w:r>
            <w:r w:rsidR="00DB5F28">
              <w:t>Уходите, боли, в пол.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Уходите, боли, в лес.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К лисе хитрющей,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К волку в пущу,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К вороне в гнездо,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К рыбке на дно,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К медведю в берлогу,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Ко всем по-немногу.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Улетели боли,</w:t>
            </w:r>
          </w:p>
          <w:p w:rsidR="0069261B" w:rsidRPr="005A256A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Не вернутся боле.</w:t>
            </w:r>
          </w:p>
        </w:tc>
        <w:tc>
          <w:tcPr>
            <w:tcW w:w="3996" w:type="dxa"/>
            <w:gridSpan w:val="2"/>
          </w:tcPr>
          <w:p w:rsidR="00DB5F28" w:rsidRPr="00DB5F28" w:rsidRDefault="00D8526A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23.</w:t>
            </w:r>
            <w:r w:rsidR="00DB5F28" w:rsidRPr="00DB5F28">
              <w:rPr>
                <w:rStyle w:val="a5"/>
                <w:b w:val="0"/>
                <w:color w:val="111111"/>
                <w:bdr w:val="none" w:sz="0" w:space="0" w:color="auto" w:frame="1"/>
              </w:rPr>
              <w:t>Маленькая мышка,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B5F28">
              <w:rPr>
                <w:rStyle w:val="a5"/>
                <w:b w:val="0"/>
                <w:color w:val="111111"/>
                <w:bdr w:val="none" w:sz="0" w:space="0" w:color="auto" w:frame="1"/>
              </w:rPr>
              <w:t>Утешь мою малышку.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B5F28">
              <w:rPr>
                <w:rStyle w:val="a5"/>
                <w:b w:val="0"/>
                <w:color w:val="111111"/>
                <w:bdr w:val="none" w:sz="0" w:space="0" w:color="auto" w:frame="1"/>
              </w:rPr>
              <w:t>Не будет Маша плакать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B5F28">
              <w:rPr>
                <w:rStyle w:val="a5"/>
                <w:b w:val="0"/>
                <w:color w:val="111111"/>
                <w:bdr w:val="none" w:sz="0" w:space="0" w:color="auto" w:frame="1"/>
              </w:rPr>
              <w:t>Не будет горевать.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B5F28">
              <w:rPr>
                <w:rStyle w:val="a5"/>
                <w:b w:val="0"/>
                <w:color w:val="111111"/>
                <w:bdr w:val="none" w:sz="0" w:space="0" w:color="auto" w:frame="1"/>
              </w:rPr>
              <w:t>Пойдем мы по дорожке</w:t>
            </w:r>
          </w:p>
          <w:p w:rsidR="0069261B" w:rsidRPr="00BD6B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B5F28">
              <w:rPr>
                <w:rStyle w:val="a5"/>
                <w:b w:val="0"/>
                <w:color w:val="111111"/>
                <w:bdr w:val="none" w:sz="0" w:space="0" w:color="auto" w:frame="1"/>
              </w:rPr>
              <w:t>На встречу к тете кошке.</w:t>
            </w:r>
          </w:p>
        </w:tc>
        <w:tc>
          <w:tcPr>
            <w:tcW w:w="3625" w:type="dxa"/>
          </w:tcPr>
          <w:p w:rsidR="00DB5F28" w:rsidRPr="00DB5F28" w:rsidRDefault="00D8526A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24.</w:t>
            </w:r>
            <w:r w:rsidR="00DB5F28" w:rsidRPr="00DB5F28">
              <w:rPr>
                <w:color w:val="333333"/>
              </w:rPr>
              <w:t>В деревню Потеряево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Пошли гулять колготки.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Пошли и потерялись там,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Ах, бедные сиротки!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Сидят они под кустиком,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Не плачут, а ревут!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Хозяюшку, хозяюшку,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Хозяюшку зовут.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И вспомнила хозяюшка,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Где вечером была!</w:t>
            </w:r>
          </w:p>
          <w:p w:rsidR="0069261B" w:rsidRPr="00BD6B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Сходила в Потеряево, Колготочки нашла.</w:t>
            </w:r>
          </w:p>
        </w:tc>
        <w:tc>
          <w:tcPr>
            <w:tcW w:w="3964" w:type="dxa"/>
            <w:gridSpan w:val="2"/>
          </w:tcPr>
          <w:p w:rsidR="0069261B" w:rsidRDefault="0069261B" w:rsidP="00CA1859">
            <w:pPr>
              <w:pStyle w:val="a4"/>
              <w:shd w:val="clear" w:color="auto" w:fill="FFFFFF"/>
              <w:spacing w:after="0"/>
              <w:jc w:val="center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69261B" w:rsidRDefault="0069261B" w:rsidP="00CA1859">
            <w:pPr>
              <w:pStyle w:val="a4"/>
              <w:shd w:val="clear" w:color="auto" w:fill="FFFFFF"/>
              <w:spacing w:after="0"/>
              <w:jc w:val="center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69261B" w:rsidRDefault="0069261B" w:rsidP="00CA1859">
            <w:pPr>
              <w:pStyle w:val="a4"/>
              <w:shd w:val="clear" w:color="auto" w:fill="FFFFFF"/>
              <w:spacing w:after="0"/>
              <w:jc w:val="center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69261B" w:rsidRDefault="0069261B" w:rsidP="0069261B">
            <w:pPr>
              <w:pStyle w:val="a4"/>
              <w:shd w:val="clear" w:color="auto" w:fill="FFFFFF"/>
              <w:spacing w:after="0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69261B" w:rsidRDefault="0069261B" w:rsidP="00CA1859">
            <w:pPr>
              <w:pStyle w:val="a4"/>
              <w:shd w:val="clear" w:color="auto" w:fill="FFFFFF"/>
              <w:spacing w:after="0"/>
              <w:jc w:val="center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69261B" w:rsidRPr="0069261B" w:rsidRDefault="0069261B" w:rsidP="00CA1859">
            <w:pPr>
              <w:pStyle w:val="a4"/>
              <w:shd w:val="clear" w:color="auto" w:fill="FFFFFF"/>
              <w:spacing w:after="0"/>
              <w:jc w:val="center"/>
            </w:pPr>
          </w:p>
        </w:tc>
      </w:tr>
    </w:tbl>
    <w:p w:rsidR="00D8526A" w:rsidRDefault="00D8526A" w:rsidP="00D8526A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5263CA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 xml:space="preserve">Потешки </w:t>
      </w:r>
      <w:r w:rsidR="00053C39">
        <w:rPr>
          <w:rStyle w:val="a5"/>
          <w:color w:val="111111"/>
          <w:sz w:val="28"/>
          <w:szCs w:val="28"/>
          <w:bdr w:val="none" w:sz="0" w:space="0" w:color="auto" w:frame="1"/>
        </w:rPr>
        <w:t>на зарядку</w:t>
      </w:r>
    </w:p>
    <w:p w:rsidR="00053C39" w:rsidRPr="005263CA" w:rsidRDefault="00053C39" w:rsidP="00D8526A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3685"/>
        <w:gridCol w:w="3905"/>
      </w:tblGrid>
      <w:tr w:rsidR="00D8526A" w:rsidTr="00053C39">
        <w:tc>
          <w:tcPr>
            <w:tcW w:w="3227" w:type="dxa"/>
          </w:tcPr>
          <w:p w:rsidR="00D8526A" w:rsidRPr="00D8526A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1.</w:t>
            </w:r>
            <w:r w:rsidR="00D8526A"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Рано утром на зарядку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Выходили по-порядку: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Пес-Барбос, утенок смелый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И котенок белый-белый.</w:t>
            </w:r>
          </w:p>
        </w:tc>
        <w:tc>
          <w:tcPr>
            <w:tcW w:w="3969" w:type="dxa"/>
          </w:tcPr>
          <w:p w:rsidR="00D8526A" w:rsidRPr="00D8526A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2.</w:t>
            </w:r>
            <w:r w:rsidR="00D8526A"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Большие ноги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Шагали по дороге: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ТОП, ТОП, ТОП!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Маленькие ножки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Бежали по дорожке: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Топ-топ-топ-топ-топ!</w:t>
            </w:r>
          </w:p>
        </w:tc>
        <w:tc>
          <w:tcPr>
            <w:tcW w:w="3685" w:type="dxa"/>
          </w:tcPr>
          <w:p w:rsidR="00D8526A" w:rsidRPr="00D8526A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3.</w:t>
            </w:r>
            <w:r w:rsidR="00D8526A"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Мишка лапки подними, 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Мишка лапки опусти, 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Мишка, Мишка покружись, 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А потом земли коснись. 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И животик свой потри, </w:t>
            </w:r>
          </w:p>
          <w:p w:rsid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Раз, два, три - раз, два, три!</w:t>
            </w:r>
          </w:p>
          <w:p w:rsidR="00053C39" w:rsidRPr="00D8526A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</w:p>
        </w:tc>
        <w:tc>
          <w:tcPr>
            <w:tcW w:w="3905" w:type="dxa"/>
          </w:tcPr>
          <w:p w:rsidR="00D8526A" w:rsidRPr="00D8526A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4.</w:t>
            </w:r>
            <w:r w:rsidR="00D8526A"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На лугу, на лугу 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Стоит миска творогу,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Прилетели две тетери 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Поклевали 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Улетел .</w:t>
            </w:r>
          </w:p>
        </w:tc>
      </w:tr>
      <w:tr w:rsidR="00D8526A" w:rsidTr="00314078">
        <w:trPr>
          <w:trHeight w:val="2653"/>
        </w:trPr>
        <w:tc>
          <w:tcPr>
            <w:tcW w:w="3227" w:type="dxa"/>
          </w:tcPr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5.</w:t>
            </w: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Ой, качи, качи, качи,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В головах-то калачи,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В ручках пряники,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В ножках яблочки,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По бокам конфеточки, </w:t>
            </w:r>
          </w:p>
          <w:p w:rsidR="00D8526A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Золотые веточки.</w:t>
            </w:r>
          </w:p>
        </w:tc>
        <w:tc>
          <w:tcPr>
            <w:tcW w:w="3969" w:type="dxa"/>
          </w:tcPr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6.</w:t>
            </w: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Вдоль - растушки,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Поперек - толстушки,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Ручки - берушки,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Ножки - бегушки,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Глазки - смотрушки, </w:t>
            </w:r>
          </w:p>
          <w:p w:rsidR="00D8526A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Роток - говорок.</w:t>
            </w:r>
          </w:p>
        </w:tc>
        <w:tc>
          <w:tcPr>
            <w:tcW w:w="3685" w:type="dxa"/>
          </w:tcPr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7.</w:t>
            </w: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Ручки-ручки - потягушки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И ладошки - похлопушки.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Ножки-ножки – топотушки,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Побегушки, попрыгушки.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С добрым утром, ручки,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Ладошки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И ножки,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Щёчки-цветочки –</w:t>
            </w:r>
          </w:p>
          <w:p w:rsidR="00D8526A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Чмок!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</w:p>
        </w:tc>
        <w:tc>
          <w:tcPr>
            <w:tcW w:w="3905" w:type="dxa"/>
          </w:tcPr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8.</w:t>
            </w: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Ручку ручкою погладим,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Пальчик пальчиком потрём,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Отдохнём совсем немножко, </w:t>
            </w:r>
          </w:p>
          <w:p w:rsidR="00D8526A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А потом опять начнём</w:t>
            </w:r>
          </w:p>
        </w:tc>
      </w:tr>
      <w:tr w:rsidR="00D8526A" w:rsidTr="00053C39">
        <w:tc>
          <w:tcPr>
            <w:tcW w:w="3227" w:type="dxa"/>
          </w:tcPr>
          <w:p w:rsidR="00053C39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9.</w:t>
            </w:r>
            <w:r w:rsidR="00053C39"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Тушки-татушки, </w:t>
            </w:r>
          </w:p>
          <w:p w:rsidR="00053C39" w:rsidRPr="00314078" w:rsidRDefault="00053C39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Испекли ватрушки </w:t>
            </w:r>
          </w:p>
          <w:p w:rsidR="00053C39" w:rsidRPr="00314078" w:rsidRDefault="00053C39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На окно поставили </w:t>
            </w:r>
          </w:p>
          <w:p w:rsidR="00053C39" w:rsidRPr="00314078" w:rsidRDefault="00053C39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Остывать оставили </w:t>
            </w:r>
          </w:p>
          <w:p w:rsidR="00053C39" w:rsidRPr="00314078" w:rsidRDefault="00053C39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А пшеничный пирожок — </w:t>
            </w:r>
          </w:p>
          <w:p w:rsidR="00053C39" w:rsidRPr="00314078" w:rsidRDefault="00053C39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Он на опарышке взмешён </w:t>
            </w:r>
          </w:p>
          <w:p w:rsidR="00053C39" w:rsidRPr="00314078" w:rsidRDefault="00053C39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Так высо-о-оконько-высок! </w:t>
            </w:r>
          </w:p>
          <w:p w:rsidR="00D8526A" w:rsidRPr="00314078" w:rsidRDefault="00D8526A" w:rsidP="00314078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10.</w:t>
            </w: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Потягуни — потягушечки, 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От носочков до макушечки, 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Мы потянемся-потянемся, 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Маленькими не останемся. 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Вот уже растем, 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Растем, </w:t>
            </w:r>
          </w:p>
          <w:p w:rsidR="00D8526A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Растем!</w:t>
            </w:r>
          </w:p>
        </w:tc>
        <w:tc>
          <w:tcPr>
            <w:tcW w:w="3685" w:type="dxa"/>
          </w:tcPr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11.С</w:t>
            </w: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кок-поскок,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Раз — подскок!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Два — подскок!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Высоко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Потолок!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Я скачу!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Я — лечу!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Стать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Вы-со-ким</w:t>
            </w:r>
          </w:p>
          <w:p w:rsidR="00D8526A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Хочу!</w:t>
            </w:r>
          </w:p>
        </w:tc>
        <w:tc>
          <w:tcPr>
            <w:tcW w:w="3905" w:type="dxa"/>
          </w:tcPr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12.</w:t>
            </w: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Чушки, вьюшки, перевьюшки,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Тимбирлим сидит в кадушке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А мы его по макушке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Бац-бац-бац!</w:t>
            </w:r>
          </w:p>
          <w:p w:rsidR="00D8526A" w:rsidRDefault="00D8526A" w:rsidP="00314078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D8526A" w:rsidRDefault="00D8526A">
      <w:pPr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br w:type="page"/>
      </w:r>
    </w:p>
    <w:p w:rsidR="00C2380B" w:rsidRPr="005263CA" w:rsidRDefault="00C2380B" w:rsidP="0069261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5263CA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Потешки при умывании</w:t>
      </w:r>
    </w:p>
    <w:p w:rsidR="007B1D20" w:rsidRPr="00D37C94" w:rsidRDefault="007B1D20" w:rsidP="00C2380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3600"/>
        <w:gridCol w:w="25"/>
        <w:gridCol w:w="3965"/>
      </w:tblGrid>
      <w:tr w:rsidR="001F1ABE" w:rsidTr="00CA1859">
        <w:trPr>
          <w:trHeight w:val="1904"/>
        </w:trPr>
        <w:tc>
          <w:tcPr>
            <w:tcW w:w="3227" w:type="dxa"/>
          </w:tcPr>
          <w:p w:rsidR="001F1ABE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1ABE" w:rsidRPr="007B1D20" w:rsidRDefault="00314078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1.</w:t>
            </w:r>
            <w:r w:rsidR="001F1ABE" w:rsidRPr="007B1D20">
              <w:rPr>
                <w:color w:val="111111"/>
              </w:rPr>
              <w:t>Ай, лады-лады-лады,</w:t>
            </w:r>
          </w:p>
          <w:p w:rsidR="001F1ABE" w:rsidRPr="007B1D20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Не боимся мы воды,</w:t>
            </w:r>
          </w:p>
          <w:p w:rsidR="001F1ABE" w:rsidRPr="007B1D20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Чисто умываемся,</w:t>
            </w:r>
          </w:p>
          <w:p w:rsidR="001F1ABE" w:rsidRPr="007B1D20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Маме улыбаемся.</w:t>
            </w:r>
          </w:p>
          <w:p w:rsidR="001F1ABE" w:rsidRPr="007B1D20" w:rsidRDefault="001F1ABE" w:rsidP="007B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1ABE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1ABE" w:rsidRPr="007B1D20" w:rsidRDefault="00314078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2.</w:t>
            </w:r>
            <w:r w:rsidR="001F1ABE" w:rsidRPr="007B1D20">
              <w:rPr>
                <w:color w:val="111111"/>
              </w:rPr>
              <w:t>Чистая водичка</w:t>
            </w:r>
          </w:p>
          <w:p w:rsidR="001F1ABE" w:rsidRPr="007B1D20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Умоет Саше личико,</w:t>
            </w:r>
          </w:p>
          <w:p w:rsidR="001F1ABE" w:rsidRPr="007B1D20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Анечке - ладошки,</w:t>
            </w:r>
          </w:p>
          <w:p w:rsidR="001F1ABE" w:rsidRPr="007B1D20" w:rsidRDefault="001F1ABE" w:rsidP="007B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 пальчики - Антошке.</w:t>
            </w:r>
          </w:p>
        </w:tc>
        <w:tc>
          <w:tcPr>
            <w:tcW w:w="3625" w:type="dxa"/>
            <w:gridSpan w:val="2"/>
            <w:tcBorders>
              <w:right w:val="single" w:sz="4" w:space="0" w:color="auto"/>
            </w:tcBorders>
          </w:tcPr>
          <w:p w:rsidR="001F1ABE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1ABE" w:rsidRPr="007B1D20" w:rsidRDefault="00314078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3.</w:t>
            </w:r>
            <w:r w:rsidR="001F1ABE" w:rsidRPr="007B1D20">
              <w:rPr>
                <w:color w:val="111111"/>
              </w:rPr>
              <w:t>Не умыться, не напиться без воды,</w:t>
            </w:r>
          </w:p>
          <w:p w:rsidR="001F1ABE" w:rsidRPr="007B1D20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Листику не распуститься без воды,</w:t>
            </w:r>
          </w:p>
          <w:p w:rsidR="001F1ABE" w:rsidRPr="007B1D20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И потому всегда</w:t>
            </w:r>
          </w:p>
          <w:p w:rsidR="001F1ABE" w:rsidRPr="007B1D20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Всем, везде нужна вода.</w:t>
            </w:r>
          </w:p>
          <w:p w:rsidR="001F1ABE" w:rsidRPr="007B1D20" w:rsidRDefault="001F1ABE" w:rsidP="007B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</w:tcPr>
          <w:p w:rsidR="001F1ABE" w:rsidRDefault="001F1ABE" w:rsidP="001F1A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1ABE" w:rsidRPr="007B1D20" w:rsidRDefault="00314078" w:rsidP="001F1A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4.</w:t>
            </w:r>
            <w:r w:rsidR="001F1ABE" w:rsidRPr="007B1D20">
              <w:rPr>
                <w:color w:val="111111"/>
              </w:rPr>
              <w:t>Водичка серебристая</w:t>
            </w:r>
          </w:p>
          <w:p w:rsidR="001F1ABE" w:rsidRPr="007B1D20" w:rsidRDefault="001F1ABE" w:rsidP="001F1A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Струится из-под крана.</w:t>
            </w:r>
          </w:p>
          <w:p w:rsidR="001F1ABE" w:rsidRPr="001F1ABE" w:rsidRDefault="001F1ABE" w:rsidP="001F1A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 xml:space="preserve">И мыло </w:t>
            </w:r>
            <w:r w:rsidRPr="001F1ABE">
              <w:rPr>
                <w:color w:val="111111"/>
              </w:rPr>
              <w:t>есть душистое,</w:t>
            </w:r>
          </w:p>
          <w:p w:rsidR="001F1ABE" w:rsidRPr="007B1D20" w:rsidRDefault="001F1ABE" w:rsidP="001F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BE">
              <w:rPr>
                <w:rFonts w:ascii="Times New Roman" w:hAnsi="Times New Roman" w:cs="Times New Roman"/>
                <w:color w:val="111111"/>
              </w:rPr>
              <w:t>Совсем как в нашей ванной</w:t>
            </w:r>
          </w:p>
        </w:tc>
      </w:tr>
      <w:tr w:rsidR="00BD6B28" w:rsidTr="00BD6B28">
        <w:trPr>
          <w:trHeight w:val="1666"/>
        </w:trPr>
        <w:tc>
          <w:tcPr>
            <w:tcW w:w="3227" w:type="dxa"/>
          </w:tcPr>
          <w:p w:rsidR="00BD6B28" w:rsidRPr="007B1D20" w:rsidRDefault="00314078" w:rsidP="00D8526A">
            <w:pPr>
              <w:pStyle w:val="a4"/>
              <w:spacing w:before="0" w:beforeAutospacing="0" w:after="0" w:afterAutospacing="0"/>
            </w:pPr>
            <w:r>
              <w:t>5.</w:t>
            </w:r>
            <w:r w:rsidR="00BD6B28" w:rsidRPr="007B1D20">
              <w:t>Тёма, Тёма-малышок!</w:t>
            </w:r>
          </w:p>
          <w:p w:rsidR="00BD6B28" w:rsidRPr="007B1D20" w:rsidRDefault="00BD6B28" w:rsidP="00D8526A">
            <w:pPr>
              <w:pStyle w:val="a4"/>
              <w:spacing w:before="0" w:beforeAutospacing="0" w:after="0" w:afterAutospacing="0"/>
            </w:pPr>
            <w:r w:rsidRPr="007B1D20">
              <w:t>Ты садись-ка на горшок,</w:t>
            </w:r>
          </w:p>
          <w:p w:rsidR="00BD6B28" w:rsidRPr="007B1D20" w:rsidRDefault="00BD6B28" w:rsidP="00D8526A">
            <w:pPr>
              <w:pStyle w:val="a4"/>
              <w:spacing w:before="0" w:beforeAutospacing="0" w:after="0" w:afterAutospacing="0"/>
            </w:pPr>
            <w:r w:rsidRPr="007B1D20">
              <w:t>Не ходи угрюмый,</w:t>
            </w:r>
          </w:p>
          <w:p w:rsidR="00BD6B28" w:rsidRDefault="00BD6B28" w:rsidP="00D8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hAnsi="Times New Roman" w:cs="Times New Roman"/>
                <w:sz w:val="24"/>
                <w:szCs w:val="24"/>
              </w:rPr>
              <w:t>Посиди-подумай!</w:t>
            </w:r>
          </w:p>
          <w:p w:rsidR="00BD6B28" w:rsidRPr="007B1D20" w:rsidRDefault="00BD6B28" w:rsidP="00D8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6B28" w:rsidRPr="007B1D20" w:rsidRDefault="0031407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6.</w:t>
            </w:r>
            <w:r w:rsidR="00BD6B28" w:rsidRPr="007B1D20">
              <w:rPr>
                <w:rStyle w:val="c1"/>
                <w:bCs/>
                <w:color w:val="000000"/>
              </w:rPr>
              <w:t>Чешу, чешу волосоньки,</w:t>
            </w:r>
          </w:p>
          <w:p w:rsidR="00BD6B28" w:rsidRPr="007B1D20" w:rsidRDefault="00BD6B2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7B1D20">
              <w:rPr>
                <w:rStyle w:val="c1"/>
                <w:bCs/>
                <w:color w:val="000000"/>
              </w:rPr>
              <w:t>Расчесываю косоньки!</w:t>
            </w:r>
          </w:p>
          <w:p w:rsidR="00BD6B28" w:rsidRPr="007B1D20" w:rsidRDefault="00BD6B2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7B1D20">
              <w:rPr>
                <w:rStyle w:val="c1"/>
                <w:bCs/>
                <w:color w:val="000000"/>
              </w:rPr>
              <w:t>Что мы делаем расческой?</w:t>
            </w:r>
          </w:p>
          <w:p w:rsidR="00BD6B28" w:rsidRPr="007B1D20" w:rsidRDefault="00BD6B28" w:rsidP="00D8526A">
            <w:pPr>
              <w:rPr>
                <w:color w:val="111111"/>
              </w:rPr>
            </w:pPr>
            <w:r w:rsidRPr="007B1D20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Тане делаем прическу</w:t>
            </w:r>
          </w:p>
        </w:tc>
        <w:tc>
          <w:tcPr>
            <w:tcW w:w="3625" w:type="dxa"/>
            <w:gridSpan w:val="2"/>
            <w:tcBorders>
              <w:right w:val="single" w:sz="4" w:space="0" w:color="auto"/>
            </w:tcBorders>
          </w:tcPr>
          <w:p w:rsidR="00BD6B28" w:rsidRPr="007B1D20" w:rsidRDefault="0031407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bCs/>
                <w:color w:val="000000"/>
              </w:rPr>
              <w:t>7.</w:t>
            </w:r>
            <w:r w:rsidR="00BD6B28" w:rsidRPr="007B1D20">
              <w:rPr>
                <w:rStyle w:val="c1"/>
                <w:bCs/>
                <w:color w:val="000000"/>
              </w:rPr>
              <w:t>Горшок – зеленый наш дружок.</w:t>
            </w:r>
          </w:p>
          <w:p w:rsidR="00BD6B28" w:rsidRPr="007B1D20" w:rsidRDefault="00BD6B2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rStyle w:val="c1"/>
                <w:bCs/>
                <w:color w:val="000000"/>
              </w:rPr>
              <w:t>Твой цвет всегда нам говорит:</w:t>
            </w:r>
          </w:p>
          <w:p w:rsidR="00BD6B28" w:rsidRDefault="00BD6B2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7B1D20">
              <w:rPr>
                <w:rStyle w:val="c1"/>
                <w:bCs/>
                <w:color w:val="000000"/>
              </w:rPr>
              <w:t>«Садись скорей,            </w:t>
            </w:r>
          </w:p>
          <w:p w:rsidR="00BD6B28" w:rsidRPr="001F1ABE" w:rsidRDefault="00BD6B2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7B1D20">
              <w:rPr>
                <w:rStyle w:val="c1"/>
                <w:bCs/>
                <w:color w:val="000000"/>
              </w:rPr>
              <w:t>Ведь путь открыт!</w:t>
            </w:r>
          </w:p>
        </w:tc>
        <w:tc>
          <w:tcPr>
            <w:tcW w:w="3965" w:type="dxa"/>
            <w:tcBorders>
              <w:left w:val="single" w:sz="4" w:space="0" w:color="auto"/>
            </w:tcBorders>
          </w:tcPr>
          <w:p w:rsidR="00BD6B28" w:rsidRPr="007B1D20" w:rsidRDefault="0031407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8.</w:t>
            </w:r>
            <w:r w:rsidR="00BD6B28" w:rsidRPr="007B1D20">
              <w:rPr>
                <w:rStyle w:val="c1"/>
                <w:bCs/>
                <w:color w:val="000000"/>
              </w:rPr>
              <w:t>Расти коса до пояса,</w:t>
            </w:r>
          </w:p>
          <w:p w:rsidR="00BD6B28" w:rsidRPr="007B1D20" w:rsidRDefault="00BD6B2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7B1D20">
              <w:rPr>
                <w:rStyle w:val="c1"/>
                <w:bCs/>
                <w:color w:val="000000"/>
              </w:rPr>
              <w:t>Не вырони ни волоса.</w:t>
            </w:r>
          </w:p>
          <w:p w:rsidR="00BD6B28" w:rsidRPr="007B1D20" w:rsidRDefault="00BD6B2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7B1D20">
              <w:rPr>
                <w:rStyle w:val="c1"/>
                <w:bCs/>
                <w:color w:val="000000"/>
              </w:rPr>
              <w:t>Расти, коса, не путайся,</w:t>
            </w:r>
          </w:p>
          <w:p w:rsidR="00BD6B28" w:rsidRPr="001F1ABE" w:rsidRDefault="00BD6B28" w:rsidP="00D8526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F1ABE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Взрослых, детка, слушайся</w:t>
            </w:r>
          </w:p>
          <w:p w:rsidR="00BD6B28" w:rsidRPr="007B1D20" w:rsidRDefault="00BD6B28" w:rsidP="00D8526A">
            <w:pPr>
              <w:rPr>
                <w:color w:val="000000"/>
              </w:rPr>
            </w:pPr>
          </w:p>
        </w:tc>
      </w:tr>
      <w:tr w:rsidR="00BD6B28" w:rsidTr="001F1ABE">
        <w:trPr>
          <w:trHeight w:val="3809"/>
        </w:trPr>
        <w:tc>
          <w:tcPr>
            <w:tcW w:w="3227" w:type="dxa"/>
          </w:tcPr>
          <w:p w:rsidR="00BD6B28" w:rsidRPr="007B1D20" w:rsidRDefault="0031407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9.</w:t>
            </w:r>
            <w:r w:rsidR="00BD6B28" w:rsidRPr="007B1D20">
              <w:rPr>
                <w:color w:val="111111"/>
              </w:rPr>
              <w:t>Мышка плохо лапки мыла: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Лишь водичкою смочила,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Мылить мылом не старалась,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И на лапках грязь осталась.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Полотенце в черных пятнах!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Как же это неприятно!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Попадут микробы в рот.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Может заболеть живот.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Так что, (имя ребенка), старайся,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Чаще с мылом умывайся!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Надо теплою водой</w:t>
            </w:r>
          </w:p>
          <w:p w:rsidR="00BD6B28" w:rsidRPr="007B1D20" w:rsidRDefault="00BD6B28" w:rsidP="001F1A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Руки мыть перед едой!</w:t>
            </w:r>
          </w:p>
          <w:p w:rsidR="00BD6B28" w:rsidRPr="007B1D20" w:rsidRDefault="00BD6B28" w:rsidP="007B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6B28" w:rsidRPr="007B1D20" w:rsidRDefault="0031407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10.</w:t>
            </w:r>
            <w:r w:rsidR="00BD6B28" w:rsidRPr="007B1D20">
              <w:rPr>
                <w:color w:val="111111"/>
              </w:rPr>
              <w:t>Полотенчико попросим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 xml:space="preserve"> С нами в прятки поиграть.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Прячьте глазки! Прячьте носик!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Где ребятки? - Не видать.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Вот, нашла! А где же капли?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Может сдуло ветерком?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Полотенце из слизало,</w:t>
            </w:r>
          </w:p>
          <w:p w:rsidR="00BD6B28" w:rsidRPr="007B1D20" w:rsidRDefault="00BD6B28" w:rsidP="001F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Как котёнок язычком.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D6B28" w:rsidRPr="007B1D20" w:rsidRDefault="00314078" w:rsidP="001F1AB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11.</w:t>
            </w:r>
            <w:r w:rsidR="00BD6B28" w:rsidRPr="007B1D20">
              <w:rPr>
                <w:color w:val="000000"/>
                <w:shd w:val="clear" w:color="auto" w:fill="FFFFFF"/>
              </w:rPr>
              <w:t>Кран, откройся!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Нос,  умойся!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Мойтесь сразу,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Оба глаза!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Мойтесь, уши,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Мойся, шейка!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Шейка, мойся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Хорошенько!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Мойся, мойся,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Обливайся!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Грязь, смывайся!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Грязь, смывайся!!!</w:t>
            </w:r>
          </w:p>
        </w:tc>
        <w:tc>
          <w:tcPr>
            <w:tcW w:w="3990" w:type="dxa"/>
            <w:gridSpan w:val="2"/>
            <w:tcBorders>
              <w:left w:val="single" w:sz="4" w:space="0" w:color="auto"/>
            </w:tcBorders>
          </w:tcPr>
          <w:p w:rsidR="00BD6B28" w:rsidRPr="007B1D20" w:rsidRDefault="0031407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12.</w:t>
            </w:r>
            <w:r w:rsidR="00BD6B28" w:rsidRPr="007B1D20">
              <w:rPr>
                <w:color w:val="111111"/>
              </w:rPr>
              <w:t>Ах, водичка хороша!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Хороша водичка!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Мы умоемся водичкой,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Чтоб сияло личико!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</w:p>
          <w:p w:rsidR="00BD6B28" w:rsidRPr="007B1D20" w:rsidRDefault="00314078" w:rsidP="001F1A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BD6B28"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не моет руки с мылом </w:t>
            </w:r>
          </w:p>
          <w:p w:rsidR="00BD6B28" w:rsidRPr="007B1D20" w:rsidRDefault="00BD6B28" w:rsidP="001F1A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среды и до среды. </w:t>
            </w:r>
          </w:p>
          <w:p w:rsidR="00BD6B28" w:rsidRPr="007B1D20" w:rsidRDefault="00BD6B28" w:rsidP="001F1A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мохнатом полотенце </w:t>
            </w:r>
          </w:p>
          <w:p w:rsidR="00BD6B28" w:rsidRPr="007B1D20" w:rsidRDefault="00BD6B28" w:rsidP="001F1A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Отпечатаны следы.</w:t>
            </w:r>
          </w:p>
          <w:p w:rsidR="00BD6B28" w:rsidRDefault="00BD6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28" w:rsidRDefault="00BD6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28" w:rsidRDefault="00BD6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28" w:rsidRDefault="00BD6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28" w:rsidRPr="007B1D20" w:rsidRDefault="00BD6B28" w:rsidP="001F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1B" w:rsidTr="00D8526A">
        <w:trPr>
          <w:trHeight w:val="211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69261B" w:rsidRPr="007B1D20" w:rsidRDefault="00314078" w:rsidP="007B1D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  <w:r w:rsidR="0069261B" w:rsidRPr="007B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Нам водичка - добрый друг, </w:t>
            </w:r>
          </w:p>
          <w:p w:rsidR="0069261B" w:rsidRPr="007B1D20" w:rsidRDefault="0069261B" w:rsidP="007B1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Скажут детки все вокруг.</w:t>
            </w:r>
          </w:p>
          <w:p w:rsidR="0069261B" w:rsidRPr="007B1D20" w:rsidRDefault="0069261B" w:rsidP="007B1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на руки все польем,</w:t>
            </w:r>
          </w:p>
          <w:p w:rsidR="0069261B" w:rsidRPr="007B1D20" w:rsidRDefault="0069261B" w:rsidP="007B1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потом играть пойдем.</w:t>
            </w:r>
          </w:p>
          <w:p w:rsidR="0069261B" w:rsidRPr="007B1D20" w:rsidRDefault="0069261B" w:rsidP="007B1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Говорим тебе - спасибо,</w:t>
            </w:r>
          </w:p>
          <w:p w:rsidR="0069261B" w:rsidRPr="007B1D20" w:rsidRDefault="0069261B" w:rsidP="007B1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даешь ребятам силу.</w:t>
            </w:r>
          </w:p>
          <w:p w:rsidR="0069261B" w:rsidRDefault="0069261B" w:rsidP="001F1ABE">
            <w:pPr>
              <w:pStyle w:val="a4"/>
              <w:spacing w:before="0" w:beforeAutospacing="0" w:after="0" w:afterAutospacing="0"/>
            </w:pPr>
          </w:p>
          <w:p w:rsidR="0069261B" w:rsidRPr="007B1D20" w:rsidRDefault="0069261B" w:rsidP="001F1AB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69261B" w:rsidRPr="007B1D20" w:rsidRDefault="00314078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15.</w:t>
            </w:r>
            <w:r w:rsidR="0069261B" w:rsidRPr="007B1D20">
              <w:rPr>
                <w:color w:val="111111"/>
              </w:rPr>
              <w:t>В ручейке вода струится</w:t>
            </w:r>
          </w:p>
          <w:p w:rsidR="0069261B" w:rsidRPr="007B1D20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В речке плещется вода.</w:t>
            </w:r>
          </w:p>
          <w:p w:rsidR="0069261B" w:rsidRPr="007B1D20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Мы под краном будем мыться,</w:t>
            </w:r>
          </w:p>
          <w:p w:rsidR="0069261B" w:rsidRPr="007B1D20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Без воды мы никуда.</w:t>
            </w:r>
          </w:p>
          <w:p w:rsidR="0069261B" w:rsidRPr="007B1D20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Моем руки, моем лица</w:t>
            </w:r>
          </w:p>
          <w:p w:rsidR="0069261B" w:rsidRPr="007B1D20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Мылом, щеткой и водой.</w:t>
            </w:r>
          </w:p>
          <w:p w:rsidR="0069261B" w:rsidRPr="007B1D20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Если ты не любишь мыться,</w:t>
            </w:r>
          </w:p>
          <w:p w:rsidR="0069261B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Эту песенку не пой.</w:t>
            </w:r>
          </w:p>
          <w:p w:rsidR="0069261B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69261B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69261B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69261B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69261B" w:rsidRPr="007B1D20" w:rsidRDefault="0069261B" w:rsidP="001F1A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261B" w:rsidRPr="007B1D20" w:rsidRDefault="00314078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69261B"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день я мою мыло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Под горячею водой.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Мойся, мыло, не ленись,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выскальзывай, не злись.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Вот оно и не упало,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Мы не моем его сначала.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Ах, опять оно упало,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мыть его сначала.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Умываемся мы быстро,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Вытираемся мы чисто,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Так опрятны, аккуратны,</w:t>
            </w:r>
          </w:p>
          <w:p w:rsidR="0069261B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смотреть на нас приятно.</w:t>
            </w:r>
          </w:p>
          <w:p w:rsidR="0069261B" w:rsidRPr="001F1ABE" w:rsidRDefault="0069261B" w:rsidP="001F1ABE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261B" w:rsidRPr="007B1D20" w:rsidRDefault="00314078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 w:rsidR="0069261B" w:rsidRPr="007B1D20">
              <w:rPr>
                <w:color w:val="000000"/>
              </w:rPr>
              <w:t>Это что стоит? Горшок!</w:t>
            </w:r>
          </w:p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color w:val="000000"/>
              </w:rPr>
              <w:t>Раз-два-три-четыре-пять -</w:t>
            </w:r>
          </w:p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color w:val="000000"/>
              </w:rPr>
              <w:t>Будем мы штаны снимать!</w:t>
            </w:r>
          </w:p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color w:val="000000"/>
              </w:rPr>
              <w:t>Присядем аккуратно.</w:t>
            </w:r>
          </w:p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color w:val="000000"/>
              </w:rPr>
              <w:t>Знают все детишки:</w:t>
            </w:r>
          </w:p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color w:val="000000"/>
              </w:rPr>
              <w:t>Очень неприятно</w:t>
            </w:r>
          </w:p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color w:val="000000"/>
              </w:rPr>
              <w:t>Писаться в штанишки!</w:t>
            </w:r>
          </w:p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color w:val="000000"/>
              </w:rPr>
              <w:t>Мы все сделаем, как надо.</w:t>
            </w:r>
          </w:p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color w:val="000000"/>
              </w:rPr>
              <w:t>Мама будет очень рада!</w:t>
            </w:r>
          </w:p>
          <w:p w:rsidR="0069261B" w:rsidRDefault="006926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69261B" w:rsidRDefault="006926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69261B" w:rsidRDefault="006926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69261B" w:rsidRPr="007B1D20" w:rsidRDefault="0069261B" w:rsidP="001F1ABE">
            <w:pPr>
              <w:rPr>
                <w:color w:val="111111"/>
              </w:rPr>
            </w:pPr>
          </w:p>
        </w:tc>
      </w:tr>
      <w:tr w:rsidR="0069261B" w:rsidTr="00D8526A">
        <w:trPr>
          <w:trHeight w:val="145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69261B" w:rsidRPr="0069261B" w:rsidRDefault="00314078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18.</w:t>
            </w:r>
            <w:r w:rsidR="0069261B"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Ах, водичка хороша!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Хороша водичка!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Искупаем малыша,</w:t>
            </w:r>
          </w:p>
          <w:p w:rsidR="0069261B" w:rsidRDefault="0069261B" w:rsidP="0069261B">
            <w:pPr>
              <w:pStyle w:val="a4"/>
              <w:spacing w:before="0" w:beforeAutospacing="0" w:after="0" w:afterAutospacing="0"/>
            </w:pPr>
            <w:r w:rsidRPr="0069261B">
              <w:rPr>
                <w:color w:val="111111"/>
              </w:rPr>
              <w:t>Чтоб сияло личико!</w:t>
            </w:r>
          </w:p>
          <w:p w:rsidR="0069261B" w:rsidRPr="007B1D20" w:rsidRDefault="0069261B" w:rsidP="001F1A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69261B" w:rsidRPr="007B1D20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9261B" w:rsidTr="0069261B">
        <w:trPr>
          <w:trHeight w:val="197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69261B" w:rsidRPr="0069261B" w:rsidRDefault="00314078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 w:rsidR="0069261B"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водички, от водицы</w:t>
            </w:r>
          </w:p>
          <w:p w:rsidR="0069261B" w:rsidRP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улыбками искрится!</w:t>
            </w:r>
          </w:p>
          <w:p w:rsidR="0069261B" w:rsidRP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водички, от водицы</w:t>
            </w:r>
          </w:p>
          <w:p w:rsidR="0069261B" w:rsidRP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Веселей цветы и птицы!</w:t>
            </w:r>
          </w:p>
          <w:p w:rsidR="0069261B" w:rsidRP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Таня умывается,</w:t>
            </w:r>
          </w:p>
          <w:p w:rsid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Солнцу улыбается!</w:t>
            </w:r>
          </w:p>
          <w:p w:rsidR="0069261B" w:rsidRPr="007B1D20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261B" w:rsidRPr="0069261B" w:rsidRDefault="00314078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20.</w:t>
            </w:r>
            <w:r w:rsid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Руки надо чисто мыть,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Рукава нельзя мочить.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Кто рукавчик не засучит,</w:t>
            </w:r>
          </w:p>
          <w:p w:rsidR="0069261B" w:rsidRPr="007B1D20" w:rsidRDefault="0069261B" w:rsidP="0069261B">
            <w:pPr>
              <w:spacing w:after="200"/>
              <w:rPr>
                <w:color w:val="111111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Тот водички не получит!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B" w:rsidRDefault="00314078" w:rsidP="0069261B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21.</w:t>
            </w:r>
            <w:r w:rsidR="0069261B">
              <w:t>Ах, вода, вода, вода!</w:t>
            </w:r>
          </w:p>
          <w:p w:rsidR="0069261B" w:rsidRDefault="0069261B" w:rsidP="0069261B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 xml:space="preserve">Будем чистыми всегда! </w:t>
            </w:r>
          </w:p>
          <w:p w:rsidR="0069261B" w:rsidRDefault="0069261B" w:rsidP="0069261B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Брызги- вправо, брызги – влево!</w:t>
            </w:r>
          </w:p>
          <w:p w:rsidR="0069261B" w:rsidRDefault="0069261B" w:rsidP="0069261B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Мокрым стало наше тело!</w:t>
            </w:r>
          </w:p>
          <w:p w:rsidR="0069261B" w:rsidRDefault="0069261B" w:rsidP="0069261B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Полотенчиком пушистым,</w:t>
            </w:r>
          </w:p>
          <w:p w:rsidR="0069261B" w:rsidRPr="007B1D20" w:rsidRDefault="0069261B" w:rsidP="0069261B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Вытрем ручки очень быстро.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61B" w:rsidRPr="0069261B" w:rsidRDefault="00314078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22.</w:t>
            </w:r>
            <w:r w:rsid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Тёплою водою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Руки чисто мою.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Кусочек мыла я возьму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 ладошки им потру.</w:t>
            </w:r>
          </w:p>
          <w:p w:rsidR="0069261B" w:rsidRDefault="0069261B" w:rsidP="001F1ABE">
            <w:pPr>
              <w:rPr>
                <w:color w:val="000000"/>
              </w:rPr>
            </w:pPr>
          </w:p>
          <w:p w:rsidR="0069261B" w:rsidRDefault="0069261B" w:rsidP="001F1ABE">
            <w:pPr>
              <w:rPr>
                <w:color w:val="000000"/>
              </w:rPr>
            </w:pPr>
          </w:p>
          <w:p w:rsidR="0069261B" w:rsidRDefault="0069261B" w:rsidP="001F1ABE">
            <w:pPr>
              <w:rPr>
                <w:color w:val="000000"/>
              </w:rPr>
            </w:pPr>
          </w:p>
          <w:p w:rsidR="0069261B" w:rsidRPr="007B1D20" w:rsidRDefault="0069261B" w:rsidP="001F1ABE">
            <w:pPr>
              <w:rPr>
                <w:color w:val="000000"/>
              </w:rPr>
            </w:pPr>
          </w:p>
        </w:tc>
      </w:tr>
      <w:tr w:rsidR="0069261B" w:rsidTr="001F1ABE">
        <w:trPr>
          <w:trHeight w:val="97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69261B" w:rsidRPr="0069261B" w:rsidRDefault="00314078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 w:rsidR="0069261B"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колодца принесла </w:t>
            </w:r>
          </w:p>
          <w:p w:rsidR="0069261B" w:rsidRP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Курица водицы. </w:t>
            </w:r>
          </w:p>
          <w:p w:rsidR="0069261B" w:rsidRP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цыплята всей гурьбой </w:t>
            </w:r>
          </w:p>
          <w:p w:rsid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Побежали мыться.</w:t>
            </w:r>
          </w:p>
          <w:p w:rsidR="0069261B" w:rsidRP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261B" w:rsidRPr="0069261B" w:rsidRDefault="00314078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24.</w:t>
            </w:r>
            <w:r w:rsidR="0069261B"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Кто не моет руки с мылом 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От среды и до среды. 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На мохнатом полотенце </w:t>
            </w:r>
          </w:p>
          <w:p w:rsid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Отпечатаны следы.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A" w:rsidRDefault="00314078" w:rsidP="005A256A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25.</w:t>
            </w:r>
            <w:r w:rsidR="005A256A">
              <w:t xml:space="preserve">Моем, моем трубочиста </w:t>
            </w:r>
          </w:p>
          <w:p w:rsidR="005A256A" w:rsidRDefault="005A256A" w:rsidP="005A256A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Чисто чисто, чисто, чисто.</w:t>
            </w:r>
          </w:p>
          <w:p w:rsidR="005A256A" w:rsidRDefault="005A256A" w:rsidP="005A256A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 xml:space="preserve">Будет, будет трубочист </w:t>
            </w:r>
          </w:p>
          <w:p w:rsidR="0069261B" w:rsidRDefault="005A256A" w:rsidP="005A256A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Чист, чист, чист, чист.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56A" w:rsidRPr="005A256A" w:rsidRDefault="00314078" w:rsidP="005A25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  <w:r w:rsidR="005A2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водичка - добрый друг,</w:t>
            </w:r>
          </w:p>
          <w:p w:rsidR="005A256A" w:rsidRPr="005A256A" w:rsidRDefault="005A256A" w:rsidP="005A25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Скажут люди все вокруг.</w:t>
            </w:r>
          </w:p>
          <w:p w:rsidR="005A256A" w:rsidRPr="005A256A" w:rsidRDefault="005A256A" w:rsidP="005A25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на руки все польем,</w:t>
            </w:r>
          </w:p>
          <w:p w:rsidR="005A256A" w:rsidRPr="005A256A" w:rsidRDefault="005A256A" w:rsidP="005A25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отом играть пойдем.</w:t>
            </w:r>
          </w:p>
          <w:p w:rsidR="005A256A" w:rsidRPr="005A256A" w:rsidRDefault="005A256A" w:rsidP="005A25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Говорим тебе - спасибо,</w:t>
            </w:r>
          </w:p>
          <w:p w:rsidR="0069261B" w:rsidRPr="005A256A" w:rsidRDefault="005A256A" w:rsidP="005A25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даешь ребятам силу.</w:t>
            </w:r>
          </w:p>
          <w:p w:rsidR="0069261B" w:rsidRDefault="0069261B" w:rsidP="005A256A">
            <w:pPr>
              <w:rPr>
                <w:color w:val="000000"/>
              </w:rPr>
            </w:pPr>
          </w:p>
          <w:p w:rsidR="0069261B" w:rsidRDefault="0069261B" w:rsidP="001F1AB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5A256A" w:rsidRDefault="005A256A" w:rsidP="005A256A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3B19B0" w:rsidRDefault="003B19B0" w:rsidP="005A256A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69261B" w:rsidRDefault="0069261B" w:rsidP="00862F0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267FF1" w:rsidRDefault="00314078" w:rsidP="00862F0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>
        <w:rPr>
          <w:b/>
          <w:color w:val="111111"/>
        </w:rPr>
        <w:lastRenderedPageBreak/>
        <w:t>Потешки при кормлении, обеде</w:t>
      </w:r>
    </w:p>
    <w:p w:rsidR="00267FF1" w:rsidRDefault="00267FF1" w:rsidP="00267FF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3625"/>
        <w:gridCol w:w="3965"/>
      </w:tblGrid>
      <w:tr w:rsidR="001F1ABE" w:rsidRPr="00267FF1" w:rsidTr="00813A99">
        <w:trPr>
          <w:trHeight w:val="1562"/>
        </w:trPr>
        <w:tc>
          <w:tcPr>
            <w:tcW w:w="3227" w:type="dxa"/>
          </w:tcPr>
          <w:p w:rsidR="001F1ABE" w:rsidRPr="00267FF1" w:rsidRDefault="00314078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F1ABE"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Идет коза рогатая за малыми ребятами.</w:t>
            </w:r>
          </w:p>
          <w:p w:rsidR="001F1ABE" w:rsidRPr="00267FF1" w:rsidRDefault="001F1ABE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кашу не ест, </w:t>
            </w:r>
          </w:p>
          <w:p w:rsidR="001F1ABE" w:rsidRPr="00267FF1" w:rsidRDefault="001F1ABE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молоко не пьет -</w:t>
            </w:r>
          </w:p>
          <w:p w:rsidR="001F1ABE" w:rsidRPr="001F1ABE" w:rsidRDefault="001F1ABE" w:rsidP="001F1A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Забодает, забодает, забодает.</w:t>
            </w:r>
          </w:p>
        </w:tc>
        <w:tc>
          <w:tcPr>
            <w:tcW w:w="3969" w:type="dxa"/>
          </w:tcPr>
          <w:p w:rsidR="001F1ABE" w:rsidRPr="00267FF1" w:rsidRDefault="00314078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2.</w:t>
            </w:r>
            <w:r w:rsidR="001F1ABE" w:rsidRPr="00267FF1">
              <w:rPr>
                <w:color w:val="111111"/>
              </w:rPr>
              <w:t>А у нас есть ложка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Волшебная немножко.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Вот -тарелка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Вот-еда,</w:t>
            </w:r>
          </w:p>
          <w:p w:rsidR="001F1ABE" w:rsidRPr="00267FF1" w:rsidRDefault="001F1ABE" w:rsidP="001F1A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Не останется следа!</w:t>
            </w:r>
          </w:p>
        </w:tc>
        <w:tc>
          <w:tcPr>
            <w:tcW w:w="3625" w:type="dxa"/>
            <w:tcBorders>
              <w:right w:val="single" w:sz="4" w:space="0" w:color="auto"/>
            </w:tcBorders>
          </w:tcPr>
          <w:p w:rsidR="001F1ABE" w:rsidRPr="00267FF1" w:rsidRDefault="00314078" w:rsidP="00267FF1">
            <w:pPr>
              <w:pStyle w:val="a4"/>
              <w:spacing w:before="0" w:beforeAutospacing="0" w:after="200" w:afterAutospacing="0"/>
              <w:rPr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  <w:r w:rsidR="001F1ABE" w:rsidRPr="00267FF1">
              <w:rPr>
                <w:color w:val="000000"/>
                <w:shd w:val="clear" w:color="auto" w:fill="FFFFFF"/>
              </w:rPr>
              <w:t>Кушай кашку, девочка,</w:t>
            </w:r>
            <w:r w:rsidR="001F1ABE" w:rsidRPr="00267FF1">
              <w:rPr>
                <w:color w:val="000000"/>
              </w:rPr>
              <w:br/>
            </w:r>
            <w:r w:rsidR="001F1ABE" w:rsidRPr="00267FF1">
              <w:rPr>
                <w:color w:val="000000"/>
                <w:shd w:val="clear" w:color="auto" w:fill="FFFFFF"/>
              </w:rPr>
              <w:t>Девочка-припевочка,</w:t>
            </w:r>
            <w:r w:rsidR="001F1ABE" w:rsidRPr="00267FF1">
              <w:rPr>
                <w:color w:val="000000"/>
              </w:rPr>
              <w:br/>
            </w:r>
            <w:r w:rsidR="001F1ABE" w:rsidRPr="00267FF1">
              <w:rPr>
                <w:color w:val="000000"/>
                <w:shd w:val="clear" w:color="auto" w:fill="FFFFFF"/>
              </w:rPr>
              <w:t>Кушай кашку, подрастай,</w:t>
            </w:r>
            <w:r w:rsidR="001F1ABE" w:rsidRPr="00267FF1">
              <w:rPr>
                <w:color w:val="000000"/>
              </w:rPr>
              <w:br/>
            </w:r>
            <w:r w:rsidR="001F1ABE" w:rsidRPr="00267FF1">
              <w:rPr>
                <w:color w:val="000000"/>
                <w:shd w:val="clear" w:color="auto" w:fill="FFFFFF"/>
              </w:rPr>
              <w:t>Всем на радость вырастай!</w:t>
            </w:r>
          </w:p>
        </w:tc>
        <w:tc>
          <w:tcPr>
            <w:tcW w:w="3965" w:type="dxa"/>
            <w:tcBorders>
              <w:left w:val="single" w:sz="4" w:space="0" w:color="auto"/>
            </w:tcBorders>
          </w:tcPr>
          <w:p w:rsidR="00813A99" w:rsidRPr="00267FF1" w:rsidRDefault="00314078" w:rsidP="00813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13A99"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моей тарелочке </w:t>
            </w:r>
          </w:p>
          <w:p w:rsidR="00813A99" w:rsidRPr="00267FF1" w:rsidRDefault="00813A99" w:rsidP="00813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Рыженькая белочка, </w:t>
            </w:r>
          </w:p>
          <w:p w:rsidR="00813A99" w:rsidRPr="00267FF1" w:rsidRDefault="00813A99" w:rsidP="00813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 она была видна, </w:t>
            </w:r>
          </w:p>
          <w:p w:rsidR="001F1ABE" w:rsidRPr="00813A99" w:rsidRDefault="00813A99" w:rsidP="00813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съедаю я до дна.</w:t>
            </w:r>
          </w:p>
        </w:tc>
      </w:tr>
      <w:tr w:rsidR="00813A99" w:rsidRPr="00267FF1" w:rsidTr="00813A99">
        <w:trPr>
          <w:trHeight w:val="2405"/>
        </w:trPr>
        <w:tc>
          <w:tcPr>
            <w:tcW w:w="3227" w:type="dxa"/>
            <w:vMerge w:val="restart"/>
          </w:tcPr>
          <w:p w:rsidR="00813A99" w:rsidRPr="00267FF1" w:rsidRDefault="00314078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813A99"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обед съедаю сам. Открываю рот и - ам!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силы были, супчик мы сварили.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хороший аппетит в животе один сидит.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Ножками топочет - он обедать хочет!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несет мне ложечка супчик из горошка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котлетку прямо в рот вилка шустрая несет.</w:t>
            </w:r>
          </w:p>
          <w:p w:rsidR="00813A99" w:rsidRPr="003B19B0" w:rsidRDefault="00813A99" w:rsidP="003B1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Шепчет тихо аппетит: «сыт, сыт, сыт, сыт».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13A99" w:rsidRPr="00267FF1" w:rsidRDefault="00314078" w:rsidP="00267FF1">
            <w:pPr>
              <w:shd w:val="clear" w:color="auto" w:fill="FFFFFF"/>
              <w:ind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13A99"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Тили-час, тили-час, вот обед у нас сейчас,</w:t>
            </w:r>
          </w:p>
          <w:p w:rsidR="00813A99" w:rsidRPr="00267FF1" w:rsidRDefault="00813A99" w:rsidP="00267FF1">
            <w:pPr>
              <w:shd w:val="clear" w:color="auto" w:fill="FFFFFF"/>
              <w:ind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Скушаем за маму ложку, скушаем за папу ложку,</w:t>
            </w:r>
          </w:p>
          <w:p w:rsidR="00813A99" w:rsidRPr="00267FF1" w:rsidRDefault="00813A99" w:rsidP="00267FF1">
            <w:pPr>
              <w:shd w:val="clear" w:color="auto" w:fill="FFFFFF"/>
              <w:ind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собачку и за кошку, воробей стучит в окошко,</w:t>
            </w:r>
          </w:p>
          <w:p w:rsidR="00813A99" w:rsidRPr="00267FF1" w:rsidRDefault="00813A99" w:rsidP="00267FF1">
            <w:pPr>
              <w:shd w:val="clear" w:color="auto" w:fill="FFFFFF"/>
              <w:ind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Дайте ложечку и мне... Вот и кончился обед.</w:t>
            </w:r>
          </w:p>
          <w:p w:rsidR="00813A99" w:rsidRPr="00267FF1" w:rsidRDefault="00813A99" w:rsidP="00267FF1">
            <w:pPr>
              <w:pStyle w:val="a4"/>
              <w:spacing w:before="0" w:beforeAutospacing="0" w:after="200" w:afterAutospacing="0"/>
              <w:rPr>
                <w:color w:val="111111"/>
              </w:rPr>
            </w:pPr>
          </w:p>
        </w:tc>
        <w:tc>
          <w:tcPr>
            <w:tcW w:w="3625" w:type="dxa"/>
            <w:tcBorders>
              <w:bottom w:val="single" w:sz="4" w:space="0" w:color="auto"/>
              <w:right w:val="single" w:sz="4" w:space="0" w:color="auto"/>
            </w:tcBorders>
          </w:tcPr>
          <w:p w:rsidR="00813A99" w:rsidRPr="00267FF1" w:rsidRDefault="00314078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813A99"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и полдник подошел,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 дети все за стол.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не было беды,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Вспомним правила еды: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ноги не стучат,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язычки молчат.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обедом не сори,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Насорил — так убери.</w:t>
            </w:r>
          </w:p>
          <w:p w:rsidR="00813A99" w:rsidRPr="00267FF1" w:rsidRDefault="00813A99" w:rsidP="00267FF1">
            <w:pPr>
              <w:pStyle w:val="a4"/>
              <w:spacing w:before="0" w:beforeAutospacing="0" w:after="200" w:afterAutospacing="0"/>
              <w:rPr>
                <w:color w:val="111111"/>
              </w:rPr>
            </w:pP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</w:tcPr>
          <w:p w:rsidR="00813A99" w:rsidRPr="00267FF1" w:rsidRDefault="0031407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8.</w:t>
            </w:r>
            <w:r w:rsidR="00813A99" w:rsidRPr="00267FF1">
              <w:rPr>
                <w:color w:val="111111"/>
              </w:rPr>
              <w:t>Повара нам супчик сварили</w:t>
            </w:r>
          </w:p>
          <w:p w:rsidR="00813A99" w:rsidRPr="00267FF1" w:rsidRDefault="00813A99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Самое вкусное туда положила.</w:t>
            </w:r>
          </w:p>
          <w:p w:rsidR="00813A99" w:rsidRPr="00267FF1" w:rsidRDefault="00813A99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Мясо, яички, картошку, укроп</w:t>
            </w:r>
          </w:p>
          <w:p w:rsidR="00813A99" w:rsidRPr="00267FF1" w:rsidRDefault="00813A99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Очень хотят попасть к …. в роток.</w:t>
            </w:r>
          </w:p>
          <w:p w:rsidR="00813A99" w:rsidRPr="00267FF1" w:rsidRDefault="00813A99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Давай-ка не станем их обижать</w:t>
            </w:r>
          </w:p>
          <w:p w:rsidR="00813A99" w:rsidRPr="00813A99" w:rsidRDefault="00813A99" w:rsidP="001F1AB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 все что в тарелке будем съедать</w:t>
            </w:r>
          </w:p>
          <w:p w:rsidR="00813A99" w:rsidRDefault="00813A9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13A99" w:rsidRDefault="00813A9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13A99" w:rsidRPr="00267FF1" w:rsidRDefault="00813A99" w:rsidP="001F1ABE">
            <w:pPr>
              <w:pStyle w:val="a4"/>
              <w:spacing w:before="0" w:beforeAutospacing="0" w:after="200" w:afterAutospacing="0"/>
              <w:rPr>
                <w:color w:val="111111"/>
              </w:rPr>
            </w:pPr>
          </w:p>
        </w:tc>
      </w:tr>
      <w:tr w:rsidR="00813A99" w:rsidRPr="00267FF1" w:rsidTr="003B19B0">
        <w:trPr>
          <w:trHeight w:val="1555"/>
        </w:trPr>
        <w:tc>
          <w:tcPr>
            <w:tcW w:w="3227" w:type="dxa"/>
            <w:vMerge/>
          </w:tcPr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13A99" w:rsidRPr="00267FF1" w:rsidRDefault="00314078" w:rsidP="00813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813A99"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Бери ложку, бери хлеб,</w:t>
            </w:r>
          </w:p>
          <w:p w:rsidR="00813A99" w:rsidRDefault="00813A99" w:rsidP="00813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И скорее за обед.</w:t>
            </w:r>
          </w:p>
          <w:p w:rsidR="003B19B0" w:rsidRPr="00267FF1" w:rsidRDefault="003B19B0" w:rsidP="0081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99" w:rsidRPr="00267FF1" w:rsidRDefault="00314078" w:rsidP="00813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813A99"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обеда подошел, </w:t>
            </w:r>
          </w:p>
          <w:p w:rsidR="00813A99" w:rsidRPr="00813A99" w:rsidRDefault="00813A99" w:rsidP="00813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Сели деточки за стол.</w:t>
            </w:r>
          </w:p>
        </w:tc>
        <w:tc>
          <w:tcPr>
            <w:tcW w:w="3625" w:type="dxa"/>
            <w:tcBorders>
              <w:top w:val="single" w:sz="4" w:space="0" w:color="auto"/>
              <w:right w:val="single" w:sz="4" w:space="0" w:color="auto"/>
            </w:tcBorders>
          </w:tcPr>
          <w:p w:rsidR="00813A99" w:rsidRPr="00813A99" w:rsidRDefault="00314078" w:rsidP="00267FF1">
            <w:pPr>
              <w:pStyle w:val="a4"/>
              <w:rPr>
                <w:color w:val="111111"/>
              </w:rPr>
            </w:pPr>
            <w:r>
              <w:rPr>
                <w:color w:val="111111"/>
              </w:rPr>
              <w:t>11.</w:t>
            </w:r>
            <w:r w:rsidR="00813A99" w:rsidRPr="00267FF1">
              <w:rPr>
                <w:color w:val="111111"/>
              </w:rPr>
              <w:t>Люли, люли, прилетели гули, Коровку подоили, молочком напоили.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</w:tcPr>
          <w:p w:rsidR="00813A99" w:rsidRPr="00813A99" w:rsidRDefault="00314078" w:rsidP="00813A9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</w:t>
            </w:r>
            <w:r w:rsidR="00813A99" w:rsidRPr="00813A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Супик жиденький, </w:t>
            </w:r>
          </w:p>
          <w:p w:rsidR="00813A99" w:rsidRPr="00813A99" w:rsidRDefault="00813A99" w:rsidP="00813A9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 питательный!</w:t>
            </w:r>
          </w:p>
          <w:p w:rsidR="00813A99" w:rsidRPr="00813A99" w:rsidRDefault="00813A99" w:rsidP="00813A9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Будешь худенький, </w:t>
            </w:r>
          </w:p>
          <w:p w:rsidR="00813A99" w:rsidRPr="00813A99" w:rsidRDefault="00813A99" w:rsidP="00813A9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 пузатенький!</w:t>
            </w:r>
          </w:p>
        </w:tc>
      </w:tr>
      <w:tr w:rsidR="001F1ABE" w:rsidRPr="00267FF1" w:rsidTr="001F1ABE">
        <w:tc>
          <w:tcPr>
            <w:tcW w:w="3227" w:type="dxa"/>
          </w:tcPr>
          <w:p w:rsidR="00813A99" w:rsidRPr="00813A99" w:rsidRDefault="00314078" w:rsidP="00813A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13.</w:t>
            </w:r>
            <w:r w:rsidR="00813A99"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Гу-гу-гу, гу-гу-гу,</w:t>
            </w:r>
          </w:p>
          <w:p w:rsidR="00813A99" w:rsidRPr="00813A99" w:rsidRDefault="00813A99" w:rsidP="00813A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 зеленом на лугу,</w:t>
            </w:r>
          </w:p>
          <w:p w:rsidR="00813A99" w:rsidRPr="00813A99" w:rsidRDefault="00813A99" w:rsidP="00813A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 зеленом на лугу</w:t>
            </w:r>
          </w:p>
          <w:p w:rsidR="00813A99" w:rsidRPr="00813A99" w:rsidRDefault="00813A99" w:rsidP="00813A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Стоит чашка творогу.</w:t>
            </w:r>
          </w:p>
          <w:p w:rsidR="00813A99" w:rsidRPr="00813A99" w:rsidRDefault="00813A99" w:rsidP="00813A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Прилетели две тетери,</w:t>
            </w:r>
          </w:p>
          <w:p w:rsidR="00813A99" w:rsidRPr="00813A99" w:rsidRDefault="00813A99" w:rsidP="00813A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Поклевали, улетели.</w:t>
            </w:r>
          </w:p>
          <w:p w:rsidR="00813A99" w:rsidRPr="00813A99" w:rsidRDefault="00813A99" w:rsidP="00813A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Как они летели,</w:t>
            </w:r>
          </w:p>
          <w:p w:rsidR="00813A99" w:rsidRPr="00813A99" w:rsidRDefault="00813A99" w:rsidP="00813A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Мы на них глядели.</w:t>
            </w:r>
          </w:p>
          <w:p w:rsidR="001F1ABE" w:rsidRPr="00267FF1" w:rsidRDefault="00813A99" w:rsidP="00813A99">
            <w:pPr>
              <w:rPr>
                <w:color w:val="111111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Ам!</w:t>
            </w:r>
          </w:p>
        </w:tc>
        <w:tc>
          <w:tcPr>
            <w:tcW w:w="3969" w:type="dxa"/>
          </w:tcPr>
          <w:p w:rsidR="001F1ABE" w:rsidRPr="00267FF1" w:rsidRDefault="00314078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14.</w:t>
            </w:r>
            <w:r w:rsidR="001F1ABE" w:rsidRPr="00267FF1">
              <w:rPr>
                <w:color w:val="111111"/>
              </w:rPr>
              <w:t>Утка утенка,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Кошка котенка,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Мышка мышонька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Зовет на обед.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Утки поели,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Кошки поели,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Мышки поели.</w:t>
            </w:r>
          </w:p>
          <w:p w:rsidR="001F1ABE" w:rsidRDefault="001F1ABE" w:rsidP="00267FF1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А ты еще нет?</w:t>
            </w:r>
          </w:p>
          <w:p w:rsidR="00813A99" w:rsidRPr="00267FF1" w:rsidRDefault="00813A99" w:rsidP="00267FF1">
            <w:pPr>
              <w:pStyle w:val="a4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625" w:type="dxa"/>
            <w:tcBorders>
              <w:right w:val="single" w:sz="4" w:space="0" w:color="auto"/>
            </w:tcBorders>
          </w:tcPr>
          <w:p w:rsidR="00813A99" w:rsidRPr="00267FF1" w:rsidRDefault="00314078" w:rsidP="00813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813A99"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Жили-были сто ребят,</w:t>
            </w:r>
          </w:p>
          <w:p w:rsidR="00813A99" w:rsidRPr="00267FF1" w:rsidRDefault="00813A99" w:rsidP="00813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ходили в детский сад.</w:t>
            </w:r>
          </w:p>
          <w:p w:rsidR="00813A99" w:rsidRPr="00267FF1" w:rsidRDefault="00813A99" w:rsidP="00813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садились за обед,</w:t>
            </w:r>
          </w:p>
          <w:p w:rsidR="00813A99" w:rsidRPr="00267FF1" w:rsidRDefault="00813A99" w:rsidP="00813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съедали сто котлет.</w:t>
            </w:r>
          </w:p>
          <w:p w:rsidR="00813A99" w:rsidRPr="00267FF1" w:rsidRDefault="00813A99" w:rsidP="00813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потом ложились спать.</w:t>
            </w:r>
          </w:p>
          <w:p w:rsidR="001F1ABE" w:rsidRPr="00267FF1" w:rsidRDefault="00813A99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267FF1">
              <w:t>Начинай считать опять</w:t>
            </w:r>
          </w:p>
        </w:tc>
        <w:tc>
          <w:tcPr>
            <w:tcW w:w="3965" w:type="dxa"/>
            <w:tcBorders>
              <w:left w:val="single" w:sz="4" w:space="0" w:color="auto"/>
            </w:tcBorders>
          </w:tcPr>
          <w:p w:rsidR="00813A99" w:rsidRPr="00813A99" w:rsidRDefault="00314078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16.</w:t>
            </w:r>
            <w:r w:rsidR="00813A99" w:rsidRPr="00813A99">
              <w:rPr>
                <w:color w:val="111111"/>
              </w:rPr>
              <w:t>Глубоко-не мелко,</w:t>
            </w:r>
          </w:p>
          <w:p w:rsidR="00813A99" w:rsidRPr="00813A99" w:rsidRDefault="00813A99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13A99">
              <w:rPr>
                <w:color w:val="111111"/>
              </w:rPr>
              <w:t>Корабли в тарелках:</w:t>
            </w:r>
          </w:p>
          <w:p w:rsidR="00813A99" w:rsidRPr="00813A99" w:rsidRDefault="00813A99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13A99">
              <w:rPr>
                <w:color w:val="111111"/>
              </w:rPr>
              <w:t>Луку головка,</w:t>
            </w:r>
          </w:p>
          <w:p w:rsidR="00813A99" w:rsidRPr="00813A99" w:rsidRDefault="00813A99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13A99">
              <w:rPr>
                <w:color w:val="111111"/>
              </w:rPr>
              <w:t>Красная морковка,</w:t>
            </w:r>
          </w:p>
          <w:p w:rsidR="00813A99" w:rsidRPr="00813A99" w:rsidRDefault="00813A99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13A99">
              <w:rPr>
                <w:color w:val="111111"/>
              </w:rPr>
              <w:t>Петрушка, картошка</w:t>
            </w:r>
          </w:p>
          <w:p w:rsidR="00813A99" w:rsidRPr="00813A99" w:rsidRDefault="00813A99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13A99">
              <w:rPr>
                <w:color w:val="111111"/>
              </w:rPr>
              <w:t>И крупы немножко.</w:t>
            </w:r>
          </w:p>
          <w:p w:rsidR="00813A99" w:rsidRPr="00813A99" w:rsidRDefault="00813A99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13A99">
              <w:rPr>
                <w:color w:val="111111"/>
              </w:rPr>
              <w:t>Вот кораблик плывёт,</w:t>
            </w:r>
          </w:p>
          <w:p w:rsidR="001F1ABE" w:rsidRPr="00267FF1" w:rsidRDefault="00813A99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13A99">
              <w:rPr>
                <w:color w:val="111111"/>
              </w:rPr>
              <w:t>Заплывает прямо в рот.</w:t>
            </w:r>
          </w:p>
        </w:tc>
      </w:tr>
    </w:tbl>
    <w:p w:rsidR="00862F09" w:rsidRPr="00862F09" w:rsidRDefault="00862F09" w:rsidP="00267FF1">
      <w:pPr>
        <w:pStyle w:val="a4"/>
        <w:shd w:val="clear" w:color="auto" w:fill="FFFFFF"/>
        <w:spacing w:before="0" w:beforeAutospacing="0" w:after="200" w:afterAutospacing="0"/>
        <w:rPr>
          <w:color w:val="111111"/>
        </w:rPr>
      </w:pPr>
    </w:p>
    <w:p w:rsidR="00267FF1" w:rsidRPr="00862F09" w:rsidRDefault="00267FF1" w:rsidP="00267FF1">
      <w:pPr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862F0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Потешки при одевании на прогулку</w:t>
      </w:r>
      <w:r w:rsidR="00862F0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на прогулке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3685"/>
        <w:gridCol w:w="3905"/>
      </w:tblGrid>
      <w:tr w:rsidR="000F3FA7" w:rsidRPr="00862F09" w:rsidTr="003B19B0">
        <w:trPr>
          <w:trHeight w:val="1214"/>
        </w:trPr>
        <w:tc>
          <w:tcPr>
            <w:tcW w:w="3227" w:type="dxa"/>
            <w:tcBorders>
              <w:bottom w:val="single" w:sz="4" w:space="0" w:color="auto"/>
            </w:tcBorders>
          </w:tcPr>
          <w:p w:rsidR="000F3FA7" w:rsidRPr="007B77DB" w:rsidRDefault="00314078" w:rsidP="007B77DB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1.</w:t>
            </w:r>
            <w:r w:rsidR="000F3FA7" w:rsidRPr="007B77DB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Хоть устали одеваться,</w:t>
            </w:r>
          </w:p>
          <w:p w:rsidR="000F3FA7" w:rsidRPr="007B77DB" w:rsidRDefault="000F3FA7" w:rsidP="007B77DB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7B77DB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Но не будем возмущаться!</w:t>
            </w:r>
          </w:p>
          <w:p w:rsidR="000F3FA7" w:rsidRPr="007B77DB" w:rsidRDefault="000F3FA7" w:rsidP="007B77DB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7B77DB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Что осталось – голова?</w:t>
            </w:r>
          </w:p>
          <w:p w:rsidR="000F3FA7" w:rsidRPr="00862F09" w:rsidRDefault="000F3FA7" w:rsidP="007B77DB">
            <w:pPr>
              <w:shd w:val="clear" w:color="auto" w:fill="FFFFFF"/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  <w:r w:rsidRPr="007B77DB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Вот и шапочка – раз, два!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3FA7" w:rsidRPr="00862F09" w:rsidRDefault="00314078" w:rsidP="0026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3FA7" w:rsidRPr="00862F09">
              <w:rPr>
                <w:rFonts w:ascii="Times New Roman" w:hAnsi="Times New Roman" w:cs="Times New Roman"/>
                <w:sz w:val="24"/>
                <w:szCs w:val="24"/>
              </w:rPr>
              <w:t xml:space="preserve">Грязи в дом не принесу, </w:t>
            </w:r>
          </w:p>
          <w:p w:rsidR="000F3FA7" w:rsidRPr="00862F09" w:rsidRDefault="000F3FA7" w:rsidP="0026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Каждой ножкой потрясу!</w:t>
            </w:r>
          </w:p>
          <w:p w:rsidR="000F3FA7" w:rsidRPr="00862F09" w:rsidRDefault="000F3FA7" w:rsidP="0026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И потопаю потом, -</w:t>
            </w:r>
          </w:p>
          <w:p w:rsidR="000F3FA7" w:rsidRPr="00862F09" w:rsidRDefault="000F3FA7" w:rsidP="00267FF1">
            <w:pPr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 xml:space="preserve"> Ой, какой от ног погром!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0F3FA7" w:rsidRPr="00837DBF" w:rsidRDefault="00314078" w:rsidP="00837DBF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3.</w:t>
            </w:r>
            <w:r w:rsidR="000F3FA7"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Руки спрячем в рукавички —</w:t>
            </w:r>
          </w:p>
          <w:p w:rsidR="000F3FA7" w:rsidRPr="00837DBF" w:rsidRDefault="000F3FA7" w:rsidP="00837DBF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Разноцветные сестрички.</w:t>
            </w:r>
          </w:p>
          <w:p w:rsidR="000F3FA7" w:rsidRPr="00837DBF" w:rsidRDefault="000F3FA7" w:rsidP="00837DBF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Сможем дольше мы опять</w:t>
            </w:r>
          </w:p>
          <w:p w:rsidR="000F3FA7" w:rsidRPr="00862F09" w:rsidRDefault="000F3FA7" w:rsidP="00837DBF">
            <w:pPr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На морозе погулять!</w:t>
            </w:r>
          </w:p>
        </w:tc>
        <w:tc>
          <w:tcPr>
            <w:tcW w:w="3905" w:type="dxa"/>
            <w:tcBorders>
              <w:left w:val="single" w:sz="4" w:space="0" w:color="auto"/>
              <w:bottom w:val="single" w:sz="4" w:space="0" w:color="auto"/>
            </w:tcBorders>
          </w:tcPr>
          <w:p w:rsidR="000F3FA7" w:rsidRPr="000F3FA7" w:rsidRDefault="00314078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4.</w:t>
            </w:r>
            <w:r w:rsidR="000F3FA7"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Тушки-тутушки,</w:t>
            </w:r>
          </w:p>
          <w:p w:rsidR="000F3FA7" w:rsidRPr="000F3FA7" w:rsidRDefault="000F3FA7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Где твои ушки?</w:t>
            </w:r>
          </w:p>
          <w:p w:rsidR="000F3FA7" w:rsidRPr="000F3FA7" w:rsidRDefault="000F3FA7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Ушки в шапке,</w:t>
            </w:r>
          </w:p>
          <w:p w:rsidR="000F3FA7" w:rsidRPr="000F3FA7" w:rsidRDefault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Не достанут лапки.</w:t>
            </w:r>
          </w:p>
          <w:p w:rsidR="000F3FA7" w:rsidRPr="00862F09" w:rsidRDefault="000F3FA7" w:rsidP="000F3FA7">
            <w:pPr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</w:tr>
      <w:tr w:rsidR="00A94D7C" w:rsidRPr="00862F09" w:rsidTr="00A94D7C">
        <w:trPr>
          <w:trHeight w:val="1226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A94D7C" w:rsidRPr="00862F09" w:rsidRDefault="00314078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5.Раз, два, три, четыре, пять 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Собираемся гулять.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Завязала Катеньке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Шарфик полосатенький.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Наденем на ножки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Валенки-сапожки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И пойдем скорей гулять,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Прыгать, бегать и скакать.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A94D7C" w:rsidRPr="00900A06" w:rsidRDefault="00314078" w:rsidP="00267F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Таня варежку надела,</w:t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Ой, куда я пальчик дела?</w:t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Нету, пальчика, пропал,</w:t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свой домишка не попал, </w:t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Таня варежку сняла</w:t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Поглядите-ка, нашла.</w:t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Ищешь, ищешь и найдешь! Здравствуй, пальчик! </w:t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живешь?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7C" w:rsidRPr="00837DBF" w:rsidRDefault="00314078" w:rsidP="00837D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="00A94D7C" w:rsidRPr="00837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 девочек и мальчиков</w:t>
            </w:r>
          </w:p>
          <w:p w:rsidR="00A94D7C" w:rsidRPr="00837DBF" w:rsidRDefault="00A94D7C" w:rsidP="00837D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37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Зимою мерзнут пальчики.</w:t>
            </w:r>
          </w:p>
          <w:p w:rsidR="00A94D7C" w:rsidRPr="00837DBF" w:rsidRDefault="00A94D7C" w:rsidP="00837D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37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Чтобы пальчики согреть,</w:t>
            </w:r>
          </w:p>
          <w:p w:rsidR="00A94D7C" w:rsidRDefault="00A94D7C" w:rsidP="00837D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37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на ручки нам одеть?!</w:t>
            </w:r>
          </w:p>
          <w:p w:rsidR="00A94D7C" w:rsidRPr="000F3FA7" w:rsidRDefault="00A94D7C" w:rsidP="00267F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D7C" w:rsidRPr="00837DBF" w:rsidRDefault="00314078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8.</w:t>
            </w:r>
            <w:r w:rsidR="00A94D7C"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Я умею обуваться,</w:t>
            </w:r>
          </w:p>
          <w:p w:rsidR="00A94D7C" w:rsidRPr="00837DBF" w:rsidRDefault="00A94D7C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Если только захочу.</w:t>
            </w:r>
          </w:p>
          <w:p w:rsidR="00A94D7C" w:rsidRPr="00837DBF" w:rsidRDefault="00A94D7C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Я и маленького братца</w:t>
            </w:r>
          </w:p>
          <w:p w:rsidR="00A94D7C" w:rsidRDefault="00A94D7C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Обуваться научу.</w:t>
            </w:r>
          </w:p>
          <w:p w:rsidR="00A94D7C" w:rsidRPr="00862F09" w:rsidRDefault="00A94D7C" w:rsidP="000F3F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4D7C" w:rsidRPr="00862F09" w:rsidTr="00900A06">
        <w:trPr>
          <w:trHeight w:val="1239"/>
        </w:trPr>
        <w:tc>
          <w:tcPr>
            <w:tcW w:w="3227" w:type="dxa"/>
            <w:vMerge/>
          </w:tcPr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94D7C" w:rsidRPr="00862F09" w:rsidRDefault="00A94D7C" w:rsidP="00267F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A94D7C" w:rsidRPr="00862F09" w:rsidRDefault="00314078" w:rsidP="007B77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A94D7C"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Завяжи потуже шарф, </w:t>
            </w:r>
          </w:p>
          <w:p w:rsidR="00A94D7C" w:rsidRPr="00862F09" w:rsidRDefault="00A94D7C" w:rsidP="007B77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 делать снежный шар. </w:t>
            </w:r>
          </w:p>
          <w:p w:rsidR="00A94D7C" w:rsidRPr="00862F09" w:rsidRDefault="00A94D7C" w:rsidP="007B77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Я шар покачу,</w:t>
            </w:r>
          </w:p>
          <w:p w:rsidR="00A94D7C" w:rsidRPr="00837DBF" w:rsidRDefault="00A94D7C" w:rsidP="000F3FA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Гулять хочу.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</w:tcBorders>
          </w:tcPr>
          <w:p w:rsidR="00A94D7C" w:rsidRPr="00837DBF" w:rsidRDefault="00314078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10.</w:t>
            </w:r>
            <w:r w:rsidR="00A94D7C"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Мама, бабушка, смотрите:</w:t>
            </w:r>
          </w:p>
          <w:p w:rsidR="00A94D7C" w:rsidRPr="00837DBF" w:rsidRDefault="00A94D7C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Подарил мне папа свитер,</w:t>
            </w:r>
          </w:p>
          <w:p w:rsidR="00A94D7C" w:rsidRPr="00837DBF" w:rsidRDefault="00A94D7C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Чтоб носить его всегда</w:t>
            </w:r>
          </w:p>
          <w:p w:rsidR="00A94D7C" w:rsidRPr="00900A06" w:rsidRDefault="00A94D7C" w:rsidP="000F3FA7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И не мерзнуть в холода</w:t>
            </w:r>
          </w:p>
        </w:tc>
      </w:tr>
      <w:tr w:rsidR="00CA1859" w:rsidRPr="00862F09" w:rsidTr="00CA1859">
        <w:trPr>
          <w:trHeight w:val="1410"/>
        </w:trPr>
        <w:tc>
          <w:tcPr>
            <w:tcW w:w="3227" w:type="dxa"/>
            <w:vMerge w:val="restart"/>
          </w:tcPr>
          <w:p w:rsidR="00CA1859" w:rsidRPr="00862F09" w:rsidRDefault="00314078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CA1859"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Большие ноги шли по дороге: 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Топ, топ, топ, топ, топ, топ. 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Маленькие ножки 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Бежали по дорожке: 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Топ, топ, топ, топ, топ, 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Топ, топ, топ, топ, топ.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Топ-топ по земле, 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Ведь земля-то наша.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для нас на ней растут 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Пироги да каша!</w:t>
            </w:r>
          </w:p>
          <w:p w:rsidR="00CA1859" w:rsidRPr="00862F09" w:rsidRDefault="00CA1859" w:rsidP="00267FF1">
            <w:pPr>
              <w:jc w:val="center"/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69" w:type="dxa"/>
            <w:vMerge w:val="restart"/>
          </w:tcPr>
          <w:p w:rsidR="00CA1859" w:rsidRPr="00862F09" w:rsidRDefault="00314078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CA1859"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они, сапожки: </w:t>
            </w:r>
          </w:p>
          <w:p w:rsidR="00CA1859" w:rsidRPr="00862F09" w:rsidRDefault="00CA1859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- с левой ножки, </w:t>
            </w:r>
          </w:p>
          <w:p w:rsidR="00CA1859" w:rsidRPr="00862F09" w:rsidRDefault="00CA1859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- с правой ножки. </w:t>
            </w:r>
          </w:p>
          <w:p w:rsidR="00CA1859" w:rsidRPr="00862F09" w:rsidRDefault="00CA1859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дождичек пойдет, </w:t>
            </w:r>
          </w:p>
          <w:p w:rsidR="00CA1859" w:rsidRPr="00862F09" w:rsidRDefault="00CA1859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Наденем сапожки: </w:t>
            </w:r>
          </w:p>
          <w:p w:rsidR="00CA1859" w:rsidRPr="00862F09" w:rsidRDefault="00CA1859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- с правой ножки, </w:t>
            </w:r>
          </w:p>
          <w:p w:rsidR="00CA1859" w:rsidRPr="00862F09" w:rsidRDefault="00CA1859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- с левой ножки. </w:t>
            </w:r>
          </w:p>
          <w:p w:rsidR="00CA1859" w:rsidRPr="00862F09" w:rsidRDefault="00CA1859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так хорошо!</w:t>
            </w:r>
          </w:p>
          <w:p w:rsidR="00CA1859" w:rsidRPr="00862F09" w:rsidRDefault="00CA1859" w:rsidP="00837DBF">
            <w:pPr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CA1859" w:rsidRPr="000F3FA7" w:rsidRDefault="00314078" w:rsidP="000F3FA7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13.</w:t>
            </w:r>
            <w:r w:rsidR="00CA1859"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На дворе большой мороз,</w:t>
            </w:r>
          </w:p>
          <w:p w:rsidR="00CA1859" w:rsidRPr="000F3FA7" w:rsidRDefault="00CA1859" w:rsidP="000F3FA7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Отморозит кукла нос,</w:t>
            </w:r>
          </w:p>
          <w:p w:rsidR="00CA1859" w:rsidRPr="000F3FA7" w:rsidRDefault="00CA1859" w:rsidP="000F3FA7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Теплый шарфик нужен ей,</w:t>
            </w:r>
          </w:p>
          <w:p w:rsidR="00CA1859" w:rsidRDefault="00CA1859" w:rsidP="000F3FA7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Чтоб укрыться потеплей</w:t>
            </w:r>
          </w:p>
          <w:p w:rsidR="00CA1859" w:rsidRPr="00CA1859" w:rsidRDefault="00CA1859" w:rsidP="000F3FA7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05" w:type="dxa"/>
            <w:vMerge w:val="restart"/>
            <w:tcBorders>
              <w:left w:val="single" w:sz="4" w:space="0" w:color="auto"/>
            </w:tcBorders>
          </w:tcPr>
          <w:p w:rsidR="00CA1859" w:rsidRPr="000F3FA7" w:rsidRDefault="00900A06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15</w:t>
            </w:r>
            <w:r w:rsidR="00314078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  <w:r w:rsidR="00CA1859"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Одеваем ревушку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Шапку на головушку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валенки на ножки,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А теперь калошки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Ты постой, не реви,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А шубейку натени!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Рукавички - невелички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Прилетели словно птички,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на правую ручку скок -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На левую ручку скок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Мы гулять пойдем,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Мы собачку найдем!</w:t>
            </w:r>
          </w:p>
          <w:p w:rsidR="00CA1859" w:rsidRDefault="00CA1859">
            <w:pPr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CA1859" w:rsidRDefault="00CA1859">
            <w:pPr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CA1859" w:rsidRPr="00862F09" w:rsidRDefault="00CA1859" w:rsidP="000F3FA7">
            <w:pPr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</w:tr>
      <w:tr w:rsidR="00CA1859" w:rsidRPr="00862F09" w:rsidTr="00CA1859">
        <w:trPr>
          <w:trHeight w:val="2756"/>
        </w:trPr>
        <w:tc>
          <w:tcPr>
            <w:tcW w:w="3227" w:type="dxa"/>
            <w:vMerge/>
          </w:tcPr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859" w:rsidRPr="00862F09" w:rsidRDefault="00CA1859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CA1859" w:rsidRDefault="00CA1859" w:rsidP="000F3FA7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CA1859" w:rsidRPr="000F3FA7" w:rsidRDefault="00900A06" w:rsidP="000F3FA7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14.</w:t>
            </w:r>
            <w:r w:rsidR="00CA1859" w:rsidRPr="00CA1859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Мы снимаем тапки, надеваем шапки, Шарфики, штанишки, сапоги, пальтишки, Надеваем куртки - готовы для прогулки</w:t>
            </w:r>
          </w:p>
        </w:tc>
        <w:tc>
          <w:tcPr>
            <w:tcW w:w="3905" w:type="dxa"/>
            <w:vMerge/>
            <w:tcBorders>
              <w:left w:val="single" w:sz="4" w:space="0" w:color="auto"/>
            </w:tcBorders>
          </w:tcPr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862F09" w:rsidRPr="00862F09" w:rsidRDefault="00862F09">
      <w:pPr>
        <w:rPr>
          <w:sz w:val="24"/>
          <w:szCs w:val="24"/>
        </w:rPr>
      </w:pPr>
    </w:p>
    <w:p w:rsidR="00267FF1" w:rsidRPr="00862F09" w:rsidRDefault="00862F09" w:rsidP="00862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9">
        <w:rPr>
          <w:rFonts w:ascii="Times New Roman" w:hAnsi="Times New Roman" w:cs="Times New Roman"/>
          <w:b/>
          <w:sz w:val="28"/>
          <w:szCs w:val="28"/>
        </w:rPr>
        <w:lastRenderedPageBreak/>
        <w:t>Потешки. Готовимся ко сну.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3674"/>
        <w:gridCol w:w="3916"/>
      </w:tblGrid>
      <w:tr w:rsidR="000F3FA7" w:rsidRPr="00862F09" w:rsidTr="00E361F3">
        <w:trPr>
          <w:trHeight w:val="1300"/>
        </w:trPr>
        <w:tc>
          <w:tcPr>
            <w:tcW w:w="3227" w:type="dxa"/>
          </w:tcPr>
          <w:p w:rsidR="000F3FA7" w:rsidRPr="00862F09" w:rsidRDefault="00900A06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F3FA7"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Баю, баю, байки,</w:t>
            </w:r>
          </w:p>
          <w:p w:rsidR="000F3FA7" w:rsidRPr="00862F09" w:rsidRDefault="000F3FA7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Прилетели чайки,</w:t>
            </w:r>
          </w:p>
          <w:p w:rsidR="000F3FA7" w:rsidRPr="00862F09" w:rsidRDefault="000F3FA7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Стали крыльями махать, </w:t>
            </w:r>
          </w:p>
          <w:p w:rsidR="000F3FA7" w:rsidRPr="00862F09" w:rsidRDefault="000F3FA7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Наших деток усыплять.</w:t>
            </w:r>
          </w:p>
          <w:p w:rsidR="000F3FA7" w:rsidRPr="00862F09" w:rsidRDefault="000F3FA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3FA7" w:rsidRPr="00862F09" w:rsidRDefault="00900A06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F3FA7"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Тишина у пруда, </w:t>
            </w:r>
          </w:p>
          <w:p w:rsidR="000F3FA7" w:rsidRPr="00862F09" w:rsidRDefault="000F3FA7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качается вода. </w:t>
            </w:r>
          </w:p>
          <w:p w:rsidR="000F3FA7" w:rsidRPr="00862F09" w:rsidRDefault="000F3FA7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шумят камыши, </w:t>
            </w:r>
          </w:p>
          <w:p w:rsidR="000F3FA7" w:rsidRPr="00A94D7C" w:rsidRDefault="000F3FA7" w:rsidP="00A94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Засыпают малыши</w:t>
            </w:r>
          </w:p>
        </w:tc>
        <w:tc>
          <w:tcPr>
            <w:tcW w:w="3674" w:type="dxa"/>
            <w:tcBorders>
              <w:right w:val="single" w:sz="4" w:space="0" w:color="auto"/>
            </w:tcBorders>
          </w:tcPr>
          <w:p w:rsidR="000F3FA7" w:rsidRPr="00862F09" w:rsidRDefault="00900A06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F3FA7"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Баю, баю, спать пора.</w:t>
            </w:r>
          </w:p>
          <w:p w:rsidR="000F3FA7" w:rsidRPr="00862F09" w:rsidRDefault="000F3FA7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 едут со двора,</w:t>
            </w:r>
          </w:p>
          <w:p w:rsidR="000F3FA7" w:rsidRPr="00862F09" w:rsidRDefault="000F3FA7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Со двора едут домой</w:t>
            </w:r>
          </w:p>
          <w:p w:rsidR="000F3FA7" w:rsidRPr="00A94D7C" w:rsidRDefault="000F3F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На лошадке вороной.</w:t>
            </w:r>
          </w:p>
        </w:tc>
        <w:tc>
          <w:tcPr>
            <w:tcW w:w="3916" w:type="dxa"/>
            <w:tcBorders>
              <w:left w:val="single" w:sz="4" w:space="0" w:color="auto"/>
            </w:tcBorders>
          </w:tcPr>
          <w:p w:rsidR="00A94D7C" w:rsidRPr="00862F09" w:rsidRDefault="00900A06" w:rsidP="00A9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94D7C"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Спи-ка, Маша – солнышко,</w:t>
            </w:r>
          </w:p>
          <w:p w:rsidR="00A94D7C" w:rsidRPr="00862F09" w:rsidRDefault="00A94D7C" w:rsidP="00A9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Спи-ка, житно зернышко,</w:t>
            </w:r>
          </w:p>
          <w:p w:rsidR="00A94D7C" w:rsidRPr="00862F09" w:rsidRDefault="00A94D7C" w:rsidP="00A9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Спи, моя родная,</w:t>
            </w:r>
          </w:p>
          <w:p w:rsidR="000F3FA7" w:rsidRPr="00A94D7C" w:rsidRDefault="00A9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Рыбка золотая.</w:t>
            </w:r>
          </w:p>
          <w:p w:rsidR="000F3FA7" w:rsidRPr="00862F09" w:rsidRDefault="000F3FA7" w:rsidP="000F3FA7">
            <w:pPr>
              <w:rPr>
                <w:sz w:val="24"/>
                <w:szCs w:val="24"/>
              </w:rPr>
            </w:pPr>
          </w:p>
        </w:tc>
      </w:tr>
      <w:tr w:rsidR="00A94D7C" w:rsidRPr="00862F09" w:rsidTr="00A94D7C">
        <w:trPr>
          <w:trHeight w:val="1788"/>
        </w:trPr>
        <w:tc>
          <w:tcPr>
            <w:tcW w:w="3227" w:type="dxa"/>
            <w:vMerge w:val="restart"/>
          </w:tcPr>
          <w:p w:rsidR="00A94D7C" w:rsidRPr="00862F09" w:rsidRDefault="00900A06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94D7C"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Бай, бай, бай, бай, </w:t>
            </w:r>
          </w:p>
          <w:p w:rsidR="00A94D7C" w:rsidRPr="00862F09" w:rsidRDefault="00A94D7C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Ты, собаченька, не лай </w:t>
            </w:r>
          </w:p>
          <w:p w:rsidR="00A94D7C" w:rsidRPr="00862F09" w:rsidRDefault="00A94D7C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гудочек не гуди </w:t>
            </w:r>
          </w:p>
          <w:p w:rsidR="00A94D7C" w:rsidRPr="00862F09" w:rsidRDefault="00A94D7C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Наших деток не буди. </w:t>
            </w:r>
          </w:p>
          <w:p w:rsidR="00A94D7C" w:rsidRPr="00862F09" w:rsidRDefault="00A94D7C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Наши детки будут спать 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большими вырастать</w:t>
            </w:r>
          </w:p>
          <w:p w:rsidR="00A94D7C" w:rsidRPr="00862F09" w:rsidRDefault="00A94D7C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поспят подольше,</w:t>
            </w:r>
          </w:p>
          <w:p w:rsidR="00A94D7C" w:rsidRPr="00862F09" w:rsidRDefault="00A94D7C" w:rsidP="00862F09">
            <w:pPr>
              <w:rPr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Вырастут побольше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94D7C" w:rsidRPr="00862F09" w:rsidRDefault="00900A06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A94D7C"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Байки-побайки,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Прискакали зайки,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люльку качать,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Сладку дрему навевать,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в дудку играть,</w:t>
            </w:r>
          </w:p>
          <w:p w:rsidR="00A94D7C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 Миша засыпать.</w:t>
            </w:r>
          </w:p>
          <w:p w:rsidR="00A94D7C" w:rsidRPr="00862F09" w:rsidRDefault="00A94D7C" w:rsidP="00A94D7C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vMerge w:val="restart"/>
            <w:tcBorders>
              <w:right w:val="single" w:sz="4" w:space="0" w:color="auto"/>
            </w:tcBorders>
          </w:tcPr>
          <w:p w:rsidR="00A94D7C" w:rsidRPr="00862F09" w:rsidRDefault="00900A06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A94D7C" w:rsidRPr="00862F09">
              <w:rPr>
                <w:sz w:val="24"/>
                <w:szCs w:val="24"/>
              </w:rPr>
              <w:t>С</w:t>
            </w:r>
            <w:r w:rsidR="00A94D7C" w:rsidRPr="00862F09">
              <w:rPr>
                <w:rFonts w:ascii="Times New Roman" w:hAnsi="Times New Roman" w:cs="Times New Roman"/>
                <w:sz w:val="24"/>
                <w:szCs w:val="24"/>
              </w:rPr>
              <w:t>о станции Топтушкино,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До станции Кровать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Скорей добраться нужно нам!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И — чуточку поспать!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На станции Вставайкино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Проснешься — выйдешь сам!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И побежишь в Играйкино,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К друзьям и чудесам!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Ну а пока приехали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На станцию Кровать!</w:t>
            </w:r>
          </w:p>
          <w:p w:rsidR="00A94D7C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На этой сонной станциии Так сладко засыпать…</w:t>
            </w:r>
          </w:p>
          <w:p w:rsidR="00A94D7C" w:rsidRPr="00862F09" w:rsidRDefault="00A94D7C" w:rsidP="00862F09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vMerge w:val="restart"/>
            <w:tcBorders>
              <w:left w:val="single" w:sz="4" w:space="0" w:color="auto"/>
            </w:tcBorders>
          </w:tcPr>
          <w:p w:rsidR="00A94D7C" w:rsidRPr="00A94D7C" w:rsidRDefault="00900A06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94D7C" w:rsidRPr="00A94D7C">
              <w:rPr>
                <w:rFonts w:ascii="Times New Roman" w:hAnsi="Times New Roman" w:cs="Times New Roman"/>
                <w:sz w:val="24"/>
                <w:szCs w:val="24"/>
              </w:rPr>
              <w:t>Ходит сон у колыбели,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Баю – бай,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Чьи тут глазки спать хотели?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Баю – бай,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Ты не три их кулачками,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Закрывай,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Сон качает колыбельку,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Засыпай</w:t>
            </w:r>
          </w:p>
        </w:tc>
      </w:tr>
      <w:tr w:rsidR="00A94D7C" w:rsidRPr="00862F09" w:rsidTr="00DB5F28">
        <w:trPr>
          <w:trHeight w:val="1578"/>
        </w:trPr>
        <w:tc>
          <w:tcPr>
            <w:tcW w:w="3227" w:type="dxa"/>
            <w:vMerge/>
          </w:tcPr>
          <w:p w:rsidR="00A94D7C" w:rsidRPr="00862F09" w:rsidRDefault="00A94D7C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94D7C" w:rsidRPr="00A94D7C" w:rsidRDefault="00900A06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94D7C" w:rsidRPr="00A94D7C">
              <w:rPr>
                <w:rFonts w:ascii="Times New Roman" w:hAnsi="Times New Roman" w:cs="Times New Roman"/>
                <w:sz w:val="24"/>
                <w:szCs w:val="24"/>
              </w:rPr>
              <w:t>Утром солнышко проснулось.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Деткам в окна улыбнулось.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Ты, Юрасенька, вставай,</w:t>
            </w:r>
          </w:p>
          <w:p w:rsidR="00A94D7C" w:rsidRPr="00862F09" w:rsidRDefault="00A94D7C" w:rsidP="00A9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И кроватку заправляй</w:t>
            </w:r>
          </w:p>
        </w:tc>
        <w:tc>
          <w:tcPr>
            <w:tcW w:w="3674" w:type="dxa"/>
            <w:vMerge/>
            <w:tcBorders>
              <w:right w:val="single" w:sz="4" w:space="0" w:color="auto"/>
            </w:tcBorders>
          </w:tcPr>
          <w:p w:rsidR="00A94D7C" w:rsidRPr="00862F09" w:rsidRDefault="00A94D7C" w:rsidP="00862F09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vMerge/>
            <w:tcBorders>
              <w:left w:val="single" w:sz="4" w:space="0" w:color="auto"/>
            </w:tcBorders>
          </w:tcPr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A7" w:rsidRPr="00862F09" w:rsidTr="000F3FA7">
        <w:tc>
          <w:tcPr>
            <w:tcW w:w="3227" w:type="dxa"/>
          </w:tcPr>
          <w:p w:rsidR="000F3FA7" w:rsidRPr="00862F09" w:rsidRDefault="00900A06" w:rsidP="00862F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  <w:r w:rsidR="000F3FA7" w:rsidRPr="0086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Ходит сон по лавочке</w:t>
            </w:r>
          </w:p>
          <w:p w:rsidR="000F3FA7" w:rsidRPr="00862F09" w:rsidRDefault="000F3FA7" w:rsidP="00862F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красненькой рубашечке,</w:t>
            </w:r>
          </w:p>
          <w:p w:rsidR="000F3FA7" w:rsidRPr="00862F09" w:rsidRDefault="000F3FA7" w:rsidP="00862F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Сониха - по другой-</w:t>
            </w:r>
          </w:p>
          <w:p w:rsidR="000F3FA7" w:rsidRPr="00862F09" w:rsidRDefault="000F3FA7" w:rsidP="00862F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Сарафанец голубой.</w:t>
            </w:r>
          </w:p>
          <w:p w:rsidR="000F3FA7" w:rsidRPr="00862F09" w:rsidRDefault="000F3FA7" w:rsidP="00862F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Они вместе идут,</w:t>
            </w:r>
          </w:p>
          <w:p w:rsidR="000F3FA7" w:rsidRPr="00862F09" w:rsidRDefault="000F3FA7" w:rsidP="00862F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Дрему Катеньке несут</w:t>
            </w:r>
            <w:r w:rsidRPr="008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F3FA7" w:rsidRPr="00862F09" w:rsidRDefault="000F3FA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3FA7" w:rsidRDefault="00900A06" w:rsidP="00A94D7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11.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Баю-баю, за рекой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Скрылось солнце на покой.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 Марусиных ворот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Зайки водят хоровод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Заиньки, заиньки,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пора ли баиньки?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Вам под осинку,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Алёше — на перинку.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Баю-баю, </w:t>
            </w:r>
            <w:r w:rsid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баю, бай.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Ты скорее засыпай.</w:t>
            </w:r>
          </w:p>
        </w:tc>
        <w:tc>
          <w:tcPr>
            <w:tcW w:w="3674" w:type="dxa"/>
            <w:tcBorders>
              <w:right w:val="single" w:sz="4" w:space="0" w:color="auto"/>
            </w:tcBorders>
          </w:tcPr>
          <w:p w:rsidR="00A94D7C" w:rsidRPr="00A94D7C" w:rsidRDefault="00900A06" w:rsidP="00A94D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94D7C" w:rsidRPr="00A94D7C">
              <w:rPr>
                <w:rFonts w:ascii="Times New Roman" w:hAnsi="Times New Roman" w:cs="Times New Roman"/>
                <w:sz w:val="24"/>
                <w:szCs w:val="24"/>
              </w:rPr>
              <w:t>Маленькие заиньки</w:t>
            </w:r>
          </w:p>
          <w:p w:rsidR="00A94D7C" w:rsidRPr="00A94D7C" w:rsidRDefault="00A94D7C" w:rsidP="00A94D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Захотели баиньки,</w:t>
            </w:r>
          </w:p>
          <w:p w:rsidR="00A94D7C" w:rsidRPr="00A94D7C" w:rsidRDefault="00A94D7C" w:rsidP="00A94D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Захотели баиньки,</w:t>
            </w:r>
          </w:p>
          <w:p w:rsidR="00A94D7C" w:rsidRPr="00A94D7C" w:rsidRDefault="00A94D7C" w:rsidP="00A94D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Потому что заиньки.</w:t>
            </w:r>
          </w:p>
          <w:p w:rsidR="00A94D7C" w:rsidRPr="00A94D7C" w:rsidRDefault="00A94D7C" w:rsidP="00A94D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Мы немножечко поспим,</w:t>
            </w:r>
          </w:p>
          <w:p w:rsidR="00A94D7C" w:rsidRPr="00A94D7C" w:rsidRDefault="00A94D7C" w:rsidP="00A94D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Мы на спинке полежим.</w:t>
            </w:r>
          </w:p>
          <w:p w:rsidR="00A94D7C" w:rsidRPr="00A94D7C" w:rsidRDefault="00A94D7C" w:rsidP="00A94D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Мы на спинке полежим</w:t>
            </w:r>
          </w:p>
          <w:p w:rsidR="000F3FA7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И тихонько посопим</w:t>
            </w:r>
          </w:p>
        </w:tc>
        <w:tc>
          <w:tcPr>
            <w:tcW w:w="3916" w:type="dxa"/>
            <w:tcBorders>
              <w:left w:val="single" w:sz="4" w:space="0" w:color="auto"/>
            </w:tcBorders>
          </w:tcPr>
          <w:p w:rsidR="00A94D7C" w:rsidRPr="00A94D7C" w:rsidRDefault="00900A06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94D7C" w:rsidRPr="00A94D7C">
              <w:rPr>
                <w:rFonts w:ascii="Times New Roman" w:hAnsi="Times New Roman" w:cs="Times New Roman"/>
                <w:sz w:val="24"/>
                <w:szCs w:val="24"/>
              </w:rPr>
              <w:t>Вот лежат в кроватке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Розовые пятки.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Чьи это пятки —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Мягки да сладки?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Прибегут гусятки,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Ущицнут за пятки.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Прячь скорей, не зевай,</w:t>
            </w:r>
          </w:p>
          <w:p w:rsidR="000F3FA7" w:rsidRPr="00A94D7C" w:rsidRDefault="00A94D7C" w:rsidP="000F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Одеяльцем накрывай!</w:t>
            </w:r>
          </w:p>
        </w:tc>
      </w:tr>
    </w:tbl>
    <w:p w:rsidR="00267FF1" w:rsidRPr="00921172" w:rsidRDefault="00267FF1" w:rsidP="00DB5F28">
      <w:pPr>
        <w:spacing w:after="0"/>
      </w:pPr>
    </w:p>
    <w:sectPr w:rsidR="00267FF1" w:rsidRPr="00921172" w:rsidSect="003557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35" w:rsidRDefault="00A33E35" w:rsidP="00267FF1">
      <w:pPr>
        <w:spacing w:after="0" w:line="240" w:lineRule="auto"/>
      </w:pPr>
      <w:r>
        <w:separator/>
      </w:r>
    </w:p>
  </w:endnote>
  <w:endnote w:type="continuationSeparator" w:id="0">
    <w:p w:rsidR="00A33E35" w:rsidRDefault="00A33E35" w:rsidP="0026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35" w:rsidRDefault="00A33E35" w:rsidP="00267FF1">
      <w:pPr>
        <w:spacing w:after="0" w:line="240" w:lineRule="auto"/>
      </w:pPr>
      <w:r>
        <w:separator/>
      </w:r>
    </w:p>
  </w:footnote>
  <w:footnote w:type="continuationSeparator" w:id="0">
    <w:p w:rsidR="00A33E35" w:rsidRDefault="00A33E35" w:rsidP="00267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9A9"/>
    <w:multiLevelType w:val="hybridMultilevel"/>
    <w:tmpl w:val="3FC24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143AB"/>
    <w:multiLevelType w:val="hybridMultilevel"/>
    <w:tmpl w:val="E98C1F6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E57C4C"/>
    <w:multiLevelType w:val="hybridMultilevel"/>
    <w:tmpl w:val="6302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80B"/>
    <w:rsid w:val="00053C39"/>
    <w:rsid w:val="000A1E16"/>
    <w:rsid w:val="000F3FA7"/>
    <w:rsid w:val="001910A3"/>
    <w:rsid w:val="001D3E04"/>
    <w:rsid w:val="001F1ABE"/>
    <w:rsid w:val="00267FF1"/>
    <w:rsid w:val="002A2100"/>
    <w:rsid w:val="00314078"/>
    <w:rsid w:val="0035579E"/>
    <w:rsid w:val="003B19B0"/>
    <w:rsid w:val="003C6839"/>
    <w:rsid w:val="005263CA"/>
    <w:rsid w:val="005A256A"/>
    <w:rsid w:val="0069261B"/>
    <w:rsid w:val="006D279D"/>
    <w:rsid w:val="007371E9"/>
    <w:rsid w:val="007B1D20"/>
    <w:rsid w:val="007B77DB"/>
    <w:rsid w:val="00813A99"/>
    <w:rsid w:val="00837DBF"/>
    <w:rsid w:val="00862F09"/>
    <w:rsid w:val="008636F3"/>
    <w:rsid w:val="008E634D"/>
    <w:rsid w:val="008F3FEF"/>
    <w:rsid w:val="00900A06"/>
    <w:rsid w:val="00921172"/>
    <w:rsid w:val="00A0496C"/>
    <w:rsid w:val="00A33E35"/>
    <w:rsid w:val="00A42B89"/>
    <w:rsid w:val="00A94D7C"/>
    <w:rsid w:val="00AC3EAB"/>
    <w:rsid w:val="00B118AB"/>
    <w:rsid w:val="00BD6B28"/>
    <w:rsid w:val="00C2380B"/>
    <w:rsid w:val="00C71EE2"/>
    <w:rsid w:val="00CA1859"/>
    <w:rsid w:val="00D8526A"/>
    <w:rsid w:val="00DB5F28"/>
    <w:rsid w:val="00E361F3"/>
    <w:rsid w:val="00F0369C"/>
    <w:rsid w:val="00F77C14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D34E"/>
  <w15:docId w15:val="{55F76548-74DD-4439-8F7A-24FB6A07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C2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380B"/>
  </w:style>
  <w:style w:type="paragraph" w:styleId="a4">
    <w:name w:val="Normal (Web)"/>
    <w:basedOn w:val="a"/>
    <w:uiPriority w:val="99"/>
    <w:unhideWhenUsed/>
    <w:rsid w:val="00C2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380B"/>
    <w:rPr>
      <w:b/>
      <w:bCs/>
    </w:rPr>
  </w:style>
  <w:style w:type="character" w:customStyle="1" w:styleId="c1">
    <w:name w:val="c1"/>
    <w:basedOn w:val="a0"/>
    <w:rsid w:val="007B1D20"/>
  </w:style>
  <w:style w:type="paragraph" w:customStyle="1" w:styleId="c8">
    <w:name w:val="c8"/>
    <w:basedOn w:val="a"/>
    <w:rsid w:val="007B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6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FF1"/>
  </w:style>
  <w:style w:type="paragraph" w:styleId="a8">
    <w:name w:val="footer"/>
    <w:basedOn w:val="a"/>
    <w:link w:val="a9"/>
    <w:uiPriority w:val="99"/>
    <w:unhideWhenUsed/>
    <w:rsid w:val="0026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FF1"/>
  </w:style>
  <w:style w:type="paragraph" w:styleId="aa">
    <w:name w:val="No Spacing"/>
    <w:uiPriority w:val="1"/>
    <w:qFormat/>
    <w:rsid w:val="00837D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526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B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1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2638-46F7-4A77-9507-B1F955F0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Валерий</cp:lastModifiedBy>
  <cp:revision>14</cp:revision>
  <dcterms:created xsi:type="dcterms:W3CDTF">2017-11-29T16:16:00Z</dcterms:created>
  <dcterms:modified xsi:type="dcterms:W3CDTF">2020-12-02T06:41:00Z</dcterms:modified>
</cp:coreProperties>
</file>