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E0" w:rsidRPr="000518E0" w:rsidRDefault="0019033B" w:rsidP="000518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19033B"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t>Отчет о проведен</w:t>
      </w:r>
      <w:r w:rsidR="00B1391E"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t>ии</w:t>
      </w:r>
      <w:r w:rsidRPr="0019033B"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t xml:space="preserve"> заняти</w:t>
      </w:r>
      <w:r w:rsidR="00B1391E"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t>я</w:t>
      </w:r>
      <w:r w:rsidRPr="0019033B"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t xml:space="preserve"> на тему: «</w:t>
      </w:r>
      <w:r w:rsidRPr="0019033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День неизвестного солдата». </w:t>
      </w:r>
    </w:p>
    <w:p w:rsidR="000518E0" w:rsidRDefault="000518E0" w:rsidP="000518E0">
      <w:pPr>
        <w:spacing w:after="0" w:line="240" w:lineRule="auto"/>
        <w:ind w:left="-142" w:firstLine="142"/>
        <w:jc w:val="both"/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</w:pPr>
    </w:p>
    <w:p w:rsidR="000518E0" w:rsidRDefault="0019033B" w:rsidP="000518E0">
      <w:pPr>
        <w:spacing w:after="0" w:line="240" w:lineRule="auto"/>
        <w:ind w:left="-142"/>
        <w:jc w:val="both"/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t>В</w:t>
      </w:r>
      <w:r w:rsidRPr="0019033B"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t>оспитател</w:t>
      </w:r>
      <w:r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t>ь:</w:t>
      </w:r>
      <w:r w:rsidRPr="0019033B"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t xml:space="preserve"> Белимова Е.Н.</w:t>
      </w:r>
      <w:r w:rsidR="000518E0"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t xml:space="preserve">  </w:t>
      </w:r>
      <w:r w:rsidRPr="0019033B"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t xml:space="preserve"> </w:t>
      </w:r>
    </w:p>
    <w:p w:rsidR="000518E0" w:rsidRDefault="000518E0" w:rsidP="000518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t>Г</w:t>
      </w:r>
      <w:r w:rsidR="0019033B" w:rsidRPr="0019033B"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t>рупп</w:t>
      </w:r>
      <w:r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t>а</w:t>
      </w:r>
      <w:r w:rsidR="0019033B" w:rsidRPr="0019033B"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t xml:space="preserve"> № 3 (</w:t>
      </w:r>
      <w:r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t>3</w:t>
      </w:r>
      <w:r w:rsidR="0019033B" w:rsidRPr="0019033B"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t>кл.)</w:t>
      </w:r>
    </w:p>
    <w:p w:rsidR="000518E0" w:rsidRDefault="0019033B" w:rsidP="000518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19033B"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t>Дата проведения:</w:t>
      </w:r>
      <w:r w:rsidRPr="0019033B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 xml:space="preserve"> </w:t>
      </w:r>
      <w:r w:rsidR="000518E0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 xml:space="preserve"> 3</w:t>
      </w:r>
      <w:r w:rsidRPr="0019033B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>.12.2020 г.</w:t>
      </w:r>
    </w:p>
    <w:p w:rsidR="000518E0" w:rsidRDefault="000518E0" w:rsidP="000518E0">
      <w:pPr>
        <w:spacing w:after="0" w:line="240" w:lineRule="auto"/>
        <w:ind w:left="-142"/>
        <w:jc w:val="both"/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</w:pPr>
      <w:r w:rsidRPr="00380F53">
        <w:rPr>
          <w:rFonts w:ascii="Times New Roman" w:hAnsi="Times New Roman" w:cs="Times New Roman"/>
          <w:b/>
          <w:i w:val="0"/>
          <w:sz w:val="28"/>
          <w:szCs w:val="28"/>
        </w:rPr>
        <w:t>Форма  проведения занятия</w:t>
      </w:r>
      <w:r w:rsidRPr="00380F53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r>
        <w:rPr>
          <w:rFonts w:ascii="Times New Roman" w:hAnsi="Times New Roman" w:cs="Times New Roman"/>
          <w:i w:val="0"/>
          <w:sz w:val="28"/>
          <w:szCs w:val="28"/>
        </w:rPr>
        <w:t>беседа.</w:t>
      </w:r>
    </w:p>
    <w:p w:rsidR="0019033B" w:rsidRPr="0019033B" w:rsidRDefault="0019033B" w:rsidP="000518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19033B"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t>Место проведения:</w:t>
      </w:r>
      <w:r w:rsidRPr="0019033B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 xml:space="preserve"> </w:t>
      </w:r>
      <w:r w:rsidR="000518E0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 xml:space="preserve"> пионерская комната.</w:t>
      </w:r>
    </w:p>
    <w:p w:rsidR="000518E0" w:rsidRDefault="0019033B" w:rsidP="000518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9033B"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t>Цели и задачи</w:t>
      </w:r>
      <w:r w:rsidRPr="0019033B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 xml:space="preserve">: </w:t>
      </w:r>
      <w:r w:rsidR="000518E0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 xml:space="preserve"> </w:t>
      </w:r>
      <w:r w:rsidR="000518E0" w:rsidRPr="0019033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закрепление  у воспитанников знаний о Великой Отечественной войне 1941-1945 года, о  памятной дате 3 декабря «День неизвестного солдата». </w:t>
      </w:r>
    </w:p>
    <w:p w:rsidR="000518E0" w:rsidRDefault="000518E0" w:rsidP="000518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bookmarkStart w:id="0" w:name="_GoBack"/>
      <w:bookmarkEnd w:id="0"/>
    </w:p>
    <w:p w:rsidR="00E55572" w:rsidRDefault="00E55572" w:rsidP="00E55572">
      <w:pPr>
        <w:pStyle w:val="a3"/>
        <w:ind w:left="-142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0518E0" w:rsidRPr="00E55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</w:t>
      </w:r>
      <w:r w:rsidR="000518E0" w:rsidRPr="00E555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ем</w:t>
      </w:r>
      <w:r w:rsidR="000518E0" w:rsidRPr="00E55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Белимовой Е.Н.</w:t>
      </w:r>
      <w:r w:rsidR="000518E0" w:rsidRPr="00E555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была дана информация </w:t>
      </w:r>
      <w:r w:rsidR="000518E0" w:rsidRPr="00E55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истории установления </w:t>
      </w:r>
      <w:r w:rsidR="000518E0" w:rsidRPr="00E55572">
        <w:rPr>
          <w:rFonts w:ascii="Times New Roman" w:eastAsia="Calibri" w:hAnsi="Times New Roman" w:cs="Times New Roman"/>
          <w:sz w:val="28"/>
          <w:szCs w:val="28"/>
        </w:rPr>
        <w:t xml:space="preserve">памятной даты – 3 декабря – </w:t>
      </w:r>
      <w:r w:rsidR="000518E0" w:rsidRPr="00E55572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0518E0" w:rsidRPr="00E55572">
        <w:rPr>
          <w:rFonts w:ascii="Times New Roman" w:eastAsia="Calibri" w:hAnsi="Times New Roman" w:cs="Times New Roman"/>
          <w:sz w:val="28"/>
          <w:szCs w:val="28"/>
        </w:rPr>
        <w:t>День неизвестного солдата</w:t>
      </w:r>
      <w:r w:rsidR="000518E0" w:rsidRPr="00E55572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44507" w:rsidRPr="00E55572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944507" w:rsidRPr="00E55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18E0" w:rsidRPr="00E55572">
        <w:rPr>
          <w:rFonts w:ascii="Times New Roman" w:eastAsia="Calibri" w:hAnsi="Times New Roman" w:cs="Times New Roman"/>
          <w:sz w:val="28"/>
          <w:szCs w:val="28"/>
        </w:rPr>
        <w:t xml:space="preserve">о её значимости для нашего народа. </w:t>
      </w:r>
      <w:r w:rsidR="000518E0" w:rsidRPr="00E55572">
        <w:rPr>
          <w:rFonts w:ascii="Times New Roman" w:eastAsia="Calibri" w:hAnsi="Times New Roman" w:cs="Times New Roman"/>
          <w:sz w:val="28"/>
          <w:szCs w:val="28"/>
          <w:lang w:eastAsia="ru-RU"/>
        </w:rPr>
        <w:t>У ребят  была возможность</w:t>
      </w:r>
      <w:r w:rsidR="000518E0" w:rsidRPr="00E5557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6070B8" w:rsidRPr="00E5557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рассказать стихотворения о неизвестном солдате.</w:t>
      </w:r>
      <w:r w:rsidR="006070B8" w:rsidRPr="00E5557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070B8" w:rsidRPr="00E5557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(Стихот</w:t>
      </w:r>
      <w:r w:rsidR="00944507" w:rsidRPr="00E5557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ворение</w:t>
      </w:r>
      <w:r w:rsidR="006070B8" w:rsidRPr="00E5557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«Неизвестный солдат» читали Леонтьева Анна, Кириеня Диана, Кириеня Артём</w:t>
      </w:r>
      <w:r w:rsidR="00944507" w:rsidRPr="00E5557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Болотова София</w:t>
      </w:r>
      <w:r w:rsidR="006070B8" w:rsidRPr="00E5557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).</w:t>
      </w:r>
      <w:r w:rsidRPr="00E55572">
        <w:t xml:space="preserve"> </w:t>
      </w:r>
    </w:p>
    <w:p w:rsidR="00E55572" w:rsidRDefault="00E55572" w:rsidP="00E55572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557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</w:t>
      </w:r>
      <w:r w:rsidRPr="00E5557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5557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0144).</w:t>
      </w:r>
      <w:r w:rsidR="006070B8" w:rsidRPr="00E5557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72" w:rsidRDefault="00E55572" w:rsidP="00E55572">
      <w:pPr>
        <w:pStyle w:val="a3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70B8" w:rsidRPr="00E5557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Воспитатель </w:t>
      </w:r>
      <w:r w:rsidR="006070B8" w:rsidRPr="00E555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рассказала ребятам о переживаниях, о боли, о страхах, которые пришлось пережить людям,   воевавшим во время ВОВ</w:t>
      </w:r>
      <w:r w:rsidR="00944507" w:rsidRPr="00E555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6070B8" w:rsidRPr="00E555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44507" w:rsidRPr="00E555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="006070B8" w:rsidRPr="00E555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слезах матерей, которые так и не узнали, где были похоронены  их сыновья; о </w:t>
      </w:r>
      <w:r w:rsidR="006070B8" w:rsidRPr="00E555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мемориалах Славы, обелисках, </w:t>
      </w:r>
      <w:r w:rsidR="006070B8" w:rsidRPr="00E555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которые были воздвигнуты в  честь  подвигов  неизвестным солдатам и  как </w:t>
      </w:r>
      <w:r w:rsidR="006070B8" w:rsidRPr="00E55572">
        <w:rPr>
          <w:rFonts w:ascii="Times New Roman" w:eastAsia="Calibri" w:hAnsi="Times New Roman" w:cs="Times New Roman"/>
          <w:color w:val="000000"/>
          <w:sz w:val="28"/>
          <w:szCs w:val="28"/>
        </w:rPr>
        <w:t>на братских могилах  и в наше время никогда не увядают цветы. Ребята поделились своими личными переживаниями о событиях тех</w:t>
      </w:r>
      <w:r w:rsidR="006070B8" w:rsidRPr="00E55572">
        <w:rPr>
          <w:rFonts w:ascii="Times New Roman" w:eastAsia="Calibri" w:hAnsi="Times New Roman" w:cs="Times New Roman"/>
          <w:sz w:val="28"/>
          <w:szCs w:val="28"/>
        </w:rPr>
        <w:t xml:space="preserve"> страшных лет. Затем ребятами было </w:t>
      </w:r>
      <w:r w:rsidR="00944507" w:rsidRPr="00E55572">
        <w:rPr>
          <w:rFonts w:ascii="Times New Roman" w:eastAsia="Calibri" w:hAnsi="Times New Roman" w:cs="Times New Roman"/>
          <w:sz w:val="28"/>
          <w:szCs w:val="28"/>
        </w:rPr>
        <w:t>инсценировано</w:t>
      </w:r>
      <w:r w:rsidR="006070B8" w:rsidRPr="00E55572">
        <w:rPr>
          <w:rFonts w:ascii="Times New Roman" w:eastAsia="Calibri" w:hAnsi="Times New Roman" w:cs="Times New Roman"/>
          <w:sz w:val="28"/>
          <w:szCs w:val="28"/>
        </w:rPr>
        <w:t xml:space="preserve"> возложение цветов к</w:t>
      </w:r>
      <w:r w:rsidR="00944507" w:rsidRPr="00E55572">
        <w:rPr>
          <w:rFonts w:ascii="Times New Roman" w:eastAsia="Calibri" w:hAnsi="Times New Roman" w:cs="Times New Roman"/>
          <w:sz w:val="28"/>
          <w:szCs w:val="28"/>
        </w:rPr>
        <w:t xml:space="preserve"> Мемориалу «Могила неизвестного солдата».</w:t>
      </w:r>
      <w:r w:rsidRPr="00E55572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(Фото </w:t>
      </w:r>
      <w:r w:rsidRPr="00E55572">
        <w:rPr>
          <w:rFonts w:ascii="Times New Roman" w:eastAsia="Calibri" w:hAnsi="Times New Roman" w:cs="Times New Roman"/>
          <w:sz w:val="28"/>
          <w:szCs w:val="28"/>
        </w:rPr>
        <w:t>0152</w:t>
      </w:r>
      <w:r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5A1024" w:rsidRPr="00E55572" w:rsidRDefault="00E55572" w:rsidP="00E55572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44507" w:rsidRPr="00E55572">
        <w:rPr>
          <w:rFonts w:ascii="Times New Roman" w:eastAsia="Calibri" w:hAnsi="Times New Roman" w:cs="Times New Roman"/>
          <w:sz w:val="28"/>
          <w:szCs w:val="28"/>
        </w:rPr>
        <w:t xml:space="preserve">Со словами благодарности за  подвиг неизвестному солдату   ребята  почтили память минутой молчания. </w:t>
      </w:r>
      <w:r w:rsidR="00E135FB">
        <w:rPr>
          <w:rFonts w:ascii="Times New Roman" w:eastAsia="Calibri" w:hAnsi="Times New Roman" w:cs="Times New Roman"/>
          <w:sz w:val="28"/>
          <w:szCs w:val="28"/>
        </w:rPr>
        <w:t xml:space="preserve">(Фото </w:t>
      </w:r>
      <w:r w:rsidR="00E135FB" w:rsidRPr="00E135FB">
        <w:rPr>
          <w:rFonts w:ascii="Times New Roman" w:eastAsia="Calibri" w:hAnsi="Times New Roman" w:cs="Times New Roman"/>
          <w:sz w:val="28"/>
          <w:szCs w:val="28"/>
        </w:rPr>
        <w:t>0155</w:t>
      </w:r>
      <w:r w:rsidR="00E135F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070B8" w:rsidRPr="00E55572" w:rsidRDefault="00944507" w:rsidP="005A1024">
      <w:pPr>
        <w:pStyle w:val="a3"/>
        <w:ind w:left="-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572">
        <w:rPr>
          <w:rFonts w:ascii="Times New Roman" w:eastAsia="Calibri" w:hAnsi="Times New Roman" w:cs="Times New Roman"/>
          <w:sz w:val="28"/>
          <w:szCs w:val="28"/>
        </w:rPr>
        <w:t>В заключени</w:t>
      </w:r>
      <w:r w:rsidR="005A1024" w:rsidRPr="00E55572">
        <w:rPr>
          <w:rFonts w:ascii="Times New Roman" w:eastAsia="Calibri" w:hAnsi="Times New Roman" w:cs="Times New Roman"/>
          <w:sz w:val="28"/>
          <w:szCs w:val="28"/>
        </w:rPr>
        <w:t>е</w:t>
      </w:r>
      <w:r w:rsidRPr="00E55572">
        <w:rPr>
          <w:rFonts w:ascii="Times New Roman" w:eastAsia="Calibri" w:hAnsi="Times New Roman" w:cs="Times New Roman"/>
          <w:sz w:val="28"/>
          <w:szCs w:val="28"/>
        </w:rPr>
        <w:t xml:space="preserve"> мероприятия ребята разукрасили рисунки по теме</w:t>
      </w:r>
      <w:r w:rsidR="005A1024" w:rsidRPr="00E55572">
        <w:rPr>
          <w:rFonts w:ascii="Times New Roman" w:eastAsia="Calibri" w:hAnsi="Times New Roman" w:cs="Times New Roman"/>
          <w:sz w:val="28"/>
          <w:szCs w:val="28"/>
        </w:rPr>
        <w:t xml:space="preserve"> «Подвиг твой, солдат, мы не забудем!».</w:t>
      </w:r>
      <w:r w:rsidRPr="00E55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5FB">
        <w:rPr>
          <w:rFonts w:ascii="Times New Roman" w:eastAsia="Calibri" w:hAnsi="Times New Roman" w:cs="Times New Roman"/>
          <w:sz w:val="28"/>
          <w:szCs w:val="28"/>
        </w:rPr>
        <w:t xml:space="preserve">(Фото </w:t>
      </w:r>
      <w:r w:rsidR="00E135FB" w:rsidRPr="00E135FB">
        <w:rPr>
          <w:rFonts w:ascii="Times New Roman" w:eastAsia="Calibri" w:hAnsi="Times New Roman" w:cs="Times New Roman"/>
          <w:sz w:val="28"/>
          <w:szCs w:val="28"/>
        </w:rPr>
        <w:t>0165</w:t>
      </w:r>
      <w:r w:rsidR="00E135FB">
        <w:rPr>
          <w:rFonts w:ascii="Times New Roman" w:eastAsia="Calibri" w:hAnsi="Times New Roman" w:cs="Times New Roman"/>
          <w:sz w:val="28"/>
          <w:szCs w:val="28"/>
        </w:rPr>
        <w:t>,</w:t>
      </w:r>
      <w:r w:rsidR="00E135FB" w:rsidRPr="00E135FB">
        <w:t xml:space="preserve"> </w:t>
      </w:r>
      <w:r w:rsidR="00E135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5FB" w:rsidRPr="00E135FB">
        <w:rPr>
          <w:rFonts w:ascii="Times New Roman" w:eastAsia="Calibri" w:hAnsi="Times New Roman" w:cs="Times New Roman"/>
          <w:sz w:val="28"/>
          <w:szCs w:val="28"/>
        </w:rPr>
        <w:t>0167</w:t>
      </w:r>
      <w:r w:rsidR="00E135FB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E135FB" w:rsidRPr="00E135FB">
        <w:rPr>
          <w:rFonts w:ascii="Times New Roman" w:eastAsia="Calibri" w:hAnsi="Times New Roman" w:cs="Times New Roman"/>
          <w:sz w:val="28"/>
          <w:szCs w:val="28"/>
        </w:rPr>
        <w:t>0177</w:t>
      </w:r>
      <w:r w:rsidR="00E135F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518E0" w:rsidRPr="000518E0" w:rsidRDefault="000518E0" w:rsidP="000518E0">
      <w:pPr>
        <w:spacing w:after="0" w:line="240" w:lineRule="auto"/>
        <w:jc w:val="both"/>
        <w:rPr>
          <w:rFonts w:ascii="Calibri" w:eastAsia="Calibri" w:hAnsi="Calibri" w:cs="Times New Roman"/>
          <w:i w:val="0"/>
          <w:iCs w:val="0"/>
          <w:sz w:val="26"/>
          <w:szCs w:val="26"/>
        </w:rPr>
      </w:pPr>
    </w:p>
    <w:p w:rsidR="0019033B" w:rsidRPr="0019033B" w:rsidRDefault="0019033B" w:rsidP="000518E0">
      <w:pPr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</w:pPr>
    </w:p>
    <w:p w:rsidR="0019033B" w:rsidRPr="0019033B" w:rsidRDefault="000518E0" w:rsidP="0019033B">
      <w:pPr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 xml:space="preserve"> </w:t>
      </w:r>
    </w:p>
    <w:p w:rsidR="0019033B" w:rsidRPr="0019033B" w:rsidRDefault="0019033B" w:rsidP="0019033B">
      <w:pPr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</w:pPr>
    </w:p>
    <w:p w:rsidR="000518E0" w:rsidRDefault="000518E0" w:rsidP="0019033B">
      <w:pPr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</w:pPr>
    </w:p>
    <w:p w:rsidR="000518E0" w:rsidRDefault="000518E0" w:rsidP="0019033B">
      <w:pPr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</w:pPr>
    </w:p>
    <w:p w:rsidR="000518E0" w:rsidRDefault="000518E0" w:rsidP="0019033B">
      <w:pPr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</w:pPr>
    </w:p>
    <w:sectPr w:rsidR="000518E0" w:rsidSect="000518E0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3B"/>
    <w:rsid w:val="000518E0"/>
    <w:rsid w:val="0019033B"/>
    <w:rsid w:val="00311387"/>
    <w:rsid w:val="005A1024"/>
    <w:rsid w:val="006070B8"/>
    <w:rsid w:val="00944507"/>
    <w:rsid w:val="00B1391E"/>
    <w:rsid w:val="00C373AE"/>
    <w:rsid w:val="00E135FB"/>
    <w:rsid w:val="00E5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3B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5FB"/>
    <w:rPr>
      <w:rFonts w:ascii="Tahoma" w:eastAsiaTheme="minorEastAsi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3B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5FB"/>
    <w:rPr>
      <w:rFonts w:ascii="Tahoma" w:eastAsiaTheme="minorEastAsi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dcterms:created xsi:type="dcterms:W3CDTF">2020-12-15T05:56:00Z</dcterms:created>
  <dcterms:modified xsi:type="dcterms:W3CDTF">2020-12-15T07:20:00Z</dcterms:modified>
</cp:coreProperties>
</file>