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A8" w:rsidRPr="001D62A8" w:rsidRDefault="001D62A8" w:rsidP="001D62A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6"/>
          <w:b/>
          <w:bCs/>
          <w:color w:val="000000"/>
          <w:sz w:val="28"/>
          <w:szCs w:val="28"/>
        </w:rPr>
        <w:t>Цель: </w:t>
      </w:r>
      <w:r w:rsidRPr="001D62A8">
        <w:rPr>
          <w:color w:val="000000"/>
          <w:sz w:val="28"/>
          <w:szCs w:val="28"/>
        </w:rPr>
        <w:t>Закрепить знания правил пожарной безопасности через игровые двигательные ситуации. Развивать у детей физические качества: быстроту, ловкость, выносливость и т.д. Воспитывать дружеские отношения среди детей, развивать командный дух, умение достойно выигрывать и проигрывать. Закрепить правила прохождения эстафет.</w:t>
      </w:r>
    </w:p>
    <w:p w:rsidR="001D62A8" w:rsidRPr="001D62A8" w:rsidRDefault="001D62A8" w:rsidP="001D62A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6"/>
          <w:b/>
          <w:bCs/>
          <w:color w:val="000000"/>
          <w:sz w:val="28"/>
          <w:szCs w:val="28"/>
        </w:rPr>
        <w:t>Материал:</w:t>
      </w:r>
      <w:r w:rsidRPr="001D62A8">
        <w:rPr>
          <w:color w:val="000000"/>
          <w:sz w:val="28"/>
          <w:szCs w:val="28"/>
        </w:rPr>
        <w:t> Загадки на развитие логики, зр.ориентиры, 2 пожарные машины и привязанные на палочке к ним верёвки. 2 туннеля, куклы по количеству детей, 4 обруча, 8 модулей, 1 длинная дуга, 2 тазика, 2 б.ведёрка с водой 2 м.ведёрка, 2 игрушечных домика, 2 набора цифр от 0-7.</w:t>
      </w:r>
    </w:p>
    <w:p w:rsidR="001D62A8" w:rsidRPr="001D62A8" w:rsidRDefault="001D62A8" w:rsidP="001D62A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6"/>
          <w:b/>
          <w:bCs/>
          <w:color w:val="000000"/>
          <w:sz w:val="28"/>
          <w:szCs w:val="28"/>
        </w:rPr>
        <w:t>Музыкальное сопровождение:</w:t>
      </w:r>
      <w:r w:rsidRPr="001D62A8">
        <w:rPr>
          <w:color w:val="000000"/>
          <w:sz w:val="28"/>
          <w:szCs w:val="28"/>
        </w:rPr>
        <w:t> Спортивный марш, весёлая музыка для проведения эстафет.</w:t>
      </w:r>
    </w:p>
    <w:p w:rsidR="001D62A8" w:rsidRPr="001D62A8" w:rsidRDefault="001D62A8" w:rsidP="001D62A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  <w:r w:rsidRPr="001D62A8">
        <w:rPr>
          <w:color w:val="000000"/>
          <w:sz w:val="28"/>
          <w:szCs w:val="28"/>
        </w:rPr>
        <w:t> Беседа с детьми об огне, о пожаре и профессии пожарных. Просмотр презентации по данной теме. Рассматривание огнетушителя.</w:t>
      </w:r>
    </w:p>
    <w:p w:rsidR="001D62A8" w:rsidRPr="001D62A8" w:rsidRDefault="001D62A8" w:rsidP="001D62A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6"/>
          <w:b/>
          <w:bCs/>
          <w:color w:val="000000"/>
          <w:sz w:val="28"/>
          <w:szCs w:val="28"/>
        </w:rPr>
        <w:t>Ход развлечения</w:t>
      </w:r>
    </w:p>
    <w:p w:rsidR="001D62A8" w:rsidRPr="001D62A8" w:rsidRDefault="001D62A8" w:rsidP="001D62A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color w:val="000000"/>
          <w:sz w:val="28"/>
          <w:szCs w:val="28"/>
        </w:rPr>
        <w:t>Дети под спортивный марш входят в зал.</w:t>
      </w:r>
    </w:p>
    <w:p w:rsidR="001D62A8" w:rsidRPr="001D62A8" w:rsidRDefault="001D62A8" w:rsidP="001D62A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6"/>
          <w:b/>
          <w:bCs/>
          <w:color w:val="000000"/>
          <w:sz w:val="28"/>
          <w:szCs w:val="28"/>
        </w:rPr>
        <w:t>Ведущий:</w:t>
      </w:r>
      <w:r w:rsidRPr="001D62A8">
        <w:rPr>
          <w:color w:val="000000"/>
          <w:sz w:val="28"/>
          <w:szCs w:val="28"/>
        </w:rPr>
        <w:t> Добрый день дорогие ребята! Сейчас я прочитаю стихотворение и вы сразу догадаетесь по какому поводу мы здесь с вами собрались: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«Блестящая каска надета на нём,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Пожарный рукав как оружье его.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Убьёт он водой врага своего,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Работа опасна и очень трудна,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Достойна почёта и славы она!!! (пожарный)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Правильно! День и ночь стоит на посту пожарный, доблестно охраняя нашу жизнь от страшной беды- пожара, который по неосторожности может произойти в любую минуту.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А в чём заключается работа пожарного? Какими качествами должен обладать человек, работающий в пожарной охране? Может некоторые из вас в будущем станут отважными пожарными.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Сегодня ми узнаем готовы ли мы с вами стать пожарными, когда вырастим.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В наше зале встречаются сегодня 2 команды будущих пожарных: «Огонёк» и Команда: « 01». Поприветствуем их!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Внимание, попрошу команды представиться!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(Капитаны команд представляют свои команды)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Команда- «ОГОНЁК»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Наш девиз: Кто огонька не бережётся,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                    Очень скоро обожжётся!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Команда- «01»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Наш девиз: Если вдруг пожар возник,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                    Вызывайте 01.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Команды поприветствуйте друг друга рукопожатием.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Пожарный должен быть не только смелым и отважным, но и сообразительным, внимательным.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Разминка: загадка на развитее логики: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                 «Загорелись 2 дома. 1 дом очень бедный, а 2 очень богатый.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lastRenderedPageBreak/>
        <w:t>                  Какой дом первым будет тушить МИЛИЦИЯ ?» (ответы детей)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Правильно ребята, милиция не тушит пожар. А кто приедет на помощь?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Конечно пожарные!!! А по какой причине может произойти пожар?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Сейчас мы с вами проведём тренировку пожарника!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7"/>
          <w:b/>
          <w:bCs/>
          <w:color w:val="000000"/>
          <w:sz w:val="28"/>
          <w:szCs w:val="28"/>
        </w:rPr>
        <w:t>1-эстафета: «Тренировка пожарника»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По сигналу ведущего первый игрок «змейкой» оббегают модули, проползают под дугой, оббегают стойку и бегом возвращаются обратно, передав эстафету следующему игроку.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Молодцы, ребята, вижу, что вы физически хорошо подготовлены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6"/>
          <w:b/>
          <w:bCs/>
          <w:color w:val="000000"/>
          <w:sz w:val="28"/>
          <w:szCs w:val="28"/>
        </w:rPr>
        <w:t>2-эстафета: «Спасение из пожара»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По сигналу ведущего первый проползает в туннель подбегает к обручу, где сидит кукла (или игрушка животного), забирает одну куклу и бегом возвращается обратно, передав эстафету следующему игроку, задев его за плечо.(и так, пока не спасут всех из пожара)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А теперь конкурс для капитанов. Очень важно, чтоб пожарные приехали как можно быстрее и начали тушить огонь, тут каждая минута на счету, поэтому у пожарного должна быть очень быстрая реакция, медлить нельзя!!! И сейчас мы посмотрим, машина какого пожарного приедет быстрей!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7"/>
          <w:b/>
          <w:bCs/>
          <w:color w:val="000000"/>
          <w:sz w:val="28"/>
          <w:szCs w:val="28"/>
        </w:rPr>
        <w:t>3-эстафета: «Чья пожарная машина, быстрей доедет до пожара»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По сигналу игроки начинают скручивать верёвку, на конце которой привязана пожарная машина. Чья пожарная машина первой окажется у ног игрока, тот пожарный и выиграл.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Ребята, а чем мы можем затушить огонь? (огнетушителем, водой, песком) А вот пожарные как можно ближе подгоняют машину к горящему объекту и с помощью пожарного рукава тушат огонь. Ну мы с вами, если под рукой нет огнетушителя, можем потушить огонь водой, что мы сейчас и будем делать.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7"/>
          <w:b/>
          <w:bCs/>
          <w:color w:val="000000"/>
          <w:sz w:val="28"/>
          <w:szCs w:val="28"/>
        </w:rPr>
        <w:t>4-эстафета: «Тушение пожара»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У старта каждой команды стоит ведро с водой. На противоположной стороне тазик, в нём игрушечный дом. По сигналу первый игрок набирает в ведре воду маленьким ведёрком и бежит до домика, выливает воду в тазик с домиком, бежит обратно и передаёт ведёрко следующему игроку и т.д.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УРА!!! Пожар затушен!!! «  Все мы силы приложили,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                                                Пожар мы потушили,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                                                Было трудно, тяжело,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                                                Но, умение и ловкость нас от бедствия спасло!!!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Ребята, скажите, а по какому телефону нужно звонить, если случился пожар?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Совершенно верно, по телефону 01.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7"/>
          <w:b/>
          <w:bCs/>
          <w:color w:val="000000"/>
          <w:sz w:val="28"/>
          <w:szCs w:val="28"/>
        </w:rPr>
        <w:t>5-эстафета: «Телефон – 01»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На противоположной стороне в обруче разложены карточки с цифрами от 0 до 7(карточки перевёрнуты обратной цветной стороной). Первый бежит прыгая на 2х ногах из обруча в обруч, берёт одну карточку и бегом возвращается, передаёт эстафету следующему игроку. Как только игрок заберёт последнюю карточку, все игроки должны выложить на столике номер вызова пожарной охраны ( 01).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lastRenderedPageBreak/>
        <w:t>Молодцы сегодня и команда «Огонёк» и команда «01». Показали отличные результаты в соревнованиях и знания правил пожарной безопасности.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Так вот, ребята, какая эта опасная и ответственная, но очень нужная профессия пожарного!!! Я думаю, что кто-н</w:t>
      </w:r>
      <w:bookmarkStart w:id="0" w:name="_GoBack"/>
      <w:bookmarkEnd w:id="0"/>
      <w:r w:rsidRPr="001D62A8">
        <w:rPr>
          <w:rStyle w:val="c1"/>
          <w:color w:val="000000"/>
          <w:sz w:val="28"/>
          <w:szCs w:val="28"/>
        </w:rPr>
        <w:t>ибудь из вас в будущем обязательно станет пожарным. Придя сегодня, вы своим младшим братикам и сестрёнкам обязательно расскажите, что никогда нельзя брать без спросу спички, разводить огонь. А перед тем как выйти из дома, проверьте « ВСЕ ЛИ ЭЛЕКТРО. ПРИБОРЫ, ВЫКЛЮЧЕНЫ!!!» А если вы увидите, что где-то произошёл пожар - обязательно позвоните в 01.</w:t>
      </w:r>
    </w:p>
    <w:p w:rsidR="001D62A8" w:rsidRPr="001D62A8" w:rsidRDefault="001D62A8" w:rsidP="001D62A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2A8">
        <w:rPr>
          <w:rStyle w:val="c1"/>
          <w:color w:val="000000"/>
          <w:sz w:val="28"/>
          <w:szCs w:val="28"/>
        </w:rPr>
        <w:t>Под спортивный марш дети проходят круг почёта и покидают  спортивный зал.</w:t>
      </w:r>
    </w:p>
    <w:p w:rsidR="00647138" w:rsidRPr="001D62A8" w:rsidRDefault="00647138" w:rsidP="001D62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7138" w:rsidRPr="001D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43"/>
    <w:rsid w:val="001D62A8"/>
    <w:rsid w:val="00647138"/>
    <w:rsid w:val="00B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6EC47-657A-451B-8AA1-4919F2E8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D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62A8"/>
  </w:style>
  <w:style w:type="paragraph" w:customStyle="1" w:styleId="c0">
    <w:name w:val="c0"/>
    <w:basedOn w:val="a"/>
    <w:rsid w:val="001D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62A8"/>
  </w:style>
  <w:style w:type="character" w:customStyle="1" w:styleId="c7">
    <w:name w:val="c7"/>
    <w:basedOn w:val="a0"/>
    <w:rsid w:val="001D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воротников</dc:creator>
  <cp:keywords/>
  <dc:description/>
  <cp:lastModifiedBy>олег воротников</cp:lastModifiedBy>
  <cp:revision>2</cp:revision>
  <dcterms:created xsi:type="dcterms:W3CDTF">2020-11-18T08:01:00Z</dcterms:created>
  <dcterms:modified xsi:type="dcterms:W3CDTF">2020-11-18T08:02:00Z</dcterms:modified>
</cp:coreProperties>
</file>