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EF" w:rsidRDefault="00F40552" w:rsidP="00F40552">
      <w:pPr>
        <w:spacing w:before="20" w:after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B03">
        <w:rPr>
          <w:rFonts w:ascii="Times New Roman" w:eastAsia="Times New Roman" w:hAnsi="Times New Roman" w:cs="Times New Roman"/>
          <w:b/>
          <w:sz w:val="28"/>
          <w:szCs w:val="28"/>
        </w:rPr>
        <w:t xml:space="preserve">Викторина в подготовительной группе на тему </w:t>
      </w:r>
    </w:p>
    <w:p w:rsidR="00F40552" w:rsidRDefault="00F40552" w:rsidP="00F40552">
      <w:pPr>
        <w:spacing w:before="20" w:after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B0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0" w:name="_GoBack"/>
      <w:r w:rsidRPr="00A67B03">
        <w:rPr>
          <w:rFonts w:ascii="Times New Roman" w:eastAsia="Times New Roman" w:hAnsi="Times New Roman" w:cs="Times New Roman"/>
          <w:b/>
          <w:sz w:val="28"/>
          <w:szCs w:val="28"/>
        </w:rPr>
        <w:t>Правила дорожного движения</w:t>
      </w:r>
      <w:r w:rsidR="00676DEF">
        <w:rPr>
          <w:rFonts w:ascii="Times New Roman" w:eastAsia="Times New Roman" w:hAnsi="Times New Roman" w:cs="Times New Roman"/>
          <w:b/>
          <w:sz w:val="28"/>
          <w:szCs w:val="28"/>
        </w:rPr>
        <w:t>, знать должен каждый без сомнения</w:t>
      </w:r>
      <w:bookmarkEnd w:id="0"/>
      <w:r w:rsidRPr="00A67B0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8544F" w:rsidRPr="00A67B03" w:rsidRDefault="0008544F" w:rsidP="00F40552">
      <w:pPr>
        <w:spacing w:before="20" w:after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552" w:rsidRPr="00A67B03" w:rsidRDefault="00F40552" w:rsidP="00F40552">
      <w:pPr>
        <w:spacing w:before="20" w:after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A67B03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необычная встреча.  Мы хотим </w:t>
      </w:r>
      <w:r w:rsidR="00A67B03" w:rsidRPr="00A67B03">
        <w:rPr>
          <w:rFonts w:ascii="Times New Roman" w:eastAsia="Times New Roman" w:hAnsi="Times New Roman" w:cs="Times New Roman"/>
          <w:sz w:val="28"/>
          <w:szCs w:val="28"/>
        </w:rPr>
        <w:t>проверить,</w:t>
      </w:r>
      <w:r w:rsidRPr="00A67B03">
        <w:rPr>
          <w:rFonts w:ascii="Times New Roman" w:eastAsia="Times New Roman" w:hAnsi="Times New Roman" w:cs="Times New Roman"/>
          <w:sz w:val="28"/>
          <w:szCs w:val="28"/>
        </w:rPr>
        <w:t xml:space="preserve"> как вы знаете правила дорожного движения. Сейчас мы с вами разделимся на 2 команды. Вспомните наземный вид транспорта? Наши команды будут называться автобус</w:t>
      </w:r>
      <w:r w:rsidR="00A67B03" w:rsidRPr="00A67B03">
        <w:rPr>
          <w:rFonts w:ascii="Times New Roman" w:eastAsia="Times New Roman" w:hAnsi="Times New Roman" w:cs="Times New Roman"/>
          <w:sz w:val="28"/>
          <w:szCs w:val="28"/>
        </w:rPr>
        <w:t xml:space="preserve"> и автомобиль.</w:t>
      </w:r>
    </w:p>
    <w:p w:rsidR="0008544F" w:rsidRDefault="00A67B03" w:rsidP="00F4055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A67B03">
        <w:rPr>
          <w:rFonts w:ascii="Times New Roman" w:hAnsi="Times New Roman" w:cs="Times New Roman"/>
          <w:sz w:val="28"/>
          <w:szCs w:val="28"/>
        </w:rPr>
        <w:t>У нас викторина, значит, за каждый правильный ответ вы будете получать жетоны. В конце нашего путешествия мы узнаем, какая команда лучше всего знает прав</w:t>
      </w:r>
      <w:r w:rsidR="007F5C61">
        <w:rPr>
          <w:rFonts w:ascii="Times New Roman" w:hAnsi="Times New Roman" w:cs="Times New Roman"/>
          <w:sz w:val="28"/>
          <w:szCs w:val="28"/>
        </w:rPr>
        <w:t>ила дорожного движения.</w:t>
      </w:r>
    </w:p>
    <w:p w:rsidR="00A67B03" w:rsidRDefault="00A67B03" w:rsidP="00A67B03">
      <w:pPr>
        <w:tabs>
          <w:tab w:val="center" w:pos="5233"/>
        </w:tabs>
        <w:spacing w:before="20" w:after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B03">
        <w:rPr>
          <w:rFonts w:ascii="Times New Roman" w:hAnsi="Times New Roman" w:cs="Times New Roman"/>
          <w:b/>
          <w:sz w:val="28"/>
          <w:szCs w:val="28"/>
        </w:rPr>
        <w:t>П</w:t>
      </w:r>
      <w:r w:rsidR="007F5C61">
        <w:rPr>
          <w:rFonts w:ascii="Times New Roman" w:hAnsi="Times New Roman" w:cs="Times New Roman"/>
          <w:b/>
          <w:sz w:val="28"/>
          <w:szCs w:val="28"/>
        </w:rPr>
        <w:t xml:space="preserve">ервое задание </w:t>
      </w:r>
      <w:r w:rsidRPr="00A67B03">
        <w:rPr>
          <w:rFonts w:ascii="Times New Roman" w:hAnsi="Times New Roman" w:cs="Times New Roman"/>
          <w:b/>
          <w:sz w:val="28"/>
          <w:szCs w:val="28"/>
        </w:rPr>
        <w:t>«Кроссворд»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67B03" w:rsidRPr="00A67B03" w:rsidRDefault="00A67B03" w:rsidP="00A67B03">
      <w:pPr>
        <w:tabs>
          <w:tab w:val="center" w:pos="5233"/>
        </w:tabs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A67B03">
        <w:rPr>
          <w:rFonts w:ascii="Times New Roman" w:hAnsi="Times New Roman" w:cs="Times New Roman"/>
          <w:sz w:val="28"/>
          <w:szCs w:val="28"/>
        </w:rPr>
        <w:t xml:space="preserve">Если ты спешишь в пути через улицу пройти, </w:t>
      </w:r>
    </w:p>
    <w:p w:rsidR="00855FCD" w:rsidRDefault="00A67B03" w:rsidP="00855FCD">
      <w:pPr>
        <w:tabs>
          <w:tab w:val="center" w:pos="5233"/>
        </w:tabs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A67B03">
        <w:rPr>
          <w:rFonts w:ascii="Times New Roman" w:hAnsi="Times New Roman" w:cs="Times New Roman"/>
          <w:sz w:val="28"/>
          <w:szCs w:val="28"/>
        </w:rPr>
        <w:t>там иди, где весь народ, там, где знак есть (ПЕРЕХОД)</w:t>
      </w:r>
    </w:p>
    <w:p w:rsidR="00855FCD" w:rsidRPr="00855FCD" w:rsidRDefault="00855FCD" w:rsidP="00855FCD">
      <w:pPr>
        <w:tabs>
          <w:tab w:val="center" w:pos="5233"/>
        </w:tabs>
        <w:spacing w:before="20" w:after="20"/>
        <w:rPr>
          <w:rFonts w:ascii="Times New Roman" w:hAnsi="Times New Roman" w:cs="Times New Roman"/>
          <w:sz w:val="28"/>
          <w:szCs w:val="28"/>
        </w:rPr>
      </w:pPr>
      <w:r w:rsidRPr="00855FCD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зовутся те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55FCD">
        <w:rPr>
          <w:rFonts w:ascii="Times New Roman" w:hAnsi="Times New Roman" w:cs="Times New Roman"/>
          <w:sz w:val="28"/>
          <w:szCs w:val="28"/>
          <w:shd w:val="clear" w:color="auto" w:fill="FFFFFF"/>
        </w:rPr>
        <w:t>о которым ходят ножки.</w:t>
      </w:r>
      <w:r w:rsidRPr="00855FCD">
        <w:rPr>
          <w:rFonts w:ascii="Times New Roman" w:hAnsi="Times New Roman" w:cs="Times New Roman"/>
          <w:sz w:val="28"/>
          <w:szCs w:val="28"/>
        </w:rPr>
        <w:br/>
      </w:r>
      <w:r w:rsidRPr="00855FCD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Различать учись их точно,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55FCD">
        <w:rPr>
          <w:rFonts w:ascii="Times New Roman" w:hAnsi="Times New Roman" w:cs="Times New Roman"/>
          <w:sz w:val="28"/>
          <w:szCs w:val="28"/>
          <w:shd w:val="clear" w:color="auto" w:fill="FFFFFF"/>
        </w:rPr>
        <w:t>е лети как на пожар.</w:t>
      </w:r>
      <w:r w:rsidRPr="00855FCD">
        <w:rPr>
          <w:rFonts w:ascii="Times New Roman" w:hAnsi="Times New Roman" w:cs="Times New Roman"/>
          <w:sz w:val="28"/>
          <w:szCs w:val="28"/>
        </w:rPr>
        <w:br/>
      </w:r>
      <w:r w:rsidRPr="00855FCD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Пешеходные дорожки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855FCD">
        <w:rPr>
          <w:rFonts w:ascii="Times New Roman" w:hAnsi="Times New Roman" w:cs="Times New Roman"/>
          <w:sz w:val="28"/>
          <w:szCs w:val="28"/>
          <w:shd w:val="clear" w:color="auto" w:fill="FFFFFF"/>
        </w:rPr>
        <w:t>то только …?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CD">
        <w:rPr>
          <w:rFonts w:ascii="Times New Roman" w:hAnsi="Times New Roman" w:cs="Times New Roman"/>
          <w:sz w:val="28"/>
          <w:szCs w:val="28"/>
          <w:shd w:val="clear" w:color="auto" w:fill="FFFFFF"/>
        </w:rPr>
        <w:t>(Т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РОТУАР</w:t>
      </w:r>
      <w:r w:rsidRPr="00855FC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40552" w:rsidRPr="00F40552" w:rsidRDefault="00A67B03" w:rsidP="00855FCD">
      <w:pPr>
        <w:tabs>
          <w:tab w:val="center" w:pos="5233"/>
        </w:tabs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Спозаранку</w:t>
      </w:r>
      <w:r w:rsidR="00F40552"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окошком стук, и звон, и кутерьма.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прямым стальным дорожкам ходят красные дома. (ТРАМВАЙ)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Три моих волшебных глаза управляют всеми сразу.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Я моргну – пойдут машины, встанут женщины, мужчины.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Отвечайте вместе хором. Как зовусь я? (СВЕТОФОР)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 на улицу, приготовь заранее</w:t>
      </w:r>
      <w:r w:rsidR="00855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ежливость и сдержанность,</w:t>
      </w:r>
    </w:p>
    <w:p w:rsid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А главное - … (ВНИМАНИЕ)</w:t>
      </w:r>
    </w:p>
    <w:p w:rsidR="00855FCD" w:rsidRPr="00855FCD" w:rsidRDefault="00855FCD" w:rsidP="00855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Полосатая указка, с</w:t>
      </w:r>
      <w:r w:rsidRPr="00855FCD">
        <w:rPr>
          <w:rFonts w:ascii="Times New Roman" w:eastAsia="Times New Roman" w:hAnsi="Times New Roman" w:cs="Times New Roman"/>
          <w:sz w:val="28"/>
          <w:szCs w:val="28"/>
        </w:rPr>
        <w:t>ловно палочка из сказки.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(ЖЕЗЛ)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Дом по улице идет, на работу всех везет.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обувь на резине и питается бензином. (АВТОБУС)</w:t>
      </w:r>
    </w:p>
    <w:p w:rsidR="0008544F" w:rsidRPr="00F40552" w:rsidRDefault="007F5C61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Ведущая: вот и выполнили мы первое задание, и главное слово нашей викторины ПРАВИЛА  </w:t>
      </w:r>
    </w:p>
    <w:p w:rsidR="00F40552" w:rsidRPr="007F5C61" w:rsidRDefault="007F5C61" w:rsidP="00F40552">
      <w:pPr>
        <w:spacing w:before="20" w:after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C61">
        <w:rPr>
          <w:rFonts w:ascii="Times New Roman" w:eastAsia="Times New Roman" w:hAnsi="Times New Roman" w:cs="Times New Roman"/>
          <w:b/>
          <w:sz w:val="28"/>
          <w:szCs w:val="28"/>
        </w:rPr>
        <w:t>Второе задание  «Сложи картинку</w:t>
      </w:r>
      <w:r w:rsidR="00F40552" w:rsidRPr="007F5C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F5C61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Используемый материал: у каждой команды разрезные картинки </w:t>
      </w:r>
      <w:r w:rsidR="007F5C6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безопасность»</w:t>
      </w:r>
      <w:r w:rsidR="007F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544F" w:rsidRPr="00676DEF" w:rsidRDefault="007F5C61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вам предстоит собрать картину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что на ней изображено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544F" w:rsidRPr="007F5C61" w:rsidRDefault="007F5C61" w:rsidP="00F40552">
      <w:pPr>
        <w:spacing w:before="20" w:after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Третье задание. «Вопрос - ответ</w:t>
      </w:r>
      <w:r w:rsidR="00F40552" w:rsidRPr="007F5C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1. Кто является «пешеходом»? («пешеход» - это, человек, идущий пешком).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2. Где должны ходить пешеходы? (тротуар)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3. Где дол</w:t>
      </w:r>
      <w:r w:rsidR="007F5C61">
        <w:rPr>
          <w:rFonts w:ascii="Times New Roman" w:eastAsia="Times New Roman" w:hAnsi="Times New Roman" w:cs="Times New Roman"/>
          <w:color w:val="000000"/>
          <w:sz w:val="28"/>
          <w:szCs w:val="28"/>
        </w:rPr>
        <w:t>жны ездить автомобили? (проезжая часть, дорога</w:t>
      </w: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Какие сигналы светофора вы знаете? (красный, желтый, зеленый)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5. Почему опасно играть на проезжей части? (можно попасть под машину).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Как правильно переходить дорогу? (1 – приготовиться, 2 – посмотреть налево, 3 – посмотреть направо, вновь налево и если 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нет машин начинать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переходить дорогу</w:t>
      </w:r>
      <w:r w:rsidR="007F5C61"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осмотреть налево, дойти до середины – посмотреть направо и переходить дальше).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Какие виды переходов вы знаете? (наземный, подземный)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8. С какой стороны надо обходить автобус? (сзади)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9. Где можно играть детям?</w:t>
      </w:r>
    </w:p>
    <w:p w:rsidR="0008544F" w:rsidRPr="00676DEF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Чего 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опасаться на улице когда гуляешь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один?</w:t>
      </w:r>
    </w:p>
    <w:p w:rsidR="00F40552" w:rsidRPr="007F5C61" w:rsidRDefault="007F5C61" w:rsidP="00F40552">
      <w:pPr>
        <w:spacing w:before="20" w:after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C61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Четвертое 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«Дорожные знаки</w:t>
      </w:r>
      <w:r w:rsidR="00F40552" w:rsidRPr="007F5C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40552" w:rsidRPr="00F40552" w:rsidRDefault="007F5C61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Перед вами разложены дорожные знаки, я  читаю</w:t>
      </w:r>
      <w:r w:rsidR="00F40552"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загадку о дорожных знаках, </w:t>
      </w:r>
      <w:r w:rsidR="002A4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вы поднимаете </w:t>
      </w:r>
      <w:r w:rsidR="00F40552"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нужный знак.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дорогах знаков много,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Их все дети должны знать!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правила движения</w:t>
      </w:r>
    </w:p>
    <w:p w:rsidR="002A4F2E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точно выполнять.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полоскам чёрно-белым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 шагает смело.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ребята знает –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что этот означает?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Дай машине тихий ход….. (пешеходный переход)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мыл в дороге рук,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Поел фрукты, овощи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Заболел и вижу пункт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………. (помощи)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не близок на беду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Ты не взял с собой еду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Вас спасёт от голоданья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дорожный пункт ….. (питания)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Отчего бы это вдруг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Стрелки дружно встали вкруг?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И машины друг за другом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Мчатся весело по кругу.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самом деле,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мы на карусели!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- Мы на площади с тобой, -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дороги нет прям</w:t>
      </w:r>
      <w:r w:rsidR="002A4F2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4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(круговое движение)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Коль водитель вышел весь,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 он машину здесь,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Чтоб, не нужная ему,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мешала никому.   (Знак «Место стоянки» 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он знак, каких немного: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главная дорога!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едешь ты по ней,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становишься главней,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И тебе, как будто Богу,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Уступают все дорогу!  (Знак «Главная дорога»)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доедешь без бензина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До кафе и магазина.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знак вам скажет звонко: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"Рядышком бензоколонка!"    </w:t>
      </w:r>
      <w:proofErr w:type="gramStart"/>
      <w:r w:rsidR="00676DEF">
        <w:rPr>
          <w:rFonts w:ascii="Times New Roman" w:eastAsia="Times New Roman" w:hAnsi="Times New Roman" w:cs="Times New Roman"/>
          <w:color w:val="000000"/>
          <w:sz w:val="28"/>
          <w:szCs w:val="28"/>
        </w:rPr>
        <w:t>(Знак «Автозаправочная станция»</w:t>
      </w: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месте пешеход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Терпеливо транспорт ждет.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Он пешком устал шагать,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 пассажиром стать.  (Знак «Место остановки автобуса»)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 водителей 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стращает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Въезд машинам запрещает!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Не пытайтесь сгоряча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Ехать мимо кирпича! (Знак «Въезд запрещен»)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Коль в грязи капот и шины,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срочно мыть машину.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Ну, раз надо, значит, надо.</w:t>
      </w:r>
    </w:p>
    <w:p w:rsid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вам знак, что мойка рядом!  (Знак «Мойка»)</w:t>
      </w:r>
    </w:p>
    <w:p w:rsidR="002A4F2E" w:rsidRPr="00F40552" w:rsidRDefault="002A4F2E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молодцы, в дорожных знаках разбираетесь. А сейчас, немножко поиграем.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F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Проводится игра</w:t>
      </w: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«Красный, желтый, зеленый»</w:t>
      </w:r>
    </w:p>
    <w:p w:rsidR="0008544F" w:rsidRPr="00676DEF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показывает 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:rsidR="00F40552" w:rsidRPr="002A4F2E" w:rsidRDefault="002A4F2E" w:rsidP="00F40552">
      <w:pPr>
        <w:spacing w:before="20" w:after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F2E">
        <w:rPr>
          <w:rFonts w:ascii="Times New Roman" w:eastAsia="Times New Roman" w:hAnsi="Times New Roman" w:cs="Times New Roman"/>
          <w:b/>
          <w:sz w:val="28"/>
          <w:szCs w:val="28"/>
        </w:rPr>
        <w:t xml:space="preserve">Пятое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задание. «Отгадай загадку</w:t>
      </w:r>
      <w:r w:rsidR="00F40552" w:rsidRPr="002A4F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40552" w:rsidRPr="00F40552" w:rsidRDefault="002A4F2E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 </w:t>
      </w:r>
      <w:r w:rsidR="00F40552"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пыл веселья не угас,</w:t>
      </w:r>
    </w:p>
    <w:p w:rsidR="00F40552" w:rsidRPr="00F40552" w:rsidRDefault="002A4F2E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F40552"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время шло быстрее.</w:t>
      </w:r>
    </w:p>
    <w:p w:rsidR="00F40552" w:rsidRPr="00F40552" w:rsidRDefault="002A4F2E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F40552"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Друзья, я приглашаю вас</w:t>
      </w:r>
    </w:p>
    <w:p w:rsidR="00F40552" w:rsidRPr="00F40552" w:rsidRDefault="002A4F2E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F40552"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загадкам </w:t>
      </w:r>
      <w:proofErr w:type="gramStart"/>
      <w:r w:rsidR="00F40552"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побыстрее</w:t>
      </w:r>
      <w:proofErr w:type="gramEnd"/>
      <w:r w:rsidR="00F40552"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приглашаются к столу, на котором разложены картинки с видами транспорта.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Начинаем!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Удивительный вагон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Посудите сами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Рельсы в воздухе, а он,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Держит их руками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роллейбус)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коня еда –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Бензин, и масло и вода.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лугу он не пасётся,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он несётся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втомобиль)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чудо – синий дом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Ребятишек много в нём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обувь из резины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И питается бензином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втобус) 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так 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чудо-чудеса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Подо мной два колеса.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Я ногами их верчу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И качу, качу, качу! (велосипед) 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Смело в небе проплывает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Обгоняя птиц полёт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им управляет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такое? (самолёт) 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Паровоз без колёс,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чудо паровоз.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Не с ума ли он сошёл,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по морю пошёл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орабль) 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Мчится огненной стрелой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Мчится вдаль машина.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И зальёт пожар любой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Смелая дружина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ожарная машина) 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Несётся и стреляет,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Ворчит скороговоркой.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Трамваю не угнаться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За этой тараторкой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отоцикл) 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С теплым воздухом шар,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 ним корзинка,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ногами земля –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на картинке. (Воздушный шар) 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птица: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 не поёт, гнезда не вьёт,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 и груз несёт?  (Вертолет) 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Я в любое время года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И в любую непогоду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быстро в час любой</w:t>
      </w:r>
    </w:p>
    <w:p w:rsidR="002A4F2E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Провезу вас под землей.  (Метро)</w:t>
      </w:r>
    </w:p>
    <w:p w:rsidR="00F40552" w:rsidRPr="002A4F2E" w:rsidRDefault="00F40552" w:rsidP="00F40552">
      <w:pPr>
        <w:spacing w:before="20" w:after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F2E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 "Самолет"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мы сделаем большой,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Встанем в круг мы всей гурьбой.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покружимся немножко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И похлопаем в ладошки,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потопаем немножко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И похлопаем в ладошки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Повернемся друг за другом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И попрыгаем по кругу.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– наклон вперед: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Получился самолет.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Крыльями легко помашем</w:t>
      </w:r>
    </w:p>
    <w:p w:rsidR="00202238" w:rsidRPr="00676DEF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«Отдохнули!» - дружно скажем.</w:t>
      </w:r>
    </w:p>
    <w:p w:rsidR="00F40552" w:rsidRPr="00202238" w:rsidRDefault="00202238" w:rsidP="00F40552">
      <w:pPr>
        <w:spacing w:before="20" w:after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238">
        <w:rPr>
          <w:rFonts w:ascii="Times New Roman" w:eastAsia="Times New Roman" w:hAnsi="Times New Roman" w:cs="Times New Roman"/>
          <w:b/>
          <w:sz w:val="28"/>
          <w:szCs w:val="28"/>
        </w:rPr>
        <w:t>Шестое задание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 «Вопрос - ответ</w:t>
      </w:r>
      <w:r w:rsidR="00F40552" w:rsidRPr="002022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Предлагаю нам всем вместе поиграть, слушайте внимательно вопросы и дружно отвечайте.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я вас проверю,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И игру для вас затею.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Я задам сейчас вопросы –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них непросто.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F40552" w:rsidRPr="00202238" w:rsidRDefault="00F40552" w:rsidP="00676DEF">
      <w:pPr>
        <w:pStyle w:val="a8"/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3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идёт вперёд, только там, где переход?</w:t>
      </w:r>
    </w:p>
    <w:p w:rsidR="00F40552" w:rsidRPr="00202238" w:rsidRDefault="00F40552" w:rsidP="00676DEF">
      <w:pPr>
        <w:pStyle w:val="a8"/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3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летит вперёд так скоро, что не видит светофора?</w:t>
      </w:r>
    </w:p>
    <w:p w:rsidR="00F40552" w:rsidRPr="00202238" w:rsidRDefault="00F40552" w:rsidP="00676DEF">
      <w:pPr>
        <w:pStyle w:val="a8"/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38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кто, что свет зелёный, означает – путь открыт,</w:t>
      </w:r>
    </w:p>
    <w:p w:rsidR="00F40552" w:rsidRPr="00F40552" w:rsidRDefault="00202238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40552"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жёлтый свет всегда нам о внимании говорит?</w:t>
      </w:r>
    </w:p>
    <w:p w:rsidR="00F40552" w:rsidRPr="00202238" w:rsidRDefault="00F40552" w:rsidP="00676DEF">
      <w:pPr>
        <w:pStyle w:val="a8"/>
        <w:spacing w:before="20" w:after="20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38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кто, что красный свет говорит – дороги нет?</w:t>
      </w:r>
    </w:p>
    <w:p w:rsidR="00F40552" w:rsidRPr="00202238" w:rsidRDefault="00202238" w:rsidP="00676DEF">
      <w:pPr>
        <w:pStyle w:val="a8"/>
        <w:spacing w:before="20" w:after="20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38">
        <w:rPr>
          <w:rFonts w:ascii="Times New Roman" w:eastAsia="Times New Roman" w:hAnsi="Times New Roman" w:cs="Times New Roman"/>
          <w:color w:val="000000"/>
          <w:sz w:val="28"/>
          <w:szCs w:val="28"/>
        </w:rPr>
        <w:t>Кто,</w:t>
      </w:r>
      <w:r w:rsidR="00F40552" w:rsidRPr="00202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вас идя домой, держит путь по </w:t>
      </w:r>
      <w:r w:rsidRPr="002022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проезжей части</w:t>
      </w:r>
      <w:r w:rsidR="00F40552" w:rsidRPr="0020223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8544F" w:rsidRPr="00676DEF" w:rsidRDefault="00F40552" w:rsidP="00676DEF">
      <w:pPr>
        <w:pStyle w:val="a8"/>
        <w:spacing w:before="20" w:after="20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3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в вагоне тесном уступил старушке место?</w:t>
      </w:r>
    </w:p>
    <w:p w:rsidR="00F40552" w:rsidRPr="00202238" w:rsidRDefault="00202238" w:rsidP="00F40552">
      <w:pPr>
        <w:spacing w:before="20" w:after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238">
        <w:rPr>
          <w:rFonts w:ascii="Times New Roman" w:eastAsia="Times New Roman" w:hAnsi="Times New Roman" w:cs="Times New Roman"/>
          <w:b/>
          <w:sz w:val="28"/>
          <w:szCs w:val="28"/>
        </w:rPr>
        <w:t>Седьмое задание. «Угадай номер</w:t>
      </w:r>
      <w:r w:rsidR="00F40552" w:rsidRPr="002022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02238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  <w:r w:rsidR="00202238">
        <w:rPr>
          <w:rFonts w:ascii="Times New Roman" w:eastAsia="Times New Roman" w:hAnsi="Times New Roman" w:cs="Times New Roman"/>
          <w:color w:val="000000"/>
          <w:sz w:val="28"/>
          <w:szCs w:val="28"/>
        </w:rPr>
        <w:t>: сейчас я буду показывать вам</w:t>
      </w: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табличку с номерами </w:t>
      </w:r>
      <w:r w:rsidR="0020223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01; 02; 03</w:t>
      </w:r>
      <w:r w:rsidR="00202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Вы </w:t>
      </w: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назвать номер службы и что он означает и как правильно туда звонить.</w:t>
      </w:r>
    </w:p>
    <w:p w:rsidR="00202238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202238"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</w:t>
      </w: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быстрее ответит правильно – получает баллы.</w:t>
      </w:r>
    </w:p>
    <w:p w:rsidR="00202238" w:rsidRDefault="00202238" w:rsidP="0008544F">
      <w:pPr>
        <w:tabs>
          <w:tab w:val="left" w:pos="8220"/>
        </w:tabs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сейчас, посчитаем баллы, чья команда победила. </w:t>
      </w:r>
      <w:r w:rsidR="000854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8544F" w:rsidRDefault="0008544F" w:rsidP="0008544F">
      <w:pPr>
        <w:tabs>
          <w:tab w:val="left" w:pos="8220"/>
        </w:tabs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победителей получает кубок (1 место в викторине «ПДД»)</w:t>
      </w:r>
    </w:p>
    <w:p w:rsidR="00F40552" w:rsidRPr="00F40552" w:rsidRDefault="00F40552" w:rsidP="00F40552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подошла наша викторина к концу. Мы повторили </w:t>
      </w:r>
      <w:r w:rsidR="0008544F"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>все,</w:t>
      </w:r>
      <w:r w:rsidRPr="00F4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узнали о правилах дорожного движения. И всегда должны помнить о том, что мы должны беречь себя и быть очень внимательными на дороге и на улице!!!!</w:t>
      </w:r>
    </w:p>
    <w:p w:rsidR="00545291" w:rsidRPr="00F40552" w:rsidRDefault="00545291">
      <w:pPr>
        <w:rPr>
          <w:rFonts w:ascii="Times New Roman" w:hAnsi="Times New Roman" w:cs="Times New Roman"/>
          <w:sz w:val="28"/>
          <w:szCs w:val="28"/>
        </w:rPr>
      </w:pPr>
    </w:p>
    <w:sectPr w:rsidR="00545291" w:rsidRPr="00F40552" w:rsidSect="00F40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40A9"/>
    <w:multiLevelType w:val="hybridMultilevel"/>
    <w:tmpl w:val="416E90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9283539"/>
    <w:multiLevelType w:val="hybridMultilevel"/>
    <w:tmpl w:val="675A6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0552"/>
    <w:rsid w:val="0008544F"/>
    <w:rsid w:val="00202238"/>
    <w:rsid w:val="002A4F2E"/>
    <w:rsid w:val="00545291"/>
    <w:rsid w:val="00676DEF"/>
    <w:rsid w:val="007F5C61"/>
    <w:rsid w:val="00855FCD"/>
    <w:rsid w:val="00A67B03"/>
    <w:rsid w:val="00F4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0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0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405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5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405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405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0552"/>
    <w:rPr>
      <w:b/>
      <w:bCs/>
    </w:rPr>
  </w:style>
  <w:style w:type="character" w:styleId="a5">
    <w:name w:val="Hyperlink"/>
    <w:basedOn w:val="a0"/>
    <w:uiPriority w:val="99"/>
    <w:semiHidden/>
    <w:unhideWhenUsed/>
    <w:rsid w:val="00F405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552"/>
  </w:style>
  <w:style w:type="character" w:customStyle="1" w:styleId="label">
    <w:name w:val="label"/>
    <w:basedOn w:val="a0"/>
    <w:rsid w:val="00F40552"/>
  </w:style>
  <w:style w:type="character" w:customStyle="1" w:styleId="tags">
    <w:name w:val="tags"/>
    <w:basedOn w:val="a0"/>
    <w:rsid w:val="00F40552"/>
  </w:style>
  <w:style w:type="character" w:customStyle="1" w:styleId="cmmauthor">
    <w:name w:val="cmm_author"/>
    <w:basedOn w:val="a0"/>
    <w:rsid w:val="00F40552"/>
  </w:style>
  <w:style w:type="character" w:customStyle="1" w:styleId="cmmdate">
    <w:name w:val="cmm_date"/>
    <w:basedOn w:val="a0"/>
    <w:rsid w:val="00F40552"/>
  </w:style>
  <w:style w:type="character" w:customStyle="1" w:styleId="cmmgood">
    <w:name w:val="cmm_good"/>
    <w:basedOn w:val="a0"/>
    <w:rsid w:val="00F40552"/>
  </w:style>
  <w:style w:type="paragraph" w:styleId="a6">
    <w:name w:val="Balloon Text"/>
    <w:basedOn w:val="a"/>
    <w:link w:val="a7"/>
    <w:uiPriority w:val="99"/>
    <w:semiHidden/>
    <w:unhideWhenUsed/>
    <w:rsid w:val="00F4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8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1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</cp:lastModifiedBy>
  <cp:revision>4</cp:revision>
  <cp:lastPrinted>2015-12-14T20:36:00Z</cp:lastPrinted>
  <dcterms:created xsi:type="dcterms:W3CDTF">2015-12-14T19:32:00Z</dcterms:created>
  <dcterms:modified xsi:type="dcterms:W3CDTF">2020-11-19T19:10:00Z</dcterms:modified>
</cp:coreProperties>
</file>