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4D" w:rsidRPr="00FA0D4D" w:rsidRDefault="00FA0D4D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>Контрольная работа по теме «Сложноподчиненное предложение» 9 класс</w:t>
      </w:r>
      <w:r w:rsidRPr="00FA0D4D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</w:p>
    <w:p w:rsidR="00FA0D4D" w:rsidRPr="00FA0D4D" w:rsidRDefault="00FA0D4D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212230" w:rsidRPr="00B40D27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0"/>
          <w:szCs w:val="20"/>
        </w:rPr>
      </w:pPr>
      <w:r w:rsidRPr="00B40D27">
        <w:rPr>
          <w:b/>
          <w:bCs/>
          <w:color w:val="000000"/>
          <w:sz w:val="20"/>
          <w:szCs w:val="20"/>
          <w:bdr w:val="none" w:sz="0" w:space="0" w:color="auto" w:frame="1"/>
        </w:rPr>
        <w:t>Вариант 1</w:t>
      </w:r>
    </w:p>
    <w:p w:rsidR="00212230" w:rsidRPr="00B40D27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0"/>
          <w:szCs w:val="20"/>
        </w:rPr>
      </w:pPr>
      <w:r w:rsidRPr="00B40D27">
        <w:rPr>
          <w:color w:val="000000"/>
          <w:sz w:val="20"/>
          <w:szCs w:val="20"/>
        </w:rPr>
        <w:t>СПИШИТЕ ПРЕДЛОЖЕНИЯ, РАССТАВЛЯЯ ЗНАКИ ПРЕПИНАНИЯ, ОПРЕДЕЛИТЕ ВИДЫ ПРИДАТОЧНЫХ ПРЕДЛОЖЕНИЙ.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Bell MT" w:hAnsi="Bell MT"/>
          <w:color w:val="000000"/>
          <w:sz w:val="32"/>
          <w:szCs w:val="32"/>
        </w:rPr>
      </w:pP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1)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Мы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вышли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на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поляну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где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рос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огромный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дуб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>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Bell MT" w:hAnsi="Bell MT"/>
          <w:color w:val="000000"/>
          <w:sz w:val="32"/>
          <w:szCs w:val="32"/>
        </w:rPr>
      </w:pP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2)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Молодость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привлекает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proofErr w:type="gramStart"/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тем</w:t>
      </w:r>
      <w:proofErr w:type="gramEnd"/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что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имеет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будущее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>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Bell MT" w:hAnsi="Bell MT"/>
          <w:color w:val="000000"/>
          <w:sz w:val="32"/>
          <w:szCs w:val="32"/>
        </w:rPr>
      </w:pP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3)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Он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пошел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proofErr w:type="gramStart"/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туда</w:t>
      </w:r>
      <w:proofErr w:type="gramEnd"/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где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узкой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полоской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чернел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лес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>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Bell MT" w:hAnsi="Bell MT"/>
          <w:color w:val="000000"/>
          <w:sz w:val="32"/>
          <w:szCs w:val="32"/>
        </w:rPr>
      </w:pP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4)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Хотя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я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недавно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читал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эту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proofErr w:type="gramStart"/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книгу</w:t>
      </w:r>
      <w:proofErr w:type="gramEnd"/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плохо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помню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её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содержание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>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Bell MT" w:hAnsi="Bell MT"/>
          <w:color w:val="000000"/>
          <w:sz w:val="32"/>
          <w:szCs w:val="32"/>
        </w:rPr>
      </w:pP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5)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Когда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идешь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в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дальнюю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proofErr w:type="gramStart"/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дорогу</w:t>
      </w:r>
      <w:proofErr w:type="gramEnd"/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то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уже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не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разбираешь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погоды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>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Bell MT" w:hAnsi="Bell MT"/>
          <w:color w:val="000000"/>
          <w:sz w:val="32"/>
          <w:szCs w:val="32"/>
        </w:rPr>
      </w:pP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6)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Всегда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отыщешь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новизну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proofErr w:type="gramStart"/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вокруг</w:t>
      </w:r>
      <w:proofErr w:type="gramEnd"/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если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меняешься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сам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>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Bell MT" w:hAnsi="Bell MT"/>
          <w:color w:val="000000"/>
          <w:sz w:val="32"/>
          <w:szCs w:val="32"/>
        </w:rPr>
      </w:pP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7)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Недаром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proofErr w:type="gramStart"/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говорится</w:t>
      </w:r>
      <w:proofErr w:type="gramEnd"/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что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мастера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боится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>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Bell MT" w:hAnsi="Bell MT"/>
          <w:color w:val="000000"/>
          <w:sz w:val="32"/>
          <w:szCs w:val="32"/>
        </w:rPr>
      </w:pP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>8)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Чтобы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не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заблудиться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в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лесу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proofErr w:type="gramStart"/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собирая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грибы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я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беру</w:t>
      </w:r>
      <w:proofErr w:type="gramEnd"/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с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собой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компас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>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Bell MT" w:hAnsi="Bell MT"/>
          <w:color w:val="000000"/>
          <w:sz w:val="32"/>
          <w:szCs w:val="32"/>
        </w:rPr>
      </w:pP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9)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Мне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хотелось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уйти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proofErr w:type="gramStart"/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туда</w:t>
      </w:r>
      <w:proofErr w:type="gramEnd"/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где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можно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спокойно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предаться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своим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мыслям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>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</w:pP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10)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Как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только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мы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вошли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в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лес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сразу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попали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на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212230">
        <w:rPr>
          <w:i/>
          <w:iCs/>
          <w:color w:val="000000"/>
          <w:sz w:val="32"/>
          <w:szCs w:val="32"/>
          <w:bdr w:val="none" w:sz="0" w:space="0" w:color="auto" w:frame="1"/>
        </w:rPr>
        <w:t>тропинку</w:t>
      </w:r>
      <w:r w:rsidRPr="00212230">
        <w:rPr>
          <w:rFonts w:ascii="Bell MT" w:hAnsi="Bell MT"/>
          <w:i/>
          <w:iCs/>
          <w:color w:val="000000"/>
          <w:sz w:val="32"/>
          <w:szCs w:val="32"/>
          <w:bdr w:val="none" w:sz="0" w:space="0" w:color="auto" w:frame="1"/>
        </w:rPr>
        <w:t>.</w:t>
      </w:r>
    </w:p>
    <w:p w:rsid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color w:val="000000"/>
          <w:sz w:val="20"/>
          <w:szCs w:val="20"/>
          <w:bdr w:val="none" w:sz="0" w:space="0" w:color="auto" w:frame="1"/>
        </w:rPr>
      </w:pPr>
    </w:p>
    <w:p w:rsid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color w:val="000000"/>
          <w:sz w:val="20"/>
          <w:szCs w:val="20"/>
          <w:bdr w:val="none" w:sz="0" w:space="0" w:color="auto" w:frame="1"/>
        </w:rPr>
      </w:pPr>
    </w:p>
    <w:p w:rsid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color w:val="000000"/>
          <w:sz w:val="20"/>
          <w:szCs w:val="20"/>
          <w:bdr w:val="none" w:sz="0" w:space="0" w:color="auto" w:frame="1"/>
        </w:rPr>
      </w:pPr>
    </w:p>
    <w:p w:rsid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color w:val="000000"/>
          <w:sz w:val="20"/>
          <w:szCs w:val="20"/>
          <w:bdr w:val="none" w:sz="0" w:space="0" w:color="auto" w:frame="1"/>
        </w:rPr>
      </w:pPr>
    </w:p>
    <w:p w:rsid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color w:val="000000"/>
          <w:sz w:val="20"/>
          <w:szCs w:val="20"/>
          <w:bdr w:val="none" w:sz="0" w:space="0" w:color="auto" w:frame="1"/>
        </w:rPr>
      </w:pPr>
    </w:p>
    <w:p w:rsid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B40D27">
        <w:rPr>
          <w:b/>
          <w:bCs/>
          <w:color w:val="000000"/>
          <w:sz w:val="20"/>
          <w:szCs w:val="20"/>
          <w:bdr w:val="none" w:sz="0" w:space="0" w:color="auto" w:frame="1"/>
        </w:rPr>
        <w:t>Вариант 2</w:t>
      </w:r>
    </w:p>
    <w:p w:rsidR="00212230" w:rsidRPr="00B40D27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0"/>
          <w:szCs w:val="20"/>
        </w:rPr>
      </w:pPr>
      <w:r w:rsidRPr="00B40D27">
        <w:rPr>
          <w:color w:val="000000"/>
          <w:sz w:val="20"/>
          <w:szCs w:val="20"/>
        </w:rPr>
        <w:t>СПИШИТЕ ПРЕДЛОЖЕНИЯ, РАССТАВЛЯЯ ЗНАКИ ПРЕПИНАНИЯ, ОПРЕДЕЛИТЕ ВИДЫ ПРИДАТОЧНЫХ ПРЕДЛОЖЕНИЙ.</w:t>
      </w:r>
    </w:p>
    <w:p w:rsidR="00212230" w:rsidRPr="00B40D27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0"/>
          <w:szCs w:val="20"/>
        </w:rPr>
      </w:pP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1) Наперёд не угадаешь где </w:t>
      </w:r>
      <w:proofErr w:type="gram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найдёшь</w:t>
      </w:r>
      <w:proofErr w:type="gramEnd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где потеряешь.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2) Вновь я посетил тот уголок </w:t>
      </w:r>
      <w:proofErr w:type="gram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земли</w:t>
      </w:r>
      <w:proofErr w:type="gramEnd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где я провел изгнанником два года незаметных.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3) Я вас любил так искренно так нежно как дай вам бог любимой быть другим.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4) </w:t>
      </w:r>
      <w:proofErr w:type="gram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Там</w:t>
      </w:r>
      <w:proofErr w:type="gramEnd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где близ поверхности есть хотя бы небольшое количество меди обязательно найдется и малахит.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5) Река так блестит и </w:t>
      </w:r>
      <w:proofErr w:type="gram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сверкает на солнце что глазам было</w:t>
      </w:r>
      <w:proofErr w:type="gramEnd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больно.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6) Легко </w:t>
      </w:r>
      <w:proofErr w:type="gram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работать</w:t>
      </w:r>
      <w:proofErr w:type="gramEnd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когда знаешь что твой труд ценят.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7) Если </w:t>
      </w:r>
      <w:proofErr w:type="gram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рвёшь розы думай</w:t>
      </w:r>
      <w:proofErr w:type="gramEnd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о шипах!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8) Не будьте </w:t>
      </w:r>
      <w:proofErr w:type="gram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равнодушны</w:t>
      </w:r>
      <w:proofErr w:type="gramEnd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ибо равнодушие смертоносно для души человека.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9) Я убежден что настоящая воспитанность </w:t>
      </w:r>
      <w:proofErr w:type="gram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проявляется</w:t>
      </w:r>
      <w:proofErr w:type="gramEnd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прежде всего у себя дома в своей семье в отношениях со своими родными.</w:t>
      </w:r>
    </w:p>
    <w:p w:rsid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10) </w:t>
      </w:r>
      <w:proofErr w:type="gram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Знания</w:t>
      </w:r>
      <w:proofErr w:type="gramEnd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которые не пополняются ежедневно убывают с каждым днем.</w:t>
      </w:r>
    </w:p>
    <w:p w:rsid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</w:p>
    <w:p w:rsid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</w:p>
    <w:p w:rsid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</w:p>
    <w:p w:rsid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</w:p>
    <w:p w:rsid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</w:p>
    <w:p w:rsid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</w:p>
    <w:p w:rsidR="00212230" w:rsidRPr="00B40D27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0"/>
          <w:szCs w:val="20"/>
        </w:rPr>
      </w:pPr>
      <w:r w:rsidRPr="00B40D27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Вариант 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:rsid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0"/>
          <w:szCs w:val="20"/>
        </w:rPr>
      </w:pPr>
      <w:r w:rsidRPr="00B40D27">
        <w:rPr>
          <w:color w:val="000000"/>
          <w:sz w:val="20"/>
          <w:szCs w:val="20"/>
        </w:rPr>
        <w:t>СПИШИТЕ ПРЕДЛОЖЕНИЯ, РАССТАВЛЯЯ ЗНАКИ ПРЕПИНАНИЯ, ОПРЕДЕЛИТЕ ВИДЫ ПРИДАТОЧНЫХ ПРЕДЛОЖЕНИЙ.</w:t>
      </w:r>
    </w:p>
    <w:p w:rsidR="00212230" w:rsidRPr="00B40D27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0"/>
          <w:szCs w:val="20"/>
        </w:rPr>
      </w:pPr>
    </w:p>
    <w:p w:rsid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1) Надо мечтать как можно больше как можно </w:t>
      </w:r>
      <w:proofErr w:type="gram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сильнее</w:t>
      </w:r>
      <w:proofErr w:type="gramEnd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чтобы будущее обратилось в настоящее.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2) Любое живое дело можно </w:t>
      </w:r>
      <w:proofErr w:type="gram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загубить</w:t>
      </w:r>
      <w:proofErr w:type="gramEnd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если делать его равнодушными руками.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3) Я </w:t>
      </w:r>
      <w:proofErr w:type="gram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оттуда</w:t>
      </w:r>
      <w:proofErr w:type="gramEnd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где струится тихий Дон краса полей я оттуда где клубится беспредельный Енисей.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4) Ночь была так </w:t>
      </w:r>
      <w:proofErr w:type="gram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черна</w:t>
      </w:r>
      <w:proofErr w:type="gramEnd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что нельзя было видеть друг друга.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5)Из чащобы все время доносились неясные </w:t>
      </w:r>
      <w:proofErr w:type="gram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шорохи</w:t>
      </w:r>
      <w:proofErr w:type="gramEnd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поэтому мальчики долго не могли успокоиться.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6)</w:t>
      </w:r>
      <w:proofErr w:type="gram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Охотник</w:t>
      </w:r>
      <w:proofErr w:type="gramEnd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вздрогнув быстро оглянулся потому что в кустах он услышал какой-то шум.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7)Мы вышли к реке когда начался </w:t>
      </w:r>
      <w:proofErr w:type="gram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дождь</w:t>
      </w:r>
      <w:proofErr w:type="gramEnd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скоро превратившийся в ливень.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8) Макар и не </w:t>
      </w:r>
      <w:proofErr w:type="gram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заметил</w:t>
      </w:r>
      <w:proofErr w:type="gramEnd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что стало светать.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9)Обратите внимание на почки </w:t>
      </w:r>
      <w:proofErr w:type="gram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ивы</w:t>
      </w:r>
      <w:proofErr w:type="gramEnd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которые слегка набухли.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10) Только теперь я понял </w:t>
      </w:r>
      <w:proofErr w:type="gram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чт</w:t>
      </w:r>
      <w:proofErr w:type="gramEnd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ό для него значила эта вещь.</w:t>
      </w:r>
    </w:p>
    <w:p w:rsid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color w:val="000000"/>
          <w:sz w:val="20"/>
          <w:szCs w:val="20"/>
          <w:bdr w:val="none" w:sz="0" w:space="0" w:color="auto" w:frame="1"/>
        </w:rPr>
      </w:pPr>
    </w:p>
    <w:p w:rsid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color w:val="000000"/>
          <w:sz w:val="20"/>
          <w:szCs w:val="20"/>
          <w:bdr w:val="none" w:sz="0" w:space="0" w:color="auto" w:frame="1"/>
        </w:rPr>
      </w:pPr>
    </w:p>
    <w:p w:rsid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color w:val="000000"/>
          <w:sz w:val="20"/>
          <w:szCs w:val="20"/>
          <w:bdr w:val="none" w:sz="0" w:space="0" w:color="auto" w:frame="1"/>
        </w:rPr>
      </w:pPr>
    </w:p>
    <w:p w:rsid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color w:val="000000"/>
          <w:sz w:val="20"/>
          <w:szCs w:val="20"/>
          <w:bdr w:val="none" w:sz="0" w:space="0" w:color="auto" w:frame="1"/>
        </w:rPr>
      </w:pPr>
    </w:p>
    <w:p w:rsid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color w:val="000000"/>
          <w:sz w:val="20"/>
          <w:szCs w:val="20"/>
          <w:bdr w:val="none" w:sz="0" w:space="0" w:color="auto" w:frame="1"/>
        </w:rPr>
      </w:pPr>
    </w:p>
    <w:p w:rsidR="00212230" w:rsidRPr="00B40D27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0"/>
          <w:szCs w:val="20"/>
        </w:rPr>
      </w:pPr>
      <w:r w:rsidRPr="00B40D27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Вариант 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4</w:t>
      </w:r>
    </w:p>
    <w:p w:rsid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color w:val="000000"/>
          <w:sz w:val="20"/>
          <w:szCs w:val="20"/>
          <w:bdr w:val="none" w:sz="0" w:space="0" w:color="auto" w:frame="1"/>
        </w:rPr>
      </w:pPr>
      <w:r w:rsidRPr="00B40D27">
        <w:rPr>
          <w:color w:val="000000"/>
          <w:sz w:val="20"/>
          <w:szCs w:val="20"/>
        </w:rPr>
        <w:t>СПИШИТЕ ПРЕДЛОЖЕНИЯ, РАССТАВЛЯЯ ЗНАКИ ПРЕПИНАНИЯ, ОПРЕДЕЛИТЕ ВИДЫ ПРИДАТОЧНЫХ ПРЕДЛОЖЕНИЙ.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1) </w:t>
      </w:r>
      <w:r w:rsidRPr="0021223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Старик был так поражен его </w:t>
      </w:r>
      <w:proofErr w:type="gram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словами</w:t>
      </w:r>
      <w:proofErr w:type="gramEnd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что всплеснул руками.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2) </w:t>
      </w:r>
      <w:r w:rsidRPr="0021223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Впервые я услышал как шелестит </w:t>
      </w:r>
      <w:proofErr w:type="gram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лист</w:t>
      </w:r>
      <w:proofErr w:type="gramEnd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падающий поздней осенью с дерева.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3) </w:t>
      </w:r>
      <w:r w:rsidRPr="0021223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Нынче в пять часов </w:t>
      </w:r>
      <w:proofErr w:type="gram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утра</w:t>
      </w:r>
      <w:proofErr w:type="gramEnd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когда я открыл глаза в окно повеяло запахом цветов.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4) </w:t>
      </w:r>
      <w:r w:rsidRPr="0021223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Должно быть каждый из нас подумал о лесных </w:t>
      </w:r>
      <w:proofErr w:type="gram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ручьях</w:t>
      </w:r>
      <w:proofErr w:type="gramEnd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которые бегут под</w:t>
      </w:r>
      <w:r w:rsidRPr="0021223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hyperlink r:id="rId4" w:tooltip="Бурелом" w:history="1">
        <w:r w:rsidRPr="00212230">
          <w:rPr>
            <w:rStyle w:val="a4"/>
            <w:i/>
            <w:iCs/>
            <w:color w:val="auto"/>
            <w:sz w:val="28"/>
            <w:szCs w:val="28"/>
            <w:u w:val="none"/>
            <w:bdr w:val="none" w:sz="0" w:space="0" w:color="auto" w:frame="1"/>
          </w:rPr>
          <w:t>буреломом</w:t>
        </w:r>
      </w:hyperlink>
      <w:r w:rsidRPr="0021223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о мерцающих звездах.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5) </w:t>
      </w:r>
      <w:r w:rsidRPr="0021223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Слышно </w:t>
      </w:r>
      <w:proofErr w:type="gram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было</w:t>
      </w:r>
      <w:proofErr w:type="gramEnd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как мать звенела стаканами разливая чай.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6) </w:t>
      </w:r>
      <w:r w:rsidRPr="0021223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Летят к вербе пчелы </w:t>
      </w:r>
      <w:proofErr w:type="gram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бабочки</w:t>
      </w:r>
      <w:proofErr w:type="gramEnd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потому что их привлекают цветы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7) </w:t>
      </w:r>
      <w:r w:rsidRPr="0021223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Небо на востоке стало </w:t>
      </w:r>
      <w:proofErr w:type="gram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темнеть</w:t>
      </w:r>
      <w:proofErr w:type="gramEnd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хотя солнце еще не ушло за горизонт.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8) </w:t>
      </w:r>
      <w:r w:rsidRPr="0021223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proofErr w:type="gram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Я</w:t>
      </w:r>
      <w:proofErr w:type="gramEnd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прежде всего должен высказать то в чем до сих пор не решался сознаться самому себе.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9) </w:t>
      </w:r>
      <w:r w:rsidRPr="0021223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Чтобы не </w:t>
      </w:r>
      <w:proofErr w:type="gram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заблудиться в лесах нужно знать</w:t>
      </w:r>
      <w:proofErr w:type="gramEnd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приметы.</w:t>
      </w:r>
    </w:p>
    <w:p w:rsid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10)</w:t>
      </w:r>
      <w:r w:rsidRPr="0021223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Всю ночь мы лежали у костра и </w:t>
      </w:r>
      <w:proofErr w:type="gram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слушали</w:t>
      </w:r>
      <w:proofErr w:type="gramEnd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как шумит море.</w:t>
      </w:r>
    </w:p>
    <w:p w:rsid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</w:p>
    <w:p w:rsid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</w:p>
    <w:p w:rsidR="00212230" w:rsidRPr="00B40D27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0"/>
          <w:szCs w:val="20"/>
        </w:rPr>
      </w:pPr>
      <w:r w:rsidRPr="00B40D27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Вариант 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5</w:t>
      </w:r>
    </w:p>
    <w:p w:rsid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0"/>
          <w:szCs w:val="20"/>
        </w:rPr>
      </w:pPr>
      <w:r w:rsidRPr="00B40D27">
        <w:rPr>
          <w:color w:val="000000"/>
          <w:sz w:val="20"/>
          <w:szCs w:val="20"/>
        </w:rPr>
        <w:t>СПИШИТЕ ПРЕДЛОЖЕНИЯ, РАССТАВЛЯЯ ЗНАКИ ПРЕПИНАНИЯ, ОПРЕДЕЛИТЕ ВИДЫ ПРИДАТОЧНЫХ ПРЕДЛОЖЕНИЙ.</w:t>
      </w:r>
    </w:p>
    <w:p w:rsid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0"/>
          <w:szCs w:val="20"/>
        </w:rPr>
      </w:pP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1) </w:t>
      </w:r>
      <w:r w:rsidRPr="0021223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Мы с сестрой </w:t>
      </w:r>
      <w:proofErr w:type="gram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хотели</w:t>
      </w:r>
      <w:proofErr w:type="gramEnd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чтобы отец поехал отдыхать.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2) </w:t>
      </w:r>
      <w:r w:rsidRPr="0021223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Когда на темно-красных ветках </w:t>
      </w:r>
      <w:proofErr w:type="gram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появляются комочки сережек верба особенно красива</w:t>
      </w:r>
      <w:proofErr w:type="gramEnd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3) </w:t>
      </w:r>
      <w:r w:rsidRPr="0021223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Чтобы добраться до места стоянки мы должны были пройти еще</w:t>
      </w:r>
      <w:proofErr w:type="gram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4) </w:t>
      </w:r>
      <w:r w:rsidRPr="0021223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Ученый должен </w:t>
      </w:r>
      <w:proofErr w:type="gram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был узнать много ли сохранилось</w:t>
      </w:r>
      <w:proofErr w:type="gramEnd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предметов найденных в кургане.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5) </w:t>
      </w:r>
      <w:r w:rsidRPr="0021223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Вследствие того что в этом году лето знойное и засушливое велика опасность лесных пожаров.6) </w:t>
      </w:r>
      <w:r w:rsidRPr="0021223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Чуть брезжило когда нас разбудили.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7) </w:t>
      </w:r>
      <w:r w:rsidRPr="0021223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В следствие по </w:t>
      </w:r>
      <w:proofErr w:type="gram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делу</w:t>
      </w:r>
      <w:proofErr w:type="gramEnd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которое вел новый судья были внесены данные.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8) </w:t>
      </w:r>
      <w:r w:rsidRPr="0021223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Обласканные дети поспешно вошли в </w:t>
      </w:r>
      <w:proofErr w:type="gram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дом</w:t>
      </w:r>
      <w:proofErr w:type="gramEnd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чтобы впервые за долгие годы уснуть в тепле.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9) </w:t>
      </w:r>
      <w:r w:rsidRPr="0021223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Сознание того что чудесное было рядом с вами приходит поздно.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10)</w:t>
      </w:r>
      <w:r w:rsidRPr="0021223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Я не </w:t>
      </w:r>
      <w:proofErr w:type="gram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знаю когда это будет</w:t>
      </w:r>
      <w:proofErr w:type="gramEnd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8A5866" w:rsidRDefault="008A5866"/>
    <w:p w:rsidR="00212230" w:rsidRDefault="00212230"/>
    <w:p w:rsidR="00212230" w:rsidRDefault="00212230"/>
    <w:p w:rsidR="00212230" w:rsidRDefault="00212230"/>
    <w:p w:rsidR="00212230" w:rsidRPr="00B40D27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0"/>
          <w:szCs w:val="20"/>
        </w:rPr>
      </w:pPr>
      <w:r w:rsidRPr="00B40D27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Вариант 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6</w:t>
      </w:r>
    </w:p>
    <w:p w:rsid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0"/>
          <w:szCs w:val="20"/>
        </w:rPr>
      </w:pPr>
      <w:r w:rsidRPr="00B40D27">
        <w:rPr>
          <w:color w:val="000000"/>
          <w:sz w:val="20"/>
          <w:szCs w:val="20"/>
        </w:rPr>
        <w:t>СПИШИТЕ ПРЕДЛОЖЕНИЯ, РАССТАВЛЯЯ ЗНАКИ ПРЕПИНАНИЯ, ОПРЕДЕЛИТЕ ВИДЫ ПРИДАТОЧНЫХ ПРЕДЛОЖЕНИЙ.</w:t>
      </w:r>
    </w:p>
    <w:p w:rsid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0"/>
          <w:szCs w:val="20"/>
        </w:rPr>
      </w:pPr>
    </w:p>
    <w:p w:rsid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0"/>
          <w:szCs w:val="20"/>
        </w:rPr>
      </w:pP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</w:rPr>
      </w:pPr>
      <w:r w:rsidRPr="00212230">
        <w:rPr>
          <w:i/>
          <w:iCs/>
        </w:rPr>
        <w:t xml:space="preserve">1)  Когда Мария </w:t>
      </w:r>
      <w:proofErr w:type="gramStart"/>
      <w:r w:rsidRPr="00212230">
        <w:rPr>
          <w:i/>
          <w:iCs/>
        </w:rPr>
        <w:t>увидела ребят сердце ее зашлось</w:t>
      </w:r>
      <w:proofErr w:type="gramEnd"/>
      <w:r w:rsidRPr="00212230">
        <w:rPr>
          <w:i/>
          <w:iCs/>
        </w:rPr>
        <w:t xml:space="preserve"> от жалости к ним.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</w:pPr>
      <w:r w:rsidRPr="00212230">
        <w:rPr>
          <w:i/>
          <w:iCs/>
        </w:rPr>
        <w:t xml:space="preserve">2)  Я </w:t>
      </w:r>
      <w:proofErr w:type="gramStart"/>
      <w:r w:rsidRPr="00212230">
        <w:rPr>
          <w:i/>
          <w:iCs/>
        </w:rPr>
        <w:t>рассказал</w:t>
      </w:r>
      <w:proofErr w:type="gramEnd"/>
      <w:r w:rsidRPr="00212230">
        <w:rPr>
          <w:i/>
          <w:iCs/>
        </w:rPr>
        <w:t xml:space="preserve"> где прошло мое детство.</w:t>
      </w:r>
    </w:p>
    <w:p w:rsidR="00212230" w:rsidRPr="00212230" w:rsidRDefault="00212230" w:rsidP="00212230">
      <w:pPr>
        <w:pStyle w:val="a3"/>
        <w:rPr>
          <w:i/>
          <w:iCs/>
        </w:rPr>
      </w:pPr>
      <w:r w:rsidRPr="00212230">
        <w:rPr>
          <w:i/>
          <w:iCs/>
        </w:rPr>
        <w:t>3)  Для того чтобы правдиво сыграть любую роль прежде всего нужно найти зерно художественного образа.</w:t>
      </w:r>
    </w:p>
    <w:p w:rsidR="00212230" w:rsidRPr="00212230" w:rsidRDefault="00212230" w:rsidP="00212230">
      <w:pPr>
        <w:pStyle w:val="a3"/>
      </w:pPr>
      <w:r w:rsidRPr="00212230">
        <w:rPr>
          <w:i/>
          <w:iCs/>
        </w:rPr>
        <w:t>4)  Если в тихую погоду туман поднимается кверху непременно надо ждать затяжного дождя.</w:t>
      </w:r>
    </w:p>
    <w:p w:rsidR="00212230" w:rsidRPr="00212230" w:rsidRDefault="00212230" w:rsidP="00212230">
      <w:pPr>
        <w:pStyle w:val="a3"/>
        <w:rPr>
          <w:i/>
          <w:iCs/>
        </w:rPr>
      </w:pPr>
      <w:r w:rsidRPr="00212230">
        <w:rPr>
          <w:i/>
          <w:iCs/>
        </w:rPr>
        <w:t xml:space="preserve">5)  Весь следующий день Сенька просидел у входа в палатку и смотрел </w:t>
      </w:r>
      <w:proofErr w:type="gramStart"/>
      <w:r w:rsidRPr="00212230">
        <w:rPr>
          <w:i/>
          <w:iCs/>
        </w:rPr>
        <w:t>туда</w:t>
      </w:r>
      <w:proofErr w:type="gramEnd"/>
      <w:r w:rsidRPr="00212230">
        <w:rPr>
          <w:i/>
          <w:iCs/>
        </w:rPr>
        <w:t xml:space="preserve"> где рвутся бомбы.</w:t>
      </w:r>
    </w:p>
    <w:p w:rsidR="00212230" w:rsidRPr="00212230" w:rsidRDefault="00212230" w:rsidP="00212230">
      <w:pPr>
        <w:pStyle w:val="a3"/>
        <w:rPr>
          <w:i/>
          <w:iCs/>
        </w:rPr>
      </w:pPr>
      <w:r w:rsidRPr="00212230">
        <w:rPr>
          <w:i/>
          <w:iCs/>
        </w:rPr>
        <w:t>6)  </w:t>
      </w:r>
      <w:proofErr w:type="gramStart"/>
      <w:r w:rsidRPr="00212230">
        <w:rPr>
          <w:i/>
          <w:iCs/>
        </w:rPr>
        <w:t>Рота</w:t>
      </w:r>
      <w:proofErr w:type="gramEnd"/>
      <w:r w:rsidRPr="00212230">
        <w:rPr>
          <w:i/>
          <w:iCs/>
        </w:rPr>
        <w:t xml:space="preserve"> где служил Рябинкин заняла оборону на обширной заболоченной пойме.</w:t>
      </w:r>
    </w:p>
    <w:p w:rsidR="00212230" w:rsidRPr="00212230" w:rsidRDefault="00212230" w:rsidP="00212230">
      <w:pPr>
        <w:pStyle w:val="a3"/>
        <w:rPr>
          <w:i/>
          <w:iCs/>
        </w:rPr>
      </w:pPr>
      <w:r w:rsidRPr="00212230">
        <w:rPr>
          <w:i/>
          <w:iCs/>
        </w:rPr>
        <w:t xml:space="preserve">7)  Издали можно было </w:t>
      </w:r>
      <w:proofErr w:type="gramStart"/>
      <w:r w:rsidRPr="00212230">
        <w:rPr>
          <w:i/>
          <w:iCs/>
        </w:rPr>
        <w:t>видеть</w:t>
      </w:r>
      <w:proofErr w:type="gramEnd"/>
      <w:r w:rsidRPr="00212230">
        <w:rPr>
          <w:i/>
          <w:iCs/>
        </w:rPr>
        <w:t xml:space="preserve"> как рдеют под солнцем гроздья рябины.</w:t>
      </w:r>
    </w:p>
    <w:p w:rsidR="00212230" w:rsidRPr="00212230" w:rsidRDefault="00212230" w:rsidP="00212230">
      <w:pPr>
        <w:pStyle w:val="a3"/>
        <w:rPr>
          <w:i/>
          <w:iCs/>
        </w:rPr>
      </w:pPr>
      <w:r w:rsidRPr="00212230">
        <w:rPr>
          <w:i/>
          <w:iCs/>
        </w:rPr>
        <w:t xml:space="preserve">8)  Кустарник </w:t>
      </w:r>
      <w:proofErr w:type="gramStart"/>
      <w:r w:rsidRPr="00212230">
        <w:rPr>
          <w:i/>
          <w:iCs/>
        </w:rPr>
        <w:t>зашумел</w:t>
      </w:r>
      <w:proofErr w:type="gramEnd"/>
      <w:r w:rsidRPr="00212230">
        <w:rPr>
          <w:i/>
          <w:iCs/>
        </w:rPr>
        <w:t xml:space="preserve"> будто рой пчел зажужжал над ветками.</w:t>
      </w:r>
    </w:p>
    <w:p w:rsidR="00212230" w:rsidRPr="00212230" w:rsidRDefault="00212230" w:rsidP="00212230">
      <w:pPr>
        <w:pStyle w:val="a3"/>
      </w:pPr>
      <w:r w:rsidRPr="00212230">
        <w:rPr>
          <w:i/>
          <w:iCs/>
        </w:rPr>
        <w:t xml:space="preserve">9)  С мужем она </w:t>
      </w:r>
      <w:proofErr w:type="gramStart"/>
      <w:r w:rsidRPr="00212230">
        <w:rPr>
          <w:i/>
          <w:iCs/>
        </w:rPr>
        <w:t>обращалась</w:t>
      </w:r>
      <w:proofErr w:type="gramEnd"/>
      <w:r w:rsidRPr="00212230">
        <w:rPr>
          <w:i/>
          <w:iCs/>
        </w:rPr>
        <w:t xml:space="preserve"> так как будто была старше и его.</w:t>
      </w:r>
    </w:p>
    <w:p w:rsidR="00212230" w:rsidRDefault="00212230" w:rsidP="00212230">
      <w:pPr>
        <w:pStyle w:val="a3"/>
        <w:rPr>
          <w:i/>
          <w:iCs/>
        </w:rPr>
      </w:pPr>
      <w:r w:rsidRPr="00212230">
        <w:rPr>
          <w:i/>
          <w:iCs/>
        </w:rPr>
        <w:t xml:space="preserve">10) Незнакомец начал </w:t>
      </w:r>
      <w:proofErr w:type="gramStart"/>
      <w:r w:rsidRPr="00212230">
        <w:rPr>
          <w:i/>
          <w:iCs/>
        </w:rPr>
        <w:t>говорить</w:t>
      </w:r>
      <w:proofErr w:type="gramEnd"/>
      <w:r w:rsidRPr="00212230">
        <w:rPr>
          <w:i/>
          <w:iCs/>
        </w:rPr>
        <w:t xml:space="preserve"> хотя своего имени и прошлого он еще не мог вспомнить.</w:t>
      </w:r>
    </w:p>
    <w:p w:rsidR="00212230" w:rsidRPr="00212230" w:rsidRDefault="00212230" w:rsidP="00212230">
      <w:pPr>
        <w:pStyle w:val="a3"/>
      </w:pPr>
    </w:p>
    <w:p w:rsidR="00212230" w:rsidRPr="00B40D27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0"/>
          <w:szCs w:val="20"/>
        </w:rPr>
      </w:pPr>
      <w:r w:rsidRPr="00B40D27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Вариант 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7</w:t>
      </w:r>
    </w:p>
    <w:p w:rsid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0"/>
          <w:szCs w:val="20"/>
        </w:rPr>
      </w:pPr>
      <w:r w:rsidRPr="00B40D27">
        <w:rPr>
          <w:color w:val="000000"/>
          <w:sz w:val="20"/>
          <w:szCs w:val="20"/>
        </w:rPr>
        <w:t>СПИШИТЕ ПРЕДЛОЖЕНИЯ, РАССТАВЛЯЯ ЗНАКИ ПРЕПИНАНИЯ, ОПРЕДЕЛИТЕ ВИДЫ ПРИДАТОЧНЫХ ПРЕДЛОЖЕНИЙ.</w:t>
      </w:r>
    </w:p>
    <w:p w:rsid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0"/>
          <w:szCs w:val="20"/>
        </w:rPr>
      </w:pP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1) </w:t>
      </w:r>
      <w:r w:rsidRPr="0021223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В </w:t>
      </w:r>
      <w:proofErr w:type="gram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избе</w:t>
      </w:r>
      <w:proofErr w:type="gramEnd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куда их пустили пообедать было </w:t>
      </w:r>
      <w:proofErr w:type="spell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сорно</w:t>
      </w:r>
      <w:proofErr w:type="spellEnd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и душно.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2) </w:t>
      </w:r>
      <w:r w:rsidRPr="0021223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Федька видел как с неудержимой силой на них из темноты летел высокий нос парохода</w:t>
      </w:r>
      <w:proofErr w:type="gram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3) </w:t>
      </w:r>
      <w:r w:rsidRPr="0021223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Герасимов так глянул на своего </w:t>
      </w:r>
      <w:proofErr w:type="spellStart"/>
      <w:proofErr w:type="gram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подкормщика</w:t>
      </w:r>
      <w:proofErr w:type="spellEnd"/>
      <w:proofErr w:type="gramEnd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что тот пожалел о заданном вопросе.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4) </w:t>
      </w:r>
      <w:r w:rsidRPr="0021223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Ночь была </w:t>
      </w:r>
      <w:proofErr w:type="gram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темна</w:t>
      </w:r>
      <w:proofErr w:type="gramEnd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оттого что тучи покрывали небо и не пропускали света звезд.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5) </w:t>
      </w:r>
      <w:r w:rsidRPr="0021223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Как только полк выехал из </w:t>
      </w:r>
      <w:proofErr w:type="gram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Озерного</w:t>
      </w:r>
      <w:proofErr w:type="gramEnd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пошел холодный дождь.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6) </w:t>
      </w:r>
      <w:r w:rsidRPr="0021223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Издали можно было </w:t>
      </w:r>
      <w:proofErr w:type="gram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видеть</w:t>
      </w:r>
      <w:proofErr w:type="gramEnd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как рдеют под солнцем гроздья рябины </w:t>
      </w:r>
      <w:r w:rsidRPr="00212230">
        <w:rPr>
          <w:i/>
          <w:iCs/>
          <w:sz w:val="28"/>
          <w:szCs w:val="28"/>
          <w:bdr w:val="none" w:sz="0" w:space="0" w:color="auto" w:frame="1"/>
        </w:rPr>
        <w:t>и</w:t>
      </w:r>
      <w:r w:rsidRPr="00212230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hyperlink r:id="rId5" w:tooltip="Боярышник" w:history="1">
        <w:r w:rsidRPr="00212230">
          <w:rPr>
            <w:rStyle w:val="a4"/>
            <w:i/>
            <w:iCs/>
            <w:color w:val="auto"/>
            <w:sz w:val="28"/>
            <w:szCs w:val="28"/>
            <w:u w:val="none"/>
            <w:bdr w:val="none" w:sz="0" w:space="0" w:color="auto" w:frame="1"/>
          </w:rPr>
          <w:t>боярышника</w:t>
        </w:r>
      </w:hyperlink>
      <w:r w:rsidRPr="00212230">
        <w:rPr>
          <w:i/>
          <w:iCs/>
          <w:sz w:val="28"/>
          <w:szCs w:val="28"/>
          <w:bdr w:val="none" w:sz="0" w:space="0" w:color="auto" w:frame="1"/>
        </w:rPr>
        <w:t>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7) </w:t>
      </w:r>
      <w:r w:rsidRPr="0021223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Гринюк</w:t>
      </w:r>
      <w:proofErr w:type="spellEnd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задрав </w:t>
      </w:r>
      <w:proofErr w:type="gram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подбородок</w:t>
      </w:r>
      <w:proofErr w:type="gramEnd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поглядел в небо где время от времени выскальзывал диск луны.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8) </w:t>
      </w:r>
      <w:r w:rsidRPr="0021223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В ту </w:t>
      </w:r>
      <w:proofErr w:type="gram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минуту</w:t>
      </w:r>
      <w:proofErr w:type="gramEnd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когда Иван входил во двор как раз наступила пауза.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9) </w:t>
      </w:r>
      <w:r w:rsidRPr="0021223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Старый паром крепко привязали к древним могучим </w:t>
      </w:r>
      <w:proofErr w:type="gram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ветлам</w:t>
      </w:r>
      <w:proofErr w:type="gramEnd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чтобы его не унес неудержимый весенний разлив.</w:t>
      </w:r>
    </w:p>
    <w:p w:rsid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10)</w:t>
      </w:r>
      <w:r w:rsidRPr="0021223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Уткнувшись в </w:t>
      </w:r>
      <w:proofErr w:type="gram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снег</w:t>
      </w:r>
      <w:proofErr w:type="gramEnd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я мучительно соображал что делать</w:t>
      </w:r>
    </w:p>
    <w:p w:rsid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</w:p>
    <w:p w:rsid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</w:p>
    <w:p w:rsid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</w:p>
    <w:p w:rsid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</w:p>
    <w:p w:rsidR="00212230" w:rsidRPr="00B40D27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0"/>
          <w:szCs w:val="20"/>
        </w:rPr>
      </w:pPr>
      <w:r w:rsidRPr="00B40D27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Вариант 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8</w:t>
      </w:r>
    </w:p>
    <w:p w:rsid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0"/>
          <w:szCs w:val="20"/>
        </w:rPr>
      </w:pPr>
      <w:r w:rsidRPr="00B40D27">
        <w:rPr>
          <w:color w:val="000000"/>
          <w:sz w:val="20"/>
          <w:szCs w:val="20"/>
        </w:rPr>
        <w:t>СПИШИТЕ ПРЕДЛОЖЕНИЯ, РАССТАВЛЯЯ ЗНАКИ ПРЕПИНАНИЯ, ОПРЕДЕЛИТЕ ВИДЫ ПРИДАТОЧНЫХ ПРЕДЛОЖЕНИЙ.</w:t>
      </w:r>
    </w:p>
    <w:p w:rsid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1) </w:t>
      </w:r>
      <w:r w:rsidRPr="0021223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Ока вздулась и потемнела от осеннего паводка хотя по ней еще шустро бегали последние катера.2) </w:t>
      </w:r>
      <w:r w:rsidRPr="0021223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Это была очень странная музыка где каждый играл песнь своей </w:t>
      </w:r>
      <w:proofErr w:type="gram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родины</w:t>
      </w:r>
      <w:proofErr w:type="gramEnd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стараясь перекричать других.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3) </w:t>
      </w:r>
      <w:r w:rsidRPr="0021223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Картина так </w:t>
      </w:r>
      <w:proofErr w:type="gram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дисгармонична</w:t>
      </w:r>
      <w:proofErr w:type="gramEnd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что от нее рябит в глазах.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4) </w:t>
      </w:r>
      <w:r w:rsidRPr="0021223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Переменившийся ветер застилал пароход густым слоем </w:t>
      </w:r>
      <w:proofErr w:type="gram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дыма</w:t>
      </w:r>
      <w:proofErr w:type="gramEnd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так что трудно было дышать.5) </w:t>
      </w:r>
      <w:r w:rsidRPr="0021223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Ихтиандр</w:t>
      </w:r>
      <w:proofErr w:type="spellEnd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часто пользуется этими течениями когда ему нужно долго плыть вдоль берега.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6) </w:t>
      </w:r>
      <w:r w:rsidRPr="0021223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Я увидел на светлом пораненном смолистом кольце дерева какое-то темное пятно и вынул </w:t>
      </w:r>
      <w:proofErr w:type="gram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бинокль</w:t>
      </w:r>
      <w:proofErr w:type="gramEnd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чтобы рассмотреть подробней.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7) </w:t>
      </w:r>
      <w:r w:rsidRPr="0021223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Петр Николаевич проснулся когда сквозь дырявую сухую крышу начал пробиваться слабый свет.8) </w:t>
      </w:r>
      <w:r w:rsidRPr="0021223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Видно было что никакие грустные мысли никакие сомнения не омрачали Семена.9) </w:t>
      </w:r>
      <w:r w:rsidRPr="0021223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Насунув на голову </w:t>
      </w:r>
      <w:proofErr w:type="gram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шапку</w:t>
      </w:r>
      <w:proofErr w:type="gramEnd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я осторожно чтобы не нарушить тишины этой хаты открываю дверь.</w:t>
      </w:r>
    </w:p>
    <w:p w:rsidR="00212230" w:rsidRPr="00212230" w:rsidRDefault="00212230" w:rsidP="0021223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10)</w:t>
      </w:r>
      <w:r w:rsidRPr="0021223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Я рассеянно слушал </w:t>
      </w:r>
      <w:proofErr w:type="gramStart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>его</w:t>
      </w:r>
      <w:proofErr w:type="gramEnd"/>
      <w:r w:rsidRPr="0021223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когда в дальнем конце канавы послышался голос.</w:t>
      </w:r>
    </w:p>
    <w:p w:rsidR="00212230" w:rsidRDefault="00212230"/>
    <w:sectPr w:rsidR="00212230" w:rsidSect="00212230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2230"/>
    <w:rsid w:val="0009311E"/>
    <w:rsid w:val="00212230"/>
    <w:rsid w:val="008A5866"/>
    <w:rsid w:val="00D7541B"/>
    <w:rsid w:val="00FA0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2230"/>
  </w:style>
  <w:style w:type="character" w:styleId="a4">
    <w:name w:val="Hyperlink"/>
    <w:basedOn w:val="a0"/>
    <w:uiPriority w:val="99"/>
    <w:semiHidden/>
    <w:unhideWhenUsed/>
    <w:rsid w:val="002122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boyarishnik/" TargetMode="External"/><Relationship Id="rId4" Type="http://schemas.openxmlformats.org/officeDocument/2006/relationships/hyperlink" Target="http://pandia.ru/text/category/burel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3</cp:revision>
  <cp:lastPrinted>2016-01-25T06:34:00Z</cp:lastPrinted>
  <dcterms:created xsi:type="dcterms:W3CDTF">2016-01-25T06:25:00Z</dcterms:created>
  <dcterms:modified xsi:type="dcterms:W3CDTF">2020-11-18T12:54:00Z</dcterms:modified>
</cp:coreProperties>
</file>