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C7" w:rsidRPr="00417FC7" w:rsidRDefault="00417FC7" w:rsidP="00CD7A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7FC7">
        <w:rPr>
          <w:rFonts w:ascii="Times New Roman" w:hAnsi="Times New Roman" w:cs="Times New Roman"/>
          <w:b/>
          <w:sz w:val="28"/>
          <w:szCs w:val="28"/>
        </w:rPr>
        <w:t>Отмечаем юбилей!</w:t>
      </w:r>
    </w:p>
    <w:p w:rsidR="00CD19FB" w:rsidRP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A8">
        <w:rPr>
          <w:rFonts w:ascii="Times New Roman" w:hAnsi="Times New Roman" w:cs="Times New Roman"/>
          <w:sz w:val="28"/>
          <w:szCs w:val="28"/>
        </w:rPr>
        <w:t>Живу я спокойно в стране моей родной,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A8">
        <w:rPr>
          <w:rFonts w:ascii="Times New Roman" w:hAnsi="Times New Roman" w:cs="Times New Roman"/>
          <w:sz w:val="28"/>
          <w:szCs w:val="28"/>
        </w:rPr>
        <w:t>Гуляю, обучаюсь, отдыхаю в выходной!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обижает, не угрожает мне,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потому что есть закон в моей стране!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этот главный,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основной,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юбилей целой страной!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пять лет - срок небольшой?</w:t>
      </w:r>
    </w:p>
    <w:p w:rsidR="004478A8" w:rsidRDefault="004478A8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как четверть века - Конституция со мной.</w:t>
      </w:r>
    </w:p>
    <w:p w:rsidR="00417FC7" w:rsidRDefault="00417FC7" w:rsidP="00CD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Райку Богдан.</w:t>
      </w:r>
    </w:p>
    <w:p w:rsidR="00417FC7" w:rsidRDefault="00417FC7" w:rsidP="00417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FC7" w:rsidRDefault="00417FC7" w:rsidP="00417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FC7" w:rsidRDefault="00417FC7" w:rsidP="00417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FC7" w:rsidRDefault="00417FC7" w:rsidP="00417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FC7" w:rsidRPr="00417FC7" w:rsidRDefault="00417FC7" w:rsidP="004F08E5">
      <w:pPr>
        <w:shd w:val="clear" w:color="auto" w:fill="FFFFFF"/>
        <w:spacing w:line="240" w:lineRule="auto"/>
        <w:outlineLvl w:val="0"/>
        <w:rPr>
          <w:rFonts w:ascii="Open Sans" w:eastAsia="Times New Roman" w:hAnsi="Open Sans" w:cs="Times New Roman"/>
          <w:color w:val="333333"/>
          <w:sz w:val="30"/>
          <w:szCs w:val="30"/>
          <w:lang w:eastAsia="ru-RU"/>
        </w:rPr>
      </w:pPr>
    </w:p>
    <w:p w:rsidR="00417FC7" w:rsidRPr="004478A8" w:rsidRDefault="00417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7FC7" w:rsidRPr="0044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A8"/>
    <w:rsid w:val="00417FC7"/>
    <w:rsid w:val="004478A8"/>
    <w:rsid w:val="004F08E5"/>
    <w:rsid w:val="00CD19FB"/>
    <w:rsid w:val="00CD7A55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A5ED-70C0-4269-A5DC-DCAC5158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A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2018-11-12T16:45:00Z</cp:lastPrinted>
  <dcterms:created xsi:type="dcterms:W3CDTF">2020-11-02T08:26:00Z</dcterms:created>
  <dcterms:modified xsi:type="dcterms:W3CDTF">2020-11-02T08:26:00Z</dcterms:modified>
</cp:coreProperties>
</file>