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8A" w:rsidRDefault="00D51424">
      <w:hyperlink r:id="rId4" w:tgtFrame="_blank" w:history="1">
        <w:r>
          <w:rPr>
            <w:rStyle w:val="a3"/>
          </w:rPr>
          <w:t>https://cloud.mail.ru/stock/ia7qYQKusHbZPoLWxf2Qk1sz</w:t>
        </w:r>
      </w:hyperlink>
    </w:p>
    <w:sectPr w:rsidR="0051528A" w:rsidSect="00515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424"/>
    <w:rsid w:val="0051528A"/>
    <w:rsid w:val="00584DCF"/>
    <w:rsid w:val="00D51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14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stock/ia7qYQKusHbZPoLWxf2Qk1s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DG Win&amp;Soft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2020-11-24T13:02:00Z</dcterms:created>
  <dcterms:modified xsi:type="dcterms:W3CDTF">2020-11-24T13:03:00Z</dcterms:modified>
</cp:coreProperties>
</file>