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52" w:rsidRPr="00C92814" w:rsidRDefault="00AA3E52" w:rsidP="00AA3E52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AA3E52" w:rsidRPr="00C92814" w:rsidRDefault="00AA3E52" w:rsidP="00AA3E52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AA3E52" w:rsidRDefault="00AA3E52" w:rsidP="00AA3E52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AA3E52" w:rsidRDefault="00AA3E52" w:rsidP="00AA3E52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AA3E52" w:rsidRPr="00C92814" w:rsidRDefault="00AA3E52" w:rsidP="00AA3E52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AA3E52" w:rsidRDefault="00AA3E52" w:rsidP="00AA3E52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AA3E52" w:rsidRDefault="00AA3E52" w:rsidP="00AA3E52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AA3E52" w:rsidRDefault="00AA3E52" w:rsidP="00AA3E52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AA3E52" w:rsidRPr="00C92814" w:rsidRDefault="00AA3E52" w:rsidP="00AA3E52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AA3E52" w:rsidRPr="00CA6B94" w:rsidRDefault="00AA3E52" w:rsidP="00AA3E52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DF6DDD" w:rsidRDefault="00AA3E52" w:rsidP="00AA3E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ar-SA"/>
        </w:rPr>
        <w:t xml:space="preserve">Конспект </w:t>
      </w:r>
      <w:r w:rsidR="00DF6DDD">
        <w:rPr>
          <w:rFonts w:ascii="Times New Roman" w:eastAsia="Times New Roman" w:hAnsi="Times New Roman" w:cs="Times New Roman"/>
          <w:sz w:val="48"/>
          <w:szCs w:val="48"/>
          <w:lang w:eastAsia="ar-SA"/>
        </w:rPr>
        <w:t xml:space="preserve">образовательной деятельности Мультстудии «Мульти-Пульти» для детей </w:t>
      </w:r>
    </w:p>
    <w:p w:rsidR="00AA3E52" w:rsidRPr="00CA6B94" w:rsidRDefault="00DA75D7" w:rsidP="00AA3E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ar-SA"/>
        </w:rPr>
        <w:t>4-5</w:t>
      </w:r>
      <w:r w:rsidR="00DF6DDD">
        <w:rPr>
          <w:rFonts w:ascii="Times New Roman" w:eastAsia="Times New Roman" w:hAnsi="Times New Roman" w:cs="Times New Roman"/>
          <w:sz w:val="48"/>
          <w:szCs w:val="48"/>
          <w:lang w:eastAsia="ar-SA"/>
        </w:rPr>
        <w:t xml:space="preserve"> лет.</w:t>
      </w:r>
      <w:r w:rsidR="00AA3E52">
        <w:rPr>
          <w:rFonts w:ascii="Times New Roman" w:eastAsia="Times New Roman" w:hAnsi="Times New Roman" w:cs="Times New Roman"/>
          <w:sz w:val="48"/>
          <w:szCs w:val="48"/>
          <w:lang w:eastAsia="ar-SA"/>
        </w:rPr>
        <w:t xml:space="preserve">  </w:t>
      </w:r>
    </w:p>
    <w:p w:rsidR="00AA3E52" w:rsidRPr="00CA6B94" w:rsidRDefault="00AA3E52" w:rsidP="00AA3E52">
      <w:pPr>
        <w:pStyle w:val="aa"/>
        <w:jc w:val="center"/>
        <w:rPr>
          <w:rFonts w:ascii="Times New Roman" w:hAnsi="Times New Roman"/>
          <w:sz w:val="48"/>
          <w:szCs w:val="48"/>
          <w:lang w:val="ru-RU"/>
        </w:rPr>
      </w:pPr>
      <w:r w:rsidRPr="00CA6B94">
        <w:rPr>
          <w:rFonts w:ascii="Times New Roman" w:eastAsia="Times New Roman" w:hAnsi="Times New Roman"/>
          <w:bCs/>
          <w:sz w:val="48"/>
          <w:szCs w:val="48"/>
          <w:lang w:val="ru-RU" w:eastAsia="ru-RU" w:bidi="ar-SA"/>
        </w:rPr>
        <w:t>Тема:</w:t>
      </w:r>
      <w:r w:rsidRPr="00CA6B94">
        <w:rPr>
          <w:rFonts w:ascii="Times New Roman" w:hAnsi="Times New Roman"/>
          <w:sz w:val="48"/>
          <w:szCs w:val="48"/>
          <w:lang w:val="ru-RU"/>
        </w:rPr>
        <w:t xml:space="preserve"> «</w:t>
      </w:r>
      <w:r w:rsidR="00047D71">
        <w:rPr>
          <w:rFonts w:ascii="Times New Roman" w:hAnsi="Times New Roman"/>
          <w:sz w:val="48"/>
          <w:szCs w:val="48"/>
          <w:lang w:val="ru-RU"/>
        </w:rPr>
        <w:t>Путешествие в мир сказок</w:t>
      </w:r>
      <w:r w:rsidRPr="00CA6B94">
        <w:rPr>
          <w:rFonts w:ascii="Times New Roman" w:hAnsi="Times New Roman"/>
          <w:sz w:val="48"/>
          <w:szCs w:val="48"/>
          <w:lang w:val="ru-RU"/>
        </w:rPr>
        <w:t>»</w:t>
      </w:r>
    </w:p>
    <w:p w:rsidR="00AA3E52" w:rsidRPr="00CA6B94" w:rsidRDefault="00AA3E52" w:rsidP="00AA3E52">
      <w:pPr>
        <w:pStyle w:val="aa"/>
        <w:jc w:val="center"/>
        <w:rPr>
          <w:rFonts w:ascii="Times New Roman" w:hAnsi="Times New Roman"/>
          <w:sz w:val="48"/>
          <w:szCs w:val="48"/>
          <w:lang w:val="ru-RU"/>
        </w:rPr>
      </w:pPr>
    </w:p>
    <w:p w:rsidR="00AA3E52" w:rsidRPr="00C92814" w:rsidRDefault="00AA3E52" w:rsidP="00AA3E52">
      <w:pPr>
        <w:pStyle w:val="aa"/>
        <w:rPr>
          <w:rFonts w:ascii="Times New Roman" w:hAnsi="Times New Roman"/>
          <w:b/>
          <w:sz w:val="56"/>
          <w:szCs w:val="56"/>
          <w:lang w:val="ru-RU"/>
        </w:rPr>
      </w:pPr>
    </w:p>
    <w:p w:rsidR="00AA3E52" w:rsidRPr="00C92814" w:rsidRDefault="00AA3E52" w:rsidP="00AA3E52">
      <w:pPr>
        <w:pStyle w:val="aa"/>
        <w:rPr>
          <w:rFonts w:ascii="Times New Roman" w:hAnsi="Times New Roman"/>
          <w:b/>
          <w:sz w:val="56"/>
          <w:szCs w:val="56"/>
          <w:lang w:val="ru-RU"/>
        </w:rPr>
      </w:pPr>
    </w:p>
    <w:p w:rsidR="00AA3E52" w:rsidRPr="00C92814" w:rsidRDefault="00AA3E52" w:rsidP="00AA3E52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AA3E52" w:rsidRPr="00C92814" w:rsidRDefault="00AA3E52" w:rsidP="00AA3E52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 w:rsidRPr="00C92814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</w:t>
      </w:r>
    </w:p>
    <w:p w:rsidR="00AA3E52" w:rsidRPr="00C92814" w:rsidRDefault="00AA3E52" w:rsidP="00AA3E52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AA3E52" w:rsidRPr="00C92814" w:rsidRDefault="00AA3E52" w:rsidP="00AA3E52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AA3E52" w:rsidRPr="00C92814" w:rsidRDefault="00AA3E52" w:rsidP="00AA3E52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AA3E52" w:rsidRPr="00047D71" w:rsidRDefault="00AA3E52" w:rsidP="00AA3E52">
      <w:pPr>
        <w:pStyle w:val="aa"/>
        <w:jc w:val="right"/>
        <w:rPr>
          <w:rFonts w:ascii="Times New Roman" w:hAnsi="Times New Roman"/>
          <w:sz w:val="32"/>
          <w:szCs w:val="32"/>
          <w:lang w:val="ru-RU"/>
        </w:rPr>
      </w:pPr>
      <w:r w:rsidRPr="00047D71">
        <w:rPr>
          <w:rFonts w:ascii="Times New Roman" w:hAnsi="Times New Roman"/>
          <w:sz w:val="32"/>
          <w:szCs w:val="32"/>
          <w:lang w:val="ru-RU"/>
        </w:rPr>
        <w:t xml:space="preserve">                                   </w:t>
      </w:r>
      <w:r w:rsidR="00DF6DDD">
        <w:rPr>
          <w:rFonts w:ascii="Times New Roman" w:hAnsi="Times New Roman"/>
          <w:sz w:val="32"/>
          <w:szCs w:val="32"/>
          <w:lang w:val="ru-RU"/>
        </w:rPr>
        <w:t xml:space="preserve">      Воспитатель: Протченко А</w:t>
      </w:r>
      <w:r w:rsidRPr="00047D71">
        <w:rPr>
          <w:rFonts w:ascii="Times New Roman" w:hAnsi="Times New Roman"/>
          <w:sz w:val="32"/>
          <w:szCs w:val="32"/>
          <w:lang w:val="ru-RU"/>
        </w:rPr>
        <w:t>.</w:t>
      </w:r>
      <w:r w:rsidR="00DF6DDD">
        <w:rPr>
          <w:rFonts w:ascii="Times New Roman" w:hAnsi="Times New Roman"/>
          <w:sz w:val="32"/>
          <w:szCs w:val="32"/>
          <w:lang w:val="ru-RU"/>
        </w:rPr>
        <w:t>В.</w:t>
      </w:r>
    </w:p>
    <w:p w:rsidR="00047D71" w:rsidRDefault="00AA3E52" w:rsidP="00047D71">
      <w:pPr>
        <w:pStyle w:val="aa"/>
        <w:rPr>
          <w:rFonts w:ascii="Times New Roman" w:hAnsi="Times New Roman"/>
          <w:sz w:val="32"/>
          <w:szCs w:val="32"/>
          <w:lang w:val="ru-RU"/>
        </w:rPr>
      </w:pPr>
      <w:r w:rsidRPr="00047D71">
        <w:rPr>
          <w:rFonts w:ascii="Times New Roman" w:hAnsi="Times New Roman"/>
          <w:sz w:val="32"/>
          <w:szCs w:val="32"/>
          <w:lang w:val="ru-RU"/>
        </w:rPr>
        <w:t xml:space="preserve">                                </w:t>
      </w:r>
      <w:r w:rsidR="00047D71">
        <w:rPr>
          <w:rFonts w:ascii="Times New Roman" w:hAnsi="Times New Roman"/>
          <w:sz w:val="32"/>
          <w:szCs w:val="32"/>
          <w:lang w:val="ru-RU"/>
        </w:rPr>
        <w:t xml:space="preserve">                           </w:t>
      </w:r>
    </w:p>
    <w:p w:rsidR="00047D71" w:rsidRDefault="00047D71" w:rsidP="00047D71">
      <w:pPr>
        <w:pStyle w:val="aa"/>
        <w:rPr>
          <w:rFonts w:ascii="Times New Roman" w:hAnsi="Times New Roman"/>
          <w:sz w:val="32"/>
          <w:szCs w:val="32"/>
          <w:lang w:val="ru-RU"/>
        </w:rPr>
      </w:pPr>
    </w:p>
    <w:p w:rsidR="00047D71" w:rsidRDefault="00047D71" w:rsidP="00047D71">
      <w:pPr>
        <w:pStyle w:val="aa"/>
        <w:rPr>
          <w:rFonts w:ascii="Times New Roman" w:hAnsi="Times New Roman"/>
          <w:sz w:val="32"/>
          <w:szCs w:val="32"/>
          <w:lang w:val="ru-RU"/>
        </w:rPr>
      </w:pPr>
    </w:p>
    <w:p w:rsidR="00047D71" w:rsidRDefault="00047D71" w:rsidP="00047D71">
      <w:pPr>
        <w:pStyle w:val="aa"/>
        <w:rPr>
          <w:rFonts w:ascii="Times New Roman" w:hAnsi="Times New Roman"/>
          <w:sz w:val="32"/>
          <w:szCs w:val="32"/>
          <w:lang w:val="ru-RU"/>
        </w:rPr>
      </w:pPr>
    </w:p>
    <w:p w:rsidR="00047D71" w:rsidRDefault="00047D71" w:rsidP="00047D71">
      <w:pPr>
        <w:pStyle w:val="aa"/>
        <w:rPr>
          <w:rFonts w:ascii="Times New Roman" w:hAnsi="Times New Roman"/>
          <w:sz w:val="32"/>
          <w:szCs w:val="32"/>
          <w:lang w:val="ru-RU"/>
        </w:rPr>
      </w:pPr>
    </w:p>
    <w:p w:rsidR="00047D71" w:rsidRDefault="00047D71" w:rsidP="00047D71">
      <w:pPr>
        <w:pStyle w:val="aa"/>
        <w:rPr>
          <w:rFonts w:ascii="Times New Roman" w:hAnsi="Times New Roman"/>
          <w:sz w:val="32"/>
          <w:szCs w:val="32"/>
          <w:lang w:val="ru-RU"/>
        </w:rPr>
      </w:pPr>
    </w:p>
    <w:p w:rsidR="00DF6DDD" w:rsidRDefault="00DF6DDD" w:rsidP="000C48C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6DDD" w:rsidRDefault="00DF6DDD" w:rsidP="000C48C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6DDD" w:rsidRDefault="00DF6DDD" w:rsidP="000C48C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6DDD" w:rsidRDefault="00DF6DDD" w:rsidP="000C48C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6DDD" w:rsidRDefault="00DF6DDD" w:rsidP="000C48C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6DDD" w:rsidRDefault="00DF6DDD" w:rsidP="000C48C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48C6" w:rsidRPr="00950A56" w:rsidRDefault="000C48C6" w:rsidP="000C48C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A5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Виды деятельности:</w:t>
      </w:r>
      <w:r w:rsidR="00AA3E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F6DDD">
        <w:rPr>
          <w:rFonts w:ascii="Times New Roman" w:eastAsia="Calibri" w:hAnsi="Times New Roman" w:cs="Times New Roman"/>
          <w:sz w:val="28"/>
          <w:szCs w:val="28"/>
        </w:rPr>
        <w:t>познавательная,</w:t>
      </w:r>
      <w:r w:rsidRPr="00950A56">
        <w:rPr>
          <w:rFonts w:ascii="Times New Roman" w:eastAsia="Calibri" w:hAnsi="Times New Roman" w:cs="Times New Roman"/>
          <w:sz w:val="28"/>
          <w:szCs w:val="28"/>
        </w:rPr>
        <w:t xml:space="preserve"> коммуникативная, игровая.</w:t>
      </w:r>
    </w:p>
    <w:p w:rsidR="000C48C6" w:rsidRPr="00950A56" w:rsidRDefault="000C48C6" w:rsidP="000C48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50A56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950A56">
        <w:rPr>
          <w:rFonts w:ascii="Times New Roman" w:eastAsia="Calibri" w:hAnsi="Times New Roman" w:cs="Times New Roman"/>
          <w:sz w:val="28"/>
          <w:szCs w:val="28"/>
        </w:rPr>
        <w:t>расширять представления детей о сказках</w:t>
      </w:r>
      <w:r w:rsidR="00DF6DDD">
        <w:rPr>
          <w:rFonts w:ascii="Times New Roman" w:eastAsia="Calibri" w:hAnsi="Times New Roman" w:cs="Times New Roman"/>
          <w:sz w:val="28"/>
          <w:szCs w:val="28"/>
        </w:rPr>
        <w:t>, создание мультфильмов</w:t>
      </w:r>
      <w:r w:rsidRPr="00950A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204A" w:rsidRPr="00950A56" w:rsidRDefault="0033204A" w:rsidP="0033204A">
      <w:pPr>
        <w:pStyle w:val="a3"/>
        <w:spacing w:before="0" w:beforeAutospacing="0" w:after="150" w:afterAutospacing="0"/>
        <w:rPr>
          <w:b/>
          <w:sz w:val="28"/>
          <w:szCs w:val="28"/>
        </w:rPr>
      </w:pPr>
      <w:r w:rsidRPr="00950A56">
        <w:rPr>
          <w:b/>
          <w:sz w:val="28"/>
          <w:szCs w:val="28"/>
        </w:rPr>
        <w:t>Задачи:</w:t>
      </w:r>
    </w:p>
    <w:p w:rsidR="000C48C6" w:rsidRDefault="0033204A" w:rsidP="0033204A">
      <w:pPr>
        <w:pStyle w:val="a3"/>
        <w:spacing w:before="0" w:beforeAutospacing="0" w:after="150" w:afterAutospacing="0"/>
        <w:rPr>
          <w:sz w:val="28"/>
          <w:szCs w:val="28"/>
        </w:rPr>
      </w:pPr>
      <w:r w:rsidRPr="0033204A">
        <w:rPr>
          <w:sz w:val="28"/>
          <w:szCs w:val="28"/>
        </w:rPr>
        <w:t>1. Формировать интерес к устному народному творчеству</w:t>
      </w:r>
      <w:r w:rsidR="000C48C6">
        <w:rPr>
          <w:sz w:val="28"/>
          <w:szCs w:val="28"/>
        </w:rPr>
        <w:t>.</w:t>
      </w:r>
    </w:p>
    <w:p w:rsidR="00833AE4" w:rsidRDefault="00833AE4" w:rsidP="000C48C6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У</w:t>
      </w:r>
      <w:r w:rsidRPr="00833AE4">
        <w:rPr>
          <w:color w:val="000000"/>
          <w:sz w:val="28"/>
          <w:szCs w:val="28"/>
        </w:rPr>
        <w:t>пражнять в  умение составлять описательный рассказ</w:t>
      </w:r>
      <w:r>
        <w:rPr>
          <w:color w:val="000000"/>
          <w:sz w:val="28"/>
          <w:szCs w:val="28"/>
        </w:rPr>
        <w:t xml:space="preserve">, </w:t>
      </w:r>
      <w:r w:rsidRPr="00833AE4">
        <w:rPr>
          <w:color w:val="000000"/>
          <w:sz w:val="28"/>
          <w:szCs w:val="28"/>
        </w:rPr>
        <w:t>совершенствовать диалогическую форму речи</w:t>
      </w:r>
      <w:r>
        <w:rPr>
          <w:color w:val="000000"/>
          <w:sz w:val="28"/>
          <w:szCs w:val="28"/>
        </w:rPr>
        <w:t>.</w:t>
      </w:r>
    </w:p>
    <w:p w:rsidR="000C48C6" w:rsidRPr="0033204A" w:rsidRDefault="000C48C6" w:rsidP="000C48C6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3.  Развивать </w:t>
      </w:r>
      <w:r w:rsidRPr="0033204A">
        <w:rPr>
          <w:sz w:val="28"/>
          <w:szCs w:val="28"/>
        </w:rPr>
        <w:t>творч</w:t>
      </w:r>
      <w:r w:rsidR="0078037A">
        <w:rPr>
          <w:sz w:val="28"/>
          <w:szCs w:val="28"/>
        </w:rPr>
        <w:t>ескую инициативу, развивать внимание</w:t>
      </w:r>
      <w:r w:rsidRPr="0033204A">
        <w:rPr>
          <w:sz w:val="28"/>
          <w:szCs w:val="28"/>
        </w:rPr>
        <w:t xml:space="preserve"> и память.</w:t>
      </w:r>
    </w:p>
    <w:p w:rsidR="0033204A" w:rsidRPr="0033204A" w:rsidRDefault="000C48C6" w:rsidP="0033204A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3204A">
        <w:rPr>
          <w:sz w:val="28"/>
          <w:szCs w:val="28"/>
        </w:rPr>
        <w:t>Воспитывать доброжелательные отношения друг к другу.</w:t>
      </w:r>
      <w:r>
        <w:rPr>
          <w:sz w:val="28"/>
          <w:szCs w:val="28"/>
        </w:rPr>
        <w:t xml:space="preserve">  В</w:t>
      </w:r>
      <w:r w:rsidR="0033204A" w:rsidRPr="0033204A">
        <w:rPr>
          <w:sz w:val="28"/>
          <w:szCs w:val="28"/>
        </w:rPr>
        <w:t>оспитывать интерес к сказкам.</w:t>
      </w:r>
    </w:p>
    <w:p w:rsidR="00833AE4" w:rsidRPr="00833AE4" w:rsidRDefault="00833AE4" w:rsidP="00833AE4">
      <w:pPr>
        <w:pStyle w:val="a3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 </w:t>
      </w:r>
      <w:r>
        <w:rPr>
          <w:color w:val="000000"/>
          <w:sz w:val="28"/>
          <w:szCs w:val="28"/>
        </w:rPr>
        <w:t>ч</w:t>
      </w:r>
      <w:r w:rsidRPr="00833AE4">
        <w:rPr>
          <w:color w:val="000000"/>
          <w:sz w:val="28"/>
          <w:szCs w:val="28"/>
        </w:rPr>
        <w:t>тение ли</w:t>
      </w:r>
      <w:r>
        <w:rPr>
          <w:color w:val="000000"/>
          <w:sz w:val="28"/>
          <w:szCs w:val="28"/>
        </w:rPr>
        <w:t xml:space="preserve">тературных произведений, сказок </w:t>
      </w:r>
      <w:r w:rsidRPr="00833AE4">
        <w:rPr>
          <w:color w:val="000000"/>
          <w:sz w:val="28"/>
          <w:szCs w:val="28"/>
        </w:rPr>
        <w:t xml:space="preserve">просмотр презентаций, мультфильмов, изготовление мнемотаблиц </w:t>
      </w:r>
      <w:r>
        <w:rPr>
          <w:color w:val="000000"/>
          <w:sz w:val="28"/>
          <w:szCs w:val="28"/>
        </w:rPr>
        <w:t xml:space="preserve"> </w:t>
      </w:r>
      <w:r w:rsidRPr="00833AE4">
        <w:rPr>
          <w:color w:val="000000"/>
          <w:sz w:val="28"/>
          <w:szCs w:val="28"/>
        </w:rPr>
        <w:t>для составления описательного рассказа, изготовление атрибутов, масок для театрализованной деятельности, инсценировка сказок, рассматривание сказочных персонажей, составление описательных рассказов</w:t>
      </w:r>
      <w:r w:rsidR="0078037A">
        <w:rPr>
          <w:color w:val="000000"/>
          <w:sz w:val="28"/>
          <w:szCs w:val="28"/>
        </w:rPr>
        <w:t>.</w:t>
      </w:r>
    </w:p>
    <w:p w:rsidR="00833AE4" w:rsidRPr="00833AE4" w:rsidRDefault="00833AE4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E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Материал и оборудование</w:t>
      </w:r>
      <w:r w:rsidRPr="00833A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аски сказочных персонажей для инсценировки сказок,  волшебный мешок, избушка Бабы Яги, презентация «Путешествие в сказку», интерактивная доска, аудио запись ритмического танца «В сказке».</w:t>
      </w:r>
    </w:p>
    <w:p w:rsidR="00833AE4" w:rsidRDefault="00833AE4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C2F19" w:rsidRPr="001C2F19" w:rsidRDefault="001C2F19" w:rsidP="001C2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F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этап: способствуем формированию у детей внутренней мотивации к деятельности.</w:t>
      </w:r>
    </w:p>
    <w:p w:rsidR="00833AE4" w:rsidRPr="00833AE4" w:rsidRDefault="00833AE4" w:rsidP="00DA75D7">
      <w:pPr>
        <w:shd w:val="clear" w:color="auto" w:fill="FFFFFF"/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33AE4" w:rsidRPr="00DA75D7" w:rsidRDefault="00833AE4" w:rsidP="00DA75D7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E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нам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пришло видео письмо  из сказки. </w:t>
      </w:r>
    </w:p>
    <w:p w:rsidR="00833AE4" w:rsidRPr="00833AE4" w:rsidRDefault="00DA75D7" w:rsidP="00DA75D7">
      <w:pPr>
        <w:shd w:val="clear" w:color="auto" w:fill="FFFFFF"/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 читает письмо:</w:t>
      </w:r>
      <w:r w:rsidR="00833AE4"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3AE4"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33AE4"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ребята. В нашей Сказочной стране случилась беда. Злая Снежная Королева,  наслала на нас заклинание и заколдовала все сказки. Услышали мы про то, что в вашей группе очень любят сказки и все о них знают, вот и решили к вам обратиться за помощью, поможете, ребята, ведь без сказок жить нельзя.</w:t>
      </w:r>
    </w:p>
    <w:p w:rsidR="000E7270" w:rsidRDefault="00833AE4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E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</w:t>
      </w:r>
      <w:r w:rsidR="000E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будем делать? Как помочь сказочным героям?</w:t>
      </w:r>
    </w:p>
    <w:p w:rsidR="001C2F19" w:rsidRDefault="001C2F19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F19" w:rsidRPr="001C2F19" w:rsidRDefault="001C2F19" w:rsidP="001C2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F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этап: способствуем планированию детьми их деятельности</w:t>
      </w:r>
    </w:p>
    <w:p w:rsidR="001C2F19" w:rsidRDefault="001C2F19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AE4" w:rsidRPr="00833AE4" w:rsidRDefault="000E7270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была уверена, что вы </w:t>
      </w:r>
      <w:r w:rsidR="00833AE4"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совершите</w:t>
      </w:r>
      <w:r w:rsidR="00833AE4"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увлекательно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путешествие в страну сказок, г</w:t>
      </w:r>
      <w:r w:rsidR="00833AE4"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нас будут ждать сказочные герои и много интересных сюрпризов.  Но туда можно отправиться только тогда, когда вы будете уверены в своих знаниях и будете готовы преодолеть трудности, которые встретятся нам на пути. Ведь там, куда мы отправимся, полно тайн и чудес! Итак, готовы? Только простых ребят туда не пускают, что же нам делать.</w:t>
      </w:r>
    </w:p>
    <w:p w:rsidR="000E7270" w:rsidRDefault="000E7270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C2F19" w:rsidRDefault="001C2F19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2F19">
        <w:rPr>
          <w:rFonts w:ascii="Times New Roman" w:hAnsi="Times New Roman" w:cs="Times New Roman"/>
          <w:b/>
          <w:color w:val="000000"/>
          <w:sz w:val="28"/>
          <w:szCs w:val="28"/>
        </w:rPr>
        <w:t>3 этап: способствуем реализации детского замысла</w:t>
      </w:r>
    </w:p>
    <w:p w:rsidR="001C2F19" w:rsidRPr="001C2F19" w:rsidRDefault="001C2F19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33AE4" w:rsidRPr="00833AE4" w:rsidRDefault="00833AE4" w:rsidP="00DA75D7">
      <w:pPr>
        <w:shd w:val="clear" w:color="auto" w:fill="FFFFFF"/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33AE4" w:rsidRPr="00833AE4" w:rsidRDefault="00DA75D7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 читает оставшийся текст в письме:</w:t>
      </w:r>
      <w:r w:rsidR="00833AE4"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Я помогу вам попасть в сказку, ведь я волшебник, но для этого вам самим нужно стать сказочными героями. Вот возьмите волшебный мешочек</w:t>
      </w:r>
      <w:r w:rsidR="000E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3AE4" w:rsidRPr="00833AE4" w:rsidRDefault="00DA75D7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Воспитатель достает мешочек.</w:t>
      </w:r>
    </w:p>
    <w:p w:rsidR="00833AE4" w:rsidRPr="00833AE4" w:rsidRDefault="00833AE4" w:rsidP="00833AE4">
      <w:pPr>
        <w:shd w:val="clear" w:color="auto" w:fill="FFFFFF"/>
        <w:spacing w:before="225" w:after="225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Взяв картинку, вы увидите сказочного героя, в кот</w:t>
      </w:r>
      <w:r w:rsidR="000E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орого превратитесь. Н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чтобы волшебство получилось</w:t>
      </w:r>
      <w:r w:rsidR="000E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нужно очень хорошо знать этого героя и всем о нем рассказать.</w:t>
      </w:r>
    </w:p>
    <w:p w:rsidR="00833AE4" w:rsidRDefault="000E7270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833AE4" w:rsidRPr="00833A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оспитатель открывает мешочек, де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ти берут себе по одной картинке.</w:t>
      </w:r>
    </w:p>
    <w:p w:rsidR="00833AE4" w:rsidRPr="00833AE4" w:rsidRDefault="000E7270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на</w:t>
      </w:r>
      <w:r w:rsidR="00833AE4" w:rsidRPr="00833A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девают картинки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833AE4" w:rsidRPr="00833A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 очереди рассказы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вают про своих сказочных героев.  П</w:t>
      </w:r>
      <w:r w:rsidR="00833AE4" w:rsidRPr="00833A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осле рассказа воспитатель дотрагивается волшебной палочкой до ребенка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  П</w:t>
      </w:r>
      <w:r w:rsidR="00833AE4" w:rsidRPr="00833A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од музыкальный звук ребено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 «становится» сказочным героем.</w:t>
      </w:r>
    </w:p>
    <w:p w:rsidR="00833AE4" w:rsidRPr="00833AE4" w:rsidRDefault="000E7270" w:rsidP="0024734E">
      <w:pPr>
        <w:shd w:val="clear" w:color="auto" w:fill="FFFFFF"/>
        <w:spacing w:before="225" w:after="225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33AE4" w:rsidRPr="00833A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Буратино</w:t>
      </w:r>
      <w:r w:rsidR="0024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Я</w:t>
      </w:r>
      <w:r w:rsidR="00833AE4"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веселый, озорной мальчик, меня сделал Папа Карло из полена, мои друзья пес - Артемон, Пьеро и Мальвина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3AE4" w:rsidRPr="00833AE4" w:rsidRDefault="00833AE4" w:rsidP="00833AE4">
      <w:pPr>
        <w:shd w:val="clear" w:color="auto" w:fill="FFFFFF"/>
        <w:spacing w:before="225" w:after="225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 w:rsidR="0024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маленькая ледяная девочка. М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еня из сне</w:t>
      </w:r>
      <w:r w:rsidR="0024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 вылепили дедушка и бабушка. Е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я буду прыгать через костер</w:t>
      </w:r>
      <w:r w:rsidR="0024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могу растаять.</w:t>
      </w:r>
    </w:p>
    <w:p w:rsidR="00833AE4" w:rsidRPr="00833AE4" w:rsidRDefault="0024734E" w:rsidP="0024734E">
      <w:pPr>
        <w:shd w:val="clear" w:color="auto" w:fill="FFFFFF"/>
        <w:spacing w:before="225" w:after="225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3AE4" w:rsidRPr="00833A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Карлсон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33AE4"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маленький, толстенький человечек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3AE4"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пропеллером на спине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Живу на крыше. Л</w:t>
      </w:r>
      <w:r w:rsidR="00833AE4"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юблю гулять по крышам и есть варенье.</w:t>
      </w:r>
    </w:p>
    <w:p w:rsidR="00833AE4" w:rsidRPr="00833AE4" w:rsidRDefault="0024734E" w:rsidP="00833AE4">
      <w:pPr>
        <w:shd w:val="clear" w:color="auto" w:fill="FFFFFF"/>
        <w:spacing w:before="225" w:after="225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3AE4" w:rsidRPr="00833A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Дюймовочка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33AE4"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очень маленькая девочка,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появилась из цветка.  М</w:t>
      </w:r>
      <w:r w:rsidR="00833AE4"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еня украла злая жаба и хотела выдать замуж за своего сына.</w:t>
      </w:r>
    </w:p>
    <w:p w:rsidR="00833AE4" w:rsidRPr="00833AE4" w:rsidRDefault="00833AE4" w:rsidP="00833AE4">
      <w:pPr>
        <w:shd w:val="clear" w:color="auto" w:fill="FFFFFF"/>
        <w:spacing w:before="225" w:after="225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Лиса</w:t>
      </w:r>
      <w:r w:rsidR="0024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хитрая, ры</w:t>
      </w:r>
      <w:r w:rsidR="000E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жая плутовка, обманула и съела К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олобка.</w:t>
      </w:r>
    </w:p>
    <w:p w:rsidR="00833AE4" w:rsidRPr="00833AE4" w:rsidRDefault="00833AE4" w:rsidP="00833AE4">
      <w:pPr>
        <w:shd w:val="clear" w:color="auto" w:fill="FFFFFF"/>
        <w:spacing w:before="225" w:after="225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Царевна Лягушка</w:t>
      </w:r>
      <w:r w:rsidR="0024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маленькая и зеленая. К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мне в болото попала стрела Ивана Царевича и он забрал меня с собой во дворец.</w:t>
      </w:r>
    </w:p>
    <w:p w:rsidR="00833AE4" w:rsidRPr="00833AE4" w:rsidRDefault="00833AE4" w:rsidP="00833AE4">
      <w:pPr>
        <w:shd w:val="clear" w:color="auto" w:fill="FFFFFF"/>
        <w:spacing w:before="225" w:after="225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</w:t>
      </w:r>
      <w:r w:rsidR="0024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Я 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человечек из Цветочной страны, очень веселый и о</w:t>
      </w:r>
      <w:r w:rsidR="0024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зорной.  С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мной всегда происходят разные веселые истории.</w:t>
      </w:r>
    </w:p>
    <w:p w:rsidR="00833AE4" w:rsidRPr="00833AE4" w:rsidRDefault="0024734E" w:rsidP="00833AE4">
      <w:pPr>
        <w:shd w:val="clear" w:color="auto" w:fill="FFFFFF"/>
        <w:spacing w:before="225" w:after="225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Красная Шапочка: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r w:rsidR="00833AE4"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хорошенькая,  добрая девочка.  М</w:t>
      </w:r>
      <w:r w:rsidR="00833AE4"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 бабушка подарила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  красную шапочку.  Я </w:t>
      </w:r>
      <w:r w:rsidR="00833AE4"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отнесу ей пирожки и горшочек с маслом.</w:t>
      </w:r>
    </w:p>
    <w:p w:rsidR="00833AE4" w:rsidRPr="00833AE4" w:rsidRDefault="00833AE4" w:rsidP="0024734E">
      <w:pPr>
        <w:shd w:val="clear" w:color="auto" w:fill="FFFFFF"/>
        <w:spacing w:before="225" w:after="225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Чебурашка</w:t>
      </w:r>
      <w:r w:rsidR="0024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маленький зверек, с добрыми глаз</w:t>
      </w:r>
      <w:r w:rsidR="0024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и большими мягкими ушками. М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еня нашли  в коробке  с апельсинами. У  меня есть самый настоящий друг крокодил Гена.</w:t>
      </w:r>
    </w:p>
    <w:p w:rsidR="00833AE4" w:rsidRPr="00833AE4" w:rsidRDefault="00833AE4" w:rsidP="00833AE4">
      <w:pPr>
        <w:shd w:val="clear" w:color="auto" w:fill="FFFFFF"/>
        <w:spacing w:before="225" w:after="225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Винни – пух</w:t>
      </w:r>
      <w:r w:rsidR="0024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медвежонок, очень люблю полакомит</w:t>
      </w:r>
      <w:r w:rsidR="0024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 медом, но очень боюсь пчел. М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 сочинять веселые стишки и песенки.</w:t>
      </w:r>
    </w:p>
    <w:p w:rsidR="00A74F3E" w:rsidRDefault="00833AE4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33AE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 ж</w:t>
      </w:r>
      <w:r w:rsidR="0024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вот в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и </w:t>
      </w:r>
      <w:r w:rsidR="0024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превратились в сказочных героев. Т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еперь можем смело отправляться в сказку, а здесь е</w:t>
      </w:r>
      <w:r w:rsidR="00A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 есть волшебные слова для нас.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4F3E" w:rsidRDefault="00A74F3E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F3E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A74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оспитатель читает</w:t>
      </w:r>
      <w:r w:rsidRPr="00A74F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833AE4"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«Крибле,  крабле, дабле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дом, в сказку все мы попадем».</w:t>
      </w:r>
      <w:r w:rsidR="00833AE4"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3AE4" w:rsidRDefault="00A74F3E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Повторим </w:t>
      </w:r>
      <w:r w:rsidR="00833AE4"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слова все вместе.</w:t>
      </w:r>
    </w:p>
    <w:p w:rsidR="00A74F3E" w:rsidRPr="00833AE4" w:rsidRDefault="00A74F3E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AE4" w:rsidRDefault="00DA75D7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 Звучит музыка: сказочный лес</w:t>
      </w:r>
      <w:r w:rsidR="00833AE4" w:rsidRPr="00833AE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A74F3E" w:rsidRPr="00833AE4" w:rsidRDefault="00A74F3E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33AE4" w:rsidRPr="00833AE4" w:rsidRDefault="00833AE4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E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Смотрите</w:t>
      </w:r>
      <w:r w:rsidR="00A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="00A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</w:t>
      </w:r>
      <w:r w:rsidR="00A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мы с вами и в сказочном лесу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какой здесь волшебный, сказочный воздух </w:t>
      </w:r>
      <w:r w:rsidRPr="00833A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(делают три вдоха)</w:t>
      </w:r>
      <w:r w:rsidR="00A74F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74F3E" w:rsidRPr="00DA75D7" w:rsidRDefault="00A74F3E" w:rsidP="00DA75D7">
      <w:pPr>
        <w:shd w:val="clear" w:color="auto" w:fill="FFFFFF"/>
        <w:spacing w:before="225" w:after="225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33AE4"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ребята в путь!!!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833AE4" w:rsidRPr="00DA75D7" w:rsidRDefault="00A74F3E" w:rsidP="00DA75D7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="00833AE4" w:rsidRPr="00833A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передвигаются под музыку, </w:t>
      </w:r>
      <w:r w:rsidR="00833AE4" w:rsidRPr="00833A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попадают </w:t>
      </w:r>
      <w:r w:rsidR="00DA7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 водяному в болото. (Изображение водяного на мульт.экране)</w:t>
      </w:r>
    </w:p>
    <w:p w:rsidR="00A74F3E" w:rsidRDefault="00A74F3E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4F3E" w:rsidRDefault="00833AE4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E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Смотрите</w:t>
      </w:r>
      <w:r w:rsidR="00A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куда это мы попали</w:t>
      </w:r>
      <w:r w:rsidR="00A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A74F3E" w:rsidRDefault="00A74F3E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попали в болото.</w:t>
      </w:r>
    </w:p>
    <w:p w:rsidR="00833AE4" w:rsidRPr="00833AE4" w:rsidRDefault="00A74F3E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3AE4"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833AE4"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 там сидит настоящий водяной, давайте с ним поздороваемся.</w:t>
      </w:r>
    </w:p>
    <w:p w:rsidR="00833AE4" w:rsidRPr="00833AE4" w:rsidRDefault="00833AE4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E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A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Здравствуй, 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водяной</w:t>
      </w:r>
      <w:r w:rsidR="00A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пришли сказки расколдовывать</w:t>
      </w:r>
      <w:r w:rsidR="00A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3AE4" w:rsidRPr="00833AE4" w:rsidRDefault="00833AE4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E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Водяной: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я уже два дня сижу</w:t>
      </w:r>
      <w:r w:rsidR="00A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разобраться не могу.  С этим колдовством 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столько вещей попало в мой водоем</w:t>
      </w:r>
      <w:r w:rsidR="00A7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никак не соберу, и никак не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разложу. Помогите мне друзья, пропадаю, утопаю, засыхаю я.</w:t>
      </w:r>
    </w:p>
    <w:p w:rsidR="00833AE4" w:rsidRPr="00833AE4" w:rsidRDefault="00833AE4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E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Ну, показывай</w:t>
      </w:r>
      <w:r w:rsidR="00B2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там у тебя за предметы такие. Смотрите ребята, наша задача</w:t>
      </w:r>
      <w:r w:rsidR="00B2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рассказать</w:t>
      </w:r>
      <w:r w:rsidR="00B2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за предмет перед нами убрав лишнюю картинку – подсказку и сказать</w:t>
      </w:r>
      <w:r w:rsidR="00B2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сказочный герой этот предмет потерял.</w:t>
      </w:r>
    </w:p>
    <w:p w:rsidR="00833AE4" w:rsidRPr="00833AE4" w:rsidRDefault="00B231EC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231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833AE4" w:rsidRPr="00833A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нтерактивная игра «Опиши предмет, как</w:t>
      </w:r>
      <w:r w:rsidRPr="00B231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ой сказочный герой его потерял».</w:t>
      </w:r>
    </w:p>
    <w:p w:rsidR="00833AE4" w:rsidRPr="00833AE4" w:rsidRDefault="00833AE4" w:rsidP="00833AE4">
      <w:pPr>
        <w:shd w:val="clear" w:color="auto" w:fill="FFFFFF"/>
        <w:spacing w:before="225" w:after="225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  - это фрукт, круглый по форме, красного цвета, на вкус сладкое, сочное, растет на яблоне (спящая красавица)</w:t>
      </w:r>
    </w:p>
    <w:p w:rsidR="00833AE4" w:rsidRPr="00833AE4" w:rsidRDefault="00833AE4" w:rsidP="00833AE4">
      <w:pPr>
        <w:shd w:val="clear" w:color="auto" w:fill="FFFFFF"/>
        <w:spacing w:before="225" w:after="225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Репка – это овощ, овальная по форме, желтого цвета, растет в огороде, на вкус сладкая, сочная хрустящая. (Дедушка)</w:t>
      </w:r>
    </w:p>
    <w:p w:rsidR="00833AE4" w:rsidRPr="00833AE4" w:rsidRDefault="00833AE4" w:rsidP="00833AE4">
      <w:pPr>
        <w:shd w:val="clear" w:color="auto" w:fill="FFFFFF"/>
        <w:spacing w:before="225" w:after="225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Воздушный шарик – большой круглый, синего цвета, резиновый, воздушный, его можно надуть, запустить в небо (Винни – пух)</w:t>
      </w:r>
    </w:p>
    <w:p w:rsidR="00833AE4" w:rsidRPr="00833AE4" w:rsidRDefault="00833AE4" w:rsidP="00833AE4">
      <w:pPr>
        <w:shd w:val="clear" w:color="auto" w:fill="FFFFFF"/>
        <w:spacing w:before="225" w:after="225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Золотое яичко – По форме овальное, желтого цвета, хрупкое, его потеряла «Курочка Ряба»</w:t>
      </w:r>
    </w:p>
    <w:p w:rsidR="00833AE4" w:rsidRPr="00833AE4" w:rsidRDefault="00833AE4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E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Водяной: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</w:t>
      </w:r>
      <w:r w:rsidR="00B2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мне помогли. В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я сейчас поплыву, да  хозяевам их вещи отнесу.</w:t>
      </w:r>
    </w:p>
    <w:p w:rsidR="00B231EC" w:rsidRDefault="00833AE4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E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нам нужно отправляться дальше.</w:t>
      </w:r>
    </w:p>
    <w:p w:rsidR="00B231EC" w:rsidRDefault="00B231EC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33AE4" w:rsidRPr="00833AE4" w:rsidRDefault="00833AE4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 w:rsidR="00E3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а в подарок за помощь я да</w:t>
      </w:r>
      <w:r w:rsidR="00E3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 вам музыкальную шкатулку. В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ней веселый танец.</w:t>
      </w:r>
    </w:p>
    <w:p w:rsidR="00833AE4" w:rsidRPr="00833AE4" w:rsidRDefault="00E371F6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3A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371F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Физ. Минутка «Веселый танец».</w:t>
      </w:r>
    </w:p>
    <w:p w:rsidR="00833AE4" w:rsidRPr="00DA75D7" w:rsidRDefault="00833AE4" w:rsidP="00DA75D7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E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так да</w:t>
      </w:r>
      <w:r w:rsidR="00E3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мы с вами танцевали</w:t>
      </w:r>
      <w:r w:rsidR="00E3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заметили, как добрались до тридевятого королевства </w:t>
      </w:r>
      <w:r w:rsidRPr="00833AE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(на слайде замок)</w:t>
      </w:r>
      <w:r w:rsidRPr="00833A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заходите, ребята садитесь.</w:t>
      </w:r>
    </w:p>
    <w:p w:rsidR="00833AE4" w:rsidRPr="00833AE4" w:rsidRDefault="00DA75D7" w:rsidP="00DA75D7">
      <w:pPr>
        <w:shd w:val="clear" w:color="auto" w:fill="FFFFFF"/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</w:t>
      </w:r>
      <w:r w:rsidR="00833AE4"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  и добрались до короле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вства. Заклинание почти снято. Н</w:t>
      </w:r>
      <w:r w:rsidR="00833AE4"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осталось выполнить последнее задание. Посмотрите на картинках сказка, но она вся пере</w:t>
      </w:r>
      <w:r w:rsidR="00E3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путалась</w:t>
      </w:r>
      <w:r w:rsidR="00BE6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Где начало, где конец?  В</w:t>
      </w:r>
      <w:r w:rsidR="00833AE4"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аша задача </w:t>
      </w:r>
      <w:r w:rsidR="00BE6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33AE4"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разложить картинки и рассказать сказку.</w:t>
      </w:r>
    </w:p>
    <w:p w:rsidR="00BE66F4" w:rsidRDefault="00BE66F4" w:rsidP="00DA75D7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</w:t>
      </w:r>
      <w:r w:rsidR="00833AE4" w:rsidRPr="00833A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 экране перепутанные картинки сказки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833AE4" w:rsidRPr="00833A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Машенька и медведь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». Д</w:t>
      </w:r>
      <w:r w:rsidR="00833AE4" w:rsidRPr="00833A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ети по очереди выкладывают правильную последовательность сказки  и рассказывают ее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833AE4" w:rsidRPr="00833A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833AE4" w:rsidRPr="00833AE4" w:rsidRDefault="00BE66F4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33AE4"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ребята, 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справились со всеми заданиями. А </w:t>
      </w:r>
      <w:r w:rsidR="00833AE4"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теперь, чтобы вам снова стать ребятами</w:t>
      </w:r>
      <w:r w:rsidR="0063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нужно покружиться. </w:t>
      </w:r>
    </w:p>
    <w:p w:rsidR="00BE66F4" w:rsidRDefault="00833AE4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AE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Покружились, покружились и в ребяток превратились. </w:t>
      </w:r>
    </w:p>
    <w:p w:rsidR="001C2F19" w:rsidRDefault="001C2F19" w:rsidP="001C2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2F19" w:rsidRPr="001C2F19" w:rsidRDefault="001C2F19" w:rsidP="001C2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F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этап: способствуем проведению детской рефлексии по итогам деятельности</w:t>
      </w:r>
    </w:p>
    <w:p w:rsidR="00BE66F4" w:rsidRDefault="00BE66F4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6F4" w:rsidRDefault="00BE66F4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33AE4"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33AE4" w:rsidRPr="00833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понравилось наше путешествие?</w:t>
      </w:r>
    </w:p>
    <w:p w:rsidR="00BE66F4" w:rsidRDefault="00BE66F4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Где мы с вами побывали? </w:t>
      </w:r>
    </w:p>
    <w:p w:rsidR="00BE66F4" w:rsidRDefault="00BE66F4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Кому оказали помощь?</w:t>
      </w:r>
    </w:p>
    <w:p w:rsidR="00BE66F4" w:rsidRDefault="00BE66F4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мы справились с заданиями?</w:t>
      </w:r>
    </w:p>
    <w:p w:rsidR="00BE66F4" w:rsidRDefault="00BE66F4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встретился нам на пути?</w:t>
      </w:r>
    </w:p>
    <w:p w:rsidR="00EC4440" w:rsidRDefault="00EC4440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нового вы узнали? </w:t>
      </w:r>
    </w:p>
    <w:p w:rsidR="00EC4440" w:rsidRDefault="00EC4440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вам эти знания пригодятся?</w:t>
      </w:r>
    </w:p>
    <w:p w:rsidR="00833AE4" w:rsidRDefault="00833AE4" w:rsidP="0063509A">
      <w:pPr>
        <w:shd w:val="clear" w:color="auto" w:fill="FFFFFF"/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440" w:rsidRPr="0033204A" w:rsidRDefault="00EC4440" w:rsidP="00EC4440">
      <w:pPr>
        <w:pStyle w:val="a3"/>
        <w:spacing w:before="0" w:beforeAutospacing="0" w:after="150" w:afterAutospacing="0"/>
        <w:rPr>
          <w:sz w:val="28"/>
          <w:szCs w:val="28"/>
        </w:rPr>
      </w:pPr>
      <w:r w:rsidRPr="00E0634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33204A">
        <w:rPr>
          <w:sz w:val="28"/>
          <w:szCs w:val="28"/>
        </w:rPr>
        <w:t>А сейчас я хочу предложить вам</w:t>
      </w:r>
      <w:r w:rsidR="0063509A">
        <w:rPr>
          <w:sz w:val="28"/>
          <w:szCs w:val="28"/>
        </w:rPr>
        <w:t xml:space="preserve"> выбрать сказку, чтобы в дальнейшем создать мультфильм. Мы будем рисовать героев сказки-иллюстрации к мультфильму.</w:t>
      </w:r>
      <w:r w:rsidRPr="0033204A">
        <w:rPr>
          <w:sz w:val="28"/>
          <w:szCs w:val="28"/>
        </w:rPr>
        <w:t xml:space="preserve"> Постарайтесь нарисовать так, чтобы можно было у</w:t>
      </w:r>
      <w:r w:rsidR="0063509A">
        <w:rPr>
          <w:sz w:val="28"/>
          <w:szCs w:val="28"/>
        </w:rPr>
        <w:t>знать героя сказки</w:t>
      </w:r>
      <w:r w:rsidRPr="0033204A">
        <w:rPr>
          <w:sz w:val="28"/>
          <w:szCs w:val="28"/>
        </w:rPr>
        <w:t>. Это может быт</w:t>
      </w:r>
      <w:r w:rsidR="0063509A">
        <w:rPr>
          <w:sz w:val="28"/>
          <w:szCs w:val="28"/>
        </w:rPr>
        <w:t>ь и добрый и злой персонаж.</w:t>
      </w:r>
    </w:p>
    <w:p w:rsidR="00EC4440" w:rsidRPr="00E06346" w:rsidRDefault="00EC4440" w:rsidP="00EC4440">
      <w:pPr>
        <w:pStyle w:val="a3"/>
        <w:spacing w:before="0" w:beforeAutospacing="0" w:after="150" w:afterAutospacing="0"/>
        <w:rPr>
          <w:i/>
          <w:sz w:val="28"/>
          <w:szCs w:val="28"/>
        </w:rPr>
      </w:pPr>
      <w:r w:rsidRPr="00E06346">
        <w:rPr>
          <w:i/>
          <w:sz w:val="28"/>
          <w:szCs w:val="28"/>
        </w:rPr>
        <w:t xml:space="preserve">Педагог </w:t>
      </w:r>
      <w:r w:rsidR="00052855">
        <w:rPr>
          <w:i/>
          <w:sz w:val="28"/>
          <w:szCs w:val="28"/>
        </w:rPr>
        <w:t>предлагает всем пр</w:t>
      </w:r>
      <w:r w:rsidR="0063509A">
        <w:rPr>
          <w:i/>
          <w:sz w:val="28"/>
          <w:szCs w:val="28"/>
        </w:rPr>
        <w:t>ойти в мастерскую мультстудии, для выполнения задания.</w:t>
      </w:r>
      <w:r w:rsidR="0078037A">
        <w:rPr>
          <w:i/>
          <w:sz w:val="28"/>
          <w:szCs w:val="28"/>
        </w:rPr>
        <w:t xml:space="preserve"> </w:t>
      </w:r>
      <w:r w:rsidR="0063509A">
        <w:rPr>
          <w:i/>
          <w:sz w:val="28"/>
          <w:szCs w:val="28"/>
        </w:rPr>
        <w:t>Во время занятия уточняю</w:t>
      </w:r>
      <w:r w:rsidRPr="00E06346">
        <w:rPr>
          <w:i/>
          <w:sz w:val="28"/>
          <w:szCs w:val="28"/>
        </w:rPr>
        <w:t>, к</w:t>
      </w:r>
      <w:r w:rsidR="0063509A">
        <w:rPr>
          <w:i/>
          <w:sz w:val="28"/>
          <w:szCs w:val="28"/>
        </w:rPr>
        <w:t>ого они будут рисовать. Включаю фоновую</w:t>
      </w:r>
      <w:bookmarkStart w:id="0" w:name="_GoBack"/>
      <w:bookmarkEnd w:id="0"/>
      <w:r w:rsidRPr="00E06346">
        <w:rPr>
          <w:i/>
          <w:sz w:val="28"/>
          <w:szCs w:val="28"/>
        </w:rPr>
        <w:t xml:space="preserve"> музыку.</w:t>
      </w:r>
      <w:r w:rsidR="0063509A">
        <w:rPr>
          <w:i/>
          <w:sz w:val="28"/>
          <w:szCs w:val="28"/>
        </w:rPr>
        <w:t xml:space="preserve"> </w:t>
      </w:r>
    </w:p>
    <w:p w:rsidR="00EC4440" w:rsidRDefault="00EC4440" w:rsidP="00833AE4">
      <w:pPr>
        <w:shd w:val="clear" w:color="auto" w:fill="FFFFFF"/>
        <w:spacing w:after="0" w:line="240" w:lineRule="auto"/>
        <w:ind w:left="75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04A" w:rsidRDefault="0033204A"/>
    <w:p w:rsidR="001C2F19" w:rsidRDefault="001C2F19"/>
    <w:p w:rsidR="001C2F19" w:rsidRDefault="001C2F19"/>
    <w:p w:rsidR="001C2F19" w:rsidRDefault="001C2F19"/>
    <w:p w:rsidR="001C2F19" w:rsidRDefault="001C2F19"/>
    <w:p w:rsidR="001C2F19" w:rsidRDefault="001C2F19"/>
    <w:p w:rsidR="001C2F19" w:rsidRDefault="001C2F19"/>
    <w:p w:rsidR="001C2F19" w:rsidRDefault="001C2F19"/>
    <w:p w:rsidR="001C2F19" w:rsidRDefault="001C2F19"/>
    <w:p w:rsidR="001C2F19" w:rsidRDefault="001C2F19"/>
    <w:p w:rsidR="001C2F19" w:rsidRDefault="001C2F19"/>
    <w:p w:rsidR="001C2F19" w:rsidRDefault="001C2F19"/>
    <w:p w:rsidR="001C2F19" w:rsidRDefault="001C2F19"/>
    <w:p w:rsidR="001C2F19" w:rsidRDefault="001C2F19"/>
    <w:p w:rsidR="001C2F19" w:rsidRDefault="001C2F19"/>
    <w:p w:rsidR="001C2F19" w:rsidRDefault="001C2F19"/>
    <w:p w:rsidR="001C2F19" w:rsidRDefault="001C2F19"/>
    <w:p w:rsidR="001C2F19" w:rsidRDefault="001C2F19"/>
    <w:p w:rsidR="001C2F19" w:rsidRDefault="001C2F19"/>
    <w:p w:rsidR="0033204A" w:rsidRPr="0033204A" w:rsidRDefault="0033204A" w:rsidP="0033204A">
      <w:pPr>
        <w:tabs>
          <w:tab w:val="left" w:pos="1170"/>
        </w:tabs>
      </w:pPr>
    </w:p>
    <w:sectPr w:rsidR="0033204A" w:rsidRPr="0033204A" w:rsidSect="006E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CD8" w:rsidRDefault="00340CD8" w:rsidP="00EC4440">
      <w:pPr>
        <w:spacing w:after="0" w:line="240" w:lineRule="auto"/>
      </w:pPr>
      <w:r>
        <w:separator/>
      </w:r>
    </w:p>
  </w:endnote>
  <w:endnote w:type="continuationSeparator" w:id="0">
    <w:p w:rsidR="00340CD8" w:rsidRDefault="00340CD8" w:rsidP="00EC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CD8" w:rsidRDefault="00340CD8" w:rsidP="00EC4440">
      <w:pPr>
        <w:spacing w:after="0" w:line="240" w:lineRule="auto"/>
      </w:pPr>
      <w:r>
        <w:separator/>
      </w:r>
    </w:p>
  </w:footnote>
  <w:footnote w:type="continuationSeparator" w:id="0">
    <w:p w:rsidR="00340CD8" w:rsidRDefault="00340CD8" w:rsidP="00EC4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445"/>
    <w:rsid w:val="00047D71"/>
    <w:rsid w:val="00052855"/>
    <w:rsid w:val="000C48C6"/>
    <w:rsid w:val="000E7270"/>
    <w:rsid w:val="00123BBA"/>
    <w:rsid w:val="001C2F19"/>
    <w:rsid w:val="0024734E"/>
    <w:rsid w:val="00313601"/>
    <w:rsid w:val="0033204A"/>
    <w:rsid w:val="00340CD8"/>
    <w:rsid w:val="004510FA"/>
    <w:rsid w:val="00596445"/>
    <w:rsid w:val="0063509A"/>
    <w:rsid w:val="006E22B7"/>
    <w:rsid w:val="0078037A"/>
    <w:rsid w:val="007C04F3"/>
    <w:rsid w:val="00833AE4"/>
    <w:rsid w:val="0085661F"/>
    <w:rsid w:val="00950A56"/>
    <w:rsid w:val="00A74F3E"/>
    <w:rsid w:val="00AA3E52"/>
    <w:rsid w:val="00B231EC"/>
    <w:rsid w:val="00B879F3"/>
    <w:rsid w:val="00BE66F4"/>
    <w:rsid w:val="00D24235"/>
    <w:rsid w:val="00DA75D7"/>
    <w:rsid w:val="00DF6DDD"/>
    <w:rsid w:val="00E06346"/>
    <w:rsid w:val="00E371F6"/>
    <w:rsid w:val="00E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FC7B"/>
  <w15:docId w15:val="{CF265CB0-1280-4179-875C-2D33FEBC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A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C4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4440"/>
  </w:style>
  <w:style w:type="paragraph" w:styleId="a8">
    <w:name w:val="footer"/>
    <w:basedOn w:val="a"/>
    <w:link w:val="a9"/>
    <w:uiPriority w:val="99"/>
    <w:unhideWhenUsed/>
    <w:rsid w:val="00EC4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4440"/>
  </w:style>
  <w:style w:type="paragraph" w:styleId="aa">
    <w:name w:val="No Spacing"/>
    <w:basedOn w:val="a"/>
    <w:link w:val="ab"/>
    <w:uiPriority w:val="1"/>
    <w:qFormat/>
    <w:rsid w:val="00AA3E5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AA3E52"/>
    <w:rPr>
      <w:rFonts w:ascii="Calibri" w:eastAsia="Calibri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372">
          <w:marLeft w:val="0"/>
          <w:marRight w:val="0"/>
          <w:marTop w:val="150"/>
          <w:marBottom w:val="0"/>
          <w:divBdr>
            <w:top w:val="single" w:sz="2" w:space="0" w:color="66CCFF"/>
            <w:left w:val="single" w:sz="2" w:space="0" w:color="66CCFF"/>
            <w:bottom w:val="single" w:sz="2" w:space="0" w:color="808080"/>
            <w:right w:val="single" w:sz="2" w:space="0" w:color="66CCFF"/>
          </w:divBdr>
        </w:div>
        <w:div w:id="1651252541">
          <w:marLeft w:val="450"/>
          <w:marRight w:val="0"/>
          <w:marTop w:val="0"/>
          <w:marBottom w:val="300"/>
          <w:divBdr>
            <w:top w:val="single" w:sz="6" w:space="0" w:color="BECDD8"/>
            <w:left w:val="single" w:sz="6" w:space="0" w:color="BECDD8"/>
            <w:bottom w:val="single" w:sz="6" w:space="0" w:color="BECDD8"/>
            <w:right w:val="single" w:sz="6" w:space="0" w:color="BECDD8"/>
          </w:divBdr>
          <w:divsChild>
            <w:div w:id="12423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273614">
          <w:marLeft w:val="15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Протченко</cp:lastModifiedBy>
  <cp:revision>16</cp:revision>
  <cp:lastPrinted>2019-09-23T05:49:00Z</cp:lastPrinted>
  <dcterms:created xsi:type="dcterms:W3CDTF">2018-01-20T16:26:00Z</dcterms:created>
  <dcterms:modified xsi:type="dcterms:W3CDTF">2020-10-01T02:35:00Z</dcterms:modified>
</cp:coreProperties>
</file>