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93" w:rsidRPr="00BF0F98" w:rsidRDefault="00A96A93" w:rsidP="00A96A9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FF0000"/>
          <w:sz w:val="17"/>
          <w:szCs w:val="17"/>
          <w:lang w:eastAsia="ru-RU"/>
        </w:rPr>
      </w:pPr>
      <w:r w:rsidRPr="00BF0F9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«ЯМАЛ - мой край родной!»</w:t>
      </w:r>
    </w:p>
    <w:p w:rsidR="00A96A93" w:rsidRPr="00365D32" w:rsidRDefault="00A96A93" w:rsidP="00A96A9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</w:p>
    <w:p w:rsidR="00A96A93" w:rsidRPr="00365D32" w:rsidRDefault="00A96A93" w:rsidP="00A96A9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</w:p>
    <w:p w:rsidR="00A96A93" w:rsidRPr="00365D32" w:rsidRDefault="00A96A93" w:rsidP="00A96A9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</w:p>
    <w:p w:rsidR="00A96A93" w:rsidRPr="00365D32" w:rsidRDefault="00A96A93" w:rsidP="00A96A9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Подготовила музыкальный руководитель:</w:t>
      </w:r>
    </w:p>
    <w:p w:rsidR="00A96A93" w:rsidRPr="00A96A93" w:rsidRDefault="00A96A93" w:rsidP="00A96A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Саенко Светлана Вячеславовна</w:t>
      </w:r>
    </w:p>
    <w:p w:rsidR="00A96A93" w:rsidRPr="00A96A93" w:rsidRDefault="00A96A93" w:rsidP="00A96A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Развивать познавательную активность детей путём погружения в мир природы родного края, традиций и обычаев коренных народов Севера;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Повышать интерес к изучению истории родного края, жизни коренного населения.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Изучать музыкальную культуру народов Севера, традиций и обычаев.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Участники: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дети 5-7 лет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Предварительная работа: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прослушивание песен </w:t>
      </w:r>
      <w:proofErr w:type="spell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Ямальских</w:t>
      </w:r>
      <w:proofErr w:type="spell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композиторов, стихи, танцы народов Севера. Национальные игры, подбор фотоматериалов.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Действующие лица: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Ведущая: Душа Ямала.</w:t>
      </w:r>
    </w:p>
    <w:p w:rsidR="00A96A93" w:rsidRPr="00A96A93" w:rsidRDefault="00A96A93" w:rsidP="00A9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CFDFD"/>
          <w:lang w:eastAsia="ru-RU"/>
        </w:rPr>
      </w:pPr>
    </w:p>
    <w:p w:rsidR="00A96A93" w:rsidRPr="00A96A93" w:rsidRDefault="00A96A93" w:rsidP="00A9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CFDFD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CFDFD"/>
          <w:lang w:eastAsia="ru-RU"/>
        </w:rPr>
        <w:t xml:space="preserve">Ход мероприятия 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 тихое звучание музыки народов Севера входит женщина - Душа </w:t>
      </w:r>
      <w:proofErr w:type="spell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ЯМАЛа</w:t>
      </w:r>
      <w:proofErr w:type="spell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Душа </w:t>
      </w:r>
      <w:proofErr w:type="spellStart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ЯМАЛа</w:t>
      </w:r>
      <w:proofErr w:type="spellEnd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-Здравствуйте, дорогие ребята!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женщина сердечная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Душа </w:t>
      </w:r>
      <w:proofErr w:type="spell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ЯМАЛа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мальской</w:t>
      </w:r>
      <w:proofErr w:type="spell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тундры хозяйка!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мы с вами отправимся в путешествие по удивительному богатому северному краю. О Ямале уникальном Северном крае России сложено немало песен. Своеобразная красота северной природы, душевность живущих здесь людей и способствуют пробуждению творчества. Тут и солнечный свет, и осенняя грусть, и восторженная любовь к родному краю.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Суров мой Север лишь на первый взгляд!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ветры завывают за стеною,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каждый будет вас увидеть рад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обогреть душевной теплотою!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Душа </w:t>
      </w:r>
      <w:proofErr w:type="spellStart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ЯМАЛа</w:t>
      </w:r>
      <w:proofErr w:type="spellEnd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приглашаю вас в увлекательное путешествие, путешествие в Тундру.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Ребята, вы принимаете мое приглашение? (Принимаем), но хочу вас предупредить, в пути вас ждут сложные испытания. Чтобы преодолеть испытания нужно быть сильными, ловкими, быстрыми, находчивыми. Справитесь? (Справимся). Не испугаетесь? (Нет). Начинается наше путешествие с северных частушек.</w:t>
      </w:r>
    </w:p>
    <w:p w:rsidR="00A96A93" w:rsidRPr="00A96A93" w:rsidRDefault="00A96A93" w:rsidP="008D6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Северные частушки </w:t>
      </w:r>
    </w:p>
    <w:p w:rsidR="00A96A93" w:rsidRPr="00A96A93" w:rsidRDefault="00A96A93" w:rsidP="00A9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Эх! </w:t>
      </w:r>
      <w:proofErr w:type="spellStart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Север</w:t>
      </w:r>
      <w:proofErr w:type="gramStart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,С</w:t>
      </w:r>
      <w:proofErr w:type="gramEnd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еверок</w:t>
      </w:r>
      <w:proofErr w:type="spellEnd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!</w:t>
      </w:r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Комары да мошки.</w:t>
      </w:r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Приезжайте собирать </w:t>
      </w:r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Ягодку МОРОШКУ.</w:t>
      </w:r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Север</w:t>
      </w:r>
      <w:proofErr w:type="gramStart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,С</w:t>
      </w:r>
      <w:proofErr w:type="gramEnd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евер,Северок</w:t>
      </w:r>
      <w:proofErr w:type="spellEnd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!</w:t>
      </w:r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Пироги с БРУСНИКОЮ.</w:t>
      </w:r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Всю деревню на пирог</w:t>
      </w:r>
      <w:proofErr w:type="gramStart"/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охожу </w:t>
      </w:r>
      <w:proofErr w:type="spellStart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покликаю</w:t>
      </w:r>
      <w:proofErr w:type="spellEnd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Север</w:t>
      </w:r>
      <w:proofErr w:type="gramStart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,С</w:t>
      </w:r>
      <w:proofErr w:type="gramEnd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евер,Северок</w:t>
      </w:r>
      <w:proofErr w:type="spellEnd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!</w:t>
      </w:r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Холодина </w:t>
      </w:r>
      <w:proofErr w:type="gramStart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злющая</w:t>
      </w:r>
      <w:proofErr w:type="gramEnd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Заморозим на зиму.</w:t>
      </w:r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КЛЮКОВКУ </w:t>
      </w:r>
      <w:proofErr w:type="spellStart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кислющую</w:t>
      </w:r>
      <w:proofErr w:type="spellEnd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Эх! </w:t>
      </w:r>
      <w:proofErr w:type="spellStart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Север</w:t>
      </w:r>
      <w:proofErr w:type="gramStart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,С</w:t>
      </w:r>
      <w:proofErr w:type="gramEnd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еверок</w:t>
      </w:r>
      <w:proofErr w:type="spellEnd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!</w:t>
      </w:r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Девушки красивые,</w:t>
      </w:r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А у девок языки</w:t>
      </w:r>
      <w:proofErr w:type="gramStart"/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proofErr w:type="gramEnd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т ЧЕРНИКИ синие.</w:t>
      </w:r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Эх! </w:t>
      </w:r>
      <w:proofErr w:type="spellStart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Север,Северок</w:t>
      </w:r>
      <w:proofErr w:type="spellEnd"/>
      <w:proofErr w:type="gramStart"/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proofErr w:type="gramEnd"/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а меху ботинки,</w:t>
      </w:r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Мы без сахара едим </w:t>
      </w:r>
      <w:r w:rsidRPr="00A96A93">
        <w:rPr>
          <w:rFonts w:ascii="Times New Roman" w:hAnsi="Times New Roman" w:cs="Times New Roman"/>
          <w:sz w:val="32"/>
          <w:szCs w:val="32"/>
        </w:rPr>
        <w:br/>
      </w:r>
      <w:r w:rsidRPr="00A96A93">
        <w:rPr>
          <w:rFonts w:ascii="Times New Roman" w:hAnsi="Times New Roman" w:cs="Times New Roman"/>
          <w:sz w:val="32"/>
          <w:szCs w:val="32"/>
          <w:shd w:val="clear" w:color="auto" w:fill="FFFFFF"/>
        </w:rPr>
        <w:t>Горькую РЯБИНКУ!</w:t>
      </w:r>
    </w:p>
    <w:p w:rsidR="00A96A93" w:rsidRPr="00A96A93" w:rsidRDefault="00A96A93" w:rsidP="00A96A9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96A93" w:rsidRPr="00A96A93" w:rsidRDefault="00A96A93" w:rsidP="00A96A9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Душа </w:t>
      </w:r>
      <w:proofErr w:type="spellStart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ЯМАЛа</w:t>
      </w:r>
      <w:proofErr w:type="spellEnd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Скажите мне ребята, где находится Ямал – наш край родной? (На севере!) 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61A3" w:rsidRDefault="008D61A3" w:rsidP="00A96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D61A3" w:rsidRDefault="008D61A3" w:rsidP="00A96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D61A3" w:rsidRDefault="008D61A3" w:rsidP="00A96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D61A3" w:rsidRDefault="008D61A3" w:rsidP="00A96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I станция «Жители Ямала»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Душа </w:t>
      </w:r>
      <w:proofErr w:type="spellStart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ЯМАЛа</w:t>
      </w:r>
      <w:proofErr w:type="spellEnd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: 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 незаметно для Вас мы прибыли на первую станцию «Жители Ямала».  Слово «Ямал» означает: «Я» — земля, «мал» — край, Ямал – значит край земли.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Вопросы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 Какие малочисленные народности коренных жителей живут на нашей </w:t>
      </w:r>
      <w:proofErr w:type="spell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ямальской</w:t>
      </w:r>
      <w:proofErr w:type="spell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земле?</w:t>
      </w:r>
      <w:r w:rsidR="008D6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ханты,</w:t>
      </w:r>
      <w:r w:rsidR="008D61A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ненцы,</w:t>
      </w:r>
      <w:r w:rsidR="008D6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коми,</w:t>
      </w:r>
      <w:r w:rsidR="008D6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селькупы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 </w:t>
      </w: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 чем занимаются коренные жители Ямала?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 основные виды деятельности коренных народов? </w:t>
      </w:r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оленеводство,</w:t>
      </w:r>
      <w:r w:rsidR="008D61A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рыболовство,</w:t>
      </w:r>
      <w:r w:rsidR="008D61A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звероводство)</w:t>
      </w:r>
      <w:proofErr w:type="gramEnd"/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 Как называется  жилище коренных народов севера?  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(Чум – основное жилище коренных народов севера, населяющих ЯНАО)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 Как называется верхняя одежда для женщин коренного населения? 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ягушка</w:t>
      </w:r>
      <w:proofErr w:type="spellEnd"/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proofErr w:type="gramEnd"/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 Как называется верхняя одежда для мужчин? </w:t>
      </w:r>
    </w:p>
    <w:p w:rsidR="00A96A93" w:rsidRPr="00A96A93" w:rsidRDefault="008D61A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A96A93"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(малица)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 Как называется зимняя обувь из оленьих шкур? 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(пимы, кисы, бурки) 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Душа </w:t>
      </w:r>
      <w:proofErr w:type="spellStart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ЯМАЛа</w:t>
      </w:r>
      <w:proofErr w:type="spellEnd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: 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Веселимся, не скучаем,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Дружно, вместе поиграем.</w:t>
      </w:r>
    </w:p>
    <w:p w:rsidR="00A96A93" w:rsidRPr="00A96A93" w:rsidRDefault="00A96A93" w:rsidP="00A96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Музыкальная разминка «У оленя дом большой»</w:t>
      </w:r>
    </w:p>
    <w:p w:rsidR="00A96A93" w:rsidRPr="00A96A93" w:rsidRDefault="00A96A93" w:rsidP="00A96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оленя дом большой.</w:t>
      </w:r>
    </w:p>
    <w:p w:rsidR="00A96A93" w:rsidRPr="00A96A93" w:rsidRDefault="00A96A93" w:rsidP="00A96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стоит, глядит в окно.</w:t>
      </w:r>
    </w:p>
    <w:p w:rsidR="00A96A93" w:rsidRPr="00A96A93" w:rsidRDefault="00A96A93" w:rsidP="00A96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Зайка по полю бежит,</w:t>
      </w:r>
    </w:p>
    <w:p w:rsidR="00A96A93" w:rsidRPr="00A96A93" w:rsidRDefault="00A96A93" w:rsidP="00A96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дверь к нему стучит.</w:t>
      </w:r>
    </w:p>
    <w:p w:rsidR="00A96A93" w:rsidRPr="00A96A93" w:rsidRDefault="00A96A93" w:rsidP="00A96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«Тук-тук. Дверь открой.</w:t>
      </w:r>
    </w:p>
    <w:p w:rsidR="00A96A93" w:rsidRPr="00A96A93" w:rsidRDefault="00A96A93" w:rsidP="00A96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 в лесу охотник злой».</w:t>
      </w:r>
    </w:p>
    <w:p w:rsidR="00A96A93" w:rsidRPr="00A96A93" w:rsidRDefault="00A96A93" w:rsidP="00A96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-«Зайка, зайка забегай.</w:t>
      </w:r>
    </w:p>
    <w:p w:rsidR="00A96A93" w:rsidRPr="00A96A93" w:rsidRDefault="00A96A93" w:rsidP="00A96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Лапу мне давай».</w:t>
      </w:r>
    </w:p>
    <w:p w:rsidR="00A96A93" w:rsidRPr="00A96A93" w:rsidRDefault="00A96A93" w:rsidP="00A9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CFDFD"/>
          <w:lang w:eastAsia="ru-RU"/>
        </w:rPr>
        <w:t>II станция «Культура Ямала»</w:t>
      </w:r>
    </w:p>
    <w:p w:rsidR="00A96A93" w:rsidRPr="00A96A93" w:rsidRDefault="00A96A93" w:rsidP="00A96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CFDFD"/>
          <w:lang w:eastAsia="ru-RU"/>
        </w:rPr>
        <w:t xml:space="preserve">Ведущий: 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CFDFD"/>
          <w:lang w:eastAsia="ru-RU"/>
        </w:rPr>
        <w:t xml:space="preserve">Незаметно мы прибыли на вторую станцию. 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что вы знаете о жизни женщины, которая живёт в чуме? (У женщин севера жизнь очень трудная, они строят чум, ходят в тундру за дровами, готовят еду, ухаживают за детьми, шьют одежду и обувь для своей семьи)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женщине держится жизнь в чуме, они замечательные рукодельницы: шьют, вяжут, вышивают бисером, делают прекрасные украшения для всей семьи. Женщина севера – хранительница очага.</w:t>
      </w:r>
    </w:p>
    <w:p w:rsidR="00A96A93" w:rsidRPr="008D61A3" w:rsidRDefault="00A96A93" w:rsidP="008D6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послушайте и посмотрите хантыйскую сказку.</w:t>
      </w:r>
    </w:p>
    <w:p w:rsidR="00A96A93" w:rsidRPr="00A96A93" w:rsidRDefault="00A96A93" w:rsidP="00A9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«</w:t>
      </w:r>
      <w:proofErr w:type="spellStart"/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Кав</w:t>
      </w:r>
      <w:proofErr w:type="gramStart"/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proofErr w:type="spellEnd"/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proofErr w:type="gramEnd"/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кукушка»</w:t>
      </w:r>
      <w:r w:rsidR="008D61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(показ сказки)</w:t>
      </w:r>
    </w:p>
    <w:p w:rsidR="00A96A93" w:rsidRPr="00A96A93" w:rsidRDefault="00A96A93" w:rsidP="00A9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III станция «Игровая»</w:t>
      </w:r>
    </w:p>
    <w:p w:rsidR="00A96A93" w:rsidRPr="00A96A93" w:rsidRDefault="00A96A93" w:rsidP="00A9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Душа Ямала: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У коренных жителей Севера есть игры, традиционные только для них, умению жить в тундре северяне учатся с малых лет. Первой ступенькой приобщения к жизни в суровых условиях является игра. Нас встречает третья станция «Игровая»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в тундре любят не только работать, но и играть. Также как и мы с вами.</w:t>
      </w:r>
      <w:r w:rsidR="008D6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Предлагаю превратиться в оленят и поиграть.</w:t>
      </w:r>
    </w:p>
    <w:p w:rsidR="00A96A93" w:rsidRPr="00A96A93" w:rsidRDefault="00A96A93" w:rsidP="00A96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Душа </w:t>
      </w:r>
      <w:proofErr w:type="spellStart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ЯМАЛа</w:t>
      </w:r>
      <w:proofErr w:type="spellEnd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Там, на поляне в дымке дня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Вдали от запаха селений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Соприкасаются звеня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Рога ветвистые оленей!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расскажите, что вы знаете о жизни оленя в тундре? (Олень в тундре для народов севера и друг и транспорт, и одежда, и пища и жилище).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Душа </w:t>
      </w:r>
      <w:proofErr w:type="spellStart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ЯМАЛа</w:t>
      </w:r>
      <w:proofErr w:type="spellEnd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первое испытание.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«Быстрый олень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 Представим себе, что мы быстроногие олени. Участник поднимает руки (рога) над головой, оббегает препятствие, добегает до флажка, касается бубна, возвращается, передавая эстафету следующему участнику.</w:t>
      </w:r>
    </w:p>
    <w:p w:rsidR="00A96A93" w:rsidRPr="00A96A93" w:rsidRDefault="00A96A93" w:rsidP="00A96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Душа </w:t>
      </w:r>
      <w:proofErr w:type="spellStart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ЯМАЛа</w:t>
      </w:r>
      <w:proofErr w:type="spellEnd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Тундра, я к тебе любви не прячу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и разве может быть иначе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усадив меня на нарты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учила брать любые старты!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нарты ребята? (Нарты – так называют сани, в которые запрягают оленей)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следующее испытание.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«Скоростные нарты»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задание выполнять парами, первый ребёнок (олень) перекидывает скакалку (упряжку) через своё плечо, второй держится за упряжку. Бегут до кочек, оббегают змейкой, добегают до нарт, бегом без задания возвращаются в команду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8D61A3" w:rsidRDefault="008D61A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 xml:space="preserve">Душа </w:t>
      </w:r>
      <w:proofErr w:type="spellStart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ЯМАЛа</w:t>
      </w:r>
      <w:proofErr w:type="spellEnd"/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Шов никто в одежде ненок не найдет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Руки гибкие и стан – под стать березе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сиянье сотворят иглой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оно в орнаменте лучится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 олень, рога </w:t>
      </w:r>
      <w:proofErr w:type="gram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взметая</w:t>
      </w:r>
      <w:proofErr w:type="gram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мчится!</w:t>
      </w:r>
    </w:p>
    <w:p w:rsidR="00A96A93" w:rsidRPr="008D61A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61A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Итак, следующее испытание.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3.«Строим чум».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полу лежат 2 </w:t>
      </w:r>
      <w:proofErr w:type="gram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больших</w:t>
      </w:r>
      <w:proofErr w:type="gram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платка, под музыку дети передвигаются по залу в разном направлении, по сигналу участникам необходимо собраться под платком своей команды.</w:t>
      </w:r>
    </w:p>
    <w:p w:rsidR="00A96A93" w:rsidRPr="00A96A93" w:rsidRDefault="00A96A93" w:rsidP="00A96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Душа </w:t>
      </w:r>
      <w:proofErr w:type="spellStart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ЯМАЛа</w:t>
      </w:r>
      <w:proofErr w:type="spellEnd"/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если всю тяжелую работу в чуме выполняет женщина, что делает мужчина? (Охотится, ходит на рыбалку, пасет оленье стадо, учит своих сыновей, занимается ненецкими видами спорта)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Следующее испытание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Конкурс «Рыбалка»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быстрее намотает на палочку верёвку длиной 1,5 метра.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Душа </w:t>
      </w:r>
      <w:proofErr w:type="spellStart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ЯМАЛа</w:t>
      </w:r>
      <w:proofErr w:type="spellEnd"/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Солнце – огромный и красный олень,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Выбравшись в синий простор небосвода,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Тянет, как нарту, сияющий день –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 оленевода!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что вы знаете о праздновании дня оленевода? ( День оленевода – самый главный праздник в тундре, в наше село со всех стойбищ </w:t>
      </w:r>
      <w:proofErr w:type="gram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съезжаются очень много  семей</w:t>
      </w:r>
      <w:proofErr w:type="gram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для них устраиваются концерты, дарят детям подарки, женщины показывают свое мастерство в рукоделии, приготовлении национальной пищи, мужчины участвуют в соревнованиях по национальным видам спорта).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Следующее испытание.</w:t>
      </w:r>
    </w:p>
    <w:p w:rsidR="00FF1D2E" w:rsidRDefault="00FF1D2E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5.«Прыжки через нарты».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Участникам необходимо в прыжке преодолеть ряд невысоких препятствий, бегом вернуться обратно.</w:t>
      </w:r>
    </w:p>
    <w:p w:rsidR="00A96A93" w:rsidRPr="00A96A93" w:rsidRDefault="00A96A93" w:rsidP="00A96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1D2E" w:rsidRDefault="00FF1D2E" w:rsidP="00A96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IV станция «Живая природа»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Душа Ямала: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Народы, проживающие на территории Ямала, особенно внимательно и бережно относятся к растениям и животным, изучают их повадки, образ жизни.</w:t>
      </w:r>
      <w:r w:rsidR="00FF1D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проверим насколько вы, дети, внимательны, наблюдательны, интересуетесь жителями лесов, тундры и тайги. Вам предстоит разгадать загадки на тему «Живая природа» 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По ночам она летает,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Вкусных мышек промышляет.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Днем на кочке сидит,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закрытыми глазами спит</w:t>
      </w:r>
      <w:proofErr w:type="gram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</w:t>
      </w:r>
      <w:proofErr w:type="gramEnd"/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ова)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По мхам он ходит и траве,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Носит лес на голове.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Рогами защищается</w:t>
      </w:r>
      <w:proofErr w:type="gram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 врагов спасается. </w:t>
      </w:r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(лось)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3.Ночью очень чутко спит,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Оленье стадо сторожит,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Волков отгоняет,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на охоте помогает</w:t>
      </w:r>
      <w:proofErr w:type="gram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</w:t>
      </w:r>
      <w:proofErr w:type="gramEnd"/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обака)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Кто в жестокую пургу,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Роет норку в снегу,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снежок зарывается,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 холода спасается? </w:t>
      </w:r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(куропатка)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Ушки на макушке,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Хвостик как пушок,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Очень симпатичный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Маленький зверек</w:t>
      </w:r>
      <w:proofErr w:type="gram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</w:t>
      </w:r>
      <w:proofErr w:type="gramEnd"/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елка)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6A93" w:rsidRPr="00FF1D2E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Какой петух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Порою глух?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Сел на елку на сучок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Бороды торчит клочок,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летун он плоховат,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порою – глуховат</w:t>
      </w:r>
      <w:proofErr w:type="gramStart"/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  <w:proofErr w:type="gramEnd"/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(</w:t>
      </w:r>
      <w:proofErr w:type="gramStart"/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</w:t>
      </w:r>
      <w:proofErr w:type="gramEnd"/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лухарь)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7. Ягодки в лесу на кочках,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Укрываются в листочках.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Синяя у всех туника,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Ищем что мы</w:t>
      </w:r>
      <w:proofErr w:type="gramStart"/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?...( </w:t>
      </w:r>
      <w:proofErr w:type="gramEnd"/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Голубику)</w:t>
      </w:r>
    </w:p>
    <w:p w:rsidR="00FF1D2E" w:rsidRDefault="00FF1D2E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8. Какую ягоду собирают поздней осенью на болоте?</w:t>
      </w:r>
      <w:r w:rsidRPr="00A96A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(клюква)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 На болоте уродилась,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мягкой травке притаилась.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Желтенькая брошка —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Ягодка... (морошка)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V станция «Поздравительная ».</w:t>
      </w:r>
    </w:p>
    <w:p w:rsidR="00A96A93" w:rsidRPr="00A96A93" w:rsidRDefault="00A96A93" w:rsidP="00A9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Душа </w:t>
      </w:r>
      <w:proofErr w:type="spellStart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ЯМАЛа</w:t>
      </w:r>
      <w:proofErr w:type="spellEnd"/>
      <w:r w:rsidRPr="00A96A9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: 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Северный край славен выдающимися поэтами</w:t>
      </w:r>
      <w:proofErr w:type="gram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Иван Истомин, Леонид </w:t>
      </w:r>
      <w:proofErr w:type="spell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Лапцуй</w:t>
      </w:r>
      <w:proofErr w:type="spell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Роман </w:t>
      </w:r>
      <w:proofErr w:type="spell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Ругин</w:t>
      </w:r>
      <w:proofErr w:type="spell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Прокопий</w:t>
      </w:r>
      <w:proofErr w:type="spell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Салтыков, </w:t>
      </w:r>
      <w:proofErr w:type="spell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Микуль</w:t>
      </w:r>
      <w:proofErr w:type="spell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Шульгин и другие. Они были выходцами из семей оленеводов, рыбаков, охотников. А сейчас ребята прочтут стихи о Ямале! Северном </w:t>
      </w:r>
      <w:proofErr w:type="gram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крае</w:t>
      </w:r>
      <w:proofErr w:type="gram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Ямале мы живем,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Дружно песенку поем,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Будем жить мы здесь всегда –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страшны нам холода.</w:t>
      </w:r>
    </w:p>
    <w:p w:rsidR="00A96A93" w:rsidRPr="00A96A93" w:rsidRDefault="00A96A93" w:rsidP="00A96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солнце над тундрой светит.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Тундре радость несет оно,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много друзей на свете,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Сердце счастьем озарено.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Оленья упряжка по тундре летит,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Морозец приятно лицо холодит,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нартах хозяин оленей сидит,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едет с охоты, он очень спешит.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Просыпается зимняя тундра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Ныне праздник в родной стороне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упряжки из раннего утра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Пронесутся </w:t>
      </w:r>
      <w:proofErr w:type="gram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встречу</w:t>
      </w:r>
      <w:proofErr w:type="gram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весне!</w:t>
      </w:r>
    </w:p>
    <w:p w:rsidR="00A96A93" w:rsidRPr="00A96A93" w:rsidRDefault="00A96A93" w:rsidP="00A96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F1D2E" w:rsidRDefault="00FF1D2E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Я хочу, чтоб край мой милый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 еще прекрасней.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хочу, чтоб люди жили</w:t>
      </w:r>
    </w:p>
    <w:p w:rsidR="00A96A93" w:rsidRDefault="00A96A93" w:rsidP="00FF1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радости и счастье.</w:t>
      </w:r>
    </w:p>
    <w:p w:rsidR="00FF1D2E" w:rsidRPr="00A96A93" w:rsidRDefault="00FF1D2E" w:rsidP="00FF1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Вместе: Под полярною звездой подрастают дети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Поздравляем наш Ямал, лучший край на свете!</w:t>
      </w:r>
    </w:p>
    <w:p w:rsidR="00A96A93" w:rsidRPr="00A96A93" w:rsidRDefault="00A96A93" w:rsidP="00A96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Душа Ямала: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Танцы народов Севера</w:t>
      </w:r>
      <w:proofErr w:type="gram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С</w:t>
      </w:r>
      <w:proofErr w:type="gram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колько в них выдумки, загадки и красоты и. В танцах мы встречаем быстрого оленя, ленивого медведя, легкокрылую чайку. В танцах оживает северная природа. Сейчас ребята покажут нам танец</w:t>
      </w:r>
    </w:p>
    <w:p w:rsidR="00A96A93" w:rsidRPr="00A96A93" w:rsidRDefault="00A96A93" w:rsidP="00A96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Танец…..</w:t>
      </w:r>
    </w:p>
    <w:p w:rsidR="00A96A93" w:rsidRPr="00FF1D2E" w:rsidRDefault="00A96A93" w:rsidP="00A96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Душа Ямала:</w:t>
      </w:r>
      <w:r w:rsidR="00FF1D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 северный край суров, но очень красив и любим нами. Правда, ребята? Споём </w:t>
      </w:r>
      <w:proofErr w:type="gram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песню</w:t>
      </w:r>
      <w:proofErr w:type="gram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 нашу любимую Родину.</w:t>
      </w:r>
    </w:p>
    <w:p w:rsidR="00A96A93" w:rsidRPr="00A96A93" w:rsidRDefault="00A96A93" w:rsidP="00A9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Песня: «Про нашу любимую Родину».</w:t>
      </w:r>
    </w:p>
    <w:p w:rsidR="00FF1D2E" w:rsidRDefault="00FF1D2E" w:rsidP="00A96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6A93" w:rsidRPr="00A96A93" w:rsidRDefault="00A96A93" w:rsidP="00A96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Душа Ямала: 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Закончить наше путешествие хочется  такими словами:</w:t>
      </w:r>
    </w:p>
    <w:p w:rsidR="00A96A93" w:rsidRPr="00A96A93" w:rsidRDefault="00A96A93" w:rsidP="00A96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CFDFD"/>
          <w:lang w:eastAsia="ru-RU"/>
        </w:rPr>
        <w:t>Кто не бывал в тундре Ямала,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CFDFD"/>
          <w:lang w:eastAsia="ru-RU"/>
        </w:rPr>
        <w:br/>
        <w:t>Я приглашаю вас сюда.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CFDFD"/>
          <w:lang w:eastAsia="ru-RU"/>
        </w:rPr>
        <w:br/>
        <w:t>Сейчас она не снежная пустын</w:t>
      </w:r>
      <w:proofErr w:type="gram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CFDFD"/>
          <w:lang w:eastAsia="ru-RU"/>
        </w:rPr>
        <w:t>я-</w:t>
      </w:r>
      <w:proofErr w:type="gram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CFDFD"/>
          <w:lang w:eastAsia="ru-RU"/>
        </w:rPr>
        <w:br/>
        <w:t>Полюбите наш край наверняка.</w:t>
      </w:r>
    </w:p>
    <w:p w:rsidR="00A96A93" w:rsidRPr="00A96A93" w:rsidRDefault="00A96A93" w:rsidP="00A96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CFDFD"/>
          <w:lang w:eastAsia="ru-RU"/>
        </w:rPr>
        <w:br/>
        <w:t>Мы ждем, друзья! И вовсе не беда,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CFDFD"/>
          <w:lang w:eastAsia="ru-RU"/>
        </w:rPr>
        <w:br/>
        <w:t>Коль встретит нас неласковая вьюга,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CFDFD"/>
          <w:lang w:eastAsia="ru-RU"/>
        </w:rPr>
        <w:br/>
        <w:t>В любой зайдете чум – вас ждут всегда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CFDFD"/>
          <w:lang w:eastAsia="ru-RU"/>
        </w:rPr>
        <w:br/>
        <w:t>Гостеприимство и забота друга.</w:t>
      </w:r>
    </w:p>
    <w:p w:rsidR="00A96A93" w:rsidRPr="00A96A93" w:rsidRDefault="00A96A93" w:rsidP="00A96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CFDFD"/>
          <w:lang w:eastAsia="ru-RU"/>
        </w:rPr>
        <w:br/>
        <w:t>Суров мой Север лишь на первый взгляд: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CFDFD"/>
          <w:lang w:eastAsia="ru-RU"/>
        </w:rPr>
        <w:br/>
        <w:t>Пусть ветры завывают за стеною,</w:t>
      </w: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CFDFD"/>
          <w:lang w:eastAsia="ru-RU"/>
        </w:rPr>
        <w:br/>
        <w:t>Здесь каждый  будет вас увидеть рад</w:t>
      </w:r>
      <w:proofErr w:type="gramStart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CFDFD"/>
          <w:lang w:eastAsia="ru-RU"/>
        </w:rPr>
        <w:br/>
        <w:t>И</w:t>
      </w:r>
      <w:proofErr w:type="gramEnd"/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CFDFD"/>
          <w:lang w:eastAsia="ru-RU"/>
        </w:rPr>
        <w:t xml:space="preserve"> обогреть душевной теплотою!</w:t>
      </w:r>
    </w:p>
    <w:p w:rsidR="00A96A93" w:rsidRPr="00A96A93" w:rsidRDefault="00A96A93" w:rsidP="00FF1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A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CFDFD"/>
          <w:lang w:eastAsia="ru-RU"/>
        </w:rPr>
        <w:br/>
      </w:r>
      <w:r w:rsidRPr="00A96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CFDFD"/>
          <w:lang w:eastAsia="ru-RU"/>
        </w:rPr>
        <w:t>До свидания!</w:t>
      </w:r>
    </w:p>
    <w:p w:rsidR="00A96A93" w:rsidRPr="00A96A93" w:rsidRDefault="00A96A93" w:rsidP="00A96A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96A93" w:rsidRPr="00A96A93" w:rsidRDefault="00A96A93" w:rsidP="00A96A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96A93" w:rsidRPr="00A96A93" w:rsidRDefault="00A96A93" w:rsidP="00A96A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D2C0C" w:rsidRPr="00A96A93" w:rsidRDefault="000D2C0C">
      <w:pPr>
        <w:rPr>
          <w:rFonts w:ascii="Times New Roman" w:hAnsi="Times New Roman" w:cs="Times New Roman"/>
          <w:sz w:val="32"/>
          <w:szCs w:val="32"/>
        </w:rPr>
      </w:pPr>
    </w:p>
    <w:sectPr w:rsidR="000D2C0C" w:rsidRPr="00A96A93" w:rsidSect="00A96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A93"/>
    <w:rsid w:val="000D2C0C"/>
    <w:rsid w:val="008D61A3"/>
    <w:rsid w:val="00A914FB"/>
    <w:rsid w:val="00A96A93"/>
    <w:rsid w:val="00CF68CA"/>
    <w:rsid w:val="00FF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Северяночка 2019</dc:creator>
  <cp:lastModifiedBy>Северяночка 2019</cp:lastModifiedBy>
  <cp:revision>4</cp:revision>
  <cp:lastPrinted>2020-10-29T07:15:00Z</cp:lastPrinted>
  <dcterms:created xsi:type="dcterms:W3CDTF">2020-10-29T05:17:00Z</dcterms:created>
  <dcterms:modified xsi:type="dcterms:W3CDTF">2020-10-29T07:16:00Z</dcterms:modified>
</cp:coreProperties>
</file>