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93" w:rsidRPr="00BF0F98" w:rsidRDefault="00A96A93" w:rsidP="00A96A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17"/>
          <w:szCs w:val="17"/>
          <w:lang w:eastAsia="ru-RU"/>
        </w:rPr>
      </w:pPr>
      <w:r w:rsidRPr="00BF0F9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«ЯМАЛ - мой край родной!»</w:t>
      </w:r>
    </w:p>
    <w:p w:rsidR="00A96A93" w:rsidRPr="00365D32" w:rsidRDefault="00A96A93" w:rsidP="00A96A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</w:p>
    <w:p w:rsidR="00A96A93" w:rsidRPr="00365D32" w:rsidRDefault="00A96A93" w:rsidP="00A96A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</w:p>
    <w:p w:rsidR="00A96A93" w:rsidRPr="00365D32" w:rsidRDefault="00A96A93" w:rsidP="00A96A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</w:p>
    <w:p w:rsidR="00A96A93" w:rsidRPr="00365D32" w:rsidRDefault="00A96A93" w:rsidP="00A96A9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музыкальный руководитель: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Саенко Светлана Вячеславовна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познавательную активность детей путём погружения в мир природы родного края, традиций и обычаев коренных народов Севера;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Повышать интерес к изучению истории родного края, жизни коренного населения.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Изучать музыкальную культуру народов Севера, традиций и обычаев.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Участники: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5-7 лет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прослушивание песен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Ямальских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композиторов, стихи, танцы народов Севера. Национальные игры, подбор фотоматериалов.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Действующие лица: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Ведущая: Душа Ямала.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</w:pP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  <w:t xml:space="preserve">Ход мероприятия 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тихое звучание музыки народов Севера входит женщина - Душа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-Здравствуйте, дорогие ребята!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женщина сердечная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Душа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ЯМАЛа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мальской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тундры хозяйка!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с вами отправимся в путешествие по удивительному богатому северному краю. О Ямале уникальном Северном крае России сложено немало песен. Своеобразная красота северной природы, душевность живущих здесь людей и способствуют пробуждению творчества. Тут и солнечный свет, и осенняя грусть, и восторженная любовь к родному краю.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Суров мой Север лишь на первый взгляд!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ветры завывают за стеною,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каждый будет вас увидеть рад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обогреть душевной теплотою!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приглашаю вас в увлекательное путешествие, путешествие в Тундру.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Ребята, вы принимаете мое приглашение? (Принимаем), но хочу вас предупредить, в пути вас ждут сложные испытания. Чтобы преодолеть испытания нужно быть сильными, ловкими, быстрыми, находчивыми. Справитесь? (Справимся). Не испугаетесь? (Нет). Начинается наше путешествие с северных частушек.</w:t>
      </w:r>
    </w:p>
    <w:p w:rsidR="00A96A93" w:rsidRPr="00A96A93" w:rsidRDefault="00A96A93" w:rsidP="008D61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Северные частушки 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Эх! </w:t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Север</w:t>
      </w:r>
      <w:proofErr w:type="gram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,С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еверок</w:t>
      </w:r>
      <w:proofErr w:type="spell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Комары да мошки.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Приезжайте собирать 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Ягодку МОРОШКУ.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Север</w:t>
      </w:r>
      <w:proofErr w:type="gram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,С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евер,Северок</w:t>
      </w:r>
      <w:proofErr w:type="spell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Пироги с БРУСНИКОЮ.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Всю деревню на пирог</w:t>
      </w:r>
      <w:proofErr w:type="gramStart"/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охожу </w:t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покликаю</w:t>
      </w:r>
      <w:proofErr w:type="spell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Север</w:t>
      </w:r>
      <w:proofErr w:type="gram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,С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евер,Северок</w:t>
      </w:r>
      <w:proofErr w:type="spell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Холодина </w:t>
      </w:r>
      <w:proofErr w:type="gram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злющая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Заморозим на зиму.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КЛЮКОВКУ </w:t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кислющую</w:t>
      </w:r>
      <w:proofErr w:type="spell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Эх! </w:t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Север</w:t>
      </w:r>
      <w:proofErr w:type="gram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,С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еверок</w:t>
      </w:r>
      <w:proofErr w:type="spell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Девушки красивые,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А у девок языки</w:t>
      </w:r>
      <w:proofErr w:type="gramStart"/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т ЧЕРНИКИ синие.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Эх! </w:t>
      </w:r>
      <w:proofErr w:type="spellStart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Север,Северок</w:t>
      </w:r>
      <w:proofErr w:type="spellEnd"/>
      <w:proofErr w:type="gramStart"/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а меху ботинки,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без сахара едим </w:t>
      </w:r>
      <w:r w:rsidRPr="00A96A93">
        <w:rPr>
          <w:rFonts w:ascii="Times New Roman" w:hAnsi="Times New Roman" w:cs="Times New Roman"/>
          <w:sz w:val="32"/>
          <w:szCs w:val="32"/>
        </w:rPr>
        <w:br/>
      </w:r>
      <w:r w:rsidRPr="00A96A93">
        <w:rPr>
          <w:rFonts w:ascii="Times New Roman" w:hAnsi="Times New Roman" w:cs="Times New Roman"/>
          <w:sz w:val="32"/>
          <w:szCs w:val="32"/>
          <w:shd w:val="clear" w:color="auto" w:fill="FFFFFF"/>
        </w:rPr>
        <w:t>Горькую РЯБИНКУ!</w:t>
      </w:r>
    </w:p>
    <w:p w:rsidR="00A96A93" w:rsidRPr="00A96A93" w:rsidRDefault="00A96A93" w:rsidP="00A96A9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96A93" w:rsidRPr="00A96A93" w:rsidRDefault="00A96A93" w:rsidP="00A96A9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Скажите мне ребята, где находится Ямал – наш край родной? (На севере!) 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D61A3" w:rsidRDefault="008D61A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61A3" w:rsidRDefault="008D61A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61A3" w:rsidRDefault="008D61A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61A3" w:rsidRDefault="008D61A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 станция «Жители Ямала»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: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незаметно для Вас мы прибыли на первую станцию «Жители Ямала».  Слово «Ямал» означает: «Я» — земля, «мал» — край, Ямал – значит край земли.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Вопросы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 Какие малочисленные народности коренных жителей живут на нашей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ямальской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земле?</w:t>
      </w:r>
      <w:r w:rsidR="008D61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ханты,</w:t>
      </w:r>
      <w:r w:rsidR="008D61A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ненцы,</w:t>
      </w:r>
      <w:r w:rsidR="008D61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коми,</w:t>
      </w:r>
      <w:r w:rsidR="008D61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селькупы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</w:t>
      </w: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чем занимаются коренные жители Ямала?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основные виды деятельности коренных народов? 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оленеводство,</w:t>
      </w:r>
      <w:r w:rsidR="008D61A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рыболовство,</w:t>
      </w:r>
      <w:r w:rsidR="008D61A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звероводство)</w:t>
      </w:r>
      <w:proofErr w:type="gramEnd"/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Как называется  жилище коренных народов севера? 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(Чум – основное жилище коренных народов севера, населяющих ЯНАО)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Как называется верхняя одежда для женщин коренного населения?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ягушка</w:t>
      </w:r>
      <w:proofErr w:type="spell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proofErr w:type="gramEnd"/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Как называется верхняя одежда для мужчин? </w:t>
      </w:r>
    </w:p>
    <w:p w:rsidR="00A96A93" w:rsidRPr="00A96A93" w:rsidRDefault="008D61A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A96A93"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(малица)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Как называется зимняя обувь из оленьих шкур?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(пимы, кисы, бурки)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: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Веселимся, не скучаем,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Дружно, вместе поиграем.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Музыкальная разминка «У оленя дом большой»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оленя дом большой.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стоит, глядит в окно.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по полю бежит,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дверь к нему стучит.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«Тук-тук. Дверь открой.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в лесу охотник злой».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-«Зайка, зайка забегай.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Лапу мне давай».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  <w:t>II станция «Культура Ямала»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  <w:t xml:space="preserve">Ведущий: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t xml:space="preserve">Незаметно мы прибыли на вторую станцию.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что вы знаете о жизни женщины, которая живёт в чуме? (У женщин севера жизнь очень трудная, они строят чум, ходят в тундру за дровами, готовят еду, ухаживают за детьми, шьют одежду и обувь для своей семьи)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женщине держится жизнь в чуме, они замечательные рукодельницы: шьют, вяжут, вышивают бисером, делают прекрасные украшения для всей семьи. Женщина севера – хранительница очага.</w:t>
      </w:r>
    </w:p>
    <w:p w:rsidR="00A96A93" w:rsidRPr="008D61A3" w:rsidRDefault="00A96A93" w:rsidP="008D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послушайте и посмотрите хантыйскую сказку.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Кав</w:t>
      </w:r>
      <w:proofErr w:type="gramStart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gramEnd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кукушка»</w:t>
      </w:r>
      <w:r w:rsidR="008D61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(показ сказки)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 станция «Игровая»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Душа Ямала: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У коренных жителей Севера есть игры, традиционные только для них, умению жить в тундре северяне учатся с малых лет. Первой ступенькой приобщения к жизни в суровых условиях является игра. Нас встречает третья станция «Игровая»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 тундре любят не только работать, но и играть. Также как и мы с вами.</w:t>
      </w:r>
      <w:r w:rsidR="008D61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превратиться в оленят и поиграть.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Там, на поляне в дымке дня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Вдали от запаха селений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Соприкасаются звеня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Рога ветвистые оленей!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расскажите, что вы знаете о жизни оленя в тундре? (Олень в тундре для народов севера и друг и транспорт, и одежда, и пища и жилище).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первое испытание.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«Быстрый олень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Представим себе, что мы быстроногие олени. Участник поднимает руки (рога) над головой, оббегает препятствие, добегает до флажка, касается бубна, возвращается, передавая эстафету следующему участнику.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Тундра, я к тебе любви не прячу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и разве может быть иначе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усадив меня на нарты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учила брать любые старты!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нарты ребята? (Нарты – так называют сани, в которые запрягают оленей)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следующее испытание.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«Скоростные нарты»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задание выполнять парами, первый ребёнок (олень) перекидывает скакалку (упряжку) через своё плечо, второй держится за упряжку. Бегут до кочек, оббегают змейкой, добегают до нарт, бегом без задания возвращаются в команду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D61A3" w:rsidRDefault="008D61A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Шов никто в одежде ненок не найдет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гибкие и стан – под стать березе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сиянье сотворят иглой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оно в орнаменте лучится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 олень, рога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взметая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мчится!</w:t>
      </w:r>
    </w:p>
    <w:p w:rsidR="00A96A93" w:rsidRPr="008D61A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61A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Итак, следующее испытание.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3.«Строим чум».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полу лежат 2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больших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платка, под музыку дети передвигаются по залу в разном направлении, по сигналу участникам необходимо собраться под платком своей команды.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если всю тяжелую работу в чуме выполняет женщина, что делает мужчина? (Охотится, ходит на рыбалку, пасет оленье стадо, учит своих сыновей, занимается ненецкими видами спорта)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Следующее испытание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Конкурс «Рыбалка»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быстрее намотает на палочку верёвку длиной 1,5 метра.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– огромный и красный олень,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Выбравшись в синий простор небосвода,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Тянет, как нарту, сияющий день –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оленевода!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что вы знаете о праздновании дня оленевода? ( День оленевода – самый главный праздник в тундре, в наше село со всех стойбищ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съезжаются очень много  семей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для них устраиваются концерты, дарят детям подарки, женщины показывают свое мастерство в рукоделии, приготовлении национальной пищи, мужчины участвуют в соревнованиях по национальным видам спорта).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Следующее испытание.</w:t>
      </w:r>
    </w:p>
    <w:p w:rsidR="00FF1D2E" w:rsidRDefault="00FF1D2E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5.«Прыжки через нарты».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Участникам необходимо в прыжке преодолеть ряд невысоких препятствий, бегом вернуться обратно.</w:t>
      </w: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1D2E" w:rsidRDefault="00FF1D2E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IV станция «Живая природа»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Душа Ямала: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Народы, проживающие на территории Ямала, особенно внимательно и бережно относятся к растениям и животным, изучают их повадки, образ жизни.</w:t>
      </w:r>
      <w:r w:rsidR="00FF1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проверим насколько вы, дети, внимательны, наблюдательны, интересуетесь жителями лесов, тундры и тайги. Вам предстоит разгадать загадки на тему «Живая природа»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По ночам она летает,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Вкусных мышек промышляет.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Днем на кочке сидит,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закрытыми глазами спит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ова)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 мхам он ходит и траве,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Носит лес на голове.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Рогами защищается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врагов спасается. 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(лось)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3.Ночью очень чутко спит,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Оленье стадо сторожит,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Волков отгоняет,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 охоте помогает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обака)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Кто в жестокую пургу,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Роет норку в снегу,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снежок зарывается,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холода спасается? 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(куропатка)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Ушки на макушке,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Хвостик как пушок,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симпатичный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Маленький зверек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</w:t>
      </w:r>
      <w:proofErr w:type="gram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елка)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FF1D2E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Какой петух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Порою глух?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 на елку на сучок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Бороды торчит клочок,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летун он плоховат,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порою – глуховат</w:t>
      </w:r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</w:t>
      </w:r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</w:t>
      </w:r>
      <w:proofErr w:type="gram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лухарь)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7. Ягодки в лесу на кочках,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Укрываются в листочках.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Синяя у всех туника,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Ищем что мы</w:t>
      </w:r>
      <w:proofErr w:type="gramStart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?...( </w:t>
      </w:r>
      <w:proofErr w:type="gramEnd"/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Голубику)</w:t>
      </w:r>
    </w:p>
    <w:p w:rsidR="00FF1D2E" w:rsidRDefault="00FF1D2E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8. Какую ягоду собирают поздней осенью на болоте?</w:t>
      </w:r>
      <w:r w:rsidRPr="00A96A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(клюква)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 На болоте уродилась,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мягкой травке притаилась.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Желтенькая брошка —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Ягодка... (морошка)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 станция «Поздравительная ».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Душа </w:t>
      </w:r>
      <w:proofErr w:type="spellStart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ЯМАЛа</w:t>
      </w:r>
      <w:proofErr w:type="spellEnd"/>
      <w:r w:rsidRPr="00A96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: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Северный край славен выдающимися поэтами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Иван Истомин, Леонид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Лапцуй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Роман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Ругин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Прокопий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Салтыков, </w:t>
      </w:r>
      <w:proofErr w:type="spell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Микуль</w:t>
      </w:r>
      <w:proofErr w:type="spell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Шульгин и другие. Они были выходцами из семей оленеводов, рыбаков, охотников. А сейчас ребята прочтут стихи о Ямале! Северном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крае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Ямале мы живем,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песенку поем,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жить мы здесь всегда –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страшны нам холода.</w:t>
      </w:r>
    </w:p>
    <w:p w:rsidR="00A96A93" w:rsidRPr="00A96A93" w:rsidRDefault="00A96A93" w:rsidP="00A96A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солнце над тундрой светит.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Тундре радость несет оно,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много друзей на свете,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Сердце счастьем озарено.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Оленья упряжка по тундре летит,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Морозец приятно лицо холодит,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нартах хозяин оленей сидит,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едет с охоты, он очень спешит.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Просыпается зимняя тундра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Ныне праздник в родной стороне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упряжки из раннего утра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Пронесутся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встречу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весне!</w:t>
      </w:r>
    </w:p>
    <w:p w:rsidR="00A96A93" w:rsidRPr="00A96A93" w:rsidRDefault="00A96A93" w:rsidP="00A96A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1D2E" w:rsidRDefault="00FF1D2E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 хочу, чтоб край мой милый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еще прекрасней.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хочу, чтоб люди жили</w:t>
      </w:r>
    </w:p>
    <w:p w:rsidR="00A96A93" w:rsidRDefault="00A96A93" w:rsidP="00FF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радости и счастье.</w:t>
      </w:r>
    </w:p>
    <w:p w:rsidR="00FF1D2E" w:rsidRPr="00A96A93" w:rsidRDefault="00FF1D2E" w:rsidP="00FF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Вместе: Под полярною звездой подрастают дети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Поздравляем наш Ямал, лучший край на свете!</w:t>
      </w:r>
    </w:p>
    <w:p w:rsidR="00A96A93" w:rsidRPr="00A96A93" w:rsidRDefault="00A96A93" w:rsidP="00A96A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Душа Ямала: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Танцы народов Севера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С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колько в них выдумки, загадки и красоты и. В танцах мы встречаем быстрого оленя, ленивого медведя, легкокрылую чайку. В танцах оживает северная природа. Сейчас ребята покажут нам танец</w:t>
      </w:r>
    </w:p>
    <w:p w:rsidR="00A96A93" w:rsidRPr="00A96A93" w:rsidRDefault="00A96A93" w:rsidP="00A96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Танец…..</w:t>
      </w:r>
    </w:p>
    <w:p w:rsidR="00A96A93" w:rsidRPr="00FF1D2E" w:rsidRDefault="00A96A93" w:rsidP="00A96A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Душа Ямала:</w:t>
      </w:r>
      <w:r w:rsidR="00FF1D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 северный край суров, но очень красив и любим нами. Правда, ребята? Споём 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песню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нашу любимую Родину.</w:t>
      </w: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Песня: «Про нашу любимую Родину».</w:t>
      </w:r>
    </w:p>
    <w:p w:rsidR="00FF1D2E" w:rsidRDefault="00FF1D2E" w:rsidP="00A96A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6A93" w:rsidRPr="00A96A93" w:rsidRDefault="00A96A93" w:rsidP="00A96A9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Душа Ямала: 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Закончить наше путешествие хочется  такими словами: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t>Кто не бывал в тундре Ямала,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Я приглашаю вас сюда.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Сейчас она не снежная пустын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t>я-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Полюбите наш край наверняка.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Мы ждем, друзья! И вовсе не беда,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Коль встретит нас неласковая вьюга,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В любой зайдете чум – вас ждут всегда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Гостеприимство и забота друга.</w:t>
      </w:r>
    </w:p>
    <w:p w:rsidR="00A96A93" w:rsidRPr="00A96A93" w:rsidRDefault="00A96A93" w:rsidP="00A96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Суров мой Север лишь на первый взгляд: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Пусть ветры завывают за стеною,</w:t>
      </w: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Здесь каждый  будет вас увидеть рад</w:t>
      </w:r>
      <w:proofErr w:type="gramStart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  <w:t>И</w:t>
      </w:r>
      <w:proofErr w:type="gramEnd"/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t xml:space="preserve"> обогреть душевной теплотою!</w:t>
      </w:r>
    </w:p>
    <w:p w:rsidR="00A96A93" w:rsidRPr="00A96A93" w:rsidRDefault="00A96A93" w:rsidP="00FF1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A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CFDFD"/>
          <w:lang w:eastAsia="ru-RU"/>
        </w:rPr>
        <w:br/>
      </w:r>
      <w:r w:rsidRPr="00A96A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CFDFD"/>
          <w:lang w:eastAsia="ru-RU"/>
        </w:rPr>
        <w:t>До свидания!</w:t>
      </w:r>
    </w:p>
    <w:p w:rsidR="00A96A93" w:rsidRPr="00A96A93" w:rsidRDefault="00A96A93" w:rsidP="00A96A9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96A93" w:rsidRPr="00A96A93" w:rsidRDefault="00A96A93" w:rsidP="00A96A9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96A93" w:rsidRPr="00A96A93" w:rsidRDefault="00A96A93" w:rsidP="00A96A9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D2C0C" w:rsidRPr="00A96A93" w:rsidRDefault="000D2C0C">
      <w:pPr>
        <w:rPr>
          <w:rFonts w:ascii="Times New Roman" w:hAnsi="Times New Roman" w:cs="Times New Roman"/>
          <w:sz w:val="32"/>
          <w:szCs w:val="32"/>
        </w:rPr>
      </w:pPr>
    </w:p>
    <w:sectPr w:rsidR="000D2C0C" w:rsidRPr="00A96A93" w:rsidSect="00A96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A93"/>
    <w:rsid w:val="000D2C0C"/>
    <w:rsid w:val="008D61A3"/>
    <w:rsid w:val="00A914FB"/>
    <w:rsid w:val="00A96A93"/>
    <w:rsid w:val="00CF68CA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Северяночка 2019</dc:creator>
  <cp:lastModifiedBy>Северяночка 2019</cp:lastModifiedBy>
  <cp:revision>4</cp:revision>
  <cp:lastPrinted>2020-10-29T07:15:00Z</cp:lastPrinted>
  <dcterms:created xsi:type="dcterms:W3CDTF">2020-10-29T05:17:00Z</dcterms:created>
  <dcterms:modified xsi:type="dcterms:W3CDTF">2020-10-29T07:16:00Z</dcterms:modified>
</cp:coreProperties>
</file>