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C4" w:rsidRPr="00897EEB" w:rsidRDefault="007B6BC4" w:rsidP="009B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ПРОЩАНИЕ С НАЧАЛЬНОЙ ШКОЛОЙ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7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торжественного мероприятия</w:t>
      </w:r>
    </w:p>
    <w:p w:rsidR="009B5759" w:rsidRDefault="009B5759" w:rsidP="009B57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9B57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Доро</w:t>
      </w:r>
      <w:r w:rsidR="0012133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 родители! Уважаемые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Сегодня у нас праздник «Прощание с начальной школой». Встречайте наших выпускников.</w:t>
      </w:r>
    </w:p>
    <w:p w:rsidR="009B5759" w:rsidRDefault="009B5759" w:rsidP="009B57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входят дети.</w:t>
      </w:r>
      <w:r w:rsidR="00055471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584B"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="00A4584B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</w:t>
      </w:r>
      <w:r w:rsidR="001213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та!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наступил день</w:t>
      </w:r>
      <w:r w:rsidR="00055471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прощания с начальной школой. </w:t>
      </w:r>
      <w:r w:rsidR="00055471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четыре трудных года вы научились читать и писать, считать и реша</w:t>
      </w:r>
      <w:r w:rsidR="00263F8A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задачи. Вы</w:t>
      </w:r>
      <w:r w:rsidR="00A4584B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совершали открытия, получали новые знания, узнава</w:t>
      </w:r>
      <w:r w:rsidR="00A4584B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много нового.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вы учились дружить, пон</w:t>
      </w:r>
      <w:r w:rsidR="00A4584B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имать и прощать друг друга.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очень радостный день для всех нас. Мы собрались вместе в этом зале, чтобы в торжественной и дружеской обстановке попрощаться с начальной школой и достойно перейти в старшее звено. </w:t>
      </w:r>
    </w:p>
    <w:p w:rsidR="009B5759" w:rsidRPr="009B5759" w:rsidRDefault="009B5759" w:rsidP="009B5759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9B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для зачтения приказа предоставляется заместителю директора Евграшкиной  Людмиле Александровне.</w:t>
      </w:r>
    </w:p>
    <w:p w:rsidR="008925D4" w:rsidRPr="009B5759" w:rsidRDefault="009B5759" w:rsidP="009B5759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для поздравления предоставляется директору школы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Малярук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Нине Николаевне.</w:t>
      </w:r>
      <w:r w:rsidR="00055471" w:rsidRPr="009B5759">
        <w:rPr>
          <w:rFonts w:ascii="Times New Roman" w:hAnsi="Times New Roman" w:cs="Times New Roman"/>
          <w:b/>
          <w:sz w:val="28"/>
          <w:szCs w:val="28"/>
        </w:rPr>
        <w:br/>
      </w:r>
      <w:r w:rsidR="00A4584B" w:rsidRPr="009B5759">
        <w:rPr>
          <w:rFonts w:ascii="Times New Roman" w:hAnsi="Times New Roman" w:cs="Times New Roman"/>
          <w:sz w:val="28"/>
          <w:szCs w:val="28"/>
        </w:rPr>
        <w:t>1.</w:t>
      </w:r>
      <w:r w:rsidR="00055471" w:rsidRPr="009B5759">
        <w:rPr>
          <w:rFonts w:ascii="Times New Roman" w:hAnsi="Times New Roman" w:cs="Times New Roman"/>
          <w:sz w:val="28"/>
          <w:szCs w:val="28"/>
        </w:rPr>
        <w:t>Все порадуйтесь за нас,</w:t>
      </w:r>
      <w:bookmarkStart w:id="0" w:name="_GoBack"/>
      <w:bookmarkEnd w:id="0"/>
      <w:r w:rsidR="00055471" w:rsidRPr="009B5759">
        <w:rPr>
          <w:rFonts w:ascii="Times New Roman" w:hAnsi="Times New Roman" w:cs="Times New Roman"/>
          <w:sz w:val="28"/>
          <w:szCs w:val="28"/>
        </w:rPr>
        <w:br/>
        <w:t>Перешли мы в 5-й класс.</w:t>
      </w:r>
      <w:r w:rsidR="00055471" w:rsidRPr="009B5759">
        <w:rPr>
          <w:rFonts w:ascii="Times New Roman" w:hAnsi="Times New Roman" w:cs="Times New Roman"/>
          <w:sz w:val="28"/>
          <w:szCs w:val="28"/>
        </w:rPr>
        <w:br/>
        <w:t>5-й класс, 5-й класс,</w:t>
      </w:r>
      <w:r w:rsidR="00055471" w:rsidRPr="009B5759">
        <w:rPr>
          <w:rFonts w:ascii="Times New Roman" w:hAnsi="Times New Roman" w:cs="Times New Roman"/>
          <w:sz w:val="28"/>
          <w:szCs w:val="28"/>
        </w:rPr>
        <w:br/>
        <w:t>Что готовишь ты для нас?</w:t>
      </w:r>
      <w:r w:rsidR="00055471" w:rsidRPr="009B5759">
        <w:rPr>
          <w:rFonts w:ascii="Times New Roman" w:hAnsi="Times New Roman" w:cs="Times New Roman"/>
          <w:sz w:val="28"/>
          <w:szCs w:val="28"/>
        </w:rPr>
        <w:br/>
      </w:r>
      <w:r w:rsidR="00055471" w:rsidRPr="009B5759">
        <w:rPr>
          <w:rFonts w:ascii="Times New Roman" w:hAnsi="Times New Roman" w:cs="Times New Roman"/>
          <w:sz w:val="28"/>
          <w:szCs w:val="28"/>
        </w:rPr>
        <w:br/>
      </w:r>
      <w:r w:rsidR="00A4584B" w:rsidRPr="009B5759">
        <w:rPr>
          <w:rFonts w:ascii="Times New Roman" w:hAnsi="Times New Roman" w:cs="Times New Roman"/>
          <w:sz w:val="28"/>
          <w:szCs w:val="28"/>
        </w:rPr>
        <w:t>2.</w:t>
      </w:r>
      <w:r w:rsidR="00055471" w:rsidRPr="009B5759">
        <w:rPr>
          <w:rFonts w:ascii="Times New Roman" w:hAnsi="Times New Roman" w:cs="Times New Roman"/>
          <w:sz w:val="28"/>
          <w:szCs w:val="28"/>
        </w:rPr>
        <w:t>Мы смешными малышами</w:t>
      </w:r>
      <w:r w:rsidR="00055471" w:rsidRPr="009B5759">
        <w:rPr>
          <w:rFonts w:ascii="Times New Roman" w:hAnsi="Times New Roman" w:cs="Times New Roman"/>
          <w:sz w:val="28"/>
          <w:szCs w:val="28"/>
        </w:rPr>
        <w:br/>
        <w:t>Прибежали в этот класс,</w:t>
      </w:r>
      <w:r w:rsidR="00055471" w:rsidRPr="009B5759">
        <w:rPr>
          <w:rFonts w:ascii="Times New Roman" w:hAnsi="Times New Roman" w:cs="Times New Roman"/>
          <w:sz w:val="28"/>
          <w:szCs w:val="28"/>
        </w:rPr>
        <w:br/>
        <w:t>Нам букварь с карандашами</w:t>
      </w:r>
      <w:r w:rsidR="00055471" w:rsidRPr="009B5759">
        <w:rPr>
          <w:rFonts w:ascii="Times New Roman" w:hAnsi="Times New Roman" w:cs="Times New Roman"/>
          <w:sz w:val="28"/>
          <w:szCs w:val="28"/>
        </w:rPr>
        <w:br/>
        <w:t>Подарили в первый раз.</w:t>
      </w:r>
      <w:r w:rsidR="00055471" w:rsidRPr="009B5759">
        <w:rPr>
          <w:rFonts w:ascii="Times New Roman" w:hAnsi="Times New Roman" w:cs="Times New Roman"/>
          <w:sz w:val="28"/>
          <w:szCs w:val="28"/>
        </w:rPr>
        <w:br/>
      </w:r>
      <w:r w:rsidR="00B22B38" w:rsidRPr="009B5759">
        <w:rPr>
          <w:rFonts w:ascii="Times New Roman" w:hAnsi="Times New Roman" w:cs="Times New Roman"/>
          <w:sz w:val="28"/>
          <w:szCs w:val="28"/>
        </w:rPr>
        <w:t>3.</w:t>
      </w:r>
      <w:r w:rsidR="00055471" w:rsidRPr="009B5759">
        <w:rPr>
          <w:rFonts w:ascii="Times New Roman" w:hAnsi="Times New Roman" w:cs="Times New Roman"/>
          <w:sz w:val="28"/>
          <w:szCs w:val="28"/>
        </w:rPr>
        <w:t>С этой книжкой самой первой</w:t>
      </w:r>
      <w:r w:rsidR="00055471" w:rsidRPr="009B5759">
        <w:rPr>
          <w:rFonts w:ascii="Times New Roman" w:hAnsi="Times New Roman" w:cs="Times New Roman"/>
          <w:sz w:val="28"/>
          <w:szCs w:val="28"/>
        </w:rPr>
        <w:br/>
        <w:t>Каждый путь свой начинал,</w:t>
      </w:r>
      <w:r w:rsidR="00055471" w:rsidRPr="009B5759">
        <w:rPr>
          <w:rFonts w:ascii="Times New Roman" w:hAnsi="Times New Roman" w:cs="Times New Roman"/>
          <w:sz w:val="28"/>
          <w:szCs w:val="28"/>
        </w:rPr>
        <w:br/>
        <w:t>Чтоб пройти маршрутом верным</w:t>
      </w:r>
      <w:r w:rsidR="00055471" w:rsidRPr="009B5759">
        <w:rPr>
          <w:rFonts w:ascii="Times New Roman" w:hAnsi="Times New Roman" w:cs="Times New Roman"/>
          <w:sz w:val="28"/>
          <w:szCs w:val="28"/>
        </w:rPr>
        <w:br/>
        <w:t>На заветный перевал.</w:t>
      </w:r>
      <w:r w:rsidR="00055471" w:rsidRPr="009B5759">
        <w:rPr>
          <w:rFonts w:ascii="Times New Roman" w:hAnsi="Times New Roman" w:cs="Times New Roman"/>
          <w:sz w:val="28"/>
          <w:szCs w:val="28"/>
        </w:rPr>
        <w:br/>
      </w:r>
      <w:r w:rsidR="00055471" w:rsidRPr="009B5759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="00055471" w:rsidRPr="009B5759">
        <w:rPr>
          <w:rFonts w:ascii="Times New Roman" w:hAnsi="Times New Roman" w:cs="Times New Roman"/>
          <w:sz w:val="28"/>
          <w:szCs w:val="28"/>
        </w:rPr>
        <w:br/>
        <w:t>Дорогие ребята! Вот и пришел день прощания с начальной школой. Четыре года назад вы приш</w:t>
      </w:r>
      <w:r w:rsidR="00263F8A" w:rsidRPr="009B5759">
        <w:rPr>
          <w:rFonts w:ascii="Times New Roman" w:hAnsi="Times New Roman" w:cs="Times New Roman"/>
          <w:sz w:val="28"/>
          <w:szCs w:val="28"/>
        </w:rPr>
        <w:t>ли в этот класс. Здесь вы</w:t>
      </w:r>
      <w:r w:rsidR="00055471" w:rsidRPr="009B5759">
        <w:rPr>
          <w:rFonts w:ascii="Times New Roman" w:hAnsi="Times New Roman" w:cs="Times New Roman"/>
          <w:sz w:val="28"/>
          <w:szCs w:val="28"/>
        </w:rPr>
        <w:t xml:space="preserve"> поднимались трудными ступеньками по лестнице знаний. Учились читать, считать, учились дружить. Сегодня нам и грустно, и радостно. Грустно — потому, что осенью у меня будут новые ученики, а у вас новые учителя. Мне очень хочется, чтобы они вас тоже полюбили, полюбили </w:t>
      </w:r>
      <w:proofErr w:type="gramStart"/>
      <w:r w:rsidR="00055471" w:rsidRPr="009B5759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055471" w:rsidRPr="009B5759">
        <w:rPr>
          <w:rFonts w:ascii="Times New Roman" w:hAnsi="Times New Roman" w:cs="Times New Roman"/>
          <w:sz w:val="28"/>
          <w:szCs w:val="28"/>
        </w:rPr>
        <w:t>, какие вы есть. Радостно, потому что вы повзрослели, стали умнее, многому научилис</w:t>
      </w:r>
      <w:r w:rsidR="00263F8A" w:rsidRPr="009B5759">
        <w:rPr>
          <w:rFonts w:ascii="Times New Roman" w:hAnsi="Times New Roman" w:cs="Times New Roman"/>
          <w:sz w:val="28"/>
          <w:szCs w:val="28"/>
        </w:rPr>
        <w:t>ь.</w:t>
      </w:r>
    </w:p>
    <w:p w:rsidR="00965B0D" w:rsidRPr="00897EEB" w:rsidRDefault="007B6BC4" w:rsidP="00965B0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1-й ученик: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день у нас такой: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грустный, и веселый.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Ведь мы прощаемся с родной</w:t>
      </w:r>
      <w:proofErr w:type="gramStart"/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воей начальной школой.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2-й ученик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года в год, из класса в класс</w:t>
      </w:r>
      <w:proofErr w:type="gramStart"/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неслышно время нас,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час за часом, день за днем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незаметно мы растем.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3-й ученик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подводим итоги ученья</w:t>
      </w:r>
      <w:proofErr w:type="gramStart"/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тбросим усталость, все страхи, сомненья.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Готовы герои сегодняшне</w:t>
      </w:r>
      <w:r w:rsidR="00B22B38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й встречи</w:t>
      </w:r>
      <w:proofErr w:type="gramStart"/>
      <w:r w:rsidR="00B22B38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B22B38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них говорить будут 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страстные речи. 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4-й ученик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ну, друзья, вставайте в ряд</w:t>
      </w:r>
      <w:r w:rsidR="00B22B38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2B38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Отставить шутки, разговоры,</w:t>
      </w:r>
      <w:r w:rsidR="00B22B38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чествовать сейчас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Выпускников начальной школы! 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исполнении всех выпускников звучит песня </w:t>
      </w:r>
    </w:p>
    <w:p w:rsidR="002A7732" w:rsidRPr="008D2C4B" w:rsidRDefault="00121336" w:rsidP="00055471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П</w:t>
      </w:r>
      <w:r w:rsidR="00965B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рощай, начальная школа.</w:t>
      </w:r>
      <w:proofErr w:type="gramEnd"/>
      <w:r w:rsidR="00965B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965B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Neizvestni</w:t>
      </w:r>
      <w:proofErr w:type="spellEnd"/>
      <w:proofErr w:type="gramStart"/>
      <w:r w:rsidR="00965B0D" w:rsidRPr="00965B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proofErr w:type="gramEnd"/>
      <w:r w:rsidR="00055471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5471"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="00055471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ребята, уважаемые взрослые. Позади 4 </w:t>
      </w:r>
      <w:proofErr w:type="gramStart"/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долгих</w:t>
      </w:r>
      <w:proofErr w:type="gramEnd"/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года, позади неудачи и трудности. А помните ли вы, ребята, как все начиналось? Какими робкими и несмелыми были, </w:t>
      </w:r>
      <w:r w:rsidR="00055471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впервые пришли в школу?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как учились садиться за парту и красиво вставать? Как получали</w:t>
      </w:r>
      <w:r w:rsidR="00055471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в своей жизни оценки?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отправимся в </w:t>
      </w:r>
      <w:r w:rsidR="00055471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прошлое…</w:t>
      </w:r>
      <w:r w:rsidR="002A73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3F8A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мамину руку надёжно держась,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вы впервые отправились в класс</w:t>
      </w:r>
      <w:proofErr w:type="gramStart"/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самый свой первый в жизни урок.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открывал его школьный звонок!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73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22B38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как первый раз</w:t>
      </w:r>
      <w:proofErr w:type="gramStart"/>
      <w:r w:rsidR="00B22B38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B22B38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м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сидели,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как на учительницу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</w:t>
      </w:r>
      <w:r w:rsidR="002A73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чки глядели. </w:t>
      </w:r>
    </w:p>
    <w:p w:rsidR="002A7732" w:rsidRPr="008D2C4B" w:rsidRDefault="002A73C4" w:rsidP="00055471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22B38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ы учительни</w:t>
      </w:r>
      <w:r w:rsidR="00B22B38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 </w:t>
      </w:r>
      <w:r w:rsidR="00B22B38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Хором отвечали?</w:t>
      </w:r>
      <w:r w:rsidR="00B22B38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парты м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свои</w:t>
      </w:r>
      <w:proofErr w:type="gramStart"/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утали 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начале!!! </w:t>
      </w:r>
    </w:p>
    <w:p w:rsidR="002A73C4" w:rsidRPr="008D2C4B" w:rsidRDefault="002A73C4" w:rsidP="00055471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22B38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омните, как палочки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Трудные писали.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Восьмое марта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Ваз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рисовали! </w:t>
      </w:r>
    </w:p>
    <w:p w:rsidR="002A73C4" w:rsidRPr="008D2C4B" w:rsidRDefault="002A73C4" w:rsidP="0005547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Клеили, лепили,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</w:t>
      </w:r>
      <w:r w:rsidR="00B22B38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распевали.</w:t>
      </w:r>
      <w:r w:rsidR="00B22B38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решать задачи,</w:t>
      </w:r>
      <w:r w:rsidR="00B22B38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ы н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понимали! 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</w:t>
      </w:r>
      <w:r w:rsidR="00B22B38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взрослые,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Вон уже какие!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Девочки - прекрасные,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 – лихие.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быстро бежит вре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мя, даже не верится, что вы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такими маленькими и несмышлеными. </w:t>
      </w:r>
      <w:r w:rsidRPr="008D2C4B">
        <w:rPr>
          <w:rFonts w:ascii="Times New Roman" w:hAnsi="Times New Roman" w:cs="Times New Roman"/>
          <w:sz w:val="28"/>
          <w:szCs w:val="28"/>
        </w:rPr>
        <w:t>Не одну тетрадку исписали вы  за 4 года учебы. А как трудно было начинать! Как не слушались вас буквы.</w:t>
      </w:r>
      <w:r w:rsidRPr="008D2C4B">
        <w:rPr>
          <w:rFonts w:ascii="Times New Roman" w:hAnsi="Times New Roman" w:cs="Times New Roman"/>
          <w:sz w:val="28"/>
          <w:szCs w:val="28"/>
        </w:rPr>
        <w:br/>
      </w:r>
      <w:r w:rsidRPr="008D2C4B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 w:rsidRPr="008D2C4B">
        <w:rPr>
          <w:rFonts w:ascii="Times New Roman" w:hAnsi="Times New Roman" w:cs="Times New Roman"/>
          <w:sz w:val="28"/>
          <w:szCs w:val="28"/>
        </w:rPr>
        <w:t>.</w:t>
      </w:r>
      <w:r w:rsidRPr="008D2C4B">
        <w:rPr>
          <w:rFonts w:ascii="Times New Roman" w:hAnsi="Times New Roman" w:cs="Times New Roman"/>
          <w:sz w:val="28"/>
          <w:szCs w:val="28"/>
        </w:rPr>
        <w:br/>
        <w:t>Мне 10 лет,</w:t>
      </w:r>
      <w:r w:rsidRPr="008D2C4B">
        <w:rPr>
          <w:rFonts w:ascii="Times New Roman" w:hAnsi="Times New Roman" w:cs="Times New Roman"/>
          <w:sz w:val="28"/>
          <w:szCs w:val="28"/>
        </w:rPr>
        <w:br/>
        <w:t>Совсем стал взрослый</w:t>
      </w:r>
      <w:proofErr w:type="gramStart"/>
      <w:r w:rsidRPr="008D2C4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D2C4B">
        <w:rPr>
          <w:rFonts w:ascii="Times New Roman" w:hAnsi="Times New Roman" w:cs="Times New Roman"/>
          <w:sz w:val="28"/>
          <w:szCs w:val="28"/>
        </w:rPr>
        <w:t xml:space="preserve"> пятый класс я перешел.</w:t>
      </w:r>
    </w:p>
    <w:p w:rsidR="008925D4" w:rsidRPr="008D2C4B" w:rsidRDefault="002A73C4" w:rsidP="00C51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Я под диваном на террасе</w:t>
      </w:r>
      <w:r w:rsidRPr="008D2C4B">
        <w:rPr>
          <w:rFonts w:ascii="Times New Roman" w:hAnsi="Times New Roman" w:cs="Times New Roman"/>
          <w:sz w:val="28"/>
          <w:szCs w:val="28"/>
        </w:rPr>
        <w:br/>
        <w:t>Вчера тетрадь свою н</w:t>
      </w:r>
      <w:r w:rsidR="00263F8A" w:rsidRPr="008D2C4B">
        <w:rPr>
          <w:rFonts w:ascii="Times New Roman" w:hAnsi="Times New Roman" w:cs="Times New Roman"/>
          <w:sz w:val="28"/>
          <w:szCs w:val="28"/>
        </w:rPr>
        <w:t>ашел.</w:t>
      </w:r>
      <w:r w:rsidR="00263F8A" w:rsidRPr="008D2C4B">
        <w:rPr>
          <w:rFonts w:ascii="Times New Roman" w:hAnsi="Times New Roman" w:cs="Times New Roman"/>
          <w:sz w:val="28"/>
          <w:szCs w:val="28"/>
        </w:rPr>
        <w:br/>
        <w:t xml:space="preserve">Моя тетрадь, </w:t>
      </w:r>
      <w:proofErr w:type="spellStart"/>
      <w:r w:rsidR="00263F8A" w:rsidRPr="008D2C4B">
        <w:rPr>
          <w:rFonts w:ascii="Times New Roman" w:hAnsi="Times New Roman" w:cs="Times New Roman"/>
          <w:sz w:val="28"/>
          <w:szCs w:val="28"/>
        </w:rPr>
        <w:t>Коловского</w:t>
      </w:r>
      <w:proofErr w:type="spellEnd"/>
      <w:r w:rsidR="00263F8A" w:rsidRPr="008D2C4B">
        <w:rPr>
          <w:rFonts w:ascii="Times New Roman" w:hAnsi="Times New Roman" w:cs="Times New Roman"/>
          <w:sz w:val="28"/>
          <w:szCs w:val="28"/>
        </w:rPr>
        <w:t xml:space="preserve"> Серёжи</w:t>
      </w:r>
      <w:r w:rsidRPr="008D2C4B">
        <w:rPr>
          <w:rFonts w:ascii="Times New Roman" w:hAnsi="Times New Roman" w:cs="Times New Roman"/>
          <w:sz w:val="28"/>
          <w:szCs w:val="28"/>
        </w:rPr>
        <w:t>,</w:t>
      </w:r>
      <w:r w:rsidRPr="008D2C4B">
        <w:rPr>
          <w:rFonts w:ascii="Times New Roman" w:hAnsi="Times New Roman" w:cs="Times New Roman"/>
          <w:sz w:val="28"/>
          <w:szCs w:val="28"/>
        </w:rPr>
        <w:br/>
        <w:t>Я в первом классе потерял.</w:t>
      </w:r>
      <w:r w:rsidRPr="008D2C4B">
        <w:rPr>
          <w:rFonts w:ascii="Times New Roman" w:hAnsi="Times New Roman" w:cs="Times New Roman"/>
          <w:sz w:val="28"/>
          <w:szCs w:val="28"/>
        </w:rPr>
        <w:br/>
        <w:t>Внутри не разберешь ни слова</w:t>
      </w:r>
      <w:proofErr w:type="gramStart"/>
      <w:r w:rsidRPr="008D2C4B">
        <w:rPr>
          <w:rFonts w:ascii="Times New Roman" w:hAnsi="Times New Roman" w:cs="Times New Roman"/>
          <w:sz w:val="28"/>
          <w:szCs w:val="28"/>
        </w:rPr>
        <w:t>…</w:t>
      </w:r>
      <w:r w:rsidRPr="008D2C4B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8D2C4B">
        <w:rPr>
          <w:rFonts w:ascii="Times New Roman" w:hAnsi="Times New Roman" w:cs="Times New Roman"/>
          <w:sz w:val="28"/>
          <w:szCs w:val="28"/>
        </w:rPr>
        <w:t>й, как же я тогда писал!</w:t>
      </w:r>
      <w:r w:rsidRPr="008D2C4B">
        <w:rPr>
          <w:rFonts w:ascii="Times New Roman" w:hAnsi="Times New Roman" w:cs="Times New Roman"/>
          <w:sz w:val="28"/>
          <w:szCs w:val="28"/>
        </w:rPr>
        <w:br/>
        <w:t>Какие страшные крючки</w:t>
      </w:r>
      <w:proofErr w:type="gramStart"/>
      <w:r w:rsidRPr="008D2C4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D2C4B">
        <w:rPr>
          <w:rFonts w:ascii="Times New Roman" w:hAnsi="Times New Roman" w:cs="Times New Roman"/>
          <w:sz w:val="28"/>
          <w:szCs w:val="28"/>
        </w:rPr>
        <w:t xml:space="preserve"> дохлые кружочки!</w:t>
      </w:r>
      <w:r w:rsidRPr="008D2C4B">
        <w:rPr>
          <w:rFonts w:ascii="Times New Roman" w:hAnsi="Times New Roman" w:cs="Times New Roman"/>
          <w:sz w:val="28"/>
          <w:szCs w:val="28"/>
        </w:rPr>
        <w:br/>
        <w:t>Согнулись будто старички</w:t>
      </w:r>
      <w:proofErr w:type="gramStart"/>
      <w:r w:rsidRPr="008D2C4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D2C4B">
        <w:rPr>
          <w:rFonts w:ascii="Times New Roman" w:hAnsi="Times New Roman" w:cs="Times New Roman"/>
          <w:sz w:val="28"/>
          <w:szCs w:val="28"/>
        </w:rPr>
        <w:t xml:space="preserve"> свесились со строчки.</w:t>
      </w:r>
      <w:r w:rsidRPr="008D2C4B">
        <w:rPr>
          <w:rFonts w:ascii="Times New Roman" w:hAnsi="Times New Roman" w:cs="Times New Roman"/>
          <w:sz w:val="28"/>
          <w:szCs w:val="28"/>
        </w:rPr>
        <w:br/>
        <w:t>Я показал свою тетрадь</w:t>
      </w:r>
      <w:proofErr w:type="gramStart"/>
      <w:r w:rsidRPr="008D2C4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D2C4B">
        <w:rPr>
          <w:rFonts w:ascii="Times New Roman" w:hAnsi="Times New Roman" w:cs="Times New Roman"/>
          <w:sz w:val="28"/>
          <w:szCs w:val="28"/>
        </w:rPr>
        <w:t xml:space="preserve"> дедушке, и брату,</w:t>
      </w:r>
      <w:r w:rsidRPr="008D2C4B">
        <w:rPr>
          <w:rFonts w:ascii="Times New Roman" w:hAnsi="Times New Roman" w:cs="Times New Roman"/>
          <w:sz w:val="28"/>
          <w:szCs w:val="28"/>
        </w:rPr>
        <w:br/>
        <w:t>Носил с собой, чтоб показать</w:t>
      </w:r>
      <w:r w:rsidRPr="008D2C4B">
        <w:rPr>
          <w:rFonts w:ascii="Times New Roman" w:hAnsi="Times New Roman" w:cs="Times New Roman"/>
          <w:sz w:val="28"/>
          <w:szCs w:val="28"/>
        </w:rPr>
        <w:br/>
        <w:t>На улице ребятам.</w:t>
      </w:r>
      <w:r w:rsidRPr="008D2C4B">
        <w:rPr>
          <w:rFonts w:ascii="Times New Roman" w:hAnsi="Times New Roman" w:cs="Times New Roman"/>
          <w:sz w:val="28"/>
          <w:szCs w:val="28"/>
        </w:rPr>
        <w:br/>
        <w:t>Я веселился от души:</w:t>
      </w:r>
      <w:r w:rsidRPr="008D2C4B">
        <w:rPr>
          <w:rFonts w:ascii="Times New Roman" w:hAnsi="Times New Roman" w:cs="Times New Roman"/>
          <w:sz w:val="28"/>
          <w:szCs w:val="28"/>
        </w:rPr>
        <w:br/>
        <w:t>Ужасно пишут малыши!</w:t>
      </w:r>
    </w:p>
    <w:p w:rsidR="00C51BFB" w:rsidRPr="008D2C4B" w:rsidRDefault="002A73C4" w:rsidP="00C51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proofErr w:type="gramStart"/>
      <w:r w:rsidRPr="008D2C4B">
        <w:rPr>
          <w:rFonts w:ascii="Times New Roman" w:hAnsi="Times New Roman" w:cs="Times New Roman"/>
          <w:b/>
          <w:i/>
          <w:sz w:val="28"/>
          <w:szCs w:val="28"/>
        </w:rPr>
        <w:t>:.</w:t>
      </w:r>
      <w:r w:rsidR="00C51BFB" w:rsidRPr="008D2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D2C4B">
        <w:rPr>
          <w:rFonts w:ascii="Times New Roman" w:hAnsi="Times New Roman" w:cs="Times New Roman"/>
          <w:sz w:val="28"/>
          <w:szCs w:val="28"/>
        </w:rPr>
        <w:t>Просто не верится, что не так давно все вы были такими неумейками. Теперь вы хорошо читаете и дружите с книгой</w:t>
      </w:r>
      <w:r w:rsidR="00C51BFB" w:rsidRPr="008D2C4B">
        <w:rPr>
          <w:rFonts w:ascii="Times New Roman" w:hAnsi="Times New Roman" w:cs="Times New Roman"/>
          <w:sz w:val="28"/>
          <w:szCs w:val="28"/>
        </w:rPr>
        <w:t xml:space="preserve">.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выпускники </w:t>
      </w:r>
      <w:r w:rsidR="00C51BFB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совсем другое дело ... </w:t>
      </w:r>
      <w:r w:rsidR="00C51BFB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1BFB"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исполняют частушки.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25D4" w:rsidRPr="008D2C4B">
        <w:rPr>
          <w:rFonts w:ascii="Times New Roman" w:hAnsi="Times New Roman" w:cs="Times New Roman"/>
          <w:sz w:val="28"/>
          <w:szCs w:val="28"/>
        </w:rPr>
        <w:t>1.</w:t>
      </w:r>
      <w:r w:rsidR="00C51BFB" w:rsidRPr="008D2C4B">
        <w:rPr>
          <w:rFonts w:ascii="Times New Roman" w:hAnsi="Times New Roman" w:cs="Times New Roman"/>
          <w:sz w:val="28"/>
          <w:szCs w:val="28"/>
        </w:rPr>
        <w:t>Начался учебный год,</w:t>
      </w:r>
    </w:p>
    <w:p w:rsidR="00C51BFB" w:rsidRPr="008D2C4B" w:rsidRDefault="00C51BFB" w:rsidP="00C51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 xml:space="preserve">Часики </w:t>
      </w:r>
      <w:proofErr w:type="spellStart"/>
      <w:r w:rsidRPr="008D2C4B">
        <w:rPr>
          <w:rFonts w:ascii="Times New Roman" w:hAnsi="Times New Roman" w:cs="Times New Roman"/>
          <w:sz w:val="28"/>
          <w:szCs w:val="28"/>
        </w:rPr>
        <w:t>затикали</w:t>
      </w:r>
      <w:proofErr w:type="spellEnd"/>
      <w:r w:rsidRPr="008D2C4B">
        <w:rPr>
          <w:rFonts w:ascii="Times New Roman" w:hAnsi="Times New Roman" w:cs="Times New Roman"/>
          <w:sz w:val="28"/>
          <w:szCs w:val="28"/>
        </w:rPr>
        <w:t>,</w:t>
      </w:r>
    </w:p>
    <w:p w:rsidR="00C51BFB" w:rsidRPr="008D2C4B" w:rsidRDefault="00C51BFB" w:rsidP="00C51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А меня вопрос гнетет,</w:t>
      </w:r>
    </w:p>
    <w:p w:rsidR="00C51BFB" w:rsidRPr="008D2C4B" w:rsidRDefault="00C51BFB" w:rsidP="00C51BFB">
      <w:pPr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Скоро ли каникулы.</w:t>
      </w:r>
    </w:p>
    <w:p w:rsidR="00C51BFB" w:rsidRPr="008D2C4B" w:rsidRDefault="008925D4" w:rsidP="00C51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2.</w:t>
      </w:r>
      <w:r w:rsidR="00C51BFB" w:rsidRPr="008D2C4B">
        <w:rPr>
          <w:rFonts w:ascii="Times New Roman" w:hAnsi="Times New Roman" w:cs="Times New Roman"/>
          <w:sz w:val="28"/>
          <w:szCs w:val="28"/>
        </w:rPr>
        <w:t>На уроках наша Лена</w:t>
      </w:r>
    </w:p>
    <w:p w:rsidR="00C51BFB" w:rsidRPr="008D2C4B" w:rsidRDefault="00C51BFB" w:rsidP="00C51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Не поет и не шумит,</w:t>
      </w:r>
    </w:p>
    <w:p w:rsidR="00C51BFB" w:rsidRPr="008D2C4B" w:rsidRDefault="00C51BFB" w:rsidP="00C51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lastRenderedPageBreak/>
        <w:t>Но визжит на переменах</w:t>
      </w:r>
    </w:p>
    <w:p w:rsidR="00C51BFB" w:rsidRPr="008D2C4B" w:rsidRDefault="00C51BFB" w:rsidP="00C51BFB">
      <w:pPr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И гремит, как динамит.</w:t>
      </w:r>
    </w:p>
    <w:p w:rsidR="00C51BFB" w:rsidRPr="008D2C4B" w:rsidRDefault="008925D4" w:rsidP="00C51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3.</w:t>
      </w:r>
      <w:r w:rsidR="00C51BFB" w:rsidRPr="008D2C4B">
        <w:rPr>
          <w:rFonts w:ascii="Times New Roman" w:hAnsi="Times New Roman" w:cs="Times New Roman"/>
          <w:sz w:val="28"/>
          <w:szCs w:val="28"/>
        </w:rPr>
        <w:t>Оттого жует подушку</w:t>
      </w:r>
    </w:p>
    <w:p w:rsidR="00C51BFB" w:rsidRPr="008D2C4B" w:rsidRDefault="00C51BFB" w:rsidP="00C51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Катя на кровати,</w:t>
      </w:r>
    </w:p>
    <w:p w:rsidR="00C51BFB" w:rsidRPr="008D2C4B" w:rsidRDefault="00C51BFB" w:rsidP="00C51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Что творожные ватрушки</w:t>
      </w:r>
    </w:p>
    <w:p w:rsidR="00C51BFB" w:rsidRPr="008D2C4B" w:rsidRDefault="00C51BFB" w:rsidP="00C51BFB">
      <w:pPr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Снятся ночью Кате.</w:t>
      </w:r>
    </w:p>
    <w:p w:rsidR="00C51BFB" w:rsidRPr="008D2C4B" w:rsidRDefault="008925D4" w:rsidP="00C51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4.</w:t>
      </w:r>
      <w:r w:rsidR="00C51BFB" w:rsidRPr="008D2C4B">
        <w:rPr>
          <w:rFonts w:ascii="Times New Roman" w:hAnsi="Times New Roman" w:cs="Times New Roman"/>
          <w:sz w:val="28"/>
          <w:szCs w:val="28"/>
        </w:rPr>
        <w:t>Наш Семен и там и тут</w:t>
      </w:r>
    </w:p>
    <w:p w:rsidR="00C51BFB" w:rsidRPr="008D2C4B" w:rsidRDefault="00C51BFB" w:rsidP="00C51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Всех перебивает,</w:t>
      </w:r>
    </w:p>
    <w:p w:rsidR="00C51BFB" w:rsidRPr="008D2C4B" w:rsidRDefault="00C51BFB" w:rsidP="00C51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А Семена перебьют,</w:t>
      </w:r>
    </w:p>
    <w:p w:rsidR="00C51BFB" w:rsidRPr="008D2C4B" w:rsidRDefault="00C51BFB" w:rsidP="00C51BFB">
      <w:pPr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Он переживает.</w:t>
      </w:r>
    </w:p>
    <w:p w:rsidR="00C51BFB" w:rsidRPr="008D2C4B" w:rsidRDefault="008925D4" w:rsidP="00C51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5.</w:t>
      </w:r>
      <w:r w:rsidR="00C51BFB" w:rsidRPr="008D2C4B">
        <w:rPr>
          <w:rFonts w:ascii="Times New Roman" w:hAnsi="Times New Roman" w:cs="Times New Roman"/>
          <w:sz w:val="28"/>
          <w:szCs w:val="28"/>
        </w:rPr>
        <w:t>Потеряла ручку Зина,</w:t>
      </w:r>
    </w:p>
    <w:p w:rsidR="00C51BFB" w:rsidRPr="008D2C4B" w:rsidRDefault="00C51BFB" w:rsidP="00C51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А тетрадку Слава,</w:t>
      </w:r>
    </w:p>
    <w:p w:rsidR="00C51BFB" w:rsidRPr="008D2C4B" w:rsidRDefault="00C51BFB" w:rsidP="00C51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 xml:space="preserve">Отгадайте, кто </w:t>
      </w:r>
      <w:proofErr w:type="gramStart"/>
      <w:r w:rsidRPr="008D2C4B">
        <w:rPr>
          <w:rFonts w:ascii="Times New Roman" w:hAnsi="Times New Roman" w:cs="Times New Roman"/>
          <w:sz w:val="28"/>
          <w:szCs w:val="28"/>
        </w:rPr>
        <w:t>разиня</w:t>
      </w:r>
      <w:proofErr w:type="gramEnd"/>
      <w:r w:rsidRPr="008D2C4B">
        <w:rPr>
          <w:rFonts w:ascii="Times New Roman" w:hAnsi="Times New Roman" w:cs="Times New Roman"/>
          <w:sz w:val="28"/>
          <w:szCs w:val="28"/>
        </w:rPr>
        <w:t>,</w:t>
      </w:r>
    </w:p>
    <w:p w:rsidR="00C51BFB" w:rsidRPr="008D2C4B" w:rsidRDefault="00C51BFB" w:rsidP="00C51BFB">
      <w:pPr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 xml:space="preserve">Кто из них </w:t>
      </w:r>
      <w:proofErr w:type="gramStart"/>
      <w:r w:rsidRPr="008D2C4B">
        <w:rPr>
          <w:rFonts w:ascii="Times New Roman" w:hAnsi="Times New Roman" w:cs="Times New Roman"/>
          <w:sz w:val="28"/>
          <w:szCs w:val="28"/>
        </w:rPr>
        <w:t>раззява</w:t>
      </w:r>
      <w:proofErr w:type="gramEnd"/>
      <w:r w:rsidRPr="008D2C4B">
        <w:rPr>
          <w:rFonts w:ascii="Times New Roman" w:hAnsi="Times New Roman" w:cs="Times New Roman"/>
          <w:sz w:val="28"/>
          <w:szCs w:val="28"/>
        </w:rPr>
        <w:t>?</w:t>
      </w:r>
    </w:p>
    <w:p w:rsidR="00C51BFB" w:rsidRPr="008D2C4B" w:rsidRDefault="008925D4" w:rsidP="00C51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6.</w:t>
      </w:r>
      <w:r w:rsidR="00C51BFB" w:rsidRPr="008D2C4B">
        <w:rPr>
          <w:rFonts w:ascii="Times New Roman" w:hAnsi="Times New Roman" w:cs="Times New Roman"/>
          <w:sz w:val="28"/>
          <w:szCs w:val="28"/>
        </w:rPr>
        <w:t>Грязный Паша смотрит гордо</w:t>
      </w:r>
    </w:p>
    <w:p w:rsidR="00C51BFB" w:rsidRPr="008D2C4B" w:rsidRDefault="00C51BFB" w:rsidP="00C51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На ребят по праву.</w:t>
      </w:r>
    </w:p>
    <w:p w:rsidR="00C51BFB" w:rsidRPr="008D2C4B" w:rsidRDefault="00C51BFB" w:rsidP="00C51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Просто Паша — мастер спорта</w:t>
      </w:r>
    </w:p>
    <w:p w:rsidR="00C51BFB" w:rsidRDefault="00C51BFB" w:rsidP="00C51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По прыжкам в канаву.</w:t>
      </w:r>
    </w:p>
    <w:p w:rsidR="008D2C4B" w:rsidRPr="008D2C4B" w:rsidRDefault="008D2C4B" w:rsidP="00C51B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BFB" w:rsidRPr="008D2C4B" w:rsidRDefault="008925D4" w:rsidP="00C51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7.</w:t>
      </w:r>
      <w:r w:rsidR="00C51BFB" w:rsidRPr="008D2C4B">
        <w:rPr>
          <w:rFonts w:ascii="Times New Roman" w:hAnsi="Times New Roman" w:cs="Times New Roman"/>
          <w:sz w:val="28"/>
          <w:szCs w:val="28"/>
        </w:rPr>
        <w:t>Мы немножко пошумели,</w:t>
      </w:r>
    </w:p>
    <w:p w:rsidR="00C51BFB" w:rsidRPr="008D2C4B" w:rsidRDefault="00C51BFB" w:rsidP="00C51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В окнах стекла зазвенели.</w:t>
      </w:r>
    </w:p>
    <w:p w:rsidR="00C51BFB" w:rsidRPr="008D2C4B" w:rsidRDefault="00C51BFB" w:rsidP="00C51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Мы сказали: «Тишина!» —</w:t>
      </w:r>
    </w:p>
    <w:p w:rsidR="00C51BFB" w:rsidRPr="008D2C4B" w:rsidRDefault="00C51BFB" w:rsidP="00C51BFB">
      <w:pPr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В школе треснула стена.</w:t>
      </w:r>
    </w:p>
    <w:p w:rsidR="008925D4" w:rsidRPr="008D2C4B" w:rsidRDefault="007B6BC4" w:rsidP="00055471">
      <w:pPr>
        <w:spacing w:after="1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1-й выпускник: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Как-то раз мы с другом лучшим</w:t>
      </w:r>
      <w:proofErr w:type="gramStart"/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устали - нету сил: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перемену в малой куче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приятеля месил. 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2-й выпускник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уроке мы уснули.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Парта мягче, чем кровать.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зевнули так, что скулы</w:t>
      </w:r>
      <w:proofErr w:type="gramStart"/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тало некому вправлять. 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1-й выпускник: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учитель что наделал?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он не проронил</w:t>
      </w:r>
      <w:proofErr w:type="gramStart"/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вникнув в суть да дело,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 папе позвонил. </w:t>
      </w:r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2-й выпус</w:t>
      </w:r>
      <w:r w:rsidR="00AC1B83"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кник:</w:t>
      </w:r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какая вышла </w:t>
      </w:r>
      <w:proofErr w:type="gramStart"/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взбучка</w:t>
      </w:r>
      <w:proofErr w:type="gramEnd"/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1-й вып</w:t>
      </w:r>
      <w:r w:rsidR="00AC1B83"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ускник:</w:t>
      </w:r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какой был нагоняй!</w:t>
      </w:r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2-й выпускник: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вряд ли спосо</w:t>
      </w:r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б лучший</w:t>
      </w:r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Душу детскую понять! </w:t>
      </w:r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1-й выпускник: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устали от уч</w:t>
      </w:r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енья.</w:t>
      </w:r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Ах, скорей бы выходной. </w:t>
      </w:r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2-й выпускник: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 всем конец мученьям!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</w:t>
      </w:r>
      <w:r w:rsidR="00263F8A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ма, я хочу домой! </w:t>
      </w:r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1B83"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Учитель.</w:t>
      </w:r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время поговорить о наших родителях. Ведь все эти годы, каждый день, из урока в урок, из четверти в четверть вместе с вами заново учились </w:t>
      </w:r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мамы и папы. </w:t>
      </w:r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Они, как и вы, а может быть, и больше вас, волновались, переживали неудачи, радовались вашим победам... Вместе с вами они сейчас здесь на празднике, и в</w:t>
      </w:r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 им мы говорим </w:t>
      </w:r>
      <w:proofErr w:type="gramStart"/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</w:t>
      </w:r>
      <w:proofErr w:type="gramEnd"/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 (хором):</w:t>
      </w:r>
      <w:r w:rsidR="00263F8A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 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1-й выпускник: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 мы спасибо говорим, 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Конечно, и родителям своим. </w:t>
      </w:r>
    </w:p>
    <w:p w:rsidR="00AC1B83" w:rsidRPr="008D2C4B" w:rsidRDefault="007B6BC4" w:rsidP="00055471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2-й выпускник: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Забота ваша, пониманье и терпенье</w:t>
      </w:r>
      <w:proofErr w:type="gramStart"/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сегда нам помогали, без сомненья! </w:t>
      </w:r>
      <w:r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3-й выпускник: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они, те, кто сид</w:t>
      </w:r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ел с нами ночью над книгой</w:t>
      </w:r>
      <w:r w:rsidR="00AC1B83" w:rsidRPr="008D2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... </w:t>
      </w:r>
      <w:r w:rsidR="00AC1B83" w:rsidRPr="008D2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4-й выпускник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они, те, к</w:t>
      </w:r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писали за нас сочиненья... </w:t>
      </w:r>
      <w:r w:rsidR="00AC1B83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5-й выпускник: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Самые лучшие мамы и папы на свете, 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6-й выпускник:</w:t>
      </w:r>
    </w:p>
    <w:p w:rsidR="008925D4" w:rsidRPr="008D2C4B" w:rsidRDefault="007B6BC4" w:rsidP="008925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спасибо вам говорят ваши дети. </w:t>
      </w:r>
    </w:p>
    <w:p w:rsidR="00AC1B83" w:rsidRPr="008D2C4B" w:rsidRDefault="00263F8A" w:rsidP="008925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4B">
        <w:rPr>
          <w:rFonts w:ascii="Times New Roman" w:hAnsi="Times New Roman" w:cs="Times New Roman"/>
          <w:b/>
          <w:i/>
          <w:sz w:val="28"/>
          <w:szCs w:val="28"/>
        </w:rPr>
        <w:t>Родители</w:t>
      </w:r>
      <w:r w:rsidR="00AC1B83" w:rsidRPr="008D2C4B">
        <w:rPr>
          <w:rFonts w:ascii="Times New Roman" w:hAnsi="Times New Roman" w:cs="Times New Roman"/>
          <w:b/>
          <w:i/>
          <w:sz w:val="28"/>
          <w:szCs w:val="28"/>
        </w:rPr>
        <w:t xml:space="preserve"> исполняют  «Родительские страдания</w:t>
      </w:r>
      <w:proofErr w:type="gramStart"/>
      <w:r w:rsidR="00AC1B83" w:rsidRPr="008D2C4B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</w:p>
    <w:p w:rsidR="00AC1B83" w:rsidRPr="008D2C4B" w:rsidRDefault="00AC1B83" w:rsidP="00AC1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В сентябре, ох! Отправляли</w:t>
      </w:r>
    </w:p>
    <w:p w:rsidR="00AC1B83" w:rsidRPr="008D2C4B" w:rsidRDefault="00AC1B83" w:rsidP="00AC1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В школу мы своих ребят</w:t>
      </w:r>
    </w:p>
    <w:p w:rsidR="00AC1B83" w:rsidRPr="008D2C4B" w:rsidRDefault="00AC1B83" w:rsidP="00AC1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Кто же их там пожалеет,</w:t>
      </w:r>
    </w:p>
    <w:p w:rsidR="00AC1B83" w:rsidRPr="008D2C4B" w:rsidRDefault="00AC1B83" w:rsidP="00AC1B83">
      <w:pPr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Коль заплачут, закричат?</w:t>
      </w:r>
    </w:p>
    <w:p w:rsidR="00AC1B83" w:rsidRPr="008D2C4B" w:rsidRDefault="00AC1B83" w:rsidP="00AC1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 xml:space="preserve"> Незаметно пролетели</w:t>
      </w:r>
    </w:p>
    <w:p w:rsidR="00AC1B83" w:rsidRPr="008D2C4B" w:rsidRDefault="00AC1B83" w:rsidP="00AC1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 xml:space="preserve">  Эти славные деньки</w:t>
      </w:r>
    </w:p>
    <w:p w:rsidR="00AC1B83" w:rsidRPr="008D2C4B" w:rsidRDefault="00AC1B83" w:rsidP="00AC1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 xml:space="preserve"> Посмотри, как повзрослели</w:t>
      </w:r>
    </w:p>
    <w:p w:rsidR="00AC1B83" w:rsidRDefault="00AC1B83" w:rsidP="00AC1B83">
      <w:pPr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 xml:space="preserve"> Наши дочки и сынки.</w:t>
      </w:r>
    </w:p>
    <w:p w:rsidR="00700B92" w:rsidRPr="008D2C4B" w:rsidRDefault="00700B92" w:rsidP="00AC1B83">
      <w:pPr>
        <w:rPr>
          <w:rFonts w:ascii="Times New Roman" w:hAnsi="Times New Roman" w:cs="Times New Roman"/>
          <w:sz w:val="28"/>
          <w:szCs w:val="28"/>
        </w:rPr>
      </w:pPr>
    </w:p>
    <w:p w:rsidR="00AC1B83" w:rsidRPr="008D2C4B" w:rsidRDefault="00AC1B83" w:rsidP="00B70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lastRenderedPageBreak/>
        <w:t>А у нас опять забота—</w:t>
      </w:r>
    </w:p>
    <w:p w:rsidR="00AC1B83" w:rsidRPr="008D2C4B" w:rsidRDefault="00AC1B83" w:rsidP="00B70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 xml:space="preserve">В пятый класс их передать           </w:t>
      </w:r>
    </w:p>
    <w:p w:rsidR="00AC1B83" w:rsidRPr="008D2C4B" w:rsidRDefault="00AC1B83" w:rsidP="00B70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Как учиться будут дальше?</w:t>
      </w:r>
    </w:p>
    <w:p w:rsidR="00AC1B83" w:rsidRPr="008D2C4B" w:rsidRDefault="00AC1B83" w:rsidP="00AC1B83">
      <w:pPr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Нам опять переживать.</w:t>
      </w:r>
    </w:p>
    <w:p w:rsidR="00AC1B83" w:rsidRPr="008D2C4B" w:rsidRDefault="00700B92" w:rsidP="00B70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 за лето отдохнем</w:t>
      </w:r>
      <w:r w:rsidR="00AC1B83" w:rsidRPr="008D2C4B">
        <w:rPr>
          <w:rFonts w:ascii="Times New Roman" w:hAnsi="Times New Roman" w:cs="Times New Roman"/>
          <w:sz w:val="28"/>
          <w:szCs w:val="28"/>
        </w:rPr>
        <w:t>,</w:t>
      </w:r>
    </w:p>
    <w:p w:rsidR="00AC1B83" w:rsidRPr="008D2C4B" w:rsidRDefault="00B707C6" w:rsidP="00B70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 xml:space="preserve">Сил </w:t>
      </w:r>
      <w:r w:rsidR="00700B92">
        <w:rPr>
          <w:rFonts w:ascii="Times New Roman" w:hAnsi="Times New Roman" w:cs="Times New Roman"/>
          <w:sz w:val="28"/>
          <w:szCs w:val="28"/>
        </w:rPr>
        <w:t>поднаберём</w:t>
      </w:r>
      <w:r w:rsidR="00AC1B83" w:rsidRPr="008D2C4B">
        <w:rPr>
          <w:rFonts w:ascii="Times New Roman" w:hAnsi="Times New Roman" w:cs="Times New Roman"/>
          <w:sz w:val="28"/>
          <w:szCs w:val="28"/>
        </w:rPr>
        <w:t>ся</w:t>
      </w:r>
    </w:p>
    <w:p w:rsidR="00B707C6" w:rsidRPr="008D2C4B" w:rsidRDefault="00AC1B83" w:rsidP="00B70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А в начале сентября, ох!</w:t>
      </w:r>
    </w:p>
    <w:p w:rsidR="008925D4" w:rsidRPr="008D2C4B" w:rsidRDefault="00626957" w:rsidP="00892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ремни возьмём</w:t>
      </w:r>
      <w:r w:rsidR="00AC1B83" w:rsidRPr="008D2C4B">
        <w:rPr>
          <w:rFonts w:ascii="Times New Roman" w:hAnsi="Times New Roman" w:cs="Times New Roman"/>
          <w:sz w:val="28"/>
          <w:szCs w:val="28"/>
        </w:rPr>
        <w:t>ся.</w:t>
      </w:r>
    </w:p>
    <w:p w:rsidR="00B707C6" w:rsidRPr="008D2C4B" w:rsidRDefault="00AC1B83" w:rsidP="00892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Все науки одолеем,</w:t>
      </w:r>
    </w:p>
    <w:p w:rsidR="00AC1B83" w:rsidRPr="008D2C4B" w:rsidRDefault="00AC1B83" w:rsidP="00B70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Вместе будем мучиться</w:t>
      </w:r>
    </w:p>
    <w:p w:rsidR="00AC1B83" w:rsidRPr="008D2C4B" w:rsidRDefault="00AC1B83" w:rsidP="00B70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До семнадцати годов, ох!</w:t>
      </w:r>
    </w:p>
    <w:p w:rsidR="00263F8A" w:rsidRPr="008D2C4B" w:rsidRDefault="00AC1B83" w:rsidP="00692881">
      <w:pPr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Что-нибудь получится!</w:t>
      </w:r>
    </w:p>
    <w:p w:rsidR="00626957" w:rsidRDefault="00AC1B83" w:rsidP="00965B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4B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8D2C4B">
        <w:rPr>
          <w:rFonts w:ascii="Times New Roman" w:hAnsi="Times New Roman" w:cs="Times New Roman"/>
          <w:sz w:val="28"/>
          <w:szCs w:val="28"/>
        </w:rPr>
        <w:t xml:space="preserve"> Уважаемые родители! Основные ваши страдания, конечно, еще впереди. А сегодня ваши дети просто покидают начальную школу целыми и невредимыми, умными и целеустремленными. </w:t>
      </w:r>
      <w:r w:rsidR="00B707C6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одошел к концу первый этап обучения ваших детей, но мы-то знаем, что все самое трудное еще впереди</w:t>
      </w:r>
      <w:r w:rsidR="00B707C6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07C6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Желаю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крепкого здоровья, сил и терпения на этом нелегко</w:t>
      </w:r>
      <w:r w:rsidR="00B707C6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долгом пути. Все четыре года вы были рядом с</w:t>
      </w:r>
      <w:r w:rsidR="00263F8A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вашими детьми</w:t>
      </w:r>
      <w:proofErr w:type="gramStart"/>
      <w:r w:rsidR="00263F8A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63F8A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3F8A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63F8A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помогали </w:t>
      </w:r>
      <w:r w:rsidR="00B707C6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ут</w:t>
      </w:r>
      <w:r w:rsidR="00263F8A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ренники, праздники, принимали участие </w:t>
      </w:r>
      <w:r w:rsidR="007220B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ремонте класса Большое Вам спасибо за терпение, за поддержку и внимание, которое вы</w:t>
      </w:r>
      <w:r w:rsidR="008D2C4B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0B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оказывали. Ведь недаром говорится, что самые первые учителя – это мамы и папы, бабушки и дедушки. Без вашего участия мы бы не смогли вырастить таких замечательных детей – наших выпускников начал</w:t>
      </w:r>
      <w:r w:rsidR="008D2C4B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школы. Поэтому, разрешите </w:t>
      </w:r>
      <w:r w:rsidR="007220B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D2C4B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не,</w:t>
      </w:r>
      <w:r w:rsidR="007220B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0B4" w:rsidRPr="00626957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благодарности</w:t>
      </w:r>
      <w:r w:rsidR="007220B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самым активным  нашим  помощникам</w:t>
      </w:r>
      <w:r w:rsidR="00626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C4B" w:rsidRPr="00965B0D" w:rsidRDefault="00626957" w:rsidP="0069288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6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Вручение благодарностей родителям.</w:t>
      </w:r>
      <w:r w:rsidR="007220B4" w:rsidRPr="006269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BC4"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1-й выпускник: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Четыре года незаметно пролетели,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было: солнце, ветер, гром.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прежде, чем уйдем, сказать нам надо.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</w:t>
      </w:r>
      <w:r w:rsidR="007220B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всем, кто рядом с нами шел! </w:t>
      </w:r>
      <w:r w:rsidR="007220B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BC4"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2-й выпускник: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 года вы учили нас</w:t>
      </w:r>
      <w:proofErr w:type="gramStart"/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в огромную страну Добра и Знанья.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помним, как вошли впервые в класс,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вот сегодня скажем: "До свидания!"»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BC4"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3-й выпускник: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свете нет почетнее труда,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труд учителя, бессонный, беспокойный.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не забудем вас, учитель, никогда,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будем мы любви вашей достойны.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BC4"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4-й выпускник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вам, учитель первый наш,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ваш огромный труд, что в нас вложили.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мы не первый выпуск ваш,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все же мы друг друга полюбили. 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BC4"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5-й выпускник: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Учительница первая</w:t>
      </w:r>
      <w:proofErr w:type="gramStart"/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своя,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всех она хорошая,</w:t>
      </w:r>
      <w:r w:rsidR="007B6BC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лучше всех... </w:t>
      </w:r>
      <w:r w:rsidR="00B22B38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</w:p>
    <w:p w:rsidR="00CE583A" w:rsidRPr="008D2C4B" w:rsidRDefault="008D2C4B" w:rsidP="006928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1-й:</w:t>
      </w:r>
      <w:r w:rsidRPr="008D2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всех нас одинаково любили,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Любовь свою, всем поровну деля.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вы из нас людей лепили.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9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Хором: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</w:t>
      </w:r>
      <w:proofErr w:type="gramStart"/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="007220B4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9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2-й:</w:t>
      </w:r>
      <w:r w:rsidRPr="008D2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было добрее вас и строже,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нам открывали мир с нуля.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мы на вас похожи,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9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Хором: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</w:t>
      </w:r>
      <w:proofErr w:type="gramStart"/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8D2C4B" w:rsidRPr="008D2C4B" w:rsidRDefault="008D2C4B" w:rsidP="006928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3-й: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Тревожили мы все вас понемногу,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Порою зля, порою веселя.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проводили нас в дорогу,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9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Хором:</w:t>
      </w:r>
      <w:r w:rsidRPr="008D2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</w:t>
      </w:r>
      <w:proofErr w:type="gramStart"/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8D2C4B" w:rsidRPr="008D2C4B" w:rsidRDefault="008D2C4B" w:rsidP="006928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4-й: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вечную таблицу умноженья,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нам подарена Земля,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все мы – ваше продолженье.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9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Хором:</w:t>
      </w:r>
      <w:r w:rsidRPr="008D2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вам!</w:t>
      </w:r>
    </w:p>
    <w:p w:rsidR="008D2C4B" w:rsidRPr="008D2C4B" w:rsidRDefault="008D2C4B" w:rsidP="006928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5-й: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любовь, за труд и знания,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всё, что дали вы ученикам.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ваши сбудутся заветные желания!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9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Хором: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первый, за всё спасибо вам!</w:t>
      </w:r>
    </w:p>
    <w:p w:rsidR="008D2C4B" w:rsidRPr="008D2C4B" w:rsidRDefault="008D2C4B" w:rsidP="00692881">
      <w:pPr>
        <w:rPr>
          <w:rFonts w:ascii="Times New Roman" w:hAnsi="Times New Roman" w:cs="Times New Roman"/>
          <w:b/>
          <w:sz w:val="28"/>
          <w:szCs w:val="28"/>
        </w:rPr>
      </w:pPr>
      <w:r w:rsidRPr="008D2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о первом учителе.</w:t>
      </w:r>
    </w:p>
    <w:p w:rsidR="008925D4" w:rsidRPr="008D2C4B" w:rsidRDefault="007B6BC4" w:rsidP="002A77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1-й ведущий: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в этом праздничном зале</w:t>
      </w:r>
      <w:proofErr w:type="gramStart"/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только слова не звучали: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благодарили и поздравля</w:t>
      </w:r>
      <w:r w:rsidR="008D2C4B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ли,</w:t>
      </w:r>
      <w:r w:rsidR="008D2C4B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Смеялись, пели и вспоминали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2-й ведущий: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сегодня взволнованы очень,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бывает в минуты разлук.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печальт</w:t>
      </w:r>
      <w:r w:rsidR="00FF5915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есь, сейчас нас поздравит</w:t>
      </w:r>
      <w:proofErr w:type="gramStart"/>
      <w:r w:rsidR="00FF5915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FF5915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  </w:t>
      </w:r>
      <w:r w:rsidR="00692881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="008D2C4B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 друг! 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C4B" w:rsidRPr="008D2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Поздравление первого учителя.</w:t>
      </w:r>
      <w:r w:rsidR="00FF5915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C4B"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Ученик:</w:t>
      </w:r>
      <w:r w:rsidR="008D2C4B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года были мы в пути, </w:t>
      </w:r>
      <w:r w:rsidR="008D2C4B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сейчас н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велено идти?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вместе дружно, скажем мы сейчас: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5915" w:rsidRPr="008D2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ВСЕ:</w:t>
      </w:r>
      <w:r w:rsidR="00FF5915"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"Пойдем, друзья, теперь мы в пятый класс!" 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7732" w:rsidRPr="008D2C4B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FF5915" w:rsidRPr="008D2C4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269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5915" w:rsidRPr="008D2C4B">
        <w:rPr>
          <w:rFonts w:ascii="Times New Roman" w:hAnsi="Times New Roman" w:cs="Times New Roman"/>
          <w:sz w:val="28"/>
          <w:szCs w:val="28"/>
        </w:rPr>
        <w:t>Внимание! Внимание! Наступает торжественный момент! Сейчас вы должны дать «Клятву пятиклассника». Всех будущих пятиклассников просим встать.</w:t>
      </w:r>
      <w:r w:rsidR="00FF5915" w:rsidRPr="008D2C4B">
        <w:rPr>
          <w:rFonts w:ascii="Times New Roman" w:hAnsi="Times New Roman" w:cs="Times New Roman"/>
          <w:sz w:val="28"/>
          <w:szCs w:val="28"/>
        </w:rPr>
        <w:br/>
      </w:r>
      <w:r w:rsidR="00FF5915" w:rsidRPr="008D2C4B">
        <w:rPr>
          <w:rFonts w:ascii="Times New Roman" w:hAnsi="Times New Roman" w:cs="Times New Roman"/>
          <w:bCs/>
          <w:sz w:val="28"/>
          <w:szCs w:val="28"/>
        </w:rPr>
        <w:t xml:space="preserve">Вступая в ряды учеников средней ступени школы, перед лицом своих товарищей, перед лицом родителей-мучеников, перед лицом учителей </w:t>
      </w:r>
      <w:proofErr w:type="gramStart"/>
      <w:r w:rsidR="00FF5915" w:rsidRPr="008D2C4B">
        <w:rPr>
          <w:rFonts w:ascii="Times New Roman" w:hAnsi="Times New Roman" w:cs="Times New Roman"/>
          <w:bCs/>
          <w:sz w:val="28"/>
          <w:szCs w:val="28"/>
        </w:rPr>
        <w:t>-т</w:t>
      </w:r>
      <w:proofErr w:type="gramEnd"/>
      <w:r w:rsidR="00FF5915" w:rsidRPr="008D2C4B">
        <w:rPr>
          <w:rFonts w:ascii="Times New Roman" w:hAnsi="Times New Roman" w:cs="Times New Roman"/>
          <w:bCs/>
          <w:sz w:val="28"/>
          <w:szCs w:val="28"/>
        </w:rPr>
        <w:t>р</w:t>
      </w:r>
      <w:r w:rsidR="008925D4" w:rsidRPr="008D2C4B">
        <w:rPr>
          <w:rFonts w:ascii="Times New Roman" w:hAnsi="Times New Roman" w:cs="Times New Roman"/>
          <w:bCs/>
          <w:sz w:val="28"/>
          <w:szCs w:val="28"/>
        </w:rPr>
        <w:t>ужеников торжественно клянусь:</w:t>
      </w:r>
      <w:r w:rsidR="008925D4" w:rsidRPr="008D2C4B">
        <w:rPr>
          <w:rFonts w:ascii="Times New Roman" w:hAnsi="Times New Roman" w:cs="Times New Roman"/>
          <w:bCs/>
          <w:sz w:val="28"/>
          <w:szCs w:val="28"/>
        </w:rPr>
        <w:br/>
      </w:r>
      <w:r w:rsidR="00FF5915" w:rsidRPr="008D2C4B">
        <w:rPr>
          <w:rFonts w:ascii="Times New Roman" w:hAnsi="Times New Roman" w:cs="Times New Roman"/>
          <w:bCs/>
          <w:sz w:val="28"/>
          <w:szCs w:val="28"/>
        </w:rPr>
        <w:t>1.У доски стоять, как лучший вратарь, не пропуская мимо ушей ни одного вопроса, даже самого тру</w:t>
      </w:r>
      <w:r w:rsidR="008925D4" w:rsidRPr="008D2C4B">
        <w:rPr>
          <w:rFonts w:ascii="Times New Roman" w:hAnsi="Times New Roman" w:cs="Times New Roman"/>
          <w:bCs/>
          <w:sz w:val="28"/>
          <w:szCs w:val="28"/>
        </w:rPr>
        <w:t xml:space="preserve">дного и каверзного. </w:t>
      </w:r>
      <w:r w:rsidR="008925D4" w:rsidRPr="008D2C4B">
        <w:rPr>
          <w:rFonts w:ascii="Times New Roman" w:hAnsi="Times New Roman" w:cs="Times New Roman"/>
          <w:b/>
          <w:bCs/>
          <w:sz w:val="28"/>
          <w:szCs w:val="28"/>
        </w:rPr>
        <w:t>(КЛЯНЕМСЯ)</w:t>
      </w:r>
      <w:r w:rsidR="008925D4" w:rsidRPr="008D2C4B">
        <w:rPr>
          <w:rFonts w:ascii="Times New Roman" w:hAnsi="Times New Roman" w:cs="Times New Roman"/>
          <w:bCs/>
          <w:sz w:val="28"/>
          <w:szCs w:val="28"/>
        </w:rPr>
        <w:br/>
      </w:r>
      <w:r w:rsidR="00FF5915" w:rsidRPr="008D2C4B">
        <w:rPr>
          <w:rFonts w:ascii="Times New Roman" w:hAnsi="Times New Roman" w:cs="Times New Roman"/>
          <w:bCs/>
          <w:sz w:val="28"/>
          <w:szCs w:val="28"/>
        </w:rPr>
        <w:t>2. Не доводить учителей до температуры кип</w:t>
      </w:r>
      <w:r w:rsidR="008925D4" w:rsidRPr="008D2C4B">
        <w:rPr>
          <w:rFonts w:ascii="Times New Roman" w:hAnsi="Times New Roman" w:cs="Times New Roman"/>
          <w:bCs/>
          <w:sz w:val="28"/>
          <w:szCs w:val="28"/>
        </w:rPr>
        <w:t>ения-100 градусов</w:t>
      </w:r>
      <w:proofErr w:type="gramStart"/>
      <w:r w:rsidR="008925D4" w:rsidRPr="008D2C4B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8925D4" w:rsidRPr="008D2C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5D4" w:rsidRPr="008D2C4B">
        <w:rPr>
          <w:rFonts w:ascii="Times New Roman" w:hAnsi="Times New Roman" w:cs="Times New Roman"/>
          <w:b/>
          <w:bCs/>
          <w:sz w:val="28"/>
          <w:szCs w:val="28"/>
        </w:rPr>
        <w:t>(КЛЯНЕМСЯ)</w:t>
      </w:r>
      <w:r w:rsidR="008925D4" w:rsidRPr="008D2C4B">
        <w:rPr>
          <w:rFonts w:ascii="Times New Roman" w:hAnsi="Times New Roman" w:cs="Times New Roman"/>
          <w:bCs/>
          <w:sz w:val="28"/>
          <w:szCs w:val="28"/>
        </w:rPr>
        <w:br/>
      </w:r>
      <w:r w:rsidR="00FF5915" w:rsidRPr="008D2C4B">
        <w:rPr>
          <w:rFonts w:ascii="Times New Roman" w:hAnsi="Times New Roman" w:cs="Times New Roman"/>
          <w:bCs/>
          <w:sz w:val="28"/>
          <w:szCs w:val="28"/>
        </w:rPr>
        <w:t>3. Быть быстрым и стремительным, но не превышать скорость 60км\ч при передвижении по школьным коридорам! (</w:t>
      </w:r>
      <w:r w:rsidR="00FF5915" w:rsidRPr="008D2C4B">
        <w:rPr>
          <w:rFonts w:ascii="Times New Roman" w:hAnsi="Times New Roman" w:cs="Times New Roman"/>
          <w:b/>
          <w:bCs/>
          <w:sz w:val="28"/>
          <w:szCs w:val="28"/>
        </w:rPr>
        <w:t>КЛЯНЕМСЯ)</w:t>
      </w:r>
    </w:p>
    <w:p w:rsidR="00CE583A" w:rsidRPr="00700B92" w:rsidRDefault="00700B92" w:rsidP="00700B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FF5915" w:rsidRPr="00700B92">
        <w:rPr>
          <w:rFonts w:ascii="Times New Roman" w:hAnsi="Times New Roman" w:cs="Times New Roman"/>
          <w:bCs/>
          <w:sz w:val="28"/>
          <w:szCs w:val="28"/>
        </w:rPr>
        <w:t>Вытягивать из учителей не жилы, выжимать не пот, а прочные и точ</w:t>
      </w:r>
      <w:r w:rsidR="008925D4" w:rsidRPr="00700B92">
        <w:rPr>
          <w:rFonts w:ascii="Times New Roman" w:hAnsi="Times New Roman" w:cs="Times New Roman"/>
          <w:bCs/>
          <w:sz w:val="28"/>
          <w:szCs w:val="28"/>
        </w:rPr>
        <w:t>ные знания и навыки</w:t>
      </w:r>
      <w:proofErr w:type="gramStart"/>
      <w:r w:rsidR="008925D4" w:rsidRPr="00700B92">
        <w:rPr>
          <w:rFonts w:ascii="Times New Roman" w:hAnsi="Times New Roman" w:cs="Times New Roman"/>
          <w:b/>
          <w:bCs/>
          <w:sz w:val="28"/>
          <w:szCs w:val="28"/>
        </w:rPr>
        <w:t>.(</w:t>
      </w:r>
      <w:proofErr w:type="gramEnd"/>
      <w:r w:rsidR="008925D4" w:rsidRPr="00700B92">
        <w:rPr>
          <w:rFonts w:ascii="Times New Roman" w:hAnsi="Times New Roman" w:cs="Times New Roman"/>
          <w:b/>
          <w:bCs/>
          <w:sz w:val="28"/>
          <w:szCs w:val="28"/>
        </w:rPr>
        <w:t>КЛЯНЕМСЯ)</w:t>
      </w:r>
      <w:r w:rsidR="008925D4" w:rsidRPr="00700B92">
        <w:rPr>
          <w:rFonts w:ascii="Times New Roman" w:hAnsi="Times New Roman" w:cs="Times New Roman"/>
          <w:bCs/>
          <w:sz w:val="28"/>
          <w:szCs w:val="28"/>
        </w:rPr>
        <w:br/>
      </w:r>
      <w:r w:rsidR="00FF5915" w:rsidRPr="00700B92">
        <w:rPr>
          <w:rFonts w:ascii="Times New Roman" w:hAnsi="Times New Roman" w:cs="Times New Roman"/>
          <w:bCs/>
          <w:sz w:val="28"/>
          <w:szCs w:val="28"/>
        </w:rPr>
        <w:t>5. Плавать на «хорошо» и «отлично» в море знаний, ныр</w:t>
      </w:r>
      <w:r w:rsidR="008925D4" w:rsidRPr="00700B92">
        <w:rPr>
          <w:rFonts w:ascii="Times New Roman" w:hAnsi="Times New Roman" w:cs="Times New Roman"/>
          <w:bCs/>
          <w:sz w:val="28"/>
          <w:szCs w:val="28"/>
        </w:rPr>
        <w:t>яя до самой глубины</w:t>
      </w:r>
      <w:proofErr w:type="gramStart"/>
      <w:r w:rsidR="008925D4" w:rsidRPr="00700B92">
        <w:rPr>
          <w:rFonts w:ascii="Times New Roman" w:hAnsi="Times New Roman" w:cs="Times New Roman"/>
          <w:b/>
          <w:bCs/>
          <w:sz w:val="28"/>
          <w:szCs w:val="28"/>
        </w:rPr>
        <w:t>.(</w:t>
      </w:r>
      <w:proofErr w:type="gramEnd"/>
      <w:r w:rsidR="008925D4" w:rsidRPr="00700B92">
        <w:rPr>
          <w:rFonts w:ascii="Times New Roman" w:hAnsi="Times New Roman" w:cs="Times New Roman"/>
          <w:b/>
          <w:bCs/>
          <w:sz w:val="28"/>
          <w:szCs w:val="28"/>
        </w:rPr>
        <w:t>КЛЯНЕМСЯ)</w:t>
      </w:r>
      <w:r w:rsidR="008925D4" w:rsidRPr="00700B92">
        <w:rPr>
          <w:rFonts w:ascii="Times New Roman" w:hAnsi="Times New Roman" w:cs="Times New Roman"/>
          <w:bCs/>
          <w:sz w:val="28"/>
          <w:szCs w:val="28"/>
        </w:rPr>
        <w:br/>
      </w:r>
      <w:r w:rsidR="00FF5915" w:rsidRPr="00700B92">
        <w:rPr>
          <w:rFonts w:ascii="Times New Roman" w:hAnsi="Times New Roman" w:cs="Times New Roman"/>
          <w:bCs/>
          <w:sz w:val="28"/>
          <w:szCs w:val="28"/>
        </w:rPr>
        <w:t xml:space="preserve">6. Быть достойными своих учителей! </w:t>
      </w:r>
      <w:r w:rsidR="00FF5915" w:rsidRPr="00700B92">
        <w:rPr>
          <w:rFonts w:ascii="Times New Roman" w:hAnsi="Times New Roman" w:cs="Times New Roman"/>
          <w:b/>
          <w:bCs/>
          <w:sz w:val="28"/>
          <w:szCs w:val="28"/>
        </w:rPr>
        <w:t>Клянемся! Клянемся! Клянемся!</w:t>
      </w:r>
    </w:p>
    <w:p w:rsidR="00700B92" w:rsidRPr="00700B92" w:rsidRDefault="00700B92" w:rsidP="00700B92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Песня «Начальная школа»</w:t>
      </w:r>
    </w:p>
    <w:p w:rsidR="008D2C4B" w:rsidRPr="008D2C4B" w:rsidRDefault="008D2C4B" w:rsidP="002A77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D2C4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Учитель: 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Пройдут года, ты станешь взрослым</w:t>
      </w:r>
      <w:proofErr w:type="gramStart"/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будешь вспоминать,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было хорошо и просто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школе вместе нам шагать.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приучался ты к труду</w:t>
      </w:r>
      <w:proofErr w:type="gramStart"/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 на празднике веселом.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счастлив, дорогой мой друг,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Этап твой следующий — </w:t>
      </w:r>
      <w:r w:rsidRPr="008D2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средняя школа!</w:t>
      </w:r>
    </w:p>
    <w:p w:rsidR="00A4584B" w:rsidRDefault="00CE583A" w:rsidP="00700B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6957">
        <w:rPr>
          <w:rFonts w:ascii="Times New Roman" w:hAnsi="Times New Roman" w:cs="Times New Roman"/>
          <w:b/>
          <w:bCs/>
          <w:sz w:val="28"/>
          <w:szCs w:val="28"/>
        </w:rPr>
        <w:t>Я хочу вручить  вам  грамоты и медали  за четыре года труда</w:t>
      </w:r>
      <w:r w:rsidR="00FF5915" w:rsidRPr="0062695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4584B" w:rsidRPr="00626957">
        <w:rPr>
          <w:rFonts w:ascii="Times New Roman" w:hAnsi="Times New Roman" w:cs="Times New Roman"/>
          <w:b/>
          <w:bCs/>
          <w:sz w:val="28"/>
          <w:szCs w:val="28"/>
        </w:rPr>
        <w:t>(вручаются медали и грамоты)</w:t>
      </w:r>
    </w:p>
    <w:p w:rsidR="00700B92" w:rsidRDefault="00700B92" w:rsidP="00700B9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bCs/>
          <w:sz w:val="28"/>
          <w:szCs w:val="28"/>
        </w:rPr>
        <w:t>Дорогие ребята, я хочу представить вам учителей, которые будут учить вас  с 5 по 9 классы.</w:t>
      </w:r>
    </w:p>
    <w:p w:rsidR="00700B92" w:rsidRPr="00700B92" w:rsidRDefault="00700B92" w:rsidP="00700B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ЗНАКОМСТВО С УЧИТЕЛЯМИ.</w:t>
      </w:r>
    </w:p>
    <w:p w:rsidR="00A4584B" w:rsidRPr="008D2C4B" w:rsidRDefault="00A4584B" w:rsidP="00A45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 xml:space="preserve">1.Мы сейчас в четвертом классе, переходим в пятый класс, </w:t>
      </w:r>
    </w:p>
    <w:p w:rsidR="00A4584B" w:rsidRPr="008D2C4B" w:rsidRDefault="00A4584B" w:rsidP="00A45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lastRenderedPageBreak/>
        <w:t>Гордым словом</w:t>
      </w:r>
      <w:proofErr w:type="gramStart"/>
      <w:r w:rsidRPr="008D2C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C4B">
        <w:rPr>
          <w:rFonts w:ascii="Times New Roman" w:hAnsi="Times New Roman" w:cs="Times New Roman"/>
          <w:sz w:val="28"/>
          <w:szCs w:val="28"/>
        </w:rPr>
        <w:t xml:space="preserve">,Пятиклассник” называть все будут нас. </w:t>
      </w:r>
    </w:p>
    <w:p w:rsidR="00A4584B" w:rsidRPr="008D2C4B" w:rsidRDefault="00A4584B" w:rsidP="00A45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 xml:space="preserve">До свидания, класс четвертый, мы прощаемся с тобой, </w:t>
      </w:r>
    </w:p>
    <w:p w:rsidR="00A4584B" w:rsidRPr="008D2C4B" w:rsidRDefault="00A4584B" w:rsidP="00CE583A">
      <w:pPr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 xml:space="preserve">Со своей любимой партой, и с окошком, и с доской. </w:t>
      </w:r>
    </w:p>
    <w:p w:rsidR="00CE583A" w:rsidRPr="008D2C4B" w:rsidRDefault="00A4584B" w:rsidP="00A45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 xml:space="preserve">2 . </w:t>
      </w:r>
      <w:r w:rsidR="00CE583A" w:rsidRPr="008D2C4B">
        <w:rPr>
          <w:rFonts w:ascii="Times New Roman" w:hAnsi="Times New Roman" w:cs="Times New Roman"/>
          <w:sz w:val="28"/>
          <w:szCs w:val="28"/>
        </w:rPr>
        <w:t xml:space="preserve">Полюбили мы друг друга, дружба крепкая у нас, </w:t>
      </w:r>
    </w:p>
    <w:p w:rsidR="00CE583A" w:rsidRPr="008D2C4B" w:rsidRDefault="00CE583A" w:rsidP="00A45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 xml:space="preserve">Вместе с нами наша дружба переходит в пятый класс. </w:t>
      </w:r>
    </w:p>
    <w:p w:rsidR="00CE583A" w:rsidRPr="008D2C4B" w:rsidRDefault="00CE583A" w:rsidP="00A45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 xml:space="preserve">А учительница наша снова в первый класс пойдет. </w:t>
      </w:r>
    </w:p>
    <w:p w:rsidR="00CE583A" w:rsidRPr="008D2C4B" w:rsidRDefault="00CE583A" w:rsidP="00CE583A">
      <w:pPr>
        <w:rPr>
          <w:rFonts w:ascii="Times New Roman" w:hAnsi="Times New Roman" w:cs="Times New Roman"/>
          <w:sz w:val="28"/>
          <w:szCs w:val="28"/>
        </w:rPr>
      </w:pPr>
      <w:r w:rsidRPr="008D2C4B">
        <w:rPr>
          <w:rFonts w:ascii="Times New Roman" w:hAnsi="Times New Roman" w:cs="Times New Roman"/>
          <w:sz w:val="28"/>
          <w:szCs w:val="28"/>
        </w:rPr>
        <w:t>Нам она сказала:</w:t>
      </w:r>
      <w:proofErr w:type="gramStart"/>
      <w:r w:rsidRPr="008D2C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C4B">
        <w:rPr>
          <w:rFonts w:ascii="Times New Roman" w:hAnsi="Times New Roman" w:cs="Times New Roman"/>
          <w:sz w:val="28"/>
          <w:szCs w:val="28"/>
        </w:rPr>
        <w:t xml:space="preserve">,Круто! Пятиклашки, вам везет!” </w:t>
      </w:r>
    </w:p>
    <w:p w:rsidR="0001673C" w:rsidRPr="00700B92" w:rsidRDefault="00700B92" w:rsidP="00692881">
      <w:pPr>
        <w:rPr>
          <w:b/>
        </w:rPr>
      </w:pPr>
      <w:r w:rsidRPr="0070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исполняют </w:t>
      </w:r>
      <w:r w:rsidR="00A4584B" w:rsidRPr="0070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песню </w:t>
      </w:r>
      <w:r w:rsidRPr="0070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«Начальная школа» </w:t>
      </w:r>
      <w:proofErr w:type="gramStart"/>
      <w:r w:rsidRPr="0070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70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Дмитрий </w:t>
      </w:r>
      <w:proofErr w:type="spellStart"/>
      <w:r w:rsidRPr="0070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Багдаан</w:t>
      </w:r>
      <w:proofErr w:type="spellEnd"/>
      <w:r w:rsidRPr="0070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F5915" w:rsidRPr="00700B92">
        <w:rPr>
          <w:rFonts w:ascii="Arial" w:hAnsi="Arial" w:cs="Arial"/>
          <w:b/>
          <w:color w:val="333333"/>
        </w:rPr>
        <w:br/>
      </w:r>
      <w:r w:rsidR="007B6BC4" w:rsidRPr="00700B92">
        <w:rPr>
          <w:rFonts w:ascii="Times New Roman" w:eastAsia="Times New Roman" w:hAnsi="Times New Roman" w:cs="Times New Roman"/>
          <w:b/>
          <w:color w:val="000066"/>
          <w:sz w:val="20"/>
          <w:szCs w:val="20"/>
          <w:lang w:eastAsia="ru-RU"/>
        </w:rPr>
        <w:br/>
      </w:r>
      <w:r w:rsidR="007B6BC4" w:rsidRPr="00700B92">
        <w:rPr>
          <w:rFonts w:ascii="Times New Roman" w:eastAsia="Times New Roman" w:hAnsi="Times New Roman" w:cs="Times New Roman"/>
          <w:b/>
          <w:color w:val="000066"/>
          <w:sz w:val="20"/>
          <w:szCs w:val="20"/>
          <w:lang w:eastAsia="ru-RU"/>
        </w:rPr>
        <w:br/>
      </w:r>
    </w:p>
    <w:sectPr w:rsidR="0001673C" w:rsidRPr="00700B92" w:rsidSect="0012133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1B6A"/>
    <w:multiLevelType w:val="hybridMultilevel"/>
    <w:tmpl w:val="499C76FE"/>
    <w:lvl w:ilvl="0" w:tplc="93800F1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BC4"/>
    <w:rsid w:val="00055471"/>
    <w:rsid w:val="00121336"/>
    <w:rsid w:val="00177032"/>
    <w:rsid w:val="001E61E1"/>
    <w:rsid w:val="00263F8A"/>
    <w:rsid w:val="002A73C4"/>
    <w:rsid w:val="002A7732"/>
    <w:rsid w:val="00370A4F"/>
    <w:rsid w:val="00511D77"/>
    <w:rsid w:val="005D3CD6"/>
    <w:rsid w:val="00626957"/>
    <w:rsid w:val="00692881"/>
    <w:rsid w:val="00700B92"/>
    <w:rsid w:val="007220B4"/>
    <w:rsid w:val="007B6BC4"/>
    <w:rsid w:val="007E34E0"/>
    <w:rsid w:val="008925D4"/>
    <w:rsid w:val="00897EEB"/>
    <w:rsid w:val="008D2C4B"/>
    <w:rsid w:val="00965B0D"/>
    <w:rsid w:val="009A6474"/>
    <w:rsid w:val="009B5759"/>
    <w:rsid w:val="00A4584B"/>
    <w:rsid w:val="00AC1B83"/>
    <w:rsid w:val="00B22B38"/>
    <w:rsid w:val="00B707C6"/>
    <w:rsid w:val="00C51BFB"/>
    <w:rsid w:val="00CE583A"/>
    <w:rsid w:val="00D11089"/>
    <w:rsid w:val="00F33C48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Евгеша</dc:creator>
  <cp:keywords/>
  <dc:description/>
  <cp:lastModifiedBy>Учитель</cp:lastModifiedBy>
  <cp:revision>11</cp:revision>
  <cp:lastPrinted>2015-04-09T12:05:00Z</cp:lastPrinted>
  <dcterms:created xsi:type="dcterms:W3CDTF">2005-02-01T19:07:00Z</dcterms:created>
  <dcterms:modified xsi:type="dcterms:W3CDTF">2015-05-12T12:37:00Z</dcterms:modified>
</cp:coreProperties>
</file>