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17" w:rsidRDefault="006C7617" w:rsidP="008E16CA">
      <w:pPr>
        <w:jc w:val="center"/>
        <w:rPr>
          <w:b/>
          <w:sz w:val="32"/>
          <w:szCs w:val="32"/>
          <w:u w:val="single"/>
        </w:rPr>
      </w:pPr>
    </w:p>
    <w:p w:rsidR="006C7617" w:rsidRPr="00AF0AB1" w:rsidRDefault="006C7617" w:rsidP="006C7617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>Утверждаю:</w:t>
      </w:r>
    </w:p>
    <w:p w:rsidR="006C7617" w:rsidRPr="00AF0AB1" w:rsidRDefault="006C7617" w:rsidP="006C7617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>и/о директора</w:t>
      </w:r>
    </w:p>
    <w:p w:rsidR="006C7617" w:rsidRPr="00AF0AB1" w:rsidRDefault="006C7617" w:rsidP="006C7617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 xml:space="preserve">ГКОУ </w:t>
      </w:r>
      <w:r w:rsidR="00E845DF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="00E845DF">
        <w:rPr>
          <w:rFonts w:ascii="Times New Roman" w:hAnsi="Times New Roman" w:cs="Times New Roman"/>
          <w:b/>
          <w:sz w:val="18"/>
          <w:szCs w:val="18"/>
          <w:u w:val="single"/>
        </w:rPr>
        <w:t>Т</w:t>
      </w:r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>епикинская</w:t>
      </w:r>
      <w:proofErr w:type="spellEnd"/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 xml:space="preserve"> ШИ»</w:t>
      </w:r>
    </w:p>
    <w:p w:rsidR="006C7617" w:rsidRPr="00AF0AB1" w:rsidRDefault="006C7617" w:rsidP="006C7617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>__________</w:t>
      </w:r>
      <w:proofErr w:type="spellStart"/>
      <w:r w:rsidRPr="00AF0AB1">
        <w:rPr>
          <w:rFonts w:ascii="Times New Roman" w:hAnsi="Times New Roman" w:cs="Times New Roman"/>
          <w:b/>
          <w:sz w:val="18"/>
          <w:szCs w:val="18"/>
          <w:u w:val="single"/>
        </w:rPr>
        <w:t>Е.П.Бондаренко</w:t>
      </w:r>
      <w:proofErr w:type="spellEnd"/>
    </w:p>
    <w:p w:rsidR="009176D7" w:rsidRPr="00E845DF" w:rsidRDefault="008E16CA" w:rsidP="008E16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5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proofErr w:type="gramStart"/>
      <w:r w:rsidRPr="00E845DF">
        <w:rPr>
          <w:rFonts w:ascii="Times New Roman" w:hAnsi="Times New Roman" w:cs="Times New Roman"/>
          <w:b/>
          <w:sz w:val="28"/>
          <w:szCs w:val="28"/>
          <w:u w:val="single"/>
        </w:rPr>
        <w:t>организации  физкультурно</w:t>
      </w:r>
      <w:proofErr w:type="gramEnd"/>
      <w:r w:rsidRPr="00E845DF">
        <w:rPr>
          <w:rFonts w:ascii="Times New Roman" w:hAnsi="Times New Roman" w:cs="Times New Roman"/>
          <w:b/>
          <w:sz w:val="28"/>
          <w:szCs w:val="28"/>
          <w:u w:val="single"/>
        </w:rPr>
        <w:t xml:space="preserve">-оздоровительной, спортивно-массовой работы в </w:t>
      </w:r>
      <w:r w:rsidR="006C7617" w:rsidRPr="00E845DF">
        <w:rPr>
          <w:rFonts w:ascii="Times New Roman" w:hAnsi="Times New Roman" w:cs="Times New Roman"/>
          <w:b/>
          <w:sz w:val="28"/>
          <w:szCs w:val="28"/>
          <w:u w:val="single"/>
        </w:rPr>
        <w:t>ГКОУ «</w:t>
      </w:r>
      <w:proofErr w:type="spellStart"/>
      <w:r w:rsidR="006C7617" w:rsidRPr="00E845DF">
        <w:rPr>
          <w:rFonts w:ascii="Times New Roman" w:hAnsi="Times New Roman" w:cs="Times New Roman"/>
          <w:b/>
          <w:sz w:val="28"/>
          <w:szCs w:val="28"/>
          <w:u w:val="single"/>
        </w:rPr>
        <w:t>Тепикинская</w:t>
      </w:r>
      <w:proofErr w:type="spellEnd"/>
      <w:r w:rsidR="006C7617" w:rsidRPr="00E84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– интернат»</w:t>
      </w:r>
    </w:p>
    <w:p w:rsidR="00207960" w:rsidRPr="00E845DF" w:rsidRDefault="006C7617" w:rsidP="00AF0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5DF">
        <w:rPr>
          <w:rFonts w:ascii="Times New Roman" w:hAnsi="Times New Roman" w:cs="Times New Roman"/>
          <w:b/>
          <w:sz w:val="28"/>
          <w:szCs w:val="28"/>
          <w:u w:val="single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3766"/>
      </w:tblGrid>
      <w:tr w:rsidR="00CC358C" w:rsidRPr="00AF0AB1" w:rsidTr="008E16CA">
        <w:tc>
          <w:tcPr>
            <w:tcW w:w="0" w:type="auto"/>
          </w:tcPr>
          <w:p w:rsidR="008E16CA" w:rsidRPr="00E845DF" w:rsidRDefault="008E16CA" w:rsidP="000869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8E16CA" w:rsidRPr="00E845DF" w:rsidRDefault="008E16CA" w:rsidP="000869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выполнения,</w:t>
            </w:r>
          </w:p>
          <w:p w:rsidR="008E16CA" w:rsidRPr="00AF0AB1" w:rsidRDefault="008E16CA" w:rsidP="000869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C358C" w:rsidRPr="00AF0AB1" w:rsidTr="008E16CA">
        <w:tc>
          <w:tcPr>
            <w:tcW w:w="0" w:type="auto"/>
          </w:tcPr>
          <w:p w:rsidR="008E16CA" w:rsidRPr="00AF0AB1" w:rsidRDefault="008E16CA" w:rsidP="008E16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Оздоровительные мероприятия </w:t>
            </w:r>
            <w:r w:rsidR="00AF0AB1"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AB1"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AF0AB1"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Pr="00AF0AB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1.Беседы в классах о режиме дня школьника и его значении для укрепления растущего организма, о порядке проведения утренней</w:t>
            </w:r>
            <w:r w:rsidR="00E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гимнастики до занятий, физкультминуток.</w:t>
            </w: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2.Цикл бесед на темы:</w:t>
            </w: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Здоровье и его слагаемые»;-« Правильная осанка-залог хорошего здоровья».</w:t>
            </w:r>
          </w:p>
          <w:p w:rsidR="009176D7" w:rsidRPr="00AF0AB1" w:rsidRDefault="009176D7" w:rsidP="0008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3.Утренняя зарядка,</w:t>
            </w:r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игры и физические упражнения на больших </w:t>
            </w:r>
            <w:proofErr w:type="gramStart"/>
            <w:r w:rsidR="00086988" w:rsidRPr="00AF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еременах.  </w:t>
            </w:r>
            <w:proofErr w:type="gramEnd"/>
          </w:p>
        </w:tc>
        <w:tc>
          <w:tcPr>
            <w:tcW w:w="0" w:type="auto"/>
          </w:tcPr>
          <w:p w:rsidR="00086988" w:rsidRPr="00AF0AB1" w:rsidRDefault="00086988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До 14 сентября</w:t>
            </w: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руководители,</w:t>
            </w:r>
          </w:p>
          <w:p w:rsidR="008E16CA" w:rsidRPr="00AF0AB1" w:rsidRDefault="00086988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16CA" w:rsidRPr="00AF0AB1">
              <w:rPr>
                <w:rFonts w:ascii="Times New Roman" w:hAnsi="Times New Roman" w:cs="Times New Roman"/>
                <w:sz w:val="24"/>
                <w:szCs w:val="24"/>
              </w:rPr>
              <w:t>читель физкультуры)</w:t>
            </w:r>
          </w:p>
          <w:p w:rsidR="008E16CA" w:rsidRPr="00AF0AB1" w:rsidRDefault="008E16CA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16CA" w:rsidRPr="00AF0AB1" w:rsidRDefault="008E16CA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76D7" w:rsidRPr="00AF0AB1" w:rsidRDefault="009176D7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  <w:p w:rsidR="009176D7" w:rsidRPr="00AF0AB1" w:rsidRDefault="009176D7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45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 </w:t>
            </w:r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58C" w:rsidRPr="00AF0AB1" w:rsidTr="008E16CA">
        <w:tc>
          <w:tcPr>
            <w:tcW w:w="0" w:type="auto"/>
          </w:tcPr>
          <w:p w:rsidR="008E16CA" w:rsidRPr="00E845DF" w:rsidRDefault="009176D7" w:rsidP="0091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упражнения и игры  </w:t>
            </w:r>
          </w:p>
          <w:p w:rsidR="009176D7" w:rsidRPr="00AF0AB1" w:rsidRDefault="00086988" w:rsidP="009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="009176D7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изкультминутки на уроке и 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6D7" w:rsidRPr="00AF0AB1">
              <w:rPr>
                <w:rFonts w:ascii="Times New Roman" w:hAnsi="Times New Roman" w:cs="Times New Roman"/>
                <w:sz w:val="24"/>
                <w:szCs w:val="24"/>
              </w:rPr>
              <w:t>амоподготовке.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7" w:rsidRPr="00AF0AB1">
              <w:rPr>
                <w:rFonts w:ascii="Times New Roman" w:hAnsi="Times New Roman" w:cs="Times New Roman"/>
                <w:sz w:val="24"/>
                <w:szCs w:val="24"/>
              </w:rPr>
              <w:t>Прогулки и экскурсии, физические упражнения и игры в часы отдыха;</w:t>
            </w:r>
          </w:p>
          <w:p w:rsidR="009176D7" w:rsidRPr="00AF0AB1" w:rsidRDefault="00086988" w:rsidP="009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9176D7" w:rsidRPr="00AF0AB1">
              <w:rPr>
                <w:rFonts w:ascii="Times New Roman" w:hAnsi="Times New Roman" w:cs="Times New Roman"/>
                <w:sz w:val="24"/>
                <w:szCs w:val="24"/>
              </w:rPr>
              <w:t>анятия в спортивных секциях и кружках физической культуры.</w:t>
            </w:r>
          </w:p>
        </w:tc>
        <w:tc>
          <w:tcPr>
            <w:tcW w:w="0" w:type="auto"/>
          </w:tcPr>
          <w:p w:rsidR="00AF0AB1" w:rsidRDefault="00AF0AB1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DF" w:rsidRPr="00AF0AB1" w:rsidRDefault="00E845DF" w:rsidP="00E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Ежедневно(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воспитатели)</w:t>
            </w:r>
          </w:p>
          <w:p w:rsidR="00427161" w:rsidRPr="00AF0AB1" w:rsidRDefault="00427161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(учитель </w:t>
            </w:r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педагог </w:t>
            </w:r>
            <w:proofErr w:type="spellStart"/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58C" w:rsidRPr="00AF0AB1" w:rsidTr="008E16CA">
        <w:tc>
          <w:tcPr>
            <w:tcW w:w="0" w:type="auto"/>
          </w:tcPr>
          <w:p w:rsidR="008E16CA" w:rsidRPr="00E845DF" w:rsidRDefault="00427161" w:rsidP="0042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работа в классе и в школе</w:t>
            </w:r>
          </w:p>
          <w:p w:rsidR="00427161" w:rsidRPr="00AF0AB1" w:rsidRDefault="00427161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1.Расписание занятий, </w:t>
            </w:r>
            <w:proofErr w:type="gramStart"/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>секций  и</w:t>
            </w:r>
            <w:proofErr w:type="gramEnd"/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время посещения спортзала</w:t>
            </w:r>
          </w:p>
        </w:tc>
        <w:tc>
          <w:tcPr>
            <w:tcW w:w="0" w:type="auto"/>
          </w:tcPr>
          <w:p w:rsidR="008E16CA" w:rsidRPr="00AF0AB1" w:rsidRDefault="00427161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( учитель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17" w:rsidRPr="00AF0AB1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, воспитатели, классные руководители)</w:t>
            </w:r>
          </w:p>
        </w:tc>
      </w:tr>
      <w:tr w:rsidR="00CC358C" w:rsidRPr="00AF0AB1" w:rsidTr="008E16CA">
        <w:tc>
          <w:tcPr>
            <w:tcW w:w="0" w:type="auto"/>
          </w:tcPr>
          <w:p w:rsidR="006C7617" w:rsidRPr="00E845DF" w:rsidRDefault="00427161" w:rsidP="006C7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E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-массовая и спортивная работа </w:t>
            </w:r>
          </w:p>
          <w:p w:rsidR="00427161" w:rsidRPr="00AF0AB1" w:rsidRDefault="00427161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-« Веселые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старты» ;</w:t>
            </w:r>
          </w:p>
          <w:p w:rsidR="00427161" w:rsidRPr="00AF0AB1" w:rsidRDefault="00427161" w:rsidP="0042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-Спорт и правила дорожного движения;</w:t>
            </w:r>
          </w:p>
          <w:p w:rsidR="00427161" w:rsidRPr="00AF0AB1" w:rsidRDefault="00427161" w:rsidP="0042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-« Дорогами сказок» (веселые эстафеты для детей со сложной структурой дефекта</w:t>
            </w:r>
            <w:r w:rsidR="00CC358C" w:rsidRPr="00AF0AB1">
              <w:rPr>
                <w:rFonts w:ascii="Times New Roman" w:hAnsi="Times New Roman" w:cs="Times New Roman"/>
                <w:sz w:val="24"/>
                <w:szCs w:val="24"/>
              </w:rPr>
              <w:t>: в рамках недели Толерантности);</w:t>
            </w:r>
          </w:p>
          <w:p w:rsidR="00CC358C" w:rsidRPr="00AF0AB1" w:rsidRDefault="00CC358C" w:rsidP="0042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-первенство по настольному теннису;</w:t>
            </w:r>
          </w:p>
          <w:p w:rsidR="00CC358C" w:rsidRPr="00AF0AB1" w:rsidRDefault="00CC358C" w:rsidP="0042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-зимняя </w:t>
            </w: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спартакиада( к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февраля);</w:t>
            </w:r>
          </w:p>
          <w:p w:rsidR="00CC358C" w:rsidRPr="00AF0AB1" w:rsidRDefault="00766E4A" w:rsidP="00A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ну-ка, </w:t>
            </w:r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девочки!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58C" w:rsidRPr="00AF0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161" w:rsidRPr="00E845DF" w:rsidRDefault="00AF0AB1" w:rsidP="0042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«Зарница», посвященная 75 – </w:t>
            </w:r>
            <w:proofErr w:type="spell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0" w:type="auto"/>
          </w:tcPr>
          <w:p w:rsidR="00CC358C" w:rsidRPr="00AF0AB1" w:rsidRDefault="00CC358C" w:rsidP="006C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C" w:rsidRPr="00AF0AB1" w:rsidRDefault="00CC358C" w:rsidP="000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358C" w:rsidRPr="00AF0AB1" w:rsidRDefault="00CC358C" w:rsidP="00E8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358C" w:rsidRPr="00AF0AB1" w:rsidRDefault="00CC358C" w:rsidP="00E8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5B6" w:rsidRPr="00AF0AB1" w:rsidTr="008E16CA">
        <w:tc>
          <w:tcPr>
            <w:tcW w:w="0" w:type="auto"/>
          </w:tcPr>
          <w:p w:rsidR="00CC358C" w:rsidRPr="00E845DF" w:rsidRDefault="00CC358C" w:rsidP="0042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CC358C" w:rsidRPr="00AF0AB1" w:rsidRDefault="00CC358C" w:rsidP="00CC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семинарах, методических объединениях, педсоветах для учителей и воспитателей по вопросам организации оздоровительно-внеклассных мероприятий в режиме дня </w:t>
            </w:r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0F05B6" w:rsidRPr="00AF0AB1" w:rsidRDefault="000F05B6" w:rsidP="00CC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</w:t>
            </w:r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стенда «Спортивный Олимп»</w:t>
            </w:r>
          </w:p>
          <w:p w:rsidR="000F05B6" w:rsidRPr="00AF0AB1" w:rsidRDefault="00AF0AB1" w:rsidP="00A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5B6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соревнованиях разного уровня</w:t>
            </w:r>
          </w:p>
        </w:tc>
        <w:tc>
          <w:tcPr>
            <w:tcW w:w="0" w:type="auto"/>
          </w:tcPr>
          <w:p w:rsidR="00086988" w:rsidRPr="00AF0AB1" w:rsidRDefault="00086988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B6" w:rsidRPr="00AF0AB1" w:rsidRDefault="00CC358C" w:rsidP="008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( учитель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физкультуре, учителя, воспитатели)</w:t>
            </w:r>
          </w:p>
          <w:p w:rsidR="000F05B6" w:rsidRPr="00AF0AB1" w:rsidRDefault="000F05B6" w:rsidP="000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года(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физкультуры)</w:t>
            </w:r>
          </w:p>
          <w:p w:rsidR="000F05B6" w:rsidRPr="00AF0AB1" w:rsidRDefault="000F05B6" w:rsidP="000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5B6" w:rsidRPr="00AF0AB1" w:rsidTr="008E16CA">
        <w:tc>
          <w:tcPr>
            <w:tcW w:w="0" w:type="auto"/>
          </w:tcPr>
          <w:p w:rsidR="000F05B6" w:rsidRPr="00E845DF" w:rsidRDefault="000F05B6" w:rsidP="0042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учащихся </w:t>
            </w:r>
          </w:p>
          <w:p w:rsidR="000F05B6" w:rsidRPr="00AF0AB1" w:rsidRDefault="000F05B6" w:rsidP="000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1.Консультации для родителей по вопросам физического воспитания, закаливания, коррекции;</w:t>
            </w:r>
          </w:p>
          <w:p w:rsidR="000F05B6" w:rsidRPr="00AF0AB1" w:rsidRDefault="00AF0AB1" w:rsidP="000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5B6" w:rsidRPr="00AF0AB1">
              <w:rPr>
                <w:rFonts w:ascii="Times New Roman" w:hAnsi="Times New Roman" w:cs="Times New Roman"/>
                <w:sz w:val="24"/>
                <w:szCs w:val="24"/>
              </w:rPr>
              <w:t>.Участие в родительских собраниях;</w:t>
            </w:r>
          </w:p>
          <w:p w:rsidR="00086988" w:rsidRPr="00AF0AB1" w:rsidRDefault="00086988" w:rsidP="00AF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5B6" w:rsidRPr="00AF0AB1" w:rsidRDefault="000F05B6" w:rsidP="000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gramStart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года(</w:t>
            </w:r>
            <w:proofErr w:type="gramEnd"/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физкультуры)</w:t>
            </w:r>
          </w:p>
          <w:p w:rsidR="00AF0AB1" w:rsidRPr="00AF0AB1" w:rsidRDefault="000F05B6" w:rsidP="00A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B1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proofErr w:type="gramStart"/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года(</w:t>
            </w:r>
            <w:proofErr w:type="gramEnd"/>
            <w:r w:rsidR="00AF0AB1" w:rsidRPr="00AF0A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физкультуры)</w:t>
            </w:r>
          </w:p>
          <w:p w:rsidR="000F05B6" w:rsidRPr="00AF0AB1" w:rsidRDefault="000F05B6" w:rsidP="0008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CA" w:rsidRPr="00AF0AB1" w:rsidRDefault="008E16CA" w:rsidP="008E16CA">
      <w:pPr>
        <w:rPr>
          <w:rFonts w:ascii="Times New Roman" w:hAnsi="Times New Roman" w:cs="Times New Roman"/>
          <w:sz w:val="32"/>
          <w:szCs w:val="32"/>
        </w:rPr>
      </w:pPr>
    </w:p>
    <w:sectPr w:rsidR="008E16CA" w:rsidRPr="00AF0AB1" w:rsidSect="008E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6CA"/>
    <w:rsid w:val="00086988"/>
    <w:rsid w:val="000F05B6"/>
    <w:rsid w:val="00207960"/>
    <w:rsid w:val="00416D68"/>
    <w:rsid w:val="00427161"/>
    <w:rsid w:val="006C7617"/>
    <w:rsid w:val="00766E4A"/>
    <w:rsid w:val="008E16CA"/>
    <w:rsid w:val="009176D7"/>
    <w:rsid w:val="00AF0AB1"/>
    <w:rsid w:val="00CC358C"/>
    <w:rsid w:val="00E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42BA-C1B5-428B-A9DD-382B68D8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2019-09-09T05:45:00Z</cp:lastPrinted>
  <dcterms:created xsi:type="dcterms:W3CDTF">2011-12-28T15:02:00Z</dcterms:created>
  <dcterms:modified xsi:type="dcterms:W3CDTF">2019-09-09T05:46:00Z</dcterms:modified>
</cp:coreProperties>
</file>