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Конспект занятия по ознакомлению с окружающим миром.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На тему: </w:t>
      </w:r>
      <w:bookmarkStart w:id="0" w:name="_GoBack"/>
      <w:bookmarkEnd w:id="0"/>
      <w:r w:rsidR="009C7553">
        <w:rPr>
          <w:rStyle w:val="c3"/>
          <w:color w:val="000000"/>
          <w:sz w:val="36"/>
          <w:szCs w:val="36"/>
        </w:rPr>
        <w:t>«Листопад</w:t>
      </w:r>
      <w:r>
        <w:rPr>
          <w:rStyle w:val="c3"/>
          <w:color w:val="000000"/>
          <w:sz w:val="36"/>
          <w:szCs w:val="36"/>
        </w:rPr>
        <w:t>, листопад, листья желтые летят»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(Первая младшая группа.)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                                                                                 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   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Программные задачи: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 w:rsidR="009C7553">
        <w:rPr>
          <w:rStyle w:val="c2"/>
          <w:color w:val="000000"/>
          <w:sz w:val="28"/>
          <w:szCs w:val="28"/>
        </w:rPr>
        <w:t>Образовательные: -</w:t>
      </w:r>
      <w:r>
        <w:rPr>
          <w:rStyle w:val="c2"/>
          <w:color w:val="000000"/>
          <w:sz w:val="28"/>
          <w:szCs w:val="28"/>
        </w:rPr>
        <w:t xml:space="preserve"> давать элементарные представления об осенних изменениях в природе;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-Формировать умения определять погоду </w:t>
      </w:r>
      <w:r w:rsidR="009C7553">
        <w:rPr>
          <w:rStyle w:val="c2"/>
          <w:color w:val="000000"/>
          <w:sz w:val="28"/>
          <w:szCs w:val="28"/>
        </w:rPr>
        <w:t>по внешним признакам</w:t>
      </w:r>
      <w:r>
        <w:rPr>
          <w:rStyle w:val="c2"/>
          <w:color w:val="000000"/>
          <w:sz w:val="28"/>
          <w:szCs w:val="28"/>
        </w:rPr>
        <w:t>, и последовательно, по сезону одеваться на прогулку.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Развивающие: -  учить выделить ствол, ветки, и листья </w:t>
      </w:r>
      <w:r w:rsidR="009C7553">
        <w:rPr>
          <w:rStyle w:val="c2"/>
          <w:color w:val="000000"/>
          <w:sz w:val="28"/>
          <w:szCs w:val="28"/>
        </w:rPr>
        <w:t>деревьев</w:t>
      </w:r>
      <w:r>
        <w:rPr>
          <w:rStyle w:val="c2"/>
          <w:color w:val="000000"/>
          <w:sz w:val="28"/>
          <w:szCs w:val="28"/>
        </w:rPr>
        <w:t>;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- </w:t>
      </w:r>
      <w:r w:rsidR="009C7553">
        <w:rPr>
          <w:rStyle w:val="c2"/>
          <w:color w:val="000000"/>
          <w:sz w:val="28"/>
          <w:szCs w:val="28"/>
        </w:rPr>
        <w:t>закрепить</w:t>
      </w:r>
      <w:r>
        <w:rPr>
          <w:rStyle w:val="c2"/>
          <w:color w:val="000000"/>
          <w:sz w:val="28"/>
          <w:szCs w:val="28"/>
        </w:rPr>
        <w:t xml:space="preserve"> умение узнавать и называть цвета;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</w:t>
      </w:r>
      <w:r w:rsidR="009C7553">
        <w:rPr>
          <w:rStyle w:val="c2"/>
          <w:color w:val="000000"/>
          <w:sz w:val="28"/>
          <w:szCs w:val="28"/>
        </w:rPr>
        <w:t>Воспитательные: -</w:t>
      </w:r>
      <w:r>
        <w:rPr>
          <w:rStyle w:val="c2"/>
          <w:color w:val="000000"/>
          <w:sz w:val="28"/>
          <w:szCs w:val="28"/>
        </w:rPr>
        <w:t xml:space="preserve"> воспитывать бережное отношение к природе и своему здоровью.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Материалы и оборудование: -дерево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-листочки желтого красного, красного цвета.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- магнитофон.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-звуки осеннего леса.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Ход занятия.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посмотрите, какой сегодня день? На улице тепло или холодно? Солнышко светит или спряталось за тучками?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Холодно.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На улице стало холодно. Дует ветер. Какое время наступило?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Осень.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наступила осень. Осенью часто бывает пасмурная погода, на небе облака и тучки, льет дождь. Ребята, я вас сегодня приглашаю в лес. Хотите прогуляться в осеннем лесу?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Да.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Но для этого на нужно потеплее одеваться. Ведь на улице холодно. Сперва мы что оденем?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Штанишки.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Еще что оденем? На себя…?  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-Куртку.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на ножки?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-Ботинки, сапожки.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на голову…?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-Шапку.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Вот мы и оделись. А почему нужно тепло одеваться?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На улице холодно.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на улице уже холодно. Если мы не оденемся, то замерзнем и заболеем. Чтобы не заболеть нужно одеваться. Но теперь построились и пошагали: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Едут. Едут по дорожке,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Наши маленькие ножки.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шагаем понемножку.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Протоптали мы дорожку.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Шли мы. Шли.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 пришли.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(Включается музыка «Звуки осеннего леса». На полу лежит разноцветные листья.)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Вот мы пришли в лес. Ребята, а вы знаете какие звери живут в лесу? Белый, пушистый, под кустом сидит. Хвостик у него дрожит. Кто это, ребята? (Заяц). В дупле живет да орешки грызет. Кто это? (белка). Зимой спит, летом улья ворошит. А это кто? (Медведь). Правильно.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Медведь: Кто это про меня вспоминает? (Видит детей и здоровается).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Здравствуйте, Миша. А мы пришли к тебе в гости. Как красиво у тебя в лесу. А листочков сколько? Ребята, сколько здесь листочков?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Много.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Медведь: Ребята, листочков здесь много, но я знаю какого они цвета.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медведь не знает какого они цвета. Давайте ему поможем! Вика, покажи красный листочек. Ребята, это красный листочек? Правильно, молодец! А где зеленый листочек? Саша, покажи? Это большой листочек или маленький?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Маленький.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а еще какого цвета листочки есть?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Желтые.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Яна, покажи желтый листочек. Какой он большой или маленький?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Большой.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молодцы ребята. Медведь, ты заполнил цвета?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Медведь: Заполнил. Ой, спасибо вам ребята. Много у меня разноцветных листочков, красных, зеленых, желтых. Я их собираю в свою берлогу, чтобы зимой теплее было спать. А еще с листочками я люблю играть.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наши дети тоже любят играть. Хочешь с нами поиграть?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Медведь: Да.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Вставайте все в кружочек и берите листочек.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Много листьев и красных!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Собираем листочки,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Встанем все в кружочек!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берут по листочку, становятся в круг)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Руки вверх мы поднимаем,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Как деревья подрастаем.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по показу поднимают руки и опускают вниз.)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Дует ветер с севера,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Закачалось дерево.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(Качают руками над головой)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Дует ветер задувает,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Листья с дерева срывает!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(Дети опускают листочки на пол поднимаются с пола)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Листья по ветру летят,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Кружит, кружит листопад!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кружатся вправо и влево)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когда много-много листочков падает, это называется «листопад».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Побежали наши ножки,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И садимся на пенечки.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садятся на стульчики)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Медведь: спасибо вам, ребята, за игру. Что-то я притомился, пойду посижу.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Отдохни, Миша. Ребята, скажите пожалуйста, что это?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Дерево. Березка.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Это дерево. Березка. Какая они красивая, высокая. Вот это, ребята, ствол. Ствол толстый, а </w:t>
      </w:r>
      <w:proofErr w:type="spellStart"/>
      <w:r>
        <w:rPr>
          <w:rStyle w:val="c2"/>
          <w:color w:val="000000"/>
          <w:sz w:val="28"/>
          <w:szCs w:val="28"/>
        </w:rPr>
        <w:t>потоньше</w:t>
      </w:r>
      <w:proofErr w:type="spellEnd"/>
      <w:r>
        <w:rPr>
          <w:rStyle w:val="c2"/>
          <w:color w:val="000000"/>
          <w:sz w:val="28"/>
          <w:szCs w:val="28"/>
        </w:rPr>
        <w:t xml:space="preserve"> это- ветки. А что еще у дерева есть?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листочки.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какого цвета этот листочек? А этот листочек какого цвета?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Зеленые, желтые.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Дерево хочет, чтобы вы показали где у него ствол, ветки и листья. Саша, покажи где ствол у дерева? Данил, покажи где у дерева ветки? Тимур, ты покажи где листочки? Это что? Молодцы, ребята. Дерево говорит всем спасибо. Ребята, нам уже пора в детский сад.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попрощаемся с медведем и скажем ему спасибо. Мы еще к тебе в гости придем. До свидания.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(Медведь прощается с детьми. Дарит детям разноцветные шарики.)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Едут, едут по дорожке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Наши маленькие ножки.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Мы шагаем понемножку.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Протоптали мы дорожку.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Шли мы, шли.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И в детский сад пришли.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Ребята, куда мы с вами ходили? Кого мы там встретили?</w:t>
      </w:r>
    </w:p>
    <w:p w:rsidR="00EC7D0E" w:rsidRDefault="00EC7D0E" w:rsidP="00EC7D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понравилось в лесу?  </w:t>
      </w:r>
    </w:p>
    <w:p w:rsidR="005F0D1B" w:rsidRDefault="005F0D1B"/>
    <w:sectPr w:rsidR="005F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0E"/>
    <w:rsid w:val="005F0D1B"/>
    <w:rsid w:val="009C7553"/>
    <w:rsid w:val="00E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0D3D-C43F-48A1-BAA0-0D5AC5A9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7D0E"/>
  </w:style>
  <w:style w:type="character" w:customStyle="1" w:styleId="c0">
    <w:name w:val="c0"/>
    <w:basedOn w:val="a0"/>
    <w:rsid w:val="00EC7D0E"/>
  </w:style>
  <w:style w:type="character" w:customStyle="1" w:styleId="c2">
    <w:name w:val="c2"/>
    <w:basedOn w:val="a0"/>
    <w:rsid w:val="00EC7D0E"/>
  </w:style>
  <w:style w:type="paragraph" w:styleId="a3">
    <w:name w:val="Balloon Text"/>
    <w:basedOn w:val="a"/>
    <w:link w:val="a4"/>
    <w:uiPriority w:val="99"/>
    <w:semiHidden/>
    <w:unhideWhenUsed/>
    <w:rsid w:val="009C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Vospitatel</cp:lastModifiedBy>
  <cp:revision>3</cp:revision>
  <cp:lastPrinted>2020-10-19T23:55:00Z</cp:lastPrinted>
  <dcterms:created xsi:type="dcterms:W3CDTF">2020-10-19T14:01:00Z</dcterms:created>
  <dcterms:modified xsi:type="dcterms:W3CDTF">2020-10-19T23:57:00Z</dcterms:modified>
</cp:coreProperties>
</file>