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3A" w:rsidRPr="0089060D" w:rsidRDefault="00E9113A" w:rsidP="00E9113A">
      <w:pPr>
        <w:pStyle w:val="a3"/>
        <w:jc w:val="center"/>
        <w:rPr>
          <w:b/>
          <w:color w:val="000000"/>
          <w:sz w:val="36"/>
          <w:szCs w:val="36"/>
        </w:rPr>
      </w:pPr>
      <w:r w:rsidRPr="0089060D">
        <w:rPr>
          <w:b/>
          <w:color w:val="000000"/>
          <w:sz w:val="36"/>
          <w:szCs w:val="36"/>
        </w:rPr>
        <w:t>«Коллекционирование в детском саду, как средство развития познавательной активности у детей старшего дошкольного возраста»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 xml:space="preserve">Коллекционирование в детском саду - способ </w:t>
      </w:r>
      <w:proofErr w:type="spellStart"/>
      <w:r w:rsidR="00E9113A" w:rsidRPr="00BB1ACC">
        <w:rPr>
          <w:color w:val="000000"/>
          <w:sz w:val="32"/>
          <w:szCs w:val="32"/>
        </w:rPr>
        <w:t>исследовательско</w:t>
      </w:r>
      <w:proofErr w:type="spellEnd"/>
      <w:r w:rsidR="00E9113A" w:rsidRPr="00BB1ACC">
        <w:rPr>
          <w:color w:val="000000"/>
          <w:sz w:val="32"/>
          <w:szCs w:val="32"/>
        </w:rPr>
        <w:t xml:space="preserve"> - познавательной деятельности дошкольников. Оно способству</w:t>
      </w:r>
      <w:r>
        <w:rPr>
          <w:color w:val="000000"/>
          <w:sz w:val="32"/>
          <w:szCs w:val="32"/>
        </w:rPr>
        <w:t>ет активизации имеющихся знаний, тренирует память</w:t>
      </w:r>
      <w:r w:rsidR="00E9113A" w:rsidRPr="00BB1ACC">
        <w:rPr>
          <w:color w:val="000000"/>
          <w:sz w:val="32"/>
          <w:szCs w:val="32"/>
        </w:rPr>
        <w:t>, внимание, наблюдательность, развивает аккуратность</w:t>
      </w:r>
      <w:proofErr w:type="gramStart"/>
      <w:r w:rsidR="00E9113A" w:rsidRPr="00BB1ACC">
        <w:rPr>
          <w:color w:val="000000"/>
          <w:sz w:val="32"/>
          <w:szCs w:val="32"/>
        </w:rPr>
        <w:t xml:space="preserve"> ,</w:t>
      </w:r>
      <w:proofErr w:type="gramEnd"/>
      <w:r w:rsidR="00E9113A" w:rsidRPr="00BB1ACC">
        <w:rPr>
          <w:color w:val="000000"/>
          <w:sz w:val="32"/>
          <w:szCs w:val="32"/>
        </w:rPr>
        <w:t xml:space="preserve"> бережливость, творчество . Педагоги дошкольных учреждений замечают, что дети часто приходят в детский сад не с пустыми руками. Это могут быть мелкие игрушки, фантики, наклейки, вкладыши. Для ребенка это самое настоящее богатство, бесценное сокровище. И это заложено в человеке самой природой. Таким образом, ребенок познает окружающий мир, свойства предметов. К</w:t>
      </w:r>
      <w:r>
        <w:rPr>
          <w:color w:val="000000"/>
          <w:sz w:val="32"/>
          <w:szCs w:val="32"/>
        </w:rPr>
        <w:t>огда ребенок собирает коллекцию</w:t>
      </w:r>
      <w:r w:rsidR="00E9113A" w:rsidRPr="00BB1ACC">
        <w:rPr>
          <w:color w:val="000000"/>
          <w:sz w:val="32"/>
          <w:szCs w:val="32"/>
        </w:rPr>
        <w:t xml:space="preserve">, у него возникает желание </w:t>
      </w:r>
      <w:proofErr w:type="gramStart"/>
      <w:r w:rsidR="00E9113A" w:rsidRPr="00BB1ACC">
        <w:rPr>
          <w:color w:val="000000"/>
          <w:sz w:val="32"/>
          <w:szCs w:val="32"/>
        </w:rPr>
        <w:t>побольше</w:t>
      </w:r>
      <w:proofErr w:type="gramEnd"/>
      <w:r w:rsidR="00E9113A" w:rsidRPr="00BB1ACC">
        <w:rPr>
          <w:color w:val="000000"/>
          <w:sz w:val="32"/>
          <w:szCs w:val="32"/>
        </w:rPr>
        <w:t xml:space="preserve"> узнать о предметах своей коллекции. А показывая свою коллекцию друзьям, обмениваясь с ними интересными экспонатами, малыш учится общаться с другими людьми, строить с ними отношения.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>Еще академик И. П. Павлов положительно отзывался о коллекционировании, говорил, что оно приучает к аккуратности, усидчивости, кропотливой работе с материалом, воспитывает качества, нужные для исследовательской работы в любой области науки и производства.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 xml:space="preserve">Именно коллекционирование может стать замечательным увлечением, объединяющим взрослых и ребенка. Это доступный детям вид совместной деятельности, учитывающий </w:t>
      </w:r>
      <w:r>
        <w:rPr>
          <w:color w:val="000000"/>
          <w:sz w:val="32"/>
          <w:szCs w:val="32"/>
        </w:rPr>
        <w:t>индивидуальные интересы каждого</w:t>
      </w:r>
      <w:r w:rsidR="00E9113A" w:rsidRPr="00BB1ACC">
        <w:rPr>
          <w:color w:val="000000"/>
          <w:sz w:val="32"/>
          <w:szCs w:val="32"/>
        </w:rPr>
        <w:t>, и удовлетворяющий присущую детям потребность в собирательстве "чудесных сокровищ". С помощью коллекционирования можно решить ряд педагогических задач.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>Интерес детей к коллекционированию передается и родителям воспитанников. Они с удовольствием включаются в эту работу и помогают своему ребенку найти интересные экспонаты. Многие стали создавать домашние коллекции. Это позволяет родителям не только больше общаться с детьми, но и знать мир их увлечений и интересов.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</w:t>
      </w:r>
      <w:r w:rsidR="00E9113A" w:rsidRPr="00BB1ACC">
        <w:rPr>
          <w:color w:val="000000"/>
          <w:sz w:val="32"/>
          <w:szCs w:val="32"/>
        </w:rPr>
        <w:t>Поэтому в начале учебного года в уголке для родителей мы располагаем информацию с перечнем коллекций, которые будут собираться в течение года ребенком и родителями.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>Ребенок сам выбирает, что ему интересно и какую коллекцию он будет собирать. Родители будут ему помогать в этом интересном увлечении. Результатом этой длительной работы могут быть выставки коллекций</w:t>
      </w:r>
      <w:proofErr w:type="gramStart"/>
      <w:r w:rsidR="00E9113A" w:rsidRPr="00BB1ACC">
        <w:rPr>
          <w:color w:val="000000"/>
          <w:sz w:val="32"/>
          <w:szCs w:val="32"/>
        </w:rPr>
        <w:t>.</w:t>
      </w:r>
      <w:proofErr w:type="gramEnd"/>
      <w:r w:rsidR="00E9113A" w:rsidRPr="00BB1ACC">
        <w:rPr>
          <w:color w:val="000000"/>
          <w:sz w:val="32"/>
          <w:szCs w:val="32"/>
        </w:rPr>
        <w:t xml:space="preserve"> </w:t>
      </w:r>
      <w:proofErr w:type="gramStart"/>
      <w:r w:rsidR="00E9113A" w:rsidRPr="00BB1ACC">
        <w:rPr>
          <w:color w:val="000000"/>
          <w:sz w:val="32"/>
          <w:szCs w:val="32"/>
        </w:rPr>
        <w:t>с</w:t>
      </w:r>
      <w:proofErr w:type="gramEnd"/>
      <w:r w:rsidR="00E9113A" w:rsidRPr="00BB1ACC">
        <w:rPr>
          <w:color w:val="000000"/>
          <w:sz w:val="32"/>
          <w:szCs w:val="32"/>
        </w:rPr>
        <w:t>обранных родителями и детьми.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9113A" w:rsidRPr="00BB1ACC">
        <w:rPr>
          <w:color w:val="000000"/>
          <w:sz w:val="32"/>
          <w:szCs w:val="32"/>
        </w:rPr>
        <w:t>Процессу создания коллекций помогают также и сотрудники детского сада, которые откликнулись на просьбы детей, они приносят и дарят интересные экспонаты. В группу приходят педагоги и дети других групп, чтобы посмотреть наши коллекции. Дети выступают в роли экскурсоводов и проводят обзорные экскурсии. Они рассказывают о своих коллекциях, интересных экспонатах. Бывая в роли гида, безусловно, развивается речь ребенка, коммуникативные качества, расширяется кругозор и накапливается социальный опыт. Таким образом, дети заинтересовывают педагогов и детей других групп тоже заниматься коллекционированием. Также результатом коллекционирования стало то, что дети расширили свои знания об окружающей действительности и научились беречь окружающую природу.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>Коллекции могут быть самыми разными по тематике. В детском саду коллекции могут быть не только экспонатами, но предметами, включенными в игру. Они должны быть доступны детям. Это и сюжетно-ролевые, настольно-печатные, дидактические игры, конструирование, экспериментальная деятельность.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E9113A" w:rsidRPr="00BB1ACC">
        <w:rPr>
          <w:color w:val="000000"/>
          <w:sz w:val="32"/>
          <w:szCs w:val="32"/>
        </w:rPr>
        <w:t>Немаловажно правильно оформить коллекцию. Собранные образцы при необходимости нужно перебрать, разместить в одинаковых емкостях, пронумеровать, составить список, найти место хранения.</w:t>
      </w:r>
      <w:r>
        <w:rPr>
          <w:color w:val="000000"/>
          <w:sz w:val="32"/>
          <w:szCs w:val="32"/>
        </w:rPr>
        <w:t xml:space="preserve"> </w:t>
      </w:r>
      <w:r w:rsidR="00E9113A" w:rsidRPr="00BB1ACC">
        <w:rPr>
          <w:color w:val="000000"/>
          <w:sz w:val="32"/>
          <w:szCs w:val="32"/>
        </w:rPr>
        <w:t>Коллекционирование это всегда поиск, а не покупка готового набора.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9113A" w:rsidRPr="00BB1ACC">
        <w:rPr>
          <w:color w:val="000000"/>
          <w:sz w:val="32"/>
          <w:szCs w:val="32"/>
        </w:rPr>
        <w:t>Новизна в том, что коллекционирование - одна из эффективнейших форм нетрадиционного обучения дошкольников, позволяющая углублять познавательные интересы детей. Именно поэтому оно помогает реализовать ФГОС Д</w:t>
      </w:r>
      <w:r>
        <w:rPr>
          <w:color w:val="000000"/>
          <w:sz w:val="32"/>
          <w:szCs w:val="32"/>
        </w:rPr>
        <w:t>ошкольного образования</w:t>
      </w:r>
      <w:r w:rsidR="00E9113A" w:rsidRPr="00BB1ACC">
        <w:rPr>
          <w:color w:val="000000"/>
          <w:sz w:val="32"/>
          <w:szCs w:val="32"/>
        </w:rPr>
        <w:t>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</w:t>
      </w:r>
      <w:r w:rsidR="00E9113A" w:rsidRPr="00BB1ACC">
        <w:rPr>
          <w:color w:val="000000"/>
          <w:sz w:val="32"/>
          <w:szCs w:val="32"/>
        </w:rPr>
        <w:t>Занятия коллекционированием не требуют больших материальных и физических затрат, ведь коллекционировать можно все, что угодно. Дети, которые занимаются осознанным собиранием чего-либо более общительны, любознательны, умеют добиваться своей цели</w:t>
      </w:r>
      <w:proofErr w:type="gramStart"/>
      <w:r w:rsidR="00E9113A" w:rsidRPr="00BB1ACC">
        <w:rPr>
          <w:color w:val="000000"/>
          <w:sz w:val="32"/>
          <w:szCs w:val="32"/>
        </w:rPr>
        <w:t>.</w:t>
      </w:r>
      <w:proofErr w:type="gramEnd"/>
      <w:r w:rsidR="00E9113A" w:rsidRPr="00BB1AC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Э</w:t>
      </w:r>
      <w:r w:rsidR="00E9113A" w:rsidRPr="00BB1ACC">
        <w:rPr>
          <w:color w:val="000000"/>
          <w:sz w:val="32"/>
          <w:szCs w:val="32"/>
        </w:rPr>
        <w:t>то совместная исследовательская работа взрослых и детей.</w:t>
      </w:r>
    </w:p>
    <w:p w:rsidR="00E9113A" w:rsidRPr="00BB1ACC" w:rsidRDefault="0089060D" w:rsidP="00E9113A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9113A" w:rsidRPr="00BB1ACC">
        <w:rPr>
          <w:color w:val="000000"/>
          <w:sz w:val="32"/>
          <w:szCs w:val="32"/>
        </w:rPr>
        <w:t>«Коллекционирование в детском саду, как средство развития познавательной активности у детей старшего дошкольного возраста» реализуется в нашем детском саду в старших и подготовительных группах. О</w:t>
      </w:r>
      <w:r>
        <w:rPr>
          <w:color w:val="000000"/>
          <w:sz w:val="32"/>
          <w:szCs w:val="32"/>
        </w:rPr>
        <w:t>д</w:t>
      </w:r>
      <w:r w:rsidR="00E9113A" w:rsidRPr="00BB1ACC">
        <w:rPr>
          <w:color w:val="000000"/>
          <w:sz w:val="32"/>
          <w:szCs w:val="32"/>
        </w:rPr>
        <w:t xml:space="preserve">ин раз в неделю проводится НОД с соблюдением объема учебной нагрузки на ребенка. </w:t>
      </w:r>
      <w:proofErr w:type="gramStart"/>
      <w:r w:rsidR="00E9113A" w:rsidRPr="00BB1ACC">
        <w:rPr>
          <w:color w:val="000000"/>
          <w:sz w:val="32"/>
          <w:szCs w:val="32"/>
        </w:rPr>
        <w:t>Обеспечивается взаимосвязь планируемой НОД с повседневной жизнью ребенка в детском саду.</w:t>
      </w:r>
      <w:proofErr w:type="gramEnd"/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89060D">
        <w:rPr>
          <w:b/>
          <w:color w:val="000000"/>
          <w:sz w:val="32"/>
          <w:szCs w:val="32"/>
        </w:rPr>
        <w:t>Цель:</w:t>
      </w:r>
      <w:r w:rsidRPr="00BB1ACC">
        <w:rPr>
          <w:color w:val="000000"/>
          <w:sz w:val="32"/>
          <w:szCs w:val="32"/>
        </w:rPr>
        <w:t xml:space="preserve"> развитие познавательно-исследовательской активности у детей дошкольного возраста через коллекционирование, расширение кругозора.</w:t>
      </w:r>
    </w:p>
    <w:p w:rsidR="00E9113A" w:rsidRPr="0089060D" w:rsidRDefault="00E9113A" w:rsidP="00E9113A">
      <w:pPr>
        <w:pStyle w:val="a3"/>
        <w:rPr>
          <w:b/>
          <w:color w:val="000000"/>
          <w:sz w:val="32"/>
          <w:szCs w:val="32"/>
        </w:rPr>
      </w:pPr>
      <w:r w:rsidRPr="0089060D">
        <w:rPr>
          <w:b/>
          <w:color w:val="000000"/>
          <w:sz w:val="32"/>
          <w:szCs w:val="32"/>
        </w:rPr>
        <w:t>Задачи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Расширять кругозор, развивая познавательную активность, творческий потенциал, любознательность;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proofErr w:type="gramStart"/>
      <w:r w:rsidRPr="00BB1ACC">
        <w:rPr>
          <w:color w:val="000000"/>
          <w:sz w:val="32"/>
          <w:szCs w:val="32"/>
        </w:rPr>
        <w:t>-Развивать внимание, память, умение наблюдать, сравнивать, анализировать, обобщать, выделять главное, комбинировать;</w:t>
      </w:r>
      <w:proofErr w:type="gramEnd"/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- Развивать умения совместной (коллективной) деятельности у детей друг с другом и </w:t>
      </w:r>
      <w:proofErr w:type="gramStart"/>
      <w:r w:rsidRPr="00BB1ACC">
        <w:rPr>
          <w:color w:val="000000"/>
          <w:sz w:val="32"/>
          <w:szCs w:val="32"/>
        </w:rPr>
        <w:t>со</w:t>
      </w:r>
      <w:proofErr w:type="gramEnd"/>
      <w:r w:rsidRPr="00BB1ACC">
        <w:rPr>
          <w:color w:val="000000"/>
          <w:sz w:val="32"/>
          <w:szCs w:val="32"/>
        </w:rPr>
        <w:t xml:space="preserve"> взрослыми;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Поддерживать интерес к коллекционированию, инициативу, вызвать интерес к созданию собственной коллекции;</w:t>
      </w:r>
    </w:p>
    <w:p w:rsidR="00E9113A" w:rsidRPr="0089060D" w:rsidRDefault="00E9113A" w:rsidP="00E9113A">
      <w:pPr>
        <w:pStyle w:val="a3"/>
        <w:rPr>
          <w:b/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- Обогащать предметную среду группы за счет создания детских и </w:t>
      </w:r>
      <w:r w:rsidRPr="0089060D">
        <w:rPr>
          <w:color w:val="000000"/>
          <w:sz w:val="32"/>
          <w:szCs w:val="32"/>
        </w:rPr>
        <w:t>детско-родительских коллекций и выставок;</w:t>
      </w:r>
    </w:p>
    <w:p w:rsidR="00E9113A" w:rsidRPr="0089060D" w:rsidRDefault="00E9113A" w:rsidP="00E9113A">
      <w:pPr>
        <w:pStyle w:val="a3"/>
        <w:rPr>
          <w:b/>
          <w:color w:val="000000"/>
          <w:sz w:val="32"/>
          <w:szCs w:val="32"/>
        </w:rPr>
      </w:pPr>
      <w:r w:rsidRPr="0089060D">
        <w:rPr>
          <w:b/>
          <w:color w:val="000000"/>
          <w:sz w:val="32"/>
          <w:szCs w:val="32"/>
        </w:rPr>
        <w:t>Ожидаемые результаты: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Принимает активное участие в выставках, презентациях;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-Умеет сравнивать, анализировать, обобщать, классифицировать, логически обосновывать свои мысли;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lastRenderedPageBreak/>
        <w:t>-Стремиться заниматься именно данной деятельностью, которая приносит удовлетворение;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Имеет развитое активное эмоционально-познавательное отношение к миру;</w:t>
      </w:r>
    </w:p>
    <w:p w:rsidR="00E9113A" w:rsidRPr="0089060D" w:rsidRDefault="00E9113A" w:rsidP="00E9113A">
      <w:pPr>
        <w:pStyle w:val="a3"/>
        <w:rPr>
          <w:b/>
          <w:color w:val="000000"/>
          <w:sz w:val="32"/>
          <w:szCs w:val="32"/>
        </w:rPr>
      </w:pPr>
      <w:r w:rsidRPr="0089060D">
        <w:rPr>
          <w:b/>
          <w:color w:val="000000"/>
          <w:sz w:val="32"/>
          <w:szCs w:val="32"/>
        </w:rPr>
        <w:t>Этапы работы: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1 этап: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накопление запаса конкретных представлений о коллекционировании у детей и родителей;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индивидуальные беседы с детьми по выявлению интересов и потребностей;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2 этап: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использование коллекций в совместной деятельности с детьми;</w:t>
      </w:r>
    </w:p>
    <w:p w:rsidR="0089060D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побуждение детей к получению информации об объектах коллекционирования;</w:t>
      </w:r>
    </w:p>
    <w:p w:rsidR="0089060D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 - чтение художественно познавательной литературы, энциклопедий;</w:t>
      </w:r>
    </w:p>
    <w:p w:rsidR="0089060D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 - включение коллекций в организацию совместной деятельности с детьми; 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работа по формированию у детей бережного отношения к коллекции.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3 этап:</w:t>
      </w:r>
    </w:p>
    <w:p w:rsidR="0089060D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- организация выставок коллекций, творческих продуктов детей;</w:t>
      </w:r>
    </w:p>
    <w:p w:rsidR="0089060D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 - презентация отельных предметов коллекций или коллекции в целом;</w:t>
      </w:r>
    </w:p>
    <w:p w:rsidR="00E9113A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 - организация собственных выставок и коллекций детей.</w:t>
      </w:r>
    </w:p>
    <w:p w:rsidR="0089060D" w:rsidRDefault="0089060D" w:rsidP="00E9113A">
      <w:pPr>
        <w:pStyle w:val="a3"/>
        <w:rPr>
          <w:color w:val="000000"/>
          <w:sz w:val="32"/>
          <w:szCs w:val="32"/>
        </w:rPr>
      </w:pPr>
    </w:p>
    <w:p w:rsidR="0089060D" w:rsidRPr="00BB1ACC" w:rsidRDefault="0089060D" w:rsidP="00E9113A">
      <w:pPr>
        <w:pStyle w:val="a3"/>
        <w:rPr>
          <w:color w:val="000000"/>
          <w:sz w:val="32"/>
          <w:szCs w:val="32"/>
        </w:rPr>
      </w:pPr>
    </w:p>
    <w:p w:rsidR="00E9113A" w:rsidRPr="0089060D" w:rsidRDefault="00E9113A" w:rsidP="00E9113A">
      <w:pPr>
        <w:pStyle w:val="a3"/>
        <w:rPr>
          <w:b/>
          <w:color w:val="000000"/>
          <w:sz w:val="32"/>
          <w:szCs w:val="32"/>
        </w:rPr>
      </w:pPr>
      <w:r w:rsidRPr="0089060D">
        <w:rPr>
          <w:b/>
          <w:color w:val="000000"/>
          <w:sz w:val="32"/>
          <w:szCs w:val="32"/>
        </w:rPr>
        <w:lastRenderedPageBreak/>
        <w:t>Формы работы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НОД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чтение художественно познавательной литературы, энциклопедий;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встречи с интересными людьми (коллекционерами из числа родителей и сотрудников детского сада);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организация коллекций в группе и в детском саду;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индивидуальные беседы с детьми по интересам;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использование экспонатов в играх;</w:t>
      </w:r>
    </w:p>
    <w:p w:rsidR="00E9113A" w:rsidRPr="00BB1ACC" w:rsidRDefault="00E9113A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>· поисковая и самостоятельная деятельность детей;</w:t>
      </w:r>
    </w:p>
    <w:p w:rsidR="00EA2FD7" w:rsidRPr="00BB1ACC" w:rsidRDefault="009313DC" w:rsidP="00E9113A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BB1ACC">
        <w:rPr>
          <w:color w:val="000000"/>
          <w:sz w:val="32"/>
          <w:szCs w:val="32"/>
        </w:rPr>
        <w:t xml:space="preserve"> </w:t>
      </w:r>
      <w:r w:rsidR="00EA2FD7" w:rsidRPr="00BB1ACC">
        <w:rPr>
          <w:color w:val="000000"/>
          <w:sz w:val="32"/>
          <w:szCs w:val="32"/>
        </w:rPr>
        <w:t xml:space="preserve">    </w:t>
      </w:r>
      <w:r w:rsidRPr="00BB1ACC">
        <w:rPr>
          <w:color w:val="000000"/>
          <w:sz w:val="32"/>
          <w:szCs w:val="32"/>
        </w:rPr>
        <w:t xml:space="preserve">Так как наша группа разновозрастная, непосредственным коллекционированием мы занимаемся третий год. Первой коллекцией была коллекция моделей автомобилей, которая произвела огромное впечатление на наших мальчиков. </w:t>
      </w:r>
      <w:proofErr w:type="gramStart"/>
      <w:r w:rsidRPr="00BB1ACC">
        <w:rPr>
          <w:color w:val="000000"/>
          <w:sz w:val="32"/>
          <w:szCs w:val="32"/>
        </w:rPr>
        <w:t>Затем вместе с родителями были собраны коллекции   «Волшебные пуговицы», «Коллекция резиновых игрушек», «Коллекция духовых инструментов», «Коллекция открыток» и др.</w:t>
      </w:r>
      <w:r w:rsidR="00EA2FD7" w:rsidRPr="00BB1ACC">
        <w:rPr>
          <w:color w:val="000000"/>
          <w:sz w:val="32"/>
          <w:szCs w:val="32"/>
          <w:shd w:val="clear" w:color="auto" w:fill="FFFFFF"/>
        </w:rPr>
        <w:t xml:space="preserve"> </w:t>
      </w:r>
      <w:r w:rsidR="00EA2FD7" w:rsidRPr="00BB1ACC">
        <w:rPr>
          <w:color w:val="000000"/>
          <w:sz w:val="32"/>
          <w:szCs w:val="32"/>
          <w:shd w:val="clear" w:color="auto" w:fill="FFFFFF"/>
        </w:rPr>
        <w:t>Коллекция «</w:t>
      </w:r>
      <w:r w:rsidR="00EA2FD7" w:rsidRPr="00BB1ACC">
        <w:rPr>
          <w:color w:val="000000"/>
          <w:sz w:val="32"/>
          <w:szCs w:val="32"/>
          <w:shd w:val="clear" w:color="auto" w:fill="FFFFFF"/>
        </w:rPr>
        <w:t xml:space="preserve">Волшебные </w:t>
      </w:r>
      <w:r w:rsidR="00EA2FD7" w:rsidRPr="00BB1ACC">
        <w:rPr>
          <w:color w:val="000000"/>
          <w:sz w:val="32"/>
          <w:szCs w:val="32"/>
          <w:shd w:val="clear" w:color="auto" w:fill="FFFFFF"/>
        </w:rPr>
        <w:t>пуговки» появилась случайно… началась она с нескольких забытых и потерянных пуговок…. Когда хозяева «пуговок» не нашлось сам собой  возник вопрос</w:t>
      </w:r>
      <w:r w:rsidR="00A97725">
        <w:rPr>
          <w:color w:val="000000"/>
          <w:sz w:val="32"/>
          <w:szCs w:val="32"/>
          <w:shd w:val="clear" w:color="auto" w:fill="FFFFFF"/>
        </w:rPr>
        <w:t xml:space="preserve"> </w:t>
      </w:r>
      <w:r w:rsidR="00EA2FD7" w:rsidRPr="00BB1ACC">
        <w:rPr>
          <w:color w:val="000000"/>
          <w:sz w:val="32"/>
          <w:szCs w:val="32"/>
          <w:shd w:val="clear" w:color="auto" w:fill="FFFFFF"/>
        </w:rPr>
        <w:t>- «Для чего такой простой предмет и как давно он появился в нашей жизни…» Рассуждая на эту тему</w:t>
      </w:r>
      <w:r w:rsidR="00A97725">
        <w:rPr>
          <w:color w:val="000000"/>
          <w:sz w:val="32"/>
          <w:szCs w:val="32"/>
          <w:shd w:val="clear" w:color="auto" w:fill="FFFFFF"/>
        </w:rPr>
        <w:t>,</w:t>
      </w:r>
      <w:r w:rsidR="00EA2FD7" w:rsidRPr="00BB1ACC">
        <w:rPr>
          <w:color w:val="000000"/>
          <w:sz w:val="32"/>
          <w:szCs w:val="32"/>
          <w:shd w:val="clear" w:color="auto" w:fill="FFFFFF"/>
        </w:rPr>
        <w:t xml:space="preserve"> заглянула в</w:t>
      </w:r>
      <w:proofErr w:type="gramEnd"/>
      <w:r w:rsidR="00EA2FD7" w:rsidRPr="00BB1ACC">
        <w:rPr>
          <w:color w:val="000000"/>
          <w:sz w:val="32"/>
          <w:szCs w:val="32"/>
          <w:shd w:val="clear" w:color="auto" w:fill="FFFFFF"/>
        </w:rPr>
        <w:t xml:space="preserve"> энциклопедию… поделилась информацией с детьми….. И вот это уже не просто ненужная «пуговка», а экспонат новой коллекции.</w:t>
      </w:r>
    </w:p>
    <w:p w:rsidR="00A97725" w:rsidRDefault="00EA2FD7" w:rsidP="00E9113A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BB1ACC">
        <w:rPr>
          <w:color w:val="000000"/>
          <w:sz w:val="32"/>
          <w:szCs w:val="32"/>
          <w:shd w:val="clear" w:color="auto" w:fill="FFFFFF"/>
        </w:rPr>
        <w:t xml:space="preserve">   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Год назад, я обратила внимание, что дети моей группы </w:t>
      </w:r>
      <w:r w:rsidR="00A97725">
        <w:rPr>
          <w:color w:val="000000"/>
          <w:sz w:val="32"/>
          <w:szCs w:val="32"/>
          <w:shd w:val="clear" w:color="auto" w:fill="FFFFFF"/>
        </w:rPr>
        <w:t xml:space="preserve"> </w:t>
      </w:r>
      <w:r w:rsidR="00EA5257" w:rsidRPr="00BB1ACC">
        <w:rPr>
          <w:color w:val="000000"/>
          <w:sz w:val="32"/>
          <w:szCs w:val="32"/>
          <w:shd w:val="clear" w:color="auto" w:fill="FFFFFF"/>
        </w:rPr>
        <w:t>что-то с интересом обсуждают и рассматривают. Подойдя к ним, я увидела, как Артем разложил на столе несколько маленьких «книжек-малышек». Когда я спросила «Что ты знаешь о</w:t>
      </w:r>
      <w:r w:rsidR="00BB1ACC">
        <w:rPr>
          <w:color w:val="000000"/>
          <w:sz w:val="32"/>
          <w:szCs w:val="32"/>
          <w:shd w:val="clear" w:color="auto" w:fill="FFFFFF"/>
        </w:rPr>
        <w:t>б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 этих книгах?». Он задумался. А потом сказал. Что это мамины книги, бабушка подарила их маме, когда та бы</w:t>
      </w:r>
      <w:r w:rsidR="00A97725">
        <w:rPr>
          <w:color w:val="000000"/>
          <w:sz w:val="32"/>
          <w:szCs w:val="32"/>
          <w:shd w:val="clear" w:color="auto" w:fill="FFFFFF"/>
        </w:rPr>
        <w:t>л</w:t>
      </w:r>
      <w:r w:rsidR="00EA5257" w:rsidRPr="00BB1ACC">
        <w:rPr>
          <w:color w:val="000000"/>
          <w:sz w:val="32"/>
          <w:szCs w:val="32"/>
          <w:shd w:val="clear" w:color="auto" w:fill="FFFFFF"/>
        </w:rPr>
        <w:t>а еще маленькой. Тогда я стала искать материал о</w:t>
      </w:r>
      <w:r w:rsidR="00A97725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A97725">
        <w:rPr>
          <w:color w:val="000000"/>
          <w:sz w:val="32"/>
          <w:szCs w:val="32"/>
          <w:shd w:val="clear" w:color="auto" w:fill="FFFFFF"/>
        </w:rPr>
        <w:t>том</w:t>
      </w:r>
      <w:proofErr w:type="gramEnd"/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 когда стали выпускать эти книги и почему они так нравятся детям до сих пор, хотя выпуск «книжек малышек» остановлен, и они не такие яркие как современные книги, но до сих </w:t>
      </w:r>
      <w:r w:rsidR="00EA5257" w:rsidRPr="00BB1ACC">
        <w:rPr>
          <w:color w:val="000000"/>
          <w:sz w:val="32"/>
          <w:szCs w:val="32"/>
          <w:shd w:val="clear" w:color="auto" w:fill="FFFFFF"/>
        </w:rPr>
        <w:lastRenderedPageBreak/>
        <w:t>пор притягивают внимание и любовь детей.</w:t>
      </w:r>
      <w:r w:rsidR="00A97725">
        <w:rPr>
          <w:color w:val="000000"/>
          <w:sz w:val="32"/>
          <w:szCs w:val="32"/>
          <w:shd w:val="clear" w:color="auto" w:fill="FFFFFF"/>
        </w:rPr>
        <w:t xml:space="preserve"> </w:t>
      </w:r>
      <w:r w:rsidR="00FD54F8" w:rsidRPr="00BB1ACC">
        <w:rPr>
          <w:color w:val="000000"/>
          <w:sz w:val="32"/>
          <w:szCs w:val="32"/>
          <w:shd w:val="clear" w:color="auto" w:fill="FFFFFF"/>
        </w:rPr>
        <w:t>Я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 столкнулась с массой интересной информации. В доступной для детей форме, я рассказала детям о том, когда и где </w:t>
      </w:r>
      <w:r w:rsidR="00FD54F8" w:rsidRPr="00BB1ACC">
        <w:rPr>
          <w:color w:val="000000"/>
          <w:sz w:val="32"/>
          <w:szCs w:val="32"/>
          <w:shd w:val="clear" w:color="auto" w:fill="FFFFFF"/>
        </w:rPr>
        <w:t>были выпушены первые «Книжки-малышки»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,  и сколько приблизительно видов их было. По глазам детей я поняла, что эта информация их заинтересовала. Было много вопросов. А вскоре, в группе стали появляться все новые и новые </w:t>
      </w:r>
      <w:r w:rsidR="00FD54F8" w:rsidRPr="00BB1ACC">
        <w:rPr>
          <w:color w:val="000000"/>
          <w:sz w:val="32"/>
          <w:szCs w:val="32"/>
          <w:shd w:val="clear" w:color="auto" w:fill="FFFFFF"/>
        </w:rPr>
        <w:t>«Книжечки»</w:t>
      </w:r>
      <w:r w:rsidR="00EA5257" w:rsidRPr="00BB1ACC">
        <w:rPr>
          <w:color w:val="000000"/>
          <w:sz w:val="32"/>
          <w:szCs w:val="32"/>
          <w:shd w:val="clear" w:color="auto" w:fill="FFFFFF"/>
        </w:rPr>
        <w:t> </w:t>
      </w:r>
      <w:r w:rsidR="00EA5257" w:rsidRPr="00BB1ACC">
        <w:rPr>
          <w:color w:val="000000"/>
          <w:sz w:val="32"/>
          <w:szCs w:val="32"/>
        </w:rPr>
        <w:br/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Когда я поняла, что </w:t>
      </w:r>
      <w:r w:rsidR="00FD54F8" w:rsidRPr="00BB1ACC">
        <w:rPr>
          <w:color w:val="000000"/>
          <w:sz w:val="32"/>
          <w:szCs w:val="32"/>
          <w:shd w:val="clear" w:color="auto" w:fill="FFFFFF"/>
        </w:rPr>
        <w:t>этого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 детям уже недостаточно, я обратилась к родителям с просьбой </w:t>
      </w:r>
      <w:r w:rsidR="00FD54F8" w:rsidRPr="00BB1ACC">
        <w:rPr>
          <w:color w:val="000000"/>
          <w:sz w:val="32"/>
          <w:szCs w:val="32"/>
          <w:shd w:val="clear" w:color="auto" w:fill="FFFFFF"/>
        </w:rPr>
        <w:t>помочь пополнить нашу коллекцию «книжек». И многие откликнулись, искали у бабушек и друзей</w:t>
      </w:r>
      <w:r w:rsidR="00EA5257" w:rsidRPr="00BB1ACC">
        <w:rPr>
          <w:color w:val="000000"/>
          <w:sz w:val="32"/>
          <w:szCs w:val="32"/>
          <w:shd w:val="clear" w:color="auto" w:fill="FFFFFF"/>
        </w:rPr>
        <w:t> </w:t>
      </w:r>
      <w:r w:rsidR="00FD54F8" w:rsidRPr="00BB1ACC">
        <w:rPr>
          <w:color w:val="000000"/>
          <w:sz w:val="32"/>
          <w:szCs w:val="32"/>
          <w:shd w:val="clear" w:color="auto" w:fill="FFFFFF"/>
        </w:rPr>
        <w:t>давно забытые «книжки</w:t>
      </w:r>
      <w:r w:rsidR="00A97725">
        <w:rPr>
          <w:color w:val="000000"/>
          <w:sz w:val="32"/>
          <w:szCs w:val="32"/>
          <w:shd w:val="clear" w:color="auto" w:fill="FFFFFF"/>
        </w:rPr>
        <w:t xml:space="preserve"> </w:t>
      </w:r>
      <w:r w:rsidR="00FD54F8" w:rsidRPr="00BB1ACC">
        <w:rPr>
          <w:color w:val="000000"/>
          <w:sz w:val="32"/>
          <w:szCs w:val="32"/>
          <w:shd w:val="clear" w:color="auto" w:fill="FFFFFF"/>
        </w:rPr>
        <w:t>- малышки»</w:t>
      </w:r>
      <w:r w:rsidR="00A97725">
        <w:rPr>
          <w:color w:val="000000"/>
          <w:sz w:val="32"/>
          <w:szCs w:val="32"/>
          <w:shd w:val="clear" w:color="auto" w:fill="FFFFFF"/>
        </w:rPr>
        <w:t>. Так у нас в группе появилась своя библиотека «Книжек - малышек».</w:t>
      </w:r>
      <w:bookmarkStart w:id="0" w:name="_GoBack"/>
      <w:bookmarkEnd w:id="0"/>
      <w:r w:rsidR="00EA5257" w:rsidRPr="00BB1ACC">
        <w:rPr>
          <w:color w:val="000000"/>
          <w:sz w:val="32"/>
          <w:szCs w:val="32"/>
        </w:rPr>
        <w:br/>
      </w:r>
      <w:r w:rsidR="00FD54F8" w:rsidRPr="00BB1ACC">
        <w:rPr>
          <w:color w:val="000000"/>
          <w:sz w:val="32"/>
          <w:szCs w:val="32"/>
          <w:shd w:val="clear" w:color="auto" w:fill="FFFFFF"/>
        </w:rPr>
        <w:t xml:space="preserve"> </w:t>
      </w:r>
      <w:r w:rsidR="00EA5257" w:rsidRPr="00BB1ACC">
        <w:rPr>
          <w:color w:val="000000"/>
          <w:sz w:val="32"/>
          <w:szCs w:val="32"/>
          <w:shd w:val="clear" w:color="auto" w:fill="FFFFFF"/>
        </w:rPr>
        <w:t xml:space="preserve"> </w:t>
      </w:r>
      <w:r w:rsidR="00A97725">
        <w:rPr>
          <w:color w:val="000000"/>
          <w:sz w:val="32"/>
          <w:szCs w:val="32"/>
          <w:shd w:val="clear" w:color="auto" w:fill="FFFFFF"/>
        </w:rPr>
        <w:t xml:space="preserve">  </w:t>
      </w:r>
      <w:r w:rsidR="00EA5257" w:rsidRPr="00BB1ACC">
        <w:rPr>
          <w:color w:val="000000"/>
          <w:sz w:val="32"/>
          <w:szCs w:val="32"/>
          <w:shd w:val="clear" w:color="auto" w:fill="FFFFFF"/>
        </w:rPr>
        <w:t>Со своей коллекцией мы ходили к детям старших групп. А вскоре, мы узнали, что воспитатели, и дети этих групп тоже решили собирать свои коллекции. </w:t>
      </w:r>
      <w:r w:rsidR="00FD54F8" w:rsidRPr="00BB1ACC">
        <w:rPr>
          <w:color w:val="000000"/>
          <w:sz w:val="32"/>
          <w:szCs w:val="32"/>
          <w:shd w:val="clear" w:color="auto" w:fill="FFFFFF"/>
        </w:rPr>
        <w:t xml:space="preserve">Так в одной из групп стали собирать ложки и </w:t>
      </w:r>
      <w:r w:rsidRPr="00BB1ACC">
        <w:rPr>
          <w:color w:val="000000"/>
          <w:sz w:val="32"/>
          <w:szCs w:val="32"/>
          <w:shd w:val="clear" w:color="auto" w:fill="FFFFFF"/>
        </w:rPr>
        <w:t>киндер-сюрпризы</w:t>
      </w:r>
      <w:r w:rsidR="00FD54F8" w:rsidRPr="00BB1ACC">
        <w:rPr>
          <w:color w:val="000000"/>
          <w:sz w:val="32"/>
          <w:szCs w:val="32"/>
          <w:shd w:val="clear" w:color="auto" w:fill="FFFFFF"/>
        </w:rPr>
        <w:t>, в другой — различные виды часов</w:t>
      </w:r>
      <w:r w:rsidRPr="00BB1ACC">
        <w:rPr>
          <w:color w:val="000000"/>
          <w:sz w:val="32"/>
          <w:szCs w:val="32"/>
          <w:shd w:val="clear" w:color="auto" w:fill="FFFFFF"/>
        </w:rPr>
        <w:t>,  коллекция почтовых марок.</w:t>
      </w:r>
      <w:r w:rsidR="00FD54F8" w:rsidRPr="00BB1ACC">
        <w:rPr>
          <w:color w:val="000000"/>
          <w:sz w:val="32"/>
          <w:szCs w:val="32"/>
          <w:shd w:val="clear" w:color="auto" w:fill="FFFFFF"/>
        </w:rPr>
        <w:t xml:space="preserve"> При этом они не просто собирали коллекцию, а параллельно с родителями шел сбор информации по этой тематике. </w:t>
      </w:r>
    </w:p>
    <w:p w:rsidR="00A97725" w:rsidRDefault="00BB1ACC" w:rsidP="00A97725">
      <w:pPr>
        <w:pStyle w:val="a3"/>
        <w:rPr>
          <w:color w:val="000000"/>
          <w:sz w:val="32"/>
          <w:szCs w:val="32"/>
          <w:shd w:val="clear" w:color="auto" w:fill="FFFFFF"/>
        </w:rPr>
      </w:pPr>
      <w:r w:rsidRPr="00BB1ACC">
        <w:rPr>
          <w:color w:val="000000"/>
          <w:sz w:val="32"/>
          <w:szCs w:val="32"/>
          <w:shd w:val="clear" w:color="auto" w:fill="FFFFFF"/>
        </w:rPr>
        <w:t>На базе нашего детского сада собрана большая коллекция старинных вещей, что вышли уже из нашего обихода, и что можно увидеть только в музее. Так появился «Музей в детском саду», где можно рассмотреть вещи, потрогать и прикоснуться к богатой культуре и истории нашего края….</w:t>
      </w:r>
    </w:p>
    <w:p w:rsidR="00A97725" w:rsidRDefault="00A97725" w:rsidP="00A97725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</w:t>
      </w:r>
      <w:r w:rsidR="00BE313F" w:rsidRPr="00BB1ACC">
        <w:rPr>
          <w:color w:val="000000"/>
          <w:sz w:val="32"/>
          <w:szCs w:val="32"/>
          <w:shd w:val="clear" w:color="auto" w:fill="FFFFFF"/>
        </w:rPr>
        <w:t>Детям свойственно постоянно что-то делать с собранным в коллекцию материал</w:t>
      </w:r>
      <w:r>
        <w:rPr>
          <w:color w:val="000000"/>
          <w:sz w:val="32"/>
          <w:szCs w:val="32"/>
          <w:shd w:val="clear" w:color="auto" w:fill="FFFFFF"/>
        </w:rPr>
        <w:t>о</w:t>
      </w:r>
      <w:r w:rsidR="00BE313F" w:rsidRPr="00BB1ACC">
        <w:rPr>
          <w:color w:val="000000"/>
          <w:sz w:val="32"/>
          <w:szCs w:val="32"/>
          <w:shd w:val="clear" w:color="auto" w:fill="FFFFFF"/>
        </w:rPr>
        <w:t>м. Если предметы коллекции нельзя взять в руки, поменять местами и провести с ними иные манипуляции, то такая коллекция перестает быть интересной. Например, если собирается коллекция из моделей машинок, то их можно использовать для игры. Игрушки из киндер-сюрпризов хорошо подходят для сюжетной игры. Камни и ракушки дети могут брать, рассматривать, трогать пальцами рук со всех сторон и показывать другим людям. Задача взрослых заключается в том, чтобы научить детей замечать во всех этих предметах что-то особенное и прекрасное, а также необычное и чудесное.</w:t>
      </w:r>
    </w:p>
    <w:p w:rsidR="00A97725" w:rsidRDefault="00A97725" w:rsidP="00E9113A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</w:t>
      </w:r>
      <w:r w:rsidR="00A43EB0" w:rsidRPr="00BB1ACC">
        <w:rPr>
          <w:color w:val="000000"/>
          <w:sz w:val="32"/>
          <w:szCs w:val="32"/>
          <w:shd w:val="clear" w:color="auto" w:fill="FFFFFF"/>
        </w:rPr>
        <w:t>Мною была подобрана литература по собиранию коллекций в семье. Родители на данном этапе работы были первыми помощниками.</w:t>
      </w:r>
      <w:r w:rsidR="00EA2FD7" w:rsidRPr="00BB1ACC">
        <w:rPr>
          <w:color w:val="000000"/>
          <w:sz w:val="32"/>
          <w:szCs w:val="32"/>
          <w:shd w:val="clear" w:color="auto" w:fill="FFFFFF"/>
        </w:rPr>
        <w:t xml:space="preserve"> И увлечение коллекционированием стало нашим </w:t>
      </w:r>
      <w:r w:rsidR="00EA2FD7" w:rsidRPr="00BB1ACC">
        <w:rPr>
          <w:color w:val="000000"/>
          <w:sz w:val="32"/>
          <w:szCs w:val="32"/>
          <w:shd w:val="clear" w:color="auto" w:fill="FFFFFF"/>
        </w:rPr>
        <w:lastRenderedPageBreak/>
        <w:t>общим делом. В глазах родителей был виден неподдельный интерес к увлечениям наших воспитанников, чувство гордости и радости переполняло сердца взрослых. Мнение было единодушным: данная форма работы дает очень многое детям и взрослым, в первую очередь расширяет кругозор детей, углубляет и систематизирует знания, так необходимые для обучения в школе, так же дети стали более любознательными, активными, все больше интересовались новым.</w:t>
      </w:r>
    </w:p>
    <w:p w:rsidR="00E9113A" w:rsidRPr="00A97725" w:rsidRDefault="00A97725" w:rsidP="00E9113A">
      <w:pPr>
        <w:pStyle w:val="a3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="00FD54F8" w:rsidRPr="00BB1ACC">
        <w:rPr>
          <w:color w:val="000000"/>
          <w:sz w:val="32"/>
          <w:szCs w:val="32"/>
          <w:shd w:val="clear" w:color="auto" w:fill="FFFFFF"/>
        </w:rPr>
        <w:t>Если вы еще пока равнодушны к составлению коллекции, советую попробовать, понаблюдать, что собирают ваши дети. И вы убедитесь, как это интересно и познавательно.</w:t>
      </w:r>
    </w:p>
    <w:p w:rsidR="00E9113A" w:rsidRPr="00BB1ACC" w:rsidRDefault="00BB1ACC" w:rsidP="00E9113A">
      <w:pPr>
        <w:pStyle w:val="a3"/>
        <w:rPr>
          <w:color w:val="000000"/>
          <w:sz w:val="32"/>
          <w:szCs w:val="32"/>
        </w:rPr>
      </w:pPr>
      <w:r w:rsidRPr="00BB1ACC">
        <w:rPr>
          <w:color w:val="000000"/>
          <w:sz w:val="32"/>
          <w:szCs w:val="32"/>
        </w:rPr>
        <w:t xml:space="preserve"> </w:t>
      </w:r>
    </w:p>
    <w:p w:rsidR="00667312" w:rsidRPr="00BB1ACC" w:rsidRDefault="00667312" w:rsidP="00E9113A">
      <w:pPr>
        <w:ind w:left="-1080"/>
        <w:rPr>
          <w:rFonts w:ascii="Times New Roman" w:hAnsi="Times New Roman" w:cs="Times New Roman"/>
          <w:sz w:val="32"/>
          <w:szCs w:val="32"/>
        </w:rPr>
      </w:pPr>
    </w:p>
    <w:sectPr w:rsidR="00667312" w:rsidRPr="00BB1ACC" w:rsidSect="00E9113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A"/>
    <w:rsid w:val="000704A8"/>
    <w:rsid w:val="00667312"/>
    <w:rsid w:val="0089060D"/>
    <w:rsid w:val="009313DC"/>
    <w:rsid w:val="009D4F57"/>
    <w:rsid w:val="00A43EB0"/>
    <w:rsid w:val="00A97725"/>
    <w:rsid w:val="00BB1ACC"/>
    <w:rsid w:val="00BE313F"/>
    <w:rsid w:val="00E9113A"/>
    <w:rsid w:val="00EA2FD7"/>
    <w:rsid w:val="00EA5257"/>
    <w:rsid w:val="00F85452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2018-02-12T19:58:00Z</cp:lastPrinted>
  <dcterms:created xsi:type="dcterms:W3CDTF">2018-02-07T06:31:00Z</dcterms:created>
  <dcterms:modified xsi:type="dcterms:W3CDTF">2018-02-12T20:14:00Z</dcterms:modified>
</cp:coreProperties>
</file>