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5D61" w:rsidRPr="003B7038" w:rsidRDefault="00F35D61" w:rsidP="00F35D61">
      <w:pPr>
        <w:jc w:val="center"/>
        <w:rPr>
          <w:rFonts w:ascii="Times New Roman" w:hAnsi="Times New Roman"/>
          <w:b/>
          <w:color w:val="0070C0"/>
          <w:sz w:val="24"/>
          <w:szCs w:val="24"/>
        </w:rPr>
      </w:pPr>
      <w:r w:rsidRPr="003B7038">
        <w:rPr>
          <w:rFonts w:ascii="Times New Roman" w:hAnsi="Times New Roman"/>
          <w:b/>
          <w:color w:val="0070C0"/>
          <w:sz w:val="24"/>
          <w:szCs w:val="24"/>
        </w:rPr>
        <w:t xml:space="preserve">МДОУ «Детский сад </w:t>
      </w:r>
      <w:proofErr w:type="spellStart"/>
      <w:r w:rsidRPr="003B7038">
        <w:rPr>
          <w:rFonts w:ascii="Times New Roman" w:hAnsi="Times New Roman"/>
          <w:b/>
          <w:color w:val="0070C0"/>
          <w:sz w:val="24"/>
          <w:szCs w:val="24"/>
        </w:rPr>
        <w:t>общеразвивающего</w:t>
      </w:r>
      <w:proofErr w:type="spellEnd"/>
      <w:r w:rsidRPr="003B7038">
        <w:rPr>
          <w:rFonts w:ascii="Times New Roman" w:hAnsi="Times New Roman"/>
          <w:b/>
          <w:color w:val="0070C0"/>
          <w:sz w:val="24"/>
          <w:szCs w:val="24"/>
        </w:rPr>
        <w:t xml:space="preserve"> вида</w:t>
      </w:r>
    </w:p>
    <w:p w:rsidR="00F35D61" w:rsidRPr="003B7038" w:rsidRDefault="00F35D61" w:rsidP="00F35D61">
      <w:pPr>
        <w:jc w:val="center"/>
        <w:rPr>
          <w:rFonts w:ascii="Times New Roman" w:hAnsi="Times New Roman"/>
          <w:b/>
          <w:color w:val="0070C0"/>
          <w:sz w:val="24"/>
          <w:szCs w:val="24"/>
        </w:rPr>
      </w:pPr>
      <w:r w:rsidRPr="003B7038">
        <w:rPr>
          <w:rFonts w:ascii="Times New Roman" w:hAnsi="Times New Roman"/>
          <w:b/>
          <w:color w:val="0070C0"/>
          <w:sz w:val="24"/>
          <w:szCs w:val="24"/>
        </w:rPr>
        <w:t>с приоритетным осуществлением познавательно</w:t>
      </w:r>
      <w:r>
        <w:rPr>
          <w:rFonts w:ascii="Times New Roman" w:hAnsi="Times New Roman"/>
          <w:b/>
          <w:color w:val="0070C0"/>
          <w:sz w:val="24"/>
          <w:szCs w:val="24"/>
        </w:rPr>
        <w:t xml:space="preserve"> </w:t>
      </w:r>
      <w:proofErr w:type="gramStart"/>
      <w:r w:rsidRPr="003B7038">
        <w:rPr>
          <w:rFonts w:ascii="Times New Roman" w:hAnsi="Times New Roman"/>
          <w:b/>
          <w:color w:val="0070C0"/>
          <w:sz w:val="24"/>
          <w:szCs w:val="24"/>
        </w:rPr>
        <w:t>-р</w:t>
      </w:r>
      <w:proofErr w:type="gramEnd"/>
      <w:r w:rsidRPr="003B7038">
        <w:rPr>
          <w:rFonts w:ascii="Times New Roman" w:hAnsi="Times New Roman"/>
          <w:b/>
          <w:color w:val="0070C0"/>
          <w:sz w:val="24"/>
          <w:szCs w:val="24"/>
        </w:rPr>
        <w:t xml:space="preserve">ечевого </w:t>
      </w:r>
    </w:p>
    <w:p w:rsidR="00F35D61" w:rsidRDefault="00F35D61" w:rsidP="00F35D61">
      <w:pPr>
        <w:jc w:val="center"/>
        <w:rPr>
          <w:rFonts w:ascii="Times New Roman" w:hAnsi="Times New Roman"/>
          <w:b/>
          <w:color w:val="0070C0"/>
          <w:sz w:val="24"/>
          <w:szCs w:val="24"/>
        </w:rPr>
      </w:pPr>
      <w:r w:rsidRPr="003B7038">
        <w:rPr>
          <w:rFonts w:ascii="Times New Roman" w:hAnsi="Times New Roman"/>
          <w:b/>
          <w:color w:val="0070C0"/>
          <w:sz w:val="24"/>
          <w:szCs w:val="24"/>
        </w:rPr>
        <w:t>развития детей №85 «Золотой ключик»</w:t>
      </w:r>
    </w:p>
    <w:p w:rsidR="00F35D61" w:rsidRPr="003B7038" w:rsidRDefault="00F35D61" w:rsidP="00F35D61">
      <w:pPr>
        <w:jc w:val="center"/>
        <w:rPr>
          <w:rFonts w:ascii="Times New Roman" w:hAnsi="Times New Roman"/>
          <w:b/>
          <w:color w:val="0070C0"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</w:rPr>
        <w:t>городского округа «город Якутск»</w:t>
      </w:r>
    </w:p>
    <w:p w:rsidR="00F35D61" w:rsidRDefault="00F35D61" w:rsidP="00F35D61">
      <w:pPr>
        <w:jc w:val="center"/>
        <w:rPr>
          <w:rFonts w:ascii="Times New Roman" w:hAnsi="Times New Roman"/>
          <w:b/>
          <w:color w:val="0070C0"/>
          <w:sz w:val="24"/>
          <w:szCs w:val="24"/>
        </w:rPr>
      </w:pPr>
      <w:r w:rsidRPr="003B7038">
        <w:rPr>
          <w:rFonts w:ascii="Times New Roman" w:hAnsi="Times New Roman"/>
          <w:b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1009650" cy="942975"/>
            <wp:effectExtent l="0" t="0" r="0" b="0"/>
            <wp:docPr id="1" name="Рисунок 2" descr="эмблема з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эмблема зк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94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5D61" w:rsidRDefault="00F35D61" w:rsidP="00F35D61">
      <w:pPr>
        <w:jc w:val="center"/>
        <w:rPr>
          <w:rFonts w:ascii="Times New Roman" w:hAnsi="Times New Roman"/>
          <w:b/>
          <w:color w:val="0070C0"/>
          <w:sz w:val="24"/>
          <w:szCs w:val="24"/>
        </w:rPr>
      </w:pPr>
    </w:p>
    <w:p w:rsidR="00F35D61" w:rsidRPr="00843EE6" w:rsidRDefault="00F35D61" w:rsidP="00F35D61">
      <w:pPr>
        <w:jc w:val="center"/>
        <w:rPr>
          <w:rFonts w:ascii="Times New Roman" w:hAnsi="Times New Roman"/>
          <w:b/>
          <w:color w:val="0070C0"/>
          <w:sz w:val="44"/>
          <w:szCs w:val="44"/>
        </w:rPr>
      </w:pPr>
      <w:r>
        <w:rPr>
          <w:rFonts w:ascii="Times New Roman" w:hAnsi="Times New Roman"/>
          <w:b/>
          <w:color w:val="0070C0"/>
          <w:sz w:val="44"/>
          <w:szCs w:val="44"/>
        </w:rPr>
        <w:t>Сюжетно ролевая игра</w:t>
      </w:r>
    </w:p>
    <w:p w:rsidR="00F35D61" w:rsidRPr="00843EE6" w:rsidRDefault="00F35D61" w:rsidP="00F35D61">
      <w:pPr>
        <w:jc w:val="center"/>
        <w:rPr>
          <w:rFonts w:ascii="Times New Roman" w:hAnsi="Times New Roman"/>
          <w:b/>
          <w:color w:val="0070C0"/>
          <w:sz w:val="44"/>
          <w:szCs w:val="44"/>
        </w:rPr>
      </w:pPr>
      <w:r>
        <w:rPr>
          <w:rFonts w:ascii="Times New Roman" w:hAnsi="Times New Roman"/>
          <w:b/>
          <w:color w:val="0070C0"/>
          <w:sz w:val="44"/>
          <w:szCs w:val="44"/>
        </w:rPr>
        <w:t>«Тайна Юрского периода</w:t>
      </w:r>
      <w:r w:rsidRPr="00843EE6">
        <w:rPr>
          <w:rFonts w:ascii="Times New Roman" w:hAnsi="Times New Roman"/>
          <w:b/>
          <w:color w:val="0070C0"/>
          <w:sz w:val="44"/>
          <w:szCs w:val="44"/>
        </w:rPr>
        <w:t>»</w:t>
      </w:r>
    </w:p>
    <w:p w:rsidR="00F35D61" w:rsidRPr="00F35D61" w:rsidRDefault="00F35D61" w:rsidP="00F35D61">
      <w:pPr>
        <w:jc w:val="center"/>
        <w:rPr>
          <w:rFonts w:ascii="Times New Roman" w:hAnsi="Times New Roman"/>
          <w:b/>
          <w:color w:val="0070C0"/>
          <w:sz w:val="40"/>
          <w:szCs w:val="40"/>
        </w:rPr>
      </w:pPr>
      <w:r w:rsidRPr="00F35D61">
        <w:rPr>
          <w:rFonts w:ascii="Times New Roman" w:hAnsi="Times New Roman"/>
          <w:b/>
          <w:color w:val="0070C0"/>
          <w:sz w:val="40"/>
          <w:szCs w:val="40"/>
        </w:rPr>
        <w:t xml:space="preserve">Для </w:t>
      </w:r>
      <w:r>
        <w:rPr>
          <w:rFonts w:ascii="Times New Roman" w:hAnsi="Times New Roman"/>
          <w:b/>
          <w:color w:val="0070C0"/>
          <w:sz w:val="40"/>
          <w:szCs w:val="40"/>
        </w:rPr>
        <w:t>детей подготовительного</w:t>
      </w:r>
      <w:r w:rsidRPr="00F35D61">
        <w:rPr>
          <w:rFonts w:ascii="Times New Roman" w:hAnsi="Times New Roman"/>
          <w:b/>
          <w:color w:val="0070C0"/>
          <w:sz w:val="40"/>
          <w:szCs w:val="40"/>
        </w:rPr>
        <w:t xml:space="preserve"> дошкольного возраста</w:t>
      </w:r>
    </w:p>
    <w:p w:rsidR="00F35D61" w:rsidRDefault="00F35D61" w:rsidP="00F35D61">
      <w:pPr>
        <w:jc w:val="center"/>
        <w:rPr>
          <w:rFonts w:ascii="Times New Roman" w:hAnsi="Times New Roman"/>
          <w:b/>
          <w:color w:val="0070C0"/>
          <w:sz w:val="24"/>
          <w:szCs w:val="24"/>
        </w:rPr>
      </w:pPr>
    </w:p>
    <w:p w:rsidR="00F35D61" w:rsidRDefault="00F35D61" w:rsidP="00F35D61">
      <w:pPr>
        <w:jc w:val="center"/>
        <w:rPr>
          <w:rFonts w:ascii="Times New Roman" w:hAnsi="Times New Roman"/>
          <w:b/>
          <w:color w:val="0070C0"/>
          <w:sz w:val="24"/>
          <w:szCs w:val="24"/>
        </w:rPr>
      </w:pPr>
    </w:p>
    <w:p w:rsidR="00F35D61" w:rsidRDefault="00F35D61" w:rsidP="00F35D61">
      <w:pPr>
        <w:rPr>
          <w:rFonts w:ascii="Times New Roman" w:hAnsi="Times New Roman"/>
          <w:b/>
          <w:sz w:val="28"/>
          <w:szCs w:val="28"/>
        </w:rPr>
      </w:pPr>
    </w:p>
    <w:p w:rsidR="00F35D61" w:rsidRDefault="00F35D61" w:rsidP="00F35D61">
      <w:pPr>
        <w:rPr>
          <w:rFonts w:ascii="Times New Roman" w:hAnsi="Times New Roman"/>
          <w:b/>
          <w:sz w:val="28"/>
          <w:szCs w:val="28"/>
        </w:rPr>
      </w:pPr>
    </w:p>
    <w:p w:rsidR="00F35D61" w:rsidRDefault="00F35D61" w:rsidP="00F35D61">
      <w:pPr>
        <w:rPr>
          <w:rFonts w:ascii="Times New Roman" w:hAnsi="Times New Roman"/>
          <w:b/>
          <w:sz w:val="28"/>
          <w:szCs w:val="28"/>
        </w:rPr>
      </w:pPr>
    </w:p>
    <w:p w:rsidR="00F35D61" w:rsidRDefault="00F35D61" w:rsidP="00F35D61">
      <w:pPr>
        <w:rPr>
          <w:rFonts w:ascii="Times New Roman" w:hAnsi="Times New Roman"/>
          <w:b/>
          <w:sz w:val="28"/>
          <w:szCs w:val="28"/>
        </w:rPr>
      </w:pPr>
    </w:p>
    <w:p w:rsidR="00F35D61" w:rsidRDefault="00F35D61" w:rsidP="00F35D61">
      <w:pPr>
        <w:rPr>
          <w:rFonts w:ascii="Times New Roman" w:hAnsi="Times New Roman"/>
          <w:b/>
          <w:sz w:val="28"/>
          <w:szCs w:val="28"/>
        </w:rPr>
      </w:pPr>
    </w:p>
    <w:p w:rsidR="00F35D61" w:rsidRDefault="00F35D61" w:rsidP="00F35D61">
      <w:pPr>
        <w:rPr>
          <w:rFonts w:ascii="Times New Roman" w:hAnsi="Times New Roman"/>
          <w:b/>
          <w:sz w:val="28"/>
          <w:szCs w:val="28"/>
        </w:rPr>
      </w:pPr>
    </w:p>
    <w:p w:rsidR="00F35D61" w:rsidRDefault="00F35D61" w:rsidP="00F35D61">
      <w:pPr>
        <w:rPr>
          <w:rFonts w:ascii="Times New Roman" w:hAnsi="Times New Roman"/>
          <w:b/>
          <w:sz w:val="28"/>
          <w:szCs w:val="28"/>
        </w:rPr>
      </w:pPr>
    </w:p>
    <w:p w:rsidR="00F35D61" w:rsidRDefault="00F35D61" w:rsidP="00F35D61">
      <w:pPr>
        <w:rPr>
          <w:rFonts w:ascii="Times New Roman" w:hAnsi="Times New Roman"/>
          <w:b/>
          <w:sz w:val="28"/>
          <w:szCs w:val="28"/>
        </w:rPr>
      </w:pPr>
    </w:p>
    <w:p w:rsidR="00F35D61" w:rsidRDefault="00F35D61" w:rsidP="00F35D61">
      <w:pPr>
        <w:rPr>
          <w:rFonts w:ascii="Times New Roman" w:hAnsi="Times New Roman"/>
          <w:b/>
          <w:sz w:val="28"/>
          <w:szCs w:val="28"/>
        </w:rPr>
      </w:pPr>
    </w:p>
    <w:p w:rsidR="00F35D61" w:rsidRDefault="00F35D61" w:rsidP="00F35D61">
      <w:pPr>
        <w:rPr>
          <w:rFonts w:ascii="Times New Roman" w:hAnsi="Times New Roman"/>
          <w:b/>
          <w:sz w:val="28"/>
          <w:szCs w:val="28"/>
        </w:rPr>
      </w:pPr>
    </w:p>
    <w:p w:rsidR="00F35D61" w:rsidRPr="00947906" w:rsidRDefault="00F35D61" w:rsidP="00F35D61">
      <w:pPr>
        <w:keepNext/>
        <w:keepLines/>
        <w:spacing w:before="200" w:after="0"/>
        <w:jc w:val="right"/>
        <w:outlineLvl w:val="2"/>
        <w:rPr>
          <w:rFonts w:asciiTheme="majorHAnsi" w:eastAsiaTheme="majorEastAsia" w:hAnsiTheme="majorHAnsi" w:cstheme="majorBidi"/>
          <w:b/>
          <w:bCs/>
          <w:color w:val="0070C0"/>
          <w:sz w:val="24"/>
          <w:szCs w:val="24"/>
        </w:rPr>
      </w:pPr>
      <w:r w:rsidRPr="00947906">
        <w:rPr>
          <w:rFonts w:ascii="Times New Roman" w:hAnsi="Times New Roman"/>
          <w:b/>
          <w:color w:val="0070C0"/>
          <w:sz w:val="24"/>
          <w:szCs w:val="24"/>
        </w:rPr>
        <w:t xml:space="preserve">Автор : </w:t>
      </w:r>
      <w:proofErr w:type="spellStart"/>
      <w:r w:rsidRPr="00947906">
        <w:rPr>
          <w:rFonts w:ascii="Times New Roman" w:hAnsi="Times New Roman"/>
          <w:b/>
          <w:color w:val="0070C0"/>
          <w:sz w:val="24"/>
          <w:szCs w:val="24"/>
        </w:rPr>
        <w:t>Зельбет</w:t>
      </w:r>
      <w:proofErr w:type="spellEnd"/>
      <w:r w:rsidRPr="00947906">
        <w:rPr>
          <w:rFonts w:ascii="Times New Roman" w:hAnsi="Times New Roman"/>
          <w:b/>
          <w:color w:val="0070C0"/>
          <w:sz w:val="24"/>
          <w:szCs w:val="24"/>
        </w:rPr>
        <w:t xml:space="preserve"> Людмила Анатольевна</w:t>
      </w:r>
    </w:p>
    <w:p w:rsidR="00F35D61" w:rsidRDefault="00F35D61" w:rsidP="00F35D61">
      <w:pPr>
        <w:jc w:val="right"/>
        <w:rPr>
          <w:rFonts w:ascii="Times New Roman" w:hAnsi="Times New Roman"/>
          <w:b/>
          <w:color w:val="0070C0"/>
          <w:sz w:val="24"/>
          <w:szCs w:val="24"/>
        </w:rPr>
      </w:pPr>
      <w:r w:rsidRPr="00947906">
        <w:rPr>
          <w:rFonts w:ascii="Times New Roman" w:hAnsi="Times New Roman"/>
          <w:b/>
          <w:color w:val="0070C0"/>
          <w:sz w:val="24"/>
          <w:szCs w:val="24"/>
        </w:rPr>
        <w:t xml:space="preserve">                                                         </w:t>
      </w:r>
      <w:r>
        <w:rPr>
          <w:rFonts w:ascii="Times New Roman" w:hAnsi="Times New Roman"/>
          <w:b/>
          <w:color w:val="0070C0"/>
          <w:sz w:val="24"/>
          <w:szCs w:val="24"/>
        </w:rPr>
        <w:t xml:space="preserve">               </w:t>
      </w:r>
      <w:r w:rsidRPr="00947906">
        <w:rPr>
          <w:rFonts w:ascii="Times New Roman" w:hAnsi="Times New Roman"/>
          <w:b/>
          <w:color w:val="0070C0"/>
          <w:sz w:val="24"/>
          <w:szCs w:val="24"/>
        </w:rPr>
        <w:t>Воспитатель высшей категории</w:t>
      </w:r>
    </w:p>
    <w:p w:rsidR="009F2258" w:rsidRPr="006A7BA4" w:rsidRDefault="009F2258" w:rsidP="009F2258">
      <w:pPr>
        <w:pStyle w:val="c8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6A7BA4">
        <w:rPr>
          <w:rStyle w:val="c0"/>
          <w:b/>
          <w:bCs/>
          <w:color w:val="000000"/>
          <w:sz w:val="28"/>
          <w:szCs w:val="28"/>
        </w:rPr>
        <w:lastRenderedPageBreak/>
        <w:t>Конспект сюжетно-ролевой игры в подготовительной группе</w:t>
      </w:r>
    </w:p>
    <w:p w:rsidR="009F2258" w:rsidRPr="006A7BA4" w:rsidRDefault="009F2258" w:rsidP="009F2258">
      <w:pPr>
        <w:pStyle w:val="c8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6A7BA4">
        <w:rPr>
          <w:rStyle w:val="c0"/>
          <w:b/>
          <w:bCs/>
          <w:color w:val="000000"/>
          <w:sz w:val="28"/>
          <w:szCs w:val="28"/>
        </w:rPr>
        <w:t>«Поход в парк Юрского периода»</w:t>
      </w:r>
    </w:p>
    <w:p w:rsidR="009F2258" w:rsidRDefault="009F2258" w:rsidP="009F2258">
      <w:pPr>
        <w:pStyle w:val="c5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</w:rPr>
      </w:pPr>
      <w:r w:rsidRPr="006A7BA4">
        <w:rPr>
          <w:rStyle w:val="c0"/>
          <w:b/>
          <w:bCs/>
          <w:color w:val="000000"/>
          <w:sz w:val="28"/>
          <w:szCs w:val="28"/>
        </w:rPr>
        <w:t xml:space="preserve">Цель:                                                                                                    </w:t>
      </w:r>
      <w:r>
        <w:rPr>
          <w:rStyle w:val="c0"/>
          <w:b/>
          <w:bCs/>
          <w:color w:val="000000"/>
          <w:sz w:val="28"/>
          <w:szCs w:val="28"/>
        </w:rPr>
        <w:t xml:space="preserve">                       </w:t>
      </w:r>
    </w:p>
    <w:p w:rsidR="009F2258" w:rsidRPr="00353EBA" w:rsidRDefault="009F2258" w:rsidP="009F2258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7"/>
          <w:color w:val="000000"/>
          <w:sz w:val="28"/>
          <w:szCs w:val="28"/>
        </w:rPr>
        <w:t>Развитие познавательной активности у дошкольников</w:t>
      </w:r>
      <w:r w:rsidRPr="006A7BA4">
        <w:rPr>
          <w:sz w:val="28"/>
          <w:szCs w:val="28"/>
        </w:rPr>
        <w:t xml:space="preserve">  </w:t>
      </w:r>
      <w:r>
        <w:rPr>
          <w:sz w:val="28"/>
          <w:szCs w:val="28"/>
        </w:rPr>
        <w:t>через исследовательскую деятельность.</w:t>
      </w:r>
      <w:r w:rsidRPr="006A7BA4">
        <w:rPr>
          <w:sz w:val="28"/>
          <w:szCs w:val="28"/>
        </w:rPr>
        <w:t xml:space="preserve">                           </w:t>
      </w:r>
    </w:p>
    <w:p w:rsidR="009F2258" w:rsidRDefault="009F2258" w:rsidP="009F2258">
      <w:pPr>
        <w:rPr>
          <w:rFonts w:ascii="Times New Roman" w:hAnsi="Times New Roman"/>
          <w:b/>
          <w:sz w:val="28"/>
          <w:szCs w:val="28"/>
        </w:rPr>
      </w:pPr>
      <w:r w:rsidRPr="006B59CA">
        <w:rPr>
          <w:rFonts w:ascii="Times New Roman" w:hAnsi="Times New Roman"/>
          <w:b/>
          <w:sz w:val="28"/>
          <w:szCs w:val="28"/>
        </w:rPr>
        <w:t>Задачи:</w:t>
      </w: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</w:t>
      </w:r>
    </w:p>
    <w:p w:rsidR="009F2258" w:rsidRDefault="009F2258" w:rsidP="009F225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Обучающие:</w:t>
      </w: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>- Расширить представление детей о прошлом из жизни динозавров.</w:t>
      </w:r>
    </w:p>
    <w:p w:rsidR="009F2258" w:rsidRDefault="009F2258" w:rsidP="009F225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-Активировать желание заниматься </w:t>
      </w:r>
      <w:proofErr w:type="spellStart"/>
      <w:r>
        <w:rPr>
          <w:rFonts w:ascii="Times New Roman" w:hAnsi="Times New Roman"/>
          <w:sz w:val="28"/>
          <w:szCs w:val="28"/>
        </w:rPr>
        <w:t>поисков</w:t>
      </w:r>
      <w:proofErr w:type="gramStart"/>
      <w:r>
        <w:rPr>
          <w:rFonts w:ascii="Times New Roman" w:hAnsi="Times New Roman"/>
          <w:sz w:val="28"/>
          <w:szCs w:val="28"/>
        </w:rPr>
        <w:t>о</w:t>
      </w:r>
      <w:proofErr w:type="spellEnd"/>
      <w:r>
        <w:rPr>
          <w:rFonts w:ascii="Times New Roman" w:hAnsi="Times New Roman"/>
          <w:sz w:val="28"/>
          <w:szCs w:val="28"/>
        </w:rPr>
        <w:t>-</w:t>
      </w:r>
      <w:proofErr w:type="gramEnd"/>
      <w:r>
        <w:rPr>
          <w:rFonts w:ascii="Times New Roman" w:hAnsi="Times New Roman"/>
          <w:sz w:val="28"/>
          <w:szCs w:val="28"/>
        </w:rPr>
        <w:t xml:space="preserve"> исследовательской деятельностью, делиться новыми открытиями и знаниями с друзьями.</w:t>
      </w:r>
    </w:p>
    <w:p w:rsidR="009F2258" w:rsidRDefault="009F2258" w:rsidP="009F225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B59CA">
        <w:rPr>
          <w:rFonts w:ascii="Times New Roman" w:hAnsi="Times New Roman"/>
          <w:b/>
          <w:sz w:val="28"/>
          <w:szCs w:val="28"/>
          <w:u w:val="single"/>
        </w:rPr>
        <w:t>Развивающая</w:t>
      </w:r>
      <w:r>
        <w:rPr>
          <w:rFonts w:ascii="Times New Roman" w:hAnsi="Times New Roman"/>
          <w:b/>
          <w:sz w:val="28"/>
          <w:szCs w:val="28"/>
          <w:u w:val="single"/>
        </w:rPr>
        <w:t>:</w:t>
      </w:r>
      <w:r w:rsidRPr="0005052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-  Развивать общение и взаимодействие ребенка </w:t>
      </w:r>
      <w:proofErr w:type="gramStart"/>
      <w:r>
        <w:rPr>
          <w:rFonts w:ascii="Times New Roman" w:hAnsi="Times New Roman"/>
          <w:sz w:val="28"/>
          <w:szCs w:val="28"/>
        </w:rPr>
        <w:t>со</w:t>
      </w:r>
      <w:proofErr w:type="gramEnd"/>
      <w:r>
        <w:rPr>
          <w:rFonts w:ascii="Times New Roman" w:hAnsi="Times New Roman"/>
          <w:sz w:val="28"/>
          <w:szCs w:val="28"/>
        </w:rPr>
        <w:t xml:space="preserve"> взрослым и сверстниками, через партнерскую деятельность.                                                                                            - Развивать умение строить умозаключения, грамматически правильно и связно оформлять свою речь.</w:t>
      </w:r>
      <w:r w:rsidRPr="006B59C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- Развивать у детей  память, логическое мышление, воображение.</w:t>
      </w:r>
    </w:p>
    <w:p w:rsidR="009F2258" w:rsidRPr="000F3D64" w:rsidRDefault="009F2258" w:rsidP="009F2258">
      <w:pPr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</w:pPr>
      <w:r w:rsidRPr="000F3D64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>Воспитате</w:t>
      </w:r>
      <w:r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>л</w:t>
      </w:r>
      <w:r w:rsidRPr="000F3D64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>ьные:</w:t>
      </w:r>
    </w:p>
    <w:p w:rsidR="009F2258" w:rsidRPr="000F3D64" w:rsidRDefault="009F2258" w:rsidP="009F2258">
      <w:pPr>
        <w:rPr>
          <w:rFonts w:ascii="Times New Roman" w:hAnsi="Times New Roman"/>
          <w:sz w:val="28"/>
          <w:szCs w:val="28"/>
        </w:rPr>
      </w:pPr>
      <w:r w:rsidRPr="006B59C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Воспитывать желание беречь и уважать все живое на планете.</w:t>
      </w:r>
    </w:p>
    <w:p w:rsidR="009F2258" w:rsidRPr="000F3D64" w:rsidRDefault="009F2258" w:rsidP="009F2258">
      <w:pPr>
        <w:rPr>
          <w:rFonts w:ascii="Times New Roman" w:hAnsi="Times New Roman"/>
          <w:b/>
          <w:sz w:val="28"/>
          <w:szCs w:val="28"/>
          <w:u w:val="single"/>
        </w:rPr>
      </w:pPr>
      <w:r w:rsidRPr="000F3D64">
        <w:rPr>
          <w:rFonts w:ascii="Times New Roman" w:hAnsi="Times New Roman"/>
          <w:b/>
          <w:sz w:val="28"/>
          <w:szCs w:val="28"/>
          <w:u w:val="single"/>
        </w:rPr>
        <w:t xml:space="preserve">Предварительная работа </w:t>
      </w:r>
    </w:p>
    <w:p w:rsidR="009F2258" w:rsidRPr="00747ADF" w:rsidRDefault="009F2258" w:rsidP="009F2258">
      <w:pPr>
        <w:rPr>
          <w:rFonts w:ascii="Times New Roman" w:hAnsi="Times New Roman"/>
          <w:sz w:val="28"/>
          <w:szCs w:val="28"/>
        </w:rPr>
      </w:pPr>
      <w:r w:rsidRPr="00F65354">
        <w:rPr>
          <w:rFonts w:ascii="Times New Roman" w:hAnsi="Times New Roman"/>
          <w:sz w:val="28"/>
          <w:szCs w:val="28"/>
        </w:rPr>
        <w:t>Беседы о динозаврах с использованием иллюстраций</w:t>
      </w:r>
      <w:r>
        <w:rPr>
          <w:rFonts w:ascii="Times New Roman" w:hAnsi="Times New Roman"/>
          <w:sz w:val="28"/>
          <w:szCs w:val="28"/>
        </w:rPr>
        <w:t xml:space="preserve">                             </w:t>
      </w:r>
      <w:r w:rsidRPr="00F65354">
        <w:rPr>
          <w:rFonts w:ascii="Times New Roman" w:hAnsi="Times New Roman"/>
          <w:sz w:val="28"/>
          <w:szCs w:val="28"/>
        </w:rPr>
        <w:t>Рассматривание, книг о Динозаврах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Чтение художественной литературы о динозаврах                                              Рисование, лепка, раскрашивание изображений</w:t>
      </w:r>
      <w:r w:rsidRPr="00F65354">
        <w:rPr>
          <w:rFonts w:ascii="Times New Roman" w:hAnsi="Times New Roman"/>
          <w:sz w:val="28"/>
          <w:szCs w:val="28"/>
        </w:rPr>
        <w:t xml:space="preserve">                                      </w:t>
      </w:r>
      <w:r>
        <w:rPr>
          <w:rFonts w:ascii="Times New Roman" w:hAnsi="Times New Roman"/>
          <w:sz w:val="28"/>
          <w:szCs w:val="28"/>
        </w:rPr>
        <w:t xml:space="preserve">Просмотр </w:t>
      </w:r>
      <w:r w:rsidRPr="00F6535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DUD</w:t>
      </w:r>
    </w:p>
    <w:p w:rsidR="009F2258" w:rsidRDefault="009F2258" w:rsidP="009F2258">
      <w:pPr>
        <w:rPr>
          <w:rFonts w:ascii="Times New Roman" w:hAnsi="Times New Roman"/>
          <w:b/>
          <w:sz w:val="28"/>
          <w:szCs w:val="28"/>
        </w:rPr>
      </w:pPr>
      <w:r w:rsidRPr="00092654">
        <w:rPr>
          <w:rFonts w:ascii="Times New Roman" w:hAnsi="Times New Roman"/>
          <w:b/>
          <w:sz w:val="28"/>
          <w:szCs w:val="28"/>
        </w:rPr>
        <w:t>Оборудование и материалы</w:t>
      </w:r>
    </w:p>
    <w:p w:rsidR="009F2258" w:rsidRDefault="009F2258" w:rsidP="009F225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Большое яйцо динозавра, афиша «Парк Юрского периода», д</w:t>
      </w:r>
      <w:r w:rsidRPr="00F65354">
        <w:rPr>
          <w:rFonts w:ascii="Times New Roman" w:hAnsi="Times New Roman"/>
          <w:sz w:val="28"/>
          <w:szCs w:val="28"/>
        </w:rPr>
        <w:t>инозавры разных размеро</w:t>
      </w:r>
      <w:proofErr w:type="gramStart"/>
      <w:r w:rsidRPr="00F65354">
        <w:rPr>
          <w:rFonts w:ascii="Times New Roman" w:hAnsi="Times New Roman"/>
          <w:sz w:val="28"/>
          <w:szCs w:val="28"/>
        </w:rPr>
        <w:t>в(</w:t>
      </w:r>
      <w:proofErr w:type="gramEnd"/>
      <w:r w:rsidRPr="00F65354">
        <w:rPr>
          <w:rFonts w:ascii="Times New Roman" w:hAnsi="Times New Roman"/>
          <w:sz w:val="28"/>
          <w:szCs w:val="28"/>
        </w:rPr>
        <w:t>большие 5-6,и маленькие для сувениров)</w:t>
      </w:r>
      <w:r>
        <w:rPr>
          <w:rFonts w:ascii="Times New Roman" w:hAnsi="Times New Roman"/>
          <w:sz w:val="28"/>
          <w:szCs w:val="28"/>
        </w:rPr>
        <w:t xml:space="preserve">, касса для продажи билетов,  билеты, микрофоны для экскурсоводов, атрибуты для ветеринара (халат, шапочка и </w:t>
      </w:r>
      <w:proofErr w:type="spellStart"/>
      <w:r>
        <w:rPr>
          <w:rFonts w:ascii="Times New Roman" w:hAnsi="Times New Roman"/>
          <w:sz w:val="28"/>
          <w:szCs w:val="28"/>
        </w:rPr>
        <w:t>т.д</w:t>
      </w:r>
      <w:proofErr w:type="spellEnd"/>
      <w:r>
        <w:rPr>
          <w:rFonts w:ascii="Times New Roman" w:hAnsi="Times New Roman"/>
          <w:sz w:val="28"/>
          <w:szCs w:val="28"/>
        </w:rPr>
        <w:t xml:space="preserve">), следы динозавра, оборудование для кабинета директора парка (стол, телефон и </w:t>
      </w:r>
      <w:proofErr w:type="spellStart"/>
      <w:r>
        <w:rPr>
          <w:rFonts w:ascii="Times New Roman" w:hAnsi="Times New Roman"/>
          <w:sz w:val="28"/>
          <w:szCs w:val="28"/>
        </w:rPr>
        <w:t>т.д</w:t>
      </w:r>
      <w:proofErr w:type="spellEnd"/>
      <w:r>
        <w:rPr>
          <w:rFonts w:ascii="Times New Roman" w:hAnsi="Times New Roman"/>
          <w:sz w:val="28"/>
          <w:szCs w:val="28"/>
        </w:rPr>
        <w:t>),  картинки с изображением динозавров, конструкторы ЛЕГО большие и маленькие для постройки клеток для динозавров, 2-3 большие машины, атрибуты для раскопок (мисочки, крупа манная или песок, маленькие динозавры, кисти и палочки для раскопок), атрибуты для повара (колпак, фартук, поднос), еда для динозавро</w:t>
      </w:r>
      <w:proofErr w:type="gramStart"/>
      <w:r>
        <w:rPr>
          <w:rFonts w:ascii="Times New Roman" w:hAnsi="Times New Roman"/>
          <w:sz w:val="28"/>
          <w:szCs w:val="28"/>
        </w:rPr>
        <w:t>в(</w:t>
      </w:r>
      <w:proofErr w:type="gramEnd"/>
      <w:r>
        <w:rPr>
          <w:rFonts w:ascii="Times New Roman" w:hAnsi="Times New Roman"/>
          <w:sz w:val="28"/>
          <w:szCs w:val="28"/>
        </w:rPr>
        <w:t xml:space="preserve">листочки для травоядных, игрушечные кусочки мяса, курица для </w:t>
      </w:r>
      <w:r>
        <w:rPr>
          <w:rFonts w:ascii="Times New Roman" w:hAnsi="Times New Roman"/>
          <w:sz w:val="28"/>
          <w:szCs w:val="28"/>
        </w:rPr>
        <w:lastRenderedPageBreak/>
        <w:t xml:space="preserve">плотоядных), цветные карандаши , раскраски динозавры, разрезные картинки собери динозавра, </w:t>
      </w:r>
      <w:proofErr w:type="spellStart"/>
      <w:r>
        <w:rPr>
          <w:rFonts w:ascii="Times New Roman" w:hAnsi="Times New Roman"/>
          <w:sz w:val="28"/>
          <w:szCs w:val="28"/>
        </w:rPr>
        <w:t>пазл</w:t>
      </w:r>
      <w:proofErr w:type="spellEnd"/>
      <w:r>
        <w:rPr>
          <w:rFonts w:ascii="Times New Roman" w:hAnsi="Times New Roman"/>
          <w:sz w:val="28"/>
          <w:szCs w:val="28"/>
        </w:rPr>
        <w:t xml:space="preserve"> «динозавр», пластилин, , </w:t>
      </w:r>
      <w:proofErr w:type="spellStart"/>
      <w:r>
        <w:rPr>
          <w:rFonts w:ascii="Times New Roman" w:hAnsi="Times New Roman"/>
          <w:sz w:val="28"/>
          <w:szCs w:val="28"/>
        </w:rPr>
        <w:t>лепбук</w:t>
      </w:r>
      <w:proofErr w:type="spellEnd"/>
      <w:r>
        <w:rPr>
          <w:rFonts w:ascii="Times New Roman" w:hAnsi="Times New Roman"/>
          <w:sz w:val="28"/>
          <w:szCs w:val="28"/>
        </w:rPr>
        <w:t xml:space="preserve"> «Удивительный мир динозавров»</w:t>
      </w:r>
    </w:p>
    <w:p w:rsidR="009F2258" w:rsidRPr="000F3D64" w:rsidRDefault="009F2258" w:rsidP="009F2258">
      <w:pPr>
        <w:rPr>
          <w:rFonts w:ascii="Times New Roman" w:hAnsi="Times New Roman"/>
          <w:b/>
          <w:color w:val="000000"/>
          <w:sz w:val="27"/>
          <w:szCs w:val="27"/>
          <w:u w:val="single"/>
          <w:shd w:val="clear" w:color="auto" w:fill="FFFFFF"/>
        </w:rPr>
      </w:pPr>
      <w:r w:rsidRPr="000F3D64">
        <w:rPr>
          <w:rFonts w:ascii="Times New Roman" w:hAnsi="Times New Roman"/>
          <w:b/>
          <w:sz w:val="28"/>
          <w:szCs w:val="28"/>
          <w:u w:val="single"/>
        </w:rPr>
        <w:t>Ход игры</w:t>
      </w:r>
      <w:proofErr w:type="gramStart"/>
      <w:r w:rsidRPr="000F3D64">
        <w:rPr>
          <w:rFonts w:ascii="Times New Roman" w:hAnsi="Times New Roman"/>
          <w:b/>
          <w:color w:val="000000"/>
          <w:sz w:val="27"/>
          <w:szCs w:val="27"/>
          <w:u w:val="single"/>
          <w:shd w:val="clear" w:color="auto" w:fill="FFFFFF"/>
        </w:rPr>
        <w:t xml:space="preserve"> </w:t>
      </w:r>
      <w:r>
        <w:rPr>
          <w:rFonts w:ascii="Times New Roman" w:hAnsi="Times New Roman"/>
          <w:b/>
          <w:color w:val="000000"/>
          <w:sz w:val="27"/>
          <w:szCs w:val="27"/>
          <w:u w:val="single"/>
          <w:shd w:val="clear" w:color="auto" w:fill="FFFFFF"/>
        </w:rPr>
        <w:t>:</w:t>
      </w:r>
      <w:proofErr w:type="gramEnd"/>
    </w:p>
    <w:p w:rsidR="009F2258" w:rsidRPr="007F26A1" w:rsidRDefault="009F2258" w:rsidP="009F225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F2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Дети заходят в группу и здороваются с гостями.                 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</w:t>
      </w:r>
      <w:r w:rsidRPr="007F26A1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7F2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                                                                                                             - Ой, ребята смотрите</w:t>
      </w:r>
      <w:proofErr w:type="gramStart"/>
      <w:r w:rsidRPr="007F2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7F2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что это такое?</w:t>
      </w:r>
    </w:p>
    <w:p w:rsidR="009F2258" w:rsidRPr="007F26A1" w:rsidRDefault="009F2258" w:rsidP="009F2258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Дети:-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похоже на большое яйцо.</w:t>
      </w:r>
    </w:p>
    <w:p w:rsidR="009F2258" w:rsidRPr="007F26A1" w:rsidRDefault="009F2258" w:rsidP="009F2258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7F26A1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Воспитатель:                                                                                                                  - </w:t>
      </w:r>
      <w:r w:rsidRPr="007F26A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Если это яйцо, то чье же оно?  Давайте вспомним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животных</w:t>
      </w:r>
      <w:proofErr w:type="gramStart"/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,</w:t>
      </w:r>
      <w:proofErr w:type="gramEnd"/>
      <w:r w:rsidRPr="007F26A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которые появляются из яиц? </w:t>
      </w:r>
    </w:p>
    <w:p w:rsidR="009F2258" w:rsidRPr="007F26A1" w:rsidRDefault="009F2258" w:rsidP="009F2258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7F26A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Дети:- </w:t>
      </w:r>
      <w:r w:rsidRPr="007F26A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цыплята, крокодилы,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черепахи, утята, гусята, змеи… </w:t>
      </w:r>
      <w:r w:rsidRPr="007F26A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 </w:t>
      </w:r>
    </w:p>
    <w:p w:rsidR="009F2258" w:rsidRPr="007F26A1" w:rsidRDefault="009F2258" w:rsidP="009F2258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7F26A1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Воспитатель:  </w:t>
      </w:r>
      <w:r w:rsidRPr="007F26A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Ребята, вы правы</w:t>
      </w:r>
      <w:proofErr w:type="gramStart"/>
      <w:r w:rsidRPr="007F26A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,</w:t>
      </w:r>
      <w:proofErr w:type="gramEnd"/>
      <w:r w:rsidRPr="007F26A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все эти животные появляются из яиц.   </w:t>
      </w:r>
    </w:p>
    <w:p w:rsidR="009F2258" w:rsidRPr="007F26A1" w:rsidRDefault="009F2258" w:rsidP="009F2258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7F26A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 (слышится стук биения сердца)</w:t>
      </w:r>
    </w:p>
    <w:p w:rsidR="009F2258" w:rsidRPr="007F26A1" w:rsidRDefault="009F2258" w:rsidP="009F225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F26A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 Вы слышите какой то звук</w:t>
      </w:r>
      <w:proofErr w:type="gramStart"/>
      <w:r w:rsidRPr="007F26A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?</w:t>
      </w:r>
      <w:proofErr w:type="gramEnd"/>
      <w:r w:rsidRPr="007F26A1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Дети: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r w:rsidRPr="007F2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хоже - что бьется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чье то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сердце</w:t>
      </w:r>
      <w:r w:rsidRPr="007F2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                                                 </w:t>
      </w:r>
      <w:r w:rsidRPr="007F26A1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Воспитатель:                                                                                                                   - </w:t>
      </w:r>
      <w:r w:rsidRPr="007F26A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Правильно так бьётся сердце</w:t>
      </w:r>
      <w:proofErr w:type="gramStart"/>
      <w:r w:rsidRPr="007F26A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.</w:t>
      </w:r>
      <w:proofErr w:type="gramEnd"/>
      <w:r w:rsidRPr="007F26A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(</w:t>
      </w:r>
      <w:proofErr w:type="gramStart"/>
      <w:r w:rsidRPr="007F26A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р</w:t>
      </w:r>
      <w:proofErr w:type="gramEnd"/>
      <w:r w:rsidRPr="007F26A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аздается треск)                                               Смотрите ребята, а яйцо то треснуло. Давайте посмотрим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,</w:t>
      </w:r>
      <w:r w:rsidRPr="007F26A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кто в нем родился?</w:t>
      </w:r>
    </w:p>
    <w:p w:rsidR="009F2258" w:rsidRPr="007F26A1" w:rsidRDefault="009F2258" w:rsidP="009F225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F26A1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Дети:</w:t>
      </w:r>
      <w:r w:rsidRPr="007F2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(дети рассматривают яйцо, делятся впечатлениями).</w:t>
      </w:r>
    </w:p>
    <w:p w:rsidR="009F2258" w:rsidRPr="007F26A1" w:rsidRDefault="009F2258" w:rsidP="009F2258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7F26A1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Воспитатель:                                                                                                             </w:t>
      </w:r>
      <w:r w:rsidRPr="007F2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proofErr w:type="gramStart"/>
      <w:r w:rsidRPr="007F2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-Д</w:t>
      </w:r>
      <w:proofErr w:type="gramEnd"/>
      <w:r w:rsidRPr="007F2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остает из яйца маленького динозаврика .Ребята ,как вы думаете кто это?</w:t>
      </w:r>
    </w:p>
    <w:p w:rsidR="009F2258" w:rsidRPr="007F26A1" w:rsidRDefault="009F2258" w:rsidP="009F2258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7F26A1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Дети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: Динозаврик</w:t>
      </w:r>
      <w:r w:rsidRPr="007F26A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</w:t>
      </w:r>
      <w:r w:rsidRPr="007F26A1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Воспитатель:                                                                                                                 </w:t>
      </w:r>
      <w:r w:rsidRPr="007F26A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Да это динозав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рик. Много миллионов лет назад</w:t>
      </w:r>
      <w:proofErr w:type="gramStart"/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,</w:t>
      </w:r>
      <w:proofErr w:type="gramEnd"/>
      <w:r w:rsidRPr="007F26A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когда еще не было людей, на нашей планете жили динозавры .Хотите совершить путешествие в удивительный мир  динозавров.</w:t>
      </w:r>
    </w:p>
    <w:p w:rsidR="009F2258" w:rsidRPr="007F26A1" w:rsidRDefault="009F2258" w:rsidP="009F2258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7F26A1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Дети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: Да</w:t>
      </w:r>
    </w:p>
    <w:p w:rsidR="009F2258" w:rsidRPr="007F26A1" w:rsidRDefault="009F2258" w:rsidP="009F225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F26A1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Воспитатель: </w:t>
      </w:r>
      <w:r w:rsidRPr="007F26A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Смотрите тут какие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-</w:t>
      </w:r>
      <w:r w:rsidRPr="007F26A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то следы, давай те </w:t>
      </w:r>
      <w:proofErr w:type="gramStart"/>
      <w:r w:rsidRPr="007F26A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посмотрим</w:t>
      </w:r>
      <w:proofErr w:type="gramEnd"/>
      <w:r w:rsidRPr="007F26A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куда они нас приведут. (</w:t>
      </w:r>
      <w:r w:rsidRPr="007F26A1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Воспитатель с детьми выстраиваются друг за другом и под музыку из мультфильма «Маша и медведь» «Зверя по следам такого» идут по следам по группе и останавливаются перед вывеской «Парк Юрского периода».)</w:t>
      </w:r>
    </w:p>
    <w:p w:rsidR="009F2258" w:rsidRPr="007F26A1" w:rsidRDefault="009F2258" w:rsidP="009F2258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7F26A1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Воспитатель: </w:t>
      </w:r>
      <w:r w:rsidRPr="007F26A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Интересно куда это мы </w:t>
      </w:r>
      <w:proofErr w:type="spellStart"/>
      <w:r w:rsidRPr="007F26A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свами</w:t>
      </w:r>
      <w:proofErr w:type="spellEnd"/>
      <w:r w:rsidRPr="007F26A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пришли.</w:t>
      </w:r>
    </w:p>
    <w:p w:rsidR="009F2258" w:rsidRPr="007F26A1" w:rsidRDefault="009F2258" w:rsidP="009F2258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7F26A1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Дети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: Д</w:t>
      </w:r>
      <w:r w:rsidRPr="007F26A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ети чи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тают - это Парк Юрского периода.</w:t>
      </w:r>
    </w:p>
    <w:p w:rsidR="009F2258" w:rsidRDefault="009F2258" w:rsidP="009F2258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9F2258" w:rsidRDefault="009F2258" w:rsidP="009F2258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9F2258" w:rsidRDefault="009F2258" w:rsidP="009F2258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9F2258" w:rsidRPr="007F26A1" w:rsidRDefault="009F2258" w:rsidP="009F2258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7F26A1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Воспитатель:</w:t>
      </w:r>
    </w:p>
    <w:p w:rsidR="009F2258" w:rsidRPr="007F26A1" w:rsidRDefault="009F2258" w:rsidP="009F2258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7F26A1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-</w:t>
      </w:r>
      <w:r w:rsidRPr="004B0B48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Ох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ты это самый настоящий </w:t>
      </w:r>
      <w:r w:rsidRPr="007F26A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Парк Юрского периода – это место, где содержатся и демонстрируются посетителям животные, проживающие на земле сотни миллионов лет назад.</w:t>
      </w:r>
    </w:p>
    <w:p w:rsidR="009F2258" w:rsidRPr="007F26A1" w:rsidRDefault="009F2258" w:rsidP="009F2258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7F26A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Скажите, а кто работает в парке?</w:t>
      </w:r>
    </w:p>
    <w:p w:rsidR="009F2258" w:rsidRPr="007F26A1" w:rsidRDefault="009F2258" w:rsidP="009F2258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7F26A1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lastRenderedPageBreak/>
        <w:t>Дети</w:t>
      </w:r>
      <w:proofErr w:type="gramStart"/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:(</w:t>
      </w:r>
      <w:proofErr w:type="gramEnd"/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7F26A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кассир,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водитель, </w:t>
      </w:r>
      <w:proofErr w:type="spellStart"/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строитель,</w:t>
      </w:r>
      <w:r w:rsidRPr="007F26A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рабочие</w:t>
      </w:r>
      <w:proofErr w:type="spellEnd"/>
      <w:r w:rsidRPr="007F26A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по уходу за животными, экскурсовод, ветеринар, рабочий который кормит животных)</w:t>
      </w:r>
    </w:p>
    <w:p w:rsidR="009F2258" w:rsidRPr="004B0B48" w:rsidRDefault="009F2258" w:rsidP="009F2258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7F26A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7F26A1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Воспитатель:</w:t>
      </w:r>
    </w:p>
    <w:p w:rsidR="009F2258" w:rsidRPr="007F26A1" w:rsidRDefault="009F2258" w:rsidP="009F2258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7F26A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 помощью считалочки или по желанию детей р</w:t>
      </w:r>
      <w:r w:rsidRPr="007F26A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аспределяет роли. Но прежде</w:t>
      </w:r>
      <w:proofErr w:type="gramStart"/>
      <w:r w:rsidRPr="007F26A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,</w:t>
      </w:r>
      <w:proofErr w:type="gramEnd"/>
      <w:r w:rsidRPr="007F26A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чем вы начнете играть, скажите</w:t>
      </w:r>
    </w:p>
    <w:p w:rsidR="009F2258" w:rsidRPr="007F26A1" w:rsidRDefault="009F2258" w:rsidP="009F2258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7F26A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 - </w:t>
      </w:r>
      <w:r w:rsidRPr="007F2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Кто знает, кто такой экскурсовод?</w:t>
      </w:r>
      <w:r w:rsidRPr="007F26A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</w:t>
      </w:r>
      <w:r w:rsidRPr="007F26A1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 - </w:t>
      </w:r>
      <w:r w:rsidRPr="007F2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Экскурсовод – это человек, который рассказывает интересные истории о ка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ртинах, животных и других вещах</w:t>
      </w:r>
      <w:r w:rsidRPr="007F2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                                         </w:t>
      </w:r>
      <w:r w:rsidRPr="007F26A1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                      </w:t>
      </w:r>
    </w:p>
    <w:p w:rsidR="009F2258" w:rsidRPr="007F26A1" w:rsidRDefault="009F2258" w:rsidP="009F225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F26A1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Воспитатель:                                                                                                                   </w:t>
      </w:r>
      <w:r w:rsidRPr="007F2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Кто такой ветеринар?</w:t>
      </w:r>
    </w:p>
    <w:p w:rsidR="009F2258" w:rsidRDefault="009F2258" w:rsidP="009F225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F26A1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Ответы детей</w:t>
      </w:r>
      <w:r w:rsidRPr="007F2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9F2258" w:rsidRPr="007F26A1" w:rsidRDefault="009F2258" w:rsidP="009F225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F26A1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Воспитатель:                                                                                                                   </w:t>
      </w:r>
    </w:p>
    <w:p w:rsidR="009F2258" w:rsidRDefault="009F2258" w:rsidP="009F225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F2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Правильно, ветеринар – это врач, который лечит животных.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Ребята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чтобы попасть в парк, нам нужны билеты. Где мы можем их приобрести?</w:t>
      </w:r>
    </w:p>
    <w:p w:rsidR="009F2258" w:rsidRDefault="009F2258" w:rsidP="009F225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F26A1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Дети: </w:t>
      </w:r>
      <w:r w:rsidRPr="007F2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кассе.</w:t>
      </w:r>
    </w:p>
    <w:p w:rsidR="009F2258" w:rsidRPr="007F26A1" w:rsidRDefault="009F2258" w:rsidP="009F225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F26A1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Воспитатель:                                                                                                            </w:t>
      </w:r>
      <w:r w:rsidRPr="007F2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</w:p>
    <w:p w:rsidR="009F2258" w:rsidRPr="007F26A1" w:rsidRDefault="009F2258" w:rsidP="009F225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F2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Правильно, в кассе. Билеты продает кассир. К то хочет быть кассиром</w:t>
      </w:r>
      <w:proofErr w:type="gramStart"/>
      <w:r w:rsidRPr="007F2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?(</w:t>
      </w:r>
      <w:proofErr w:type="gramEnd"/>
      <w:r w:rsidRPr="007F2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ребенок занимает свое место в кассе)</w:t>
      </w:r>
    </w:p>
    <w:p w:rsidR="009F2258" w:rsidRDefault="009F2258" w:rsidP="009F225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F26A1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7F2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  </w:t>
      </w:r>
    </w:p>
    <w:p w:rsidR="009F2258" w:rsidRDefault="009F2258" w:rsidP="009F225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-Работники парка, все ли нашли свои рабочие места и готовы приступить к работе?</w:t>
      </w:r>
    </w:p>
    <w:p w:rsidR="009F2258" w:rsidRDefault="009F2258" w:rsidP="009F225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Ответы детей.</w:t>
      </w:r>
    </w:p>
    <w:p w:rsidR="009F2258" w:rsidRPr="007F26A1" w:rsidRDefault="009F2258" w:rsidP="009F225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Голос, говорящий: «Доброе утро. Наш парк гостеприимно распахивает свои двери для посетителей.</w:t>
      </w:r>
      <w:r w:rsidRPr="007F2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нашем парке </w:t>
      </w:r>
      <w:r w:rsidRPr="007F2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 можете увидеть травоядных и плотоядных динозавров, а так же поучаствовать в раскопках древних динозавров, приобрести сувениры и книги об этих удивительных животных. Приятного вам отдыха»</w:t>
      </w:r>
      <w:r w:rsidRPr="007F2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</w:t>
      </w:r>
    </w:p>
    <w:p w:rsidR="009F2258" w:rsidRDefault="009F2258" w:rsidP="009F2258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7F26A1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Воспитатель:</w:t>
      </w:r>
    </w:p>
    <w:p w:rsidR="009F2258" w:rsidRDefault="009F2258" w:rsidP="009F2258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5C200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Оставшимся детям.</w:t>
      </w:r>
      <w:r w:rsidRPr="005C20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 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А мы с вами будем посетителями парка. Дети и воспитатель подходят к кассе, покупают билеты и проходят в парк. Их встречает экскурсовод</w:t>
      </w:r>
      <w:r w:rsidRPr="005C200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и проводит к вольеру с травоядными  животными и рассказывает о них.</w:t>
      </w:r>
    </w:p>
    <w:p w:rsidR="009F2258" w:rsidRDefault="009F2258" w:rsidP="009F2258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8F1F0B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Дети:  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Выслушав </w:t>
      </w:r>
      <w:proofErr w:type="gramStart"/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экскурсовода</w:t>
      </w:r>
      <w:proofErr w:type="gramEnd"/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 рассматривают динозавров, делятся впечатлениями.</w:t>
      </w:r>
    </w:p>
    <w:p w:rsidR="009F2258" w:rsidRDefault="009F2258" w:rsidP="009F2258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Затем подходит второй экскурсовод. Представляется посетителям и ведет дальше экскурсию</w:t>
      </w:r>
      <w:proofErr w:type="gramStart"/>
      <w:r w:rsidRPr="008F1F0B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.</w:t>
      </w:r>
      <w:proofErr w:type="gramEnd"/>
    </w:p>
    <w:p w:rsidR="009F2258" w:rsidRDefault="009F2258" w:rsidP="009F2258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8F1F0B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Второй экскурсовод: </w:t>
      </w:r>
    </w:p>
    <w:p w:rsidR="009F2258" w:rsidRDefault="009F2258" w:rsidP="009F2258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Уважаемые посетители у нас сегодня замечательный день, к нам в зоопарк привезут новые виды динозавров. Обратите внимание здесь у нас ведется стройка новых вольеров</w:t>
      </w:r>
      <w:proofErr w:type="gramStart"/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.</w:t>
      </w:r>
      <w:proofErr w:type="gramEnd"/>
    </w:p>
    <w:p w:rsidR="009F2258" w:rsidRDefault="009F2258" w:rsidP="009F2258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-Вольер – это участок</w:t>
      </w:r>
      <w:proofErr w:type="gramStart"/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огороженная площадка (с навесом или открытая), где находятся животные. Строительство вольеров ведется из крупного строительного материала.</w:t>
      </w:r>
    </w:p>
    <w:p w:rsidR="009F2258" w:rsidRDefault="009F2258" w:rsidP="009F2258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Звучит сигнал машины. Дети в роли шофера завозят грузовики с динозаврами.</w:t>
      </w:r>
      <w:r w:rsidRPr="008F1F0B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 </w:t>
      </w:r>
    </w:p>
    <w:p w:rsidR="009F2258" w:rsidRDefault="009F2258" w:rsidP="009F2258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8F1F0B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lastRenderedPageBreak/>
        <w:t xml:space="preserve">Второй экскурсовод: </w:t>
      </w:r>
    </w:p>
    <w:p w:rsidR="009F2258" w:rsidRPr="005C200A" w:rsidRDefault="009F2258" w:rsidP="009F2258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Уважаемые посетители, будьте внимательны и осторожны. На территорию зоопарка прибыли новые виды динозавров.</w:t>
      </w:r>
      <w:r w:rsidRPr="008F1F0B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</w:t>
      </w:r>
    </w:p>
    <w:p w:rsidR="009F2258" w:rsidRPr="007F26A1" w:rsidRDefault="009F2258" w:rsidP="009F225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F26A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</w:t>
      </w:r>
      <w:r w:rsidRPr="007F2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r w:rsidRPr="007F26A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</w:t>
      </w:r>
      <w:r w:rsidRPr="007F2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              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</w:t>
      </w:r>
    </w:p>
    <w:p w:rsidR="009F2258" w:rsidRPr="006126E5" w:rsidRDefault="009F2258" w:rsidP="009F2258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6126E5"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  <w:t>Первый экскурсовод:</w:t>
      </w:r>
    </w:p>
    <w:p w:rsidR="009F2258" w:rsidRDefault="009F2258" w:rsidP="009F2258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6126E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Внимание</w:t>
      </w:r>
      <w:proofErr w:type="gramStart"/>
      <w:r w:rsidRPr="006126E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в нашем парке наступило время отдыха. Приглашаем всех принять участие для хорошего настроения.</w:t>
      </w:r>
    </w:p>
    <w:p w:rsidR="009F2258" w:rsidRDefault="009F2258" w:rsidP="009F2258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6126E5"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lang w:eastAsia="ru-RU"/>
        </w:rPr>
        <w:t>Физкультурная минутка «Динозаврик»</w:t>
      </w:r>
    </w:p>
    <w:p w:rsidR="009F2258" w:rsidRDefault="009F2258" w:rsidP="009F2258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6126E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Показали мне игрушку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, (прямые руки)</w:t>
      </w:r>
    </w:p>
    <w:p w:rsidR="009F2258" w:rsidRDefault="009F2258" w:rsidP="009F2258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Динозаврик был смешной (ходьба на месте)</w:t>
      </w:r>
    </w:p>
    <w:p w:rsidR="009F2258" w:rsidRDefault="009F2258" w:rsidP="009F2258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Он лежать умел на брюшк</w:t>
      </w:r>
      <w:proofErr w:type="gramStart"/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е(</w:t>
      </w:r>
      <w:proofErr w:type="gramEnd"/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поглаживание кистями рук, живота)</w:t>
      </w:r>
    </w:p>
    <w:p w:rsidR="009F2258" w:rsidRDefault="009F2258" w:rsidP="009F2258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И кивал нам головой (наклоны головой вперед-назад)</w:t>
      </w:r>
    </w:p>
    <w:p w:rsidR="009F2258" w:rsidRDefault="009F2258" w:rsidP="009F2258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proofErr w:type="gramStart"/>
      <w:r w:rsidRPr="00C161CB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Ну</w:t>
      </w:r>
      <w:proofErr w:type="gramEnd"/>
      <w:r w:rsidRPr="00C161CB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вот мы все и отдохнули.</w:t>
      </w:r>
    </w:p>
    <w:p w:rsidR="009F2258" w:rsidRDefault="009F2258" w:rsidP="009F2258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А пока наших новых динозавров осматривает ветерина</w:t>
      </w:r>
      <w:proofErr w:type="gramStart"/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р(</w:t>
      </w:r>
      <w:proofErr w:type="gramEnd"/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дети рабочий парка, достают по очереди динозавров, ветеринар (ребенок) осматривает динозавров; внешний вид, измеряет рост, вес и </w:t>
      </w:r>
      <w:proofErr w:type="spellStart"/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т.д</w:t>
      </w:r>
      <w:proofErr w:type="spellEnd"/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).</w:t>
      </w:r>
    </w:p>
    <w:p w:rsidR="009F2258" w:rsidRDefault="009F2258" w:rsidP="009F2258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Предлагаем вам принять участие в раскопках древних видов динозавров</w:t>
      </w:r>
    </w:p>
    <w:p w:rsidR="009F2258" w:rsidRPr="00C161CB" w:rsidRDefault="009F2258" w:rsidP="009F2258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(дети посетители подходят к столам и принимают участие в раскопках)       </w:t>
      </w:r>
      <w:r w:rsidRPr="007F26A1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7F2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 -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</w:t>
      </w:r>
      <w:r w:rsidRPr="007F2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Скажите, доктор, все ли животные здоровы?</w:t>
      </w:r>
    </w:p>
    <w:p w:rsidR="009F2258" w:rsidRPr="007F26A1" w:rsidRDefault="009F2258" w:rsidP="009F225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Ветеринар: </w:t>
      </w:r>
      <w:r w:rsidRPr="007F2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Да.</w:t>
      </w:r>
    </w:p>
    <w:p w:rsidR="009F2258" w:rsidRDefault="009F2258" w:rsidP="009F225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 П</w:t>
      </w:r>
      <w:r w:rsidRPr="007F2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редлагаю наших динозавров (игру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шки) разместить по вольерам.                  </w:t>
      </w:r>
      <w:r w:rsidRPr="00C161C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Второй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C161C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экскурсовод:    </w:t>
      </w:r>
      <w:r w:rsidRPr="00C161C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</w:t>
      </w:r>
      <w:r w:rsidRPr="007F2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ассказывает о динозаврах</w:t>
      </w:r>
      <w:proofErr w:type="gramStart"/>
      <w:r w:rsidRPr="007F2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7F2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которых привезли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9F2258" w:rsidRDefault="009F2258" w:rsidP="009F225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Звучит сигнал машины. Дети в роли шофера завозят грузовики с пищей для динозавров.</w:t>
      </w:r>
    </w:p>
    <w:p w:rsidR="009F2258" w:rsidRDefault="009F2258" w:rsidP="009F225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Вот и наступило время обеда.</w:t>
      </w:r>
    </w:p>
    <w:p w:rsidR="009F2258" w:rsidRDefault="009F2258" w:rsidP="009F225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Ребенок в роли рабочего подносит еду каждому обитателю парка.</w:t>
      </w:r>
    </w:p>
    <w:p w:rsidR="009F2258" w:rsidRDefault="009F2258" w:rsidP="009F2258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C161C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Второй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C161C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экскурсовод: </w:t>
      </w:r>
    </w:p>
    <w:p w:rsidR="009F2258" w:rsidRDefault="009F2258" w:rsidP="009F225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506E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Рассказывает посетителям</w:t>
      </w:r>
      <w:proofErr w:type="gramStart"/>
      <w:r w:rsidRPr="000506E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что очень опасно близко подходить к вольерам  с динозаврами, нельзя кормить их конфетами и печеньем, протягивать к ним руки.</w:t>
      </w:r>
    </w:p>
    <w:p w:rsidR="009F2258" w:rsidRDefault="009F2258" w:rsidP="009F225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F26A1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</w:p>
    <w:p w:rsidR="009F2258" w:rsidRDefault="009F2258" w:rsidP="009F225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Рассматривают динозавров, делятся впечатлениями.</w:t>
      </w:r>
    </w:p>
    <w:p w:rsidR="009F2258" w:rsidRPr="006126E5" w:rsidRDefault="009F2258" w:rsidP="009F2258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6126E5"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  <w:t>Первый экскурсовод:</w:t>
      </w:r>
    </w:p>
    <w:p w:rsidR="009F2258" w:rsidRDefault="009F2258" w:rsidP="009F225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Уважаемые посетители, время нашей экскурсии подошло к концу, но в нашем парке работает сувенирная лавка. Желающие приобрести сувениры подходите. </w:t>
      </w:r>
    </w:p>
    <w:p w:rsidR="009F2258" w:rsidRDefault="009F2258" w:rsidP="009F225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Дети рассматривают сувениры и покупают их.</w:t>
      </w:r>
    </w:p>
    <w:p w:rsidR="009F2258" w:rsidRDefault="009F2258" w:rsidP="009F225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При выходе из парка их встречает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воспитатель, переодевшийся в корреспондента телеканала  САХА НОВОСТИ и берет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интервью у детей.</w:t>
      </w:r>
    </w:p>
    <w:p w:rsidR="009F2258" w:rsidRDefault="009F2258" w:rsidP="009F2258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</w:pPr>
      <w:r w:rsidRPr="009B1593"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Корреспондент:</w:t>
      </w:r>
    </w:p>
    <w:p w:rsidR="009F2258" w:rsidRDefault="009F2258" w:rsidP="009F225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B15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Скажите,</w:t>
      </w:r>
      <w:r w:rsidRPr="009B15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вам понравилось путешествие в Парк Юрского периода?</w:t>
      </w:r>
    </w:p>
    <w:p w:rsidR="009F2258" w:rsidRDefault="009F2258" w:rsidP="009F225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Каких животных вы там увидели?</w:t>
      </w:r>
    </w:p>
    <w:p w:rsidR="009F2258" w:rsidRDefault="009F2258" w:rsidP="009F225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Что было самым интересным?</w:t>
      </w:r>
    </w:p>
    <w:p w:rsidR="009F2258" w:rsidRDefault="009F2258" w:rsidP="009F225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- Что бы вы хотели еще узнать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увидеть?</w:t>
      </w:r>
    </w:p>
    <w:p w:rsidR="009F2258" w:rsidRPr="009B1593" w:rsidRDefault="009F2258" w:rsidP="009F225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9F2258" w:rsidRPr="009B1593" w:rsidRDefault="009F2258" w:rsidP="009F2258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</w:pPr>
      <w:r w:rsidRPr="009B15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</w:t>
      </w:r>
      <w:r w:rsidRPr="007F26A1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7F2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                                                                                                            - Мы и не заметили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Pr="007F26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как оказались в детском саду. Наше путешествие подошло к концу. Все вы молодцы!</w:t>
      </w:r>
    </w:p>
    <w:p w:rsidR="009F2258" w:rsidRDefault="009F2258" w:rsidP="009F2258">
      <w:pPr>
        <w:spacing w:after="150" w:line="300" w:lineRule="atLeast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7F26A1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Воспитатель:</w:t>
      </w:r>
      <w:r w:rsidRPr="007F26A1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   Ребята</w:t>
      </w:r>
      <w:proofErr w:type="gramStart"/>
      <w:r w:rsidRPr="007F26A1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,</w:t>
      </w:r>
      <w:proofErr w:type="gramEnd"/>
      <w:r w:rsidRPr="007F26A1">
        <w:rPr>
          <w:rFonts w:ascii="Times New Roman" w:eastAsia="Times New Roman" w:hAnsi="Times New Roman"/>
          <w:iCs/>
          <w:sz w:val="28"/>
          <w:szCs w:val="28"/>
          <w:lang w:eastAsia="ru-RU"/>
        </w:rPr>
        <w:t>а сейчас я предлагаю вам пройти в наши игровые центры и продолжить нашу игру.</w:t>
      </w: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( на столе лежат карточки центров дети выбирают себе любую карточку и проходят в центры)</w:t>
      </w:r>
    </w:p>
    <w:p w:rsidR="009F2258" w:rsidRDefault="009F2258" w:rsidP="009F2258">
      <w:pPr>
        <w:spacing w:after="150" w:line="300" w:lineRule="atLeast"/>
        <w:rPr>
          <w:rFonts w:ascii="Times New Roman" w:hAnsi="Times New Roman"/>
          <w:b/>
          <w:sz w:val="28"/>
          <w:szCs w:val="28"/>
          <w:u w:val="single"/>
        </w:rPr>
      </w:pPr>
    </w:p>
    <w:p w:rsidR="009F2258" w:rsidRPr="00E1686D" w:rsidRDefault="009F2258" w:rsidP="009F2258">
      <w:pPr>
        <w:spacing w:after="150" w:line="300" w:lineRule="atLeast"/>
        <w:rPr>
          <w:rFonts w:ascii="Times New Roman" w:hAnsi="Times New Roman"/>
          <w:b/>
          <w:sz w:val="28"/>
          <w:szCs w:val="28"/>
          <w:u w:val="single"/>
        </w:rPr>
      </w:pPr>
      <w:r w:rsidRPr="00E1686D">
        <w:rPr>
          <w:rFonts w:ascii="Times New Roman" w:hAnsi="Times New Roman"/>
          <w:b/>
          <w:sz w:val="28"/>
          <w:szCs w:val="28"/>
          <w:u w:val="single"/>
        </w:rPr>
        <w:t>Опытно экспериментальный центр</w:t>
      </w:r>
    </w:p>
    <w:p w:rsidR="009F2258" w:rsidRDefault="009F2258" w:rsidP="009F2258">
      <w:pPr>
        <w:spacing w:after="150" w:line="300" w:lineRule="atLeast"/>
        <w:rPr>
          <w:rFonts w:ascii="Times New Roman" w:hAnsi="Times New Roman"/>
          <w:sz w:val="28"/>
          <w:szCs w:val="28"/>
        </w:rPr>
      </w:pPr>
      <w:r w:rsidRPr="00C87BB2">
        <w:rPr>
          <w:rFonts w:ascii="Times New Roman" w:hAnsi="Times New Roman"/>
          <w:b/>
          <w:sz w:val="28"/>
          <w:szCs w:val="28"/>
          <w:u w:val="single"/>
        </w:rPr>
        <w:t>Опыт №1.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E1686D">
        <w:rPr>
          <w:rFonts w:ascii="Times New Roman" w:hAnsi="Times New Roman"/>
          <w:sz w:val="28"/>
          <w:szCs w:val="28"/>
        </w:rPr>
        <w:t>«Вулкан»</w:t>
      </w:r>
      <w:r>
        <w:rPr>
          <w:rFonts w:ascii="Times New Roman" w:hAnsi="Times New Roman"/>
          <w:sz w:val="28"/>
          <w:szCs w:val="28"/>
        </w:rPr>
        <w:t xml:space="preserve"> - для изготовления «вулканической лавы» применялись вода, лимонная кислота и пищевая сода.</w:t>
      </w:r>
    </w:p>
    <w:p w:rsidR="009F2258" w:rsidRDefault="009F2258" w:rsidP="009F2258">
      <w:pPr>
        <w:spacing w:after="150" w:line="300" w:lineRule="atLeast"/>
        <w:rPr>
          <w:rFonts w:ascii="Times New Roman" w:hAnsi="Times New Roman"/>
          <w:sz w:val="28"/>
          <w:szCs w:val="28"/>
        </w:rPr>
      </w:pPr>
      <w:r w:rsidRPr="00C32173">
        <w:rPr>
          <w:rFonts w:ascii="Times New Roman" w:hAnsi="Times New Roman"/>
          <w:b/>
          <w:sz w:val="28"/>
          <w:szCs w:val="28"/>
          <w:u w:val="single"/>
        </w:rPr>
        <w:t>Вывод:</w:t>
      </w:r>
      <w:r>
        <w:rPr>
          <w:rFonts w:ascii="Times New Roman" w:hAnsi="Times New Roman"/>
          <w:sz w:val="28"/>
          <w:szCs w:val="28"/>
        </w:rPr>
        <w:t xml:space="preserve"> горячая лава полилась во все стороны, все живое стало гибнуть из-за огня и жары.</w:t>
      </w:r>
    </w:p>
    <w:p w:rsidR="009F2258" w:rsidRDefault="009F2258" w:rsidP="009F2258">
      <w:pPr>
        <w:spacing w:after="150" w:line="300" w:lineRule="atLeast"/>
        <w:rPr>
          <w:rFonts w:ascii="Times New Roman" w:hAnsi="Times New Roman"/>
          <w:sz w:val="28"/>
          <w:szCs w:val="28"/>
        </w:rPr>
      </w:pPr>
      <w:r w:rsidRPr="00C87BB2">
        <w:rPr>
          <w:rFonts w:ascii="Times New Roman" w:hAnsi="Times New Roman"/>
          <w:b/>
          <w:sz w:val="28"/>
          <w:szCs w:val="28"/>
          <w:u w:val="single"/>
        </w:rPr>
        <w:t>Опыт №2 «</w:t>
      </w:r>
      <w:r>
        <w:rPr>
          <w:rFonts w:ascii="Times New Roman" w:hAnsi="Times New Roman"/>
          <w:sz w:val="28"/>
          <w:szCs w:val="28"/>
        </w:rPr>
        <w:t>Р</w:t>
      </w:r>
      <w:r w:rsidRPr="00E1686D">
        <w:rPr>
          <w:rFonts w:ascii="Times New Roman" w:hAnsi="Times New Roman"/>
          <w:sz w:val="28"/>
          <w:szCs w:val="28"/>
        </w:rPr>
        <w:t>аскопки динозавров</w:t>
      </w:r>
      <w:r>
        <w:rPr>
          <w:rFonts w:ascii="Times New Roman" w:hAnsi="Times New Roman"/>
          <w:sz w:val="28"/>
          <w:szCs w:val="28"/>
        </w:rPr>
        <w:t>»  дети производили раскопки</w:t>
      </w:r>
      <w:proofErr w:type="gramStart"/>
      <w:r>
        <w:rPr>
          <w:rFonts w:ascii="Times New Roman" w:hAnsi="Times New Roman"/>
          <w:sz w:val="28"/>
          <w:szCs w:val="28"/>
        </w:rPr>
        <w:t xml:space="preserve"> .</w:t>
      </w:r>
      <w:proofErr w:type="gramEnd"/>
    </w:p>
    <w:p w:rsidR="009F2258" w:rsidRDefault="009F2258" w:rsidP="009F2258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(Выводы опытов зарисовываются в таблице)</w:t>
      </w:r>
    </w:p>
    <w:p w:rsidR="009F2258" w:rsidRPr="00C32173" w:rsidRDefault="009F2258" w:rsidP="009F2258">
      <w:pPr>
        <w:rPr>
          <w:rFonts w:ascii="Times New Roman" w:eastAsia="Times New Roman" w:hAnsi="Times New Roman"/>
          <w:sz w:val="28"/>
          <w:szCs w:val="28"/>
          <w:lang w:eastAsia="ru-RU"/>
        </w:rPr>
      </w:pPr>
      <w:r w:rsidRPr="00E1686D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 xml:space="preserve">Центр дидактических игр                                                                                 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дети собирают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пазлы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 - Д/и «Найди двух одинаковых динозавров»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                                                                              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Д/и </w:t>
      </w:r>
      <w:r w:rsidRPr="0032515E">
        <w:t xml:space="preserve"> </w:t>
      </w:r>
      <w:r w:rsidRPr="0032515E">
        <w:rPr>
          <w:rFonts w:ascii="Times New Roman" w:hAnsi="Times New Roman"/>
          <w:sz w:val="28"/>
          <w:szCs w:val="28"/>
        </w:rPr>
        <w:t>«Накормим динозавра». На мольберте размещены картинки с изображением хвоща, папоротника, дерева, змеи, ящерицы, черепахи, стрекозы. Дети выбирают те картинки, которые отображают пищу хищных динозавров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</w:t>
      </w:r>
      <w:proofErr w:type="gramStart"/>
      <w:r>
        <w:rPr>
          <w:rFonts w:ascii="Times New Roman" w:hAnsi="Times New Roman"/>
          <w:sz w:val="28"/>
          <w:szCs w:val="28"/>
        </w:rPr>
        <w:t>-д</w:t>
      </w:r>
      <w:proofErr w:type="gramEnd"/>
      <w:r>
        <w:rPr>
          <w:rFonts w:ascii="Times New Roman" w:hAnsi="Times New Roman"/>
          <w:sz w:val="28"/>
          <w:szCs w:val="28"/>
        </w:rPr>
        <w:t>ети собирают разрезные картинки «динозавры»</w:t>
      </w:r>
    </w:p>
    <w:p w:rsidR="009F2258" w:rsidRDefault="009F2258" w:rsidP="009F2258">
      <w:pPr>
        <w:spacing w:after="150" w:line="30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686D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Центр художественно эстетического развития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                                            -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дети рисуют динозавров,                                                                                           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-р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азукрашивают изображения динозавров,</w:t>
      </w:r>
    </w:p>
    <w:p w:rsidR="009F2258" w:rsidRDefault="009F2258" w:rsidP="009F2258">
      <w:pPr>
        <w:spacing w:after="150" w:line="30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лепят динозавров</w:t>
      </w:r>
    </w:p>
    <w:p w:rsidR="009F2258" w:rsidRDefault="009F2258" w:rsidP="009F2258">
      <w:pPr>
        <w:spacing w:after="150" w:line="300" w:lineRule="atLeast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1686D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 xml:space="preserve">Центр художественной литературы                                                                            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- </w:t>
      </w:r>
      <w:r w:rsidRPr="00AF3738">
        <w:rPr>
          <w:rFonts w:ascii="Times New Roman" w:eastAsia="Times New Roman" w:hAnsi="Times New Roman"/>
          <w:sz w:val="28"/>
          <w:szCs w:val="28"/>
          <w:lang w:eastAsia="ru-RU"/>
        </w:rPr>
        <w:t xml:space="preserve">дети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рассматривают книги, энциклопедии,                                                     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(</w:t>
      </w:r>
      <w:r w:rsidRPr="006340AD">
        <w:rPr>
          <w:rFonts w:ascii="Times New Roman" w:eastAsia="Times New Roman" w:hAnsi="Times New Roman"/>
          <w:sz w:val="28"/>
          <w:szCs w:val="28"/>
          <w:lang w:eastAsia="ru-RU"/>
        </w:rPr>
        <w:t>под тихую музыку дети занимаются в центрах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)  </w:t>
      </w:r>
    </w:p>
    <w:p w:rsidR="009F2258" w:rsidRDefault="009F2258" w:rsidP="009F2258">
      <w:pPr>
        <w:rPr>
          <w:rFonts w:ascii="Times New Roman" w:hAnsi="Times New Roman"/>
          <w:sz w:val="28"/>
          <w:szCs w:val="28"/>
        </w:rPr>
      </w:pPr>
    </w:p>
    <w:p w:rsidR="00376E38" w:rsidRPr="00376E38" w:rsidRDefault="00376E38" w:rsidP="00376E38">
      <w:pPr>
        <w:rPr>
          <w:rFonts w:ascii="Times New Roman" w:eastAsiaTheme="minorHAnsi" w:hAnsi="Times New Roman"/>
          <w:sz w:val="28"/>
          <w:szCs w:val="28"/>
        </w:rPr>
      </w:pPr>
    </w:p>
    <w:p w:rsidR="00376E38" w:rsidRPr="00376E38" w:rsidRDefault="00376E38" w:rsidP="00376E38">
      <w:pPr>
        <w:rPr>
          <w:rFonts w:ascii="Times New Roman" w:eastAsiaTheme="minorHAnsi" w:hAnsi="Times New Roman"/>
          <w:sz w:val="28"/>
          <w:szCs w:val="28"/>
        </w:rPr>
      </w:pPr>
    </w:p>
    <w:p w:rsidR="00376E38" w:rsidRDefault="00376E38" w:rsidP="00376E38">
      <w:pPr>
        <w:rPr>
          <w:rFonts w:ascii="Times New Roman" w:eastAsiaTheme="minorHAnsi" w:hAnsi="Times New Roman"/>
          <w:sz w:val="28"/>
          <w:szCs w:val="28"/>
        </w:rPr>
      </w:pPr>
    </w:p>
    <w:p w:rsidR="007D3C45" w:rsidRPr="007D3C45" w:rsidRDefault="007D3C45" w:rsidP="00376E38">
      <w:pPr>
        <w:rPr>
          <w:rFonts w:ascii="Times New Roman" w:eastAsiaTheme="minorHAnsi" w:hAnsi="Times New Roman"/>
          <w:b/>
          <w:sz w:val="32"/>
          <w:szCs w:val="32"/>
        </w:rPr>
      </w:pPr>
      <w:r w:rsidRPr="007D3C45">
        <w:rPr>
          <w:rFonts w:ascii="Times New Roman" w:eastAsiaTheme="minorHAnsi" w:hAnsi="Times New Roman"/>
          <w:b/>
          <w:sz w:val="32"/>
          <w:szCs w:val="32"/>
        </w:rPr>
        <w:lastRenderedPageBreak/>
        <w:t>Фото отчет  Сюжетно ролевой игры  «Парк Юрского периода»</w:t>
      </w:r>
    </w:p>
    <w:p w:rsidR="00376E38" w:rsidRDefault="007D3C45" w:rsidP="009B6FA4">
      <w:pPr>
        <w:spacing w:after="150" w:line="30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75471" cy="1781175"/>
            <wp:effectExtent l="19050" t="0" r="5779" b="0"/>
            <wp:docPr id="2" name="Рисунок 1" descr="C:\Documents and Settings\Администратор\Рабочий стол\ПРОЕКТЫ\IMG_20180515_10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ПРОЕКТЫ\IMG_20180515_1012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967" cy="1786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</w:t>
      </w:r>
      <w:r w:rsidRPr="007D3C45">
        <w:rPr>
          <w:rFonts w:ascii="Times New Roman" w:hAnsi="Times New Roman"/>
          <w:sz w:val="28"/>
          <w:szCs w:val="28"/>
        </w:rPr>
        <w:drawing>
          <wp:inline distT="0" distB="0" distL="0" distR="0">
            <wp:extent cx="2381250" cy="1785873"/>
            <wp:effectExtent l="19050" t="0" r="0" b="0"/>
            <wp:docPr id="4" name="Рисунок 3" descr="IMG_20180515_101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515_10173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5227" cy="178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C45" w:rsidRDefault="007D3C45" w:rsidP="009B6FA4">
      <w:pPr>
        <w:spacing w:after="150" w:line="300" w:lineRule="atLeast"/>
        <w:rPr>
          <w:rFonts w:ascii="Times New Roman" w:hAnsi="Times New Roman"/>
          <w:sz w:val="28"/>
          <w:szCs w:val="28"/>
        </w:rPr>
      </w:pPr>
    </w:p>
    <w:p w:rsidR="007D3C45" w:rsidRDefault="007D3C45" w:rsidP="009B6FA4">
      <w:pPr>
        <w:spacing w:after="150" w:line="300" w:lineRule="atLeast"/>
        <w:rPr>
          <w:rFonts w:ascii="Times New Roman" w:hAnsi="Times New Roman"/>
          <w:sz w:val="28"/>
          <w:szCs w:val="28"/>
        </w:rPr>
      </w:pPr>
      <w:r w:rsidRPr="007D3C45">
        <w:rPr>
          <w:rFonts w:ascii="Times New Roman" w:hAnsi="Times New Roman"/>
          <w:sz w:val="28"/>
          <w:szCs w:val="28"/>
        </w:rPr>
        <w:drawing>
          <wp:inline distT="0" distB="0" distL="0" distR="0">
            <wp:extent cx="2222579" cy="1666875"/>
            <wp:effectExtent l="19050" t="0" r="6271" b="0"/>
            <wp:docPr id="5" name="Рисунок 4" descr="IMG_20180515_11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515_11070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5681" cy="1669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</w:t>
      </w:r>
      <w:r w:rsidRPr="007D3C45">
        <w:rPr>
          <w:rFonts w:ascii="Times New Roman" w:hAnsi="Times New Roman"/>
          <w:sz w:val="28"/>
          <w:szCs w:val="28"/>
        </w:rPr>
        <w:drawing>
          <wp:inline distT="0" distB="0" distL="0" distR="0">
            <wp:extent cx="2305050" cy="1728725"/>
            <wp:effectExtent l="19050" t="0" r="0" b="0"/>
            <wp:docPr id="7" name="Рисунок 6" descr="IMG_20180515_102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515_10224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0760" cy="1733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531" w:rsidRDefault="00815531"/>
    <w:p w:rsidR="007D3C45" w:rsidRDefault="007D3C45">
      <w:r w:rsidRPr="007D3C45">
        <w:drawing>
          <wp:inline distT="0" distB="0" distL="0" distR="0">
            <wp:extent cx="5940425" cy="3341370"/>
            <wp:effectExtent l="19050" t="0" r="3175" b="0"/>
            <wp:docPr id="9" name="Рисунок 8" descr="IMG-20180515-WA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515-WA01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C45" w:rsidRDefault="007D3C45"/>
    <w:p w:rsidR="007D3C45" w:rsidRDefault="007D3C45"/>
    <w:p w:rsidR="007D3C45" w:rsidRDefault="007D3C45"/>
    <w:p w:rsidR="007D3C45" w:rsidRDefault="007D3C45">
      <w:r w:rsidRPr="007D3C45">
        <w:lastRenderedPageBreak/>
        <w:drawing>
          <wp:inline distT="0" distB="0" distL="0" distR="0">
            <wp:extent cx="2374983" cy="1781175"/>
            <wp:effectExtent l="19050" t="0" r="6267" b="0"/>
            <wp:docPr id="3" name="Рисунок 10" descr="IMG_20180515_103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515_10323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0999" cy="1785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</w:t>
      </w:r>
      <w:r w:rsidRPr="007D3C45">
        <w:drawing>
          <wp:inline distT="0" distB="0" distL="0" distR="0">
            <wp:extent cx="2362200" cy="1771586"/>
            <wp:effectExtent l="19050" t="0" r="0" b="0"/>
            <wp:docPr id="12" name="Рисунок 11" descr="IMG_20180515_103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515_10373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9129" cy="177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C45" w:rsidRDefault="007D3C45"/>
    <w:p w:rsidR="007D3C45" w:rsidRDefault="007D3C45">
      <w:r>
        <w:t xml:space="preserve"> </w:t>
      </w:r>
      <w:r w:rsidRPr="007D3C45">
        <w:drawing>
          <wp:inline distT="0" distB="0" distL="0" distR="0">
            <wp:extent cx="5384992" cy="4038600"/>
            <wp:effectExtent l="19050" t="0" r="6158" b="0"/>
            <wp:docPr id="13" name="Рисунок 12" descr="IMG_20180515_104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515_10412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503" cy="4041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3C45" w:rsidSect="002052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B6FA4"/>
    <w:rsid w:val="0010622E"/>
    <w:rsid w:val="00145BDD"/>
    <w:rsid w:val="00205276"/>
    <w:rsid w:val="002463EB"/>
    <w:rsid w:val="0027304E"/>
    <w:rsid w:val="002C62E1"/>
    <w:rsid w:val="00376E38"/>
    <w:rsid w:val="00376F86"/>
    <w:rsid w:val="004073CE"/>
    <w:rsid w:val="004B765E"/>
    <w:rsid w:val="004F766D"/>
    <w:rsid w:val="007D3C45"/>
    <w:rsid w:val="00815531"/>
    <w:rsid w:val="00890F36"/>
    <w:rsid w:val="00972BB7"/>
    <w:rsid w:val="009B6FA4"/>
    <w:rsid w:val="009F2258"/>
    <w:rsid w:val="00A07CDA"/>
    <w:rsid w:val="00B273DA"/>
    <w:rsid w:val="00BD0556"/>
    <w:rsid w:val="00CA2AA7"/>
    <w:rsid w:val="00E3476A"/>
    <w:rsid w:val="00EB097E"/>
    <w:rsid w:val="00F1763D"/>
    <w:rsid w:val="00F35D61"/>
    <w:rsid w:val="00FB74D4"/>
    <w:rsid w:val="00FC79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FA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5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5D61"/>
    <w:rPr>
      <w:rFonts w:ascii="Tahoma" w:eastAsia="Calibri" w:hAnsi="Tahoma" w:cs="Tahoma"/>
      <w:sz w:val="16"/>
      <w:szCs w:val="16"/>
    </w:rPr>
  </w:style>
  <w:style w:type="paragraph" w:customStyle="1" w:styleId="c8">
    <w:name w:val="c8"/>
    <w:basedOn w:val="a"/>
    <w:rsid w:val="009F22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9F2258"/>
  </w:style>
  <w:style w:type="character" w:customStyle="1" w:styleId="c7">
    <w:name w:val="c7"/>
    <w:basedOn w:val="a0"/>
    <w:rsid w:val="009F2258"/>
  </w:style>
  <w:style w:type="paragraph" w:customStyle="1" w:styleId="c5">
    <w:name w:val="c5"/>
    <w:basedOn w:val="a"/>
    <w:rsid w:val="009F22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FA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875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8</Pages>
  <Words>1928</Words>
  <Characters>10992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dcterms:created xsi:type="dcterms:W3CDTF">2018-03-17T14:14:00Z</dcterms:created>
  <dcterms:modified xsi:type="dcterms:W3CDTF">2020-11-04T06:21:00Z</dcterms:modified>
</cp:coreProperties>
</file>