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A" w:rsidRDefault="00C744FA" w:rsidP="00C744FA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б</w:t>
      </w:r>
      <w:r w:rsidRPr="00C744F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еседа с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воспитанниками</w:t>
      </w:r>
      <w:r w:rsidR="007646E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средней группы</w:t>
      </w:r>
      <w:r w:rsidRPr="00C744F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Pr="00C744F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Дню инвалида</w:t>
      </w:r>
    </w:p>
    <w:p w:rsidR="00C744FA" w:rsidRPr="00C744FA" w:rsidRDefault="00C744FA" w:rsidP="007646E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7646EE">
        <w:rPr>
          <w:rFonts w:ascii="Times New Roman" w:hAnsi="Times New Roman" w:cs="Times New Roman"/>
          <w:kern w:val="36"/>
          <w:sz w:val="28"/>
          <w:szCs w:val="28"/>
          <w:lang w:eastAsia="ru-RU"/>
        </w:rPr>
        <w:t>Цветик- семицветик</w:t>
      </w:r>
      <w:r w:rsidRPr="00C744FA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4F30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>- формировать представления о доброте, добрых поступках, их значении в жизни человека</w:t>
      </w:r>
      <w:r w:rsidR="00C24F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F30" w:rsidRPr="00C744FA" w:rsidRDefault="00C24F30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Задачи:</w:t>
      </w:r>
    </w:p>
    <w:p w:rsidR="00C744FA" w:rsidRP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желание совершать добрые поступки, получать от этого удовольствие; </w:t>
      </w:r>
    </w:p>
    <w:p w:rsidR="00C744FA" w:rsidRP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знания о том,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 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 нуждается в добрых поступках.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 И о том кто такие инвалиды.</w:t>
      </w:r>
    </w:p>
    <w:p w:rsid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Ход беседы:</w:t>
      </w:r>
    </w:p>
    <w:p w:rsidR="00C744FA" w:rsidRDefault="007646EE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</w:t>
      </w:r>
      <w:r w:rsidR="00C744FA">
        <w:rPr>
          <w:rFonts w:ascii="Times New Roman" w:hAnsi="Times New Roman" w:cs="Times New Roman"/>
          <w:sz w:val="28"/>
          <w:szCs w:val="28"/>
          <w:lang w:eastAsia="ru-RU"/>
        </w:rPr>
        <w:t>ль:</w:t>
      </w:r>
      <w:r w:rsidR="00C4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4FA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C4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4FA">
        <w:rPr>
          <w:rFonts w:ascii="Times New Roman" w:hAnsi="Times New Roman" w:cs="Times New Roman"/>
          <w:sz w:val="28"/>
          <w:szCs w:val="28"/>
          <w:lang w:eastAsia="ru-RU"/>
        </w:rPr>
        <w:t xml:space="preserve">утром </w:t>
      </w:r>
      <w:r w:rsidR="00C24F30">
        <w:rPr>
          <w:rFonts w:ascii="Times New Roman" w:hAnsi="Times New Roman" w:cs="Times New Roman"/>
          <w:sz w:val="28"/>
          <w:szCs w:val="28"/>
          <w:lang w:eastAsia="ru-RU"/>
        </w:rPr>
        <w:t>когда я пришла в детский сад</w:t>
      </w:r>
      <w:r w:rsidR="00C410F6">
        <w:rPr>
          <w:rFonts w:ascii="Times New Roman" w:hAnsi="Times New Roman" w:cs="Times New Roman"/>
          <w:sz w:val="28"/>
          <w:szCs w:val="28"/>
          <w:lang w:eastAsia="ru-RU"/>
        </w:rPr>
        <w:t>,я нашла книжку,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0F6">
        <w:rPr>
          <w:rFonts w:ascii="Times New Roman" w:hAnsi="Times New Roman" w:cs="Times New Roman"/>
          <w:sz w:val="28"/>
          <w:szCs w:val="28"/>
          <w:lang w:eastAsia="ru-RU"/>
        </w:rPr>
        <w:t>хотите узнать о чем же она?</w:t>
      </w:r>
    </w:p>
    <w:p w:rsidR="00C410F6" w:rsidRDefault="00C410F6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Воспитанники-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C410F6" w:rsidRPr="00C744FA" w:rsidRDefault="00C410F6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Воспитатель-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Тогда присаживайтесь рядом со мной и послуша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йте</w:t>
      </w:r>
    </w:p>
    <w:p w:rsidR="007646EE" w:rsidRDefault="00C744FA" w:rsidP="00C410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Чтение </w:t>
      </w:r>
      <w:r w:rsidR="00C410F6">
        <w:rPr>
          <w:rFonts w:ascii="Times New Roman" w:hAnsi="Times New Roman" w:cs="Times New Roman"/>
          <w:sz w:val="28"/>
          <w:szCs w:val="28"/>
          <w:lang w:eastAsia="ru-RU"/>
        </w:rPr>
        <w:t xml:space="preserve">сказки Валентина Катаева </w:t>
      </w:r>
    </w:p>
    <w:p w:rsidR="00C410F6" w:rsidRDefault="00C410F6" w:rsidP="00C410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«Цвети-</w:t>
      </w:r>
      <w:r w:rsidR="00C24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семицветик»</w:t>
      </w:r>
    </w:p>
    <w:p w:rsidR="00C744FA" w:rsidRPr="00C744FA" w:rsidRDefault="00C410F6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(Воспитатель читает 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сказку 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 и дает детям установку выделить и запомнить добрые дела, о которых говорится в 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ней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t>Женя.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t xml:space="preserve"> Давай играть в салки?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- Не могу. Я хромой.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И Женя увидела его ногу в уродливом башмаке на очень толстой подошве.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- Как жалко! - сказала Женя. - Ты мне очень понравился, и я бы с большим удовольствием побегала с тобой.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- Ты мне тоже очень нравишься, и я бы тоже с большим удовольствием побегал с тобой, но, к сожалению, это невозможно. Ничего не поделаешь. Это на всю жизнь.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- Ах, какие пустяки ты говоришь, мальчик! - воскликнула Женя и вынула из кармана свой заветный цветик-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t>семицветик. - Гляди!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С этими словами девочка бережно оторвала последний, голубой лепесток, на минутку прижала его к глазам, затем разжала пальцы и з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апела тонким 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t>голоском, дрожащим от счастья:</w:t>
      </w:r>
    </w:p>
    <w:p w:rsid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br/>
        <w:t>Через запад на восток,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br/>
        <w:t>Через север, через юг,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br/>
        <w:t>Возвращайся, сделав круг.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br/>
        <w:t>Лишь коснешься ты земли -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br/>
        <w:t>Быть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93097">
        <w:rPr>
          <w:rFonts w:ascii="Times New Roman" w:hAnsi="Times New Roman" w:cs="Times New Roman"/>
          <w:sz w:val="28"/>
          <w:szCs w:val="28"/>
          <w:lang w:eastAsia="ru-RU"/>
        </w:rPr>
        <w:t xml:space="preserve"> вели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3097" w:rsidRPr="00293097" w:rsidRDefault="00293097" w:rsidP="0029309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3097">
        <w:rPr>
          <w:rFonts w:ascii="Times New Roman" w:hAnsi="Times New Roman" w:cs="Times New Roman"/>
          <w:sz w:val="28"/>
          <w:szCs w:val="28"/>
          <w:lang w:eastAsia="ru-RU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744FA" w:rsidRP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О 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чем 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говорится в 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сказке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>? Какие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 добрые поступки сделала девочка со своим волшебным цветком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 Как Женечка поступила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 когда увидела мальчика с больной ногой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C744FA" w:rsidRP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C744FA" w:rsidRP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Что такое добро? </w:t>
      </w:r>
    </w:p>
    <w:p w:rsidR="00C744FA" w:rsidRPr="00C744FA" w:rsidRDefault="00293097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Ответы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>Все положительное,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хорошее, полезное.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744FA" w:rsidRPr="00C744FA" w:rsidRDefault="007646EE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ль: О каком человеке можно сказать, что он добрый?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так сказать о Женечке?</w:t>
      </w:r>
    </w:p>
    <w:p w:rsidR="00C744FA" w:rsidRPr="00C744FA" w:rsidRDefault="00293097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который делает 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людям добро, отзывчивый, хороший. 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Да.)</w:t>
      </w:r>
    </w:p>
    <w:p w:rsidR="00C744FA" w:rsidRPr="00C744FA" w:rsidRDefault="007646EE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ль: Ребята, 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а вы знаете кто такие и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>нвалиды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>то люди, которые по состоянию своего здоровья не могут самостоятельно передвигаться,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 могут  не видеть 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 или не слышат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, не могут сами позаботиться о себе.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Люди, которые очень сильно болеют, инвалидами бывают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 ,и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дети, и мальчики и девочки. Мы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 xml:space="preserve">о них 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>позаботиться.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 xml:space="preserve"> Как мы можем помочь этим людям?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3097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</w:p>
    <w:p w:rsidR="00EC27F4" w:rsidRDefault="00293097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хотите стать добрым людьми, 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помогать инвалидам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родителями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44FA" w:rsidRPr="00C744FA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09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ринести продукты. </w:t>
      </w:r>
    </w:p>
    <w:p w:rsidR="00C744FA" w:rsidRPr="00C744FA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44FA"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Помочь перейти через дорогу. </w:t>
      </w:r>
    </w:p>
    <w:p w:rsid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>-Помогать во всем, быть внимательными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, милосердными</w:t>
      </w: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7F4">
        <w:rPr>
          <w:rFonts w:ascii="Times New Roman" w:hAnsi="Times New Roman" w:cs="Times New Roman"/>
          <w:sz w:val="28"/>
          <w:szCs w:val="28"/>
          <w:lang w:eastAsia="ru-RU"/>
        </w:rPr>
        <w:t>А вы видели когда-нибудь инвалида?</w:t>
      </w:r>
    </w:p>
    <w:p w:rsidR="00EC27F4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-ответы</w:t>
      </w:r>
    </w:p>
    <w:p w:rsidR="00EC27F4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 как же себя вести при встрече?</w:t>
      </w:r>
    </w:p>
    <w:p w:rsidR="00EC27F4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-ответы</w:t>
      </w:r>
    </w:p>
    <w:p w:rsidR="00EC27F4" w:rsidRPr="00C744FA" w:rsidRDefault="00EC27F4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Вы знаете, что показывать пальцем на инвалида 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>нельзя,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смеяться и обижать тоже. Это очень не красиво и обидно для него</w:t>
      </w:r>
      <w:r w:rsidR="007646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44FA" w:rsidRPr="00C744FA" w:rsidRDefault="00C744FA" w:rsidP="00C744F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744F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3 декабря все страны отмечают международный День инвалидов. Это напоминание нам, что есть люди, которые нуждаются в нашей помощи, защите, уважении, доброжелательности. </w:t>
      </w:r>
    </w:p>
    <w:p w:rsidR="00C744FA" w:rsidRPr="00C744FA" w:rsidRDefault="00C744FA" w:rsidP="00C744FA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AD5C81" w:rsidRDefault="00AD5C81"/>
    <w:sectPr w:rsidR="00AD5C81" w:rsidSect="00A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744FA"/>
    <w:rsid w:val="00080BA0"/>
    <w:rsid w:val="00293097"/>
    <w:rsid w:val="007646EE"/>
    <w:rsid w:val="00AD5C81"/>
    <w:rsid w:val="00BB48D4"/>
    <w:rsid w:val="00C24F30"/>
    <w:rsid w:val="00C410F6"/>
    <w:rsid w:val="00C744FA"/>
    <w:rsid w:val="00EC27F4"/>
    <w:rsid w:val="00E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81"/>
  </w:style>
  <w:style w:type="paragraph" w:styleId="1">
    <w:name w:val="heading 1"/>
    <w:basedOn w:val="a"/>
    <w:link w:val="10"/>
    <w:uiPriority w:val="9"/>
    <w:qFormat/>
    <w:rsid w:val="00C7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4FA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44FA"/>
    <w:pPr>
      <w:spacing w:before="161"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3669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924">
                      <w:marLeft w:val="161"/>
                      <w:marRight w:val="161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2015-11-18T11:59:00Z</dcterms:created>
  <dcterms:modified xsi:type="dcterms:W3CDTF">2020-11-20T15:04:00Z</dcterms:modified>
</cp:coreProperties>
</file>