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0C" w:rsidRDefault="00F0750C" w:rsidP="00F0750C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0750C" w:rsidRPr="00F0750C" w:rsidRDefault="00F0750C" w:rsidP="00F0750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F0750C">
        <w:rPr>
          <w:b/>
          <w:bCs/>
          <w:color w:val="000000"/>
          <w:sz w:val="28"/>
          <w:szCs w:val="28"/>
        </w:rPr>
        <w:t xml:space="preserve">Модифицированный вариант анкеты школьной мотивации Н.Г. </w:t>
      </w:r>
      <w:proofErr w:type="spellStart"/>
      <w:r w:rsidRPr="00F0750C">
        <w:rPr>
          <w:b/>
          <w:bCs/>
          <w:color w:val="000000"/>
          <w:sz w:val="28"/>
          <w:szCs w:val="28"/>
        </w:rPr>
        <w:t>Лускановой</w:t>
      </w:r>
      <w:proofErr w:type="spellEnd"/>
    </w:p>
    <w:p w:rsidR="00F0750C" w:rsidRPr="00F0750C" w:rsidRDefault="00F0750C" w:rsidP="00F0750C">
      <w:pPr>
        <w:pStyle w:val="a5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- Сейчас я предлагаю вам проверить уровень своей школьной мотивации.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b/>
          <w:bCs/>
          <w:color w:val="000000"/>
          <w:sz w:val="28"/>
          <w:szCs w:val="28"/>
        </w:rPr>
        <w:t>Инструкция:</w:t>
      </w:r>
      <w:r w:rsidRPr="00F0750C">
        <w:rPr>
          <w:i/>
          <w:iCs/>
          <w:color w:val="000000"/>
          <w:sz w:val="28"/>
          <w:szCs w:val="28"/>
        </w:rPr>
        <w:t xml:space="preserve"> «Вам предлагают ответить на 10 вопросов, которые описывают ваше отношение к школе. К каждому вопросу предлагается 3 варианта ответа: а, </w:t>
      </w:r>
      <w:proofErr w:type="gramStart"/>
      <w:r w:rsidRPr="00F0750C">
        <w:rPr>
          <w:i/>
          <w:iCs/>
          <w:color w:val="000000"/>
          <w:sz w:val="28"/>
          <w:szCs w:val="28"/>
        </w:rPr>
        <w:t>б</w:t>
      </w:r>
      <w:proofErr w:type="gramEnd"/>
      <w:r w:rsidRPr="00F0750C">
        <w:rPr>
          <w:i/>
          <w:iCs/>
          <w:color w:val="000000"/>
          <w:sz w:val="28"/>
          <w:szCs w:val="28"/>
        </w:rPr>
        <w:t xml:space="preserve"> и в. Вы выбираете тот вариант ответа, который вам подходит, и обводите в кружок одну букву рядом с номером соответствующего вопроса»</w:t>
      </w:r>
    </w:p>
    <w:p w:rsidR="00F0750C" w:rsidRPr="00F0750C" w:rsidRDefault="00F0750C" w:rsidP="00F0750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0750C">
        <w:rPr>
          <w:rFonts w:ascii="Times New Roman" w:hAnsi="Times New Roman" w:cs="Times New Roman"/>
          <w:color w:val="000000"/>
          <w:sz w:val="28"/>
          <w:szCs w:val="28"/>
        </w:rPr>
        <w:t xml:space="preserve">а) мне в школе нравится; 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б) мне в школе не очень нравится;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в) мне в школе не нравится</w:t>
      </w:r>
    </w:p>
    <w:p w:rsidR="00F0750C" w:rsidRPr="00F0750C" w:rsidRDefault="00F0750C" w:rsidP="00F0750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2.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С каким настроением ты идешь утром в школу?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а) с хорошим настроением;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б) бывает по-разному;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в) чаще хочется остаться дома</w:t>
      </w:r>
    </w:p>
    <w:p w:rsidR="00F0750C" w:rsidRPr="00F0750C" w:rsidRDefault="00F0750C" w:rsidP="00F0750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3.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Если бы тебе сказали, что завтра в школу не обязательно приходить всем ученикам, как бы ты поступил?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а) пошел бы в школу;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б) не знаю;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в) остался бы дома</w:t>
      </w:r>
    </w:p>
    <w:p w:rsidR="00F0750C" w:rsidRPr="00F0750C" w:rsidRDefault="00F0750C" w:rsidP="00F0750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4.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Как ты относишься к тому, что у вас отменяют уроки?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а) мне не нравится, когда отменяют уроки;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б) Бывает по-разному;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в) мне нравится, когда отменяют уроки</w:t>
      </w:r>
    </w:p>
    <w:p w:rsidR="00F0750C" w:rsidRPr="00F0750C" w:rsidRDefault="00F0750C" w:rsidP="00F0750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5.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Как ты относишься к домашним заданиям?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а) я хотел бы, чтобы домашние задания были;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б) не знаю, затрудняюсь ответить;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в) я хотел бы, чтобы домашних заданий не было</w:t>
      </w:r>
    </w:p>
    <w:p w:rsidR="00F0750C" w:rsidRPr="00F0750C" w:rsidRDefault="00F0750C" w:rsidP="00F0750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6.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Хотел бы ты, чтобы в школе были одни перемены?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а) нет, не хотел бы;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б) не знаю;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в) да, я хотел бы, чтобы в школе были одни перемены</w:t>
      </w:r>
    </w:p>
    <w:p w:rsidR="00F0750C" w:rsidRPr="00F0750C" w:rsidRDefault="00F0750C" w:rsidP="00F0750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7.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Рассказывае</w:t>
      </w:r>
      <w:r>
        <w:rPr>
          <w:color w:val="000000"/>
          <w:sz w:val="28"/>
          <w:szCs w:val="28"/>
        </w:rPr>
        <w:t>шь ли ты о школе своим воспитателям</w:t>
      </w:r>
      <w:r w:rsidRPr="00F0750C">
        <w:rPr>
          <w:color w:val="000000"/>
          <w:sz w:val="28"/>
          <w:szCs w:val="28"/>
        </w:rPr>
        <w:t xml:space="preserve"> или друзьям?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а) рассказываю часто;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б) рассказываю редко;</w:t>
      </w:r>
    </w:p>
    <w:p w:rsid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в) вообще не рассказываю</w:t>
      </w:r>
    </w:p>
    <w:p w:rsid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0750C" w:rsidRDefault="00F0750C" w:rsidP="00F0750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8.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Как ты относишься к своему классному руководителю?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а) мне нравится наш классный руководитель;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б) не знаю, затрудняюсь ответить;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в) я хотел бы, чтобы у нас был другой классный руководитель.</w:t>
      </w:r>
    </w:p>
    <w:p w:rsidR="00F0750C" w:rsidRPr="00F0750C" w:rsidRDefault="00F0750C" w:rsidP="00F0750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9.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Есть ли у тебя друзья в классе?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а) у меня много друзей;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б) у меня мало друзей;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в) у меня нет друзей в классе</w:t>
      </w:r>
    </w:p>
    <w:p w:rsidR="00F0750C" w:rsidRPr="00F0750C" w:rsidRDefault="00F0750C" w:rsidP="00F0750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10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Как ты относишься к своим одноклассникам?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а) мне нравятся мои одноклассники;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б) мне не очень нравятся мои одноклассники;</w:t>
      </w:r>
    </w:p>
    <w:p w:rsidR="00F0750C" w:rsidRPr="00F0750C" w:rsidRDefault="00F0750C" w:rsidP="00F0750C">
      <w:pPr>
        <w:pStyle w:val="a5"/>
        <w:shd w:val="clear" w:color="auto" w:fill="FFFFFF"/>
        <w:rPr>
          <w:color w:val="000000"/>
          <w:sz w:val="28"/>
          <w:szCs w:val="28"/>
        </w:rPr>
      </w:pPr>
      <w:r w:rsidRPr="00F0750C">
        <w:rPr>
          <w:color w:val="000000"/>
          <w:sz w:val="28"/>
          <w:szCs w:val="28"/>
        </w:rPr>
        <w:t>в) мне не нравятся мои одноклассники</w:t>
      </w:r>
    </w:p>
    <w:p w:rsidR="00682EB5" w:rsidRPr="00F0750C" w:rsidRDefault="00682EB5">
      <w:pPr>
        <w:rPr>
          <w:rFonts w:ascii="Times New Roman" w:hAnsi="Times New Roman" w:cs="Times New Roman"/>
          <w:sz w:val="28"/>
          <w:szCs w:val="28"/>
        </w:rPr>
      </w:pPr>
    </w:p>
    <w:sectPr w:rsidR="00682EB5" w:rsidRPr="00F0750C" w:rsidSect="0068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73D"/>
    <w:multiLevelType w:val="multilevel"/>
    <w:tmpl w:val="D526A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F4A68"/>
    <w:multiLevelType w:val="multilevel"/>
    <w:tmpl w:val="8E2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177D0"/>
    <w:multiLevelType w:val="multilevel"/>
    <w:tmpl w:val="5518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4250C"/>
    <w:multiLevelType w:val="multilevel"/>
    <w:tmpl w:val="0D02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A41D3"/>
    <w:multiLevelType w:val="multilevel"/>
    <w:tmpl w:val="EB6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934AF"/>
    <w:multiLevelType w:val="multilevel"/>
    <w:tmpl w:val="BD62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A4B75"/>
    <w:multiLevelType w:val="multilevel"/>
    <w:tmpl w:val="335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31D8F"/>
    <w:multiLevelType w:val="multilevel"/>
    <w:tmpl w:val="7A30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20422A"/>
    <w:multiLevelType w:val="multilevel"/>
    <w:tmpl w:val="0F18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01E36"/>
    <w:multiLevelType w:val="multilevel"/>
    <w:tmpl w:val="447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E67CE"/>
    <w:rsid w:val="001D6918"/>
    <w:rsid w:val="00682EB5"/>
    <w:rsid w:val="008E154C"/>
    <w:rsid w:val="00C4127F"/>
    <w:rsid w:val="00EE67CE"/>
    <w:rsid w:val="00F0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67CE"/>
    <w:rPr>
      <w:i/>
      <w:iCs/>
    </w:rPr>
  </w:style>
  <w:style w:type="character" w:styleId="a4">
    <w:name w:val="Strong"/>
    <w:basedOn w:val="a0"/>
    <w:uiPriority w:val="22"/>
    <w:qFormat/>
    <w:rsid w:val="00EE67CE"/>
    <w:rPr>
      <w:b/>
      <w:bCs/>
    </w:rPr>
  </w:style>
  <w:style w:type="paragraph" w:styleId="a5">
    <w:name w:val="Normal (Web)"/>
    <w:basedOn w:val="a"/>
    <w:uiPriority w:val="99"/>
    <w:semiHidden/>
    <w:unhideWhenUsed/>
    <w:rsid w:val="00F0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F07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91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16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1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66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540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2019-11-12T17:31:00Z</cp:lastPrinted>
  <dcterms:created xsi:type="dcterms:W3CDTF">2019-05-11T14:17:00Z</dcterms:created>
  <dcterms:modified xsi:type="dcterms:W3CDTF">2019-11-12T17:32:00Z</dcterms:modified>
</cp:coreProperties>
</file>