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5C" w:rsidRPr="008F3A93" w:rsidRDefault="0076325C" w:rsidP="0076325C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76325C">
        <w:rPr>
          <w:rFonts w:ascii="Times New Roman" w:hAnsi="Times New Roman" w:cs="Times New Roman"/>
          <w:b/>
          <w:color w:val="00B0F0"/>
          <w:sz w:val="40"/>
          <w:szCs w:val="40"/>
        </w:rPr>
        <w:t>МБДОУ детский сад №87</w:t>
      </w:r>
      <w:r w:rsidR="008F3A93" w:rsidRPr="001F79BB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</w:t>
      </w:r>
      <w:r w:rsidR="008F3A93" w:rsidRPr="008F3A93">
        <w:rPr>
          <w:rFonts w:ascii="Times New Roman" w:hAnsi="Times New Roman" w:cs="Times New Roman"/>
          <w:color w:val="00B0F0"/>
          <w:sz w:val="40"/>
          <w:szCs w:val="40"/>
        </w:rPr>
        <w:t>комбинированного вида</w:t>
      </w:r>
    </w:p>
    <w:p w:rsidR="0076325C" w:rsidRDefault="0076325C" w:rsidP="0076325C">
      <w:pPr>
        <w:jc w:val="center"/>
        <w:rPr>
          <w:sz w:val="56"/>
          <w:szCs w:val="56"/>
        </w:rPr>
      </w:pPr>
    </w:p>
    <w:p w:rsidR="0076325C" w:rsidRDefault="0076325C" w:rsidP="0076325C">
      <w:pPr>
        <w:jc w:val="center"/>
        <w:rPr>
          <w:sz w:val="56"/>
          <w:szCs w:val="56"/>
        </w:rPr>
      </w:pPr>
    </w:p>
    <w:p w:rsidR="00D445CA" w:rsidRPr="0076325C" w:rsidRDefault="0076325C" w:rsidP="005B175E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76325C">
        <w:rPr>
          <w:rFonts w:ascii="Times New Roman" w:hAnsi="Times New Roman" w:cs="Times New Roman"/>
          <w:b/>
          <w:i/>
          <w:color w:val="00B050"/>
          <w:sz w:val="56"/>
          <w:szCs w:val="56"/>
        </w:rPr>
        <w:t>ЭКОЛОГИЧЕСКИЙ КВН  подготовительная логопедическая группа</w:t>
      </w:r>
    </w:p>
    <w:p w:rsidR="0076325C" w:rsidRPr="0076325C" w:rsidRDefault="008F3A93" w:rsidP="0076325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 ЮН</w:t>
      </w:r>
      <w:r w:rsidR="0076325C" w:rsidRPr="0076325C">
        <w:rPr>
          <w:rFonts w:ascii="Times New Roman" w:hAnsi="Times New Roman" w:cs="Times New Roman"/>
          <w:b/>
          <w:color w:val="FF0000"/>
          <w:sz w:val="56"/>
          <w:szCs w:val="56"/>
        </w:rPr>
        <w:t>ЫЕ ЗНАТОКИ ПРИРОДЫ РОДНОГО КРАЯ»</w:t>
      </w:r>
    </w:p>
    <w:p w:rsidR="0076325C" w:rsidRDefault="0076325C" w:rsidP="0076325C">
      <w:pPr>
        <w:jc w:val="center"/>
        <w:rPr>
          <w:sz w:val="44"/>
          <w:szCs w:val="44"/>
        </w:rPr>
      </w:pPr>
    </w:p>
    <w:p w:rsidR="0076325C" w:rsidRDefault="0076325C" w:rsidP="0076325C">
      <w:pPr>
        <w:jc w:val="center"/>
        <w:rPr>
          <w:sz w:val="44"/>
          <w:szCs w:val="44"/>
        </w:rPr>
      </w:pPr>
    </w:p>
    <w:p w:rsidR="0076325C" w:rsidRDefault="0076325C" w:rsidP="0076325C">
      <w:pPr>
        <w:jc w:val="center"/>
        <w:rPr>
          <w:sz w:val="44"/>
          <w:szCs w:val="44"/>
        </w:rPr>
      </w:pPr>
    </w:p>
    <w:p w:rsidR="00523A7D" w:rsidRDefault="00523A7D" w:rsidP="00523A7D">
      <w:pPr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Г.ВЛАДИКАВКАЗ</w:t>
      </w:r>
    </w:p>
    <w:p w:rsidR="0076325C" w:rsidRDefault="0076325C" w:rsidP="0076325C">
      <w:pPr>
        <w:jc w:val="center"/>
        <w:rPr>
          <w:sz w:val="44"/>
          <w:szCs w:val="44"/>
        </w:rPr>
      </w:pPr>
    </w:p>
    <w:p w:rsidR="0076325C" w:rsidRPr="008F3A93" w:rsidRDefault="00523A7D" w:rsidP="00523A7D">
      <w:pPr>
        <w:jc w:val="right"/>
        <w:rPr>
          <w:b/>
          <w:color w:val="0070C0"/>
          <w:sz w:val="44"/>
          <w:szCs w:val="44"/>
        </w:rPr>
      </w:pPr>
      <w:r w:rsidRPr="008F3A93">
        <w:rPr>
          <w:b/>
          <w:sz w:val="28"/>
          <w:szCs w:val="28"/>
        </w:rPr>
        <w:t>Подготовила:</w:t>
      </w:r>
    </w:p>
    <w:p w:rsidR="0076325C" w:rsidRDefault="00523A7D" w:rsidP="00523A7D">
      <w:pPr>
        <w:jc w:val="right"/>
      </w:pPr>
      <w:r w:rsidRPr="0076325C">
        <w:rPr>
          <w:rFonts w:ascii="Times New Roman" w:hAnsi="Times New Roman" w:cs="Times New Roman"/>
          <w:b/>
          <w:color w:val="7030A0"/>
          <w:sz w:val="36"/>
          <w:szCs w:val="36"/>
        </w:rPr>
        <w:t>Воспитатель: Бабич С.А</w:t>
      </w:r>
    </w:p>
    <w:p w:rsidR="00523A7D" w:rsidRDefault="0076325C" w:rsidP="00523A7D">
      <w:pPr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</w:t>
      </w:r>
      <w:r w:rsidR="0052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76325C" w:rsidRPr="00523A7D" w:rsidRDefault="0076325C" w:rsidP="00523A7D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6325C">
        <w:rPr>
          <w:color w:val="0070C0"/>
          <w:sz w:val="36"/>
          <w:szCs w:val="36"/>
        </w:rPr>
        <w:t>2019 год</w:t>
      </w:r>
    </w:p>
    <w:p w:rsidR="0076325C" w:rsidRPr="006B5F5E" w:rsidRDefault="0076325C" w:rsidP="0076325C">
      <w:pPr>
        <w:rPr>
          <w:rFonts w:ascii="Times New Roman" w:hAnsi="Times New Roman" w:cs="Times New Roman"/>
          <w:sz w:val="28"/>
          <w:szCs w:val="28"/>
        </w:rPr>
      </w:pPr>
      <w:r w:rsidRPr="00523A7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Цель: </w:t>
      </w:r>
      <w:r w:rsidRPr="006B5F5E">
        <w:rPr>
          <w:rFonts w:ascii="Times New Roman" w:hAnsi="Times New Roman" w:cs="Times New Roman"/>
          <w:sz w:val="28"/>
          <w:szCs w:val="28"/>
        </w:rPr>
        <w:t>Воспитывать основы экологической культуры  у детей старшего дошкольного возраста.</w:t>
      </w:r>
    </w:p>
    <w:p w:rsidR="0076325C" w:rsidRPr="00523A7D" w:rsidRDefault="0076325C" w:rsidP="0076325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3A7D">
        <w:rPr>
          <w:rFonts w:ascii="Times New Roman" w:hAnsi="Times New Roman" w:cs="Times New Roman"/>
          <w:color w:val="FF0000"/>
          <w:sz w:val="28"/>
          <w:szCs w:val="28"/>
        </w:rPr>
        <w:t xml:space="preserve">Задачи: </w:t>
      </w:r>
    </w:p>
    <w:p w:rsidR="0076325C" w:rsidRPr="006B5F5E" w:rsidRDefault="00523A7D" w:rsidP="0076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25C" w:rsidRPr="006B5F5E">
        <w:rPr>
          <w:rFonts w:ascii="Times New Roman" w:hAnsi="Times New Roman" w:cs="Times New Roman"/>
          <w:sz w:val="28"/>
          <w:szCs w:val="28"/>
        </w:rPr>
        <w:t>Систематизировать и расширять представления детей об экологических сообществах «лес», «горы», « реки»</w:t>
      </w:r>
      <w:r w:rsidR="00C82845" w:rsidRPr="006B5F5E">
        <w:rPr>
          <w:rFonts w:ascii="Times New Roman" w:hAnsi="Times New Roman" w:cs="Times New Roman"/>
          <w:sz w:val="28"/>
          <w:szCs w:val="28"/>
        </w:rPr>
        <w:t xml:space="preserve"> и их объектах.</w:t>
      </w:r>
    </w:p>
    <w:p w:rsidR="00C82845" w:rsidRPr="006B5F5E" w:rsidRDefault="00523A7D" w:rsidP="0076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845" w:rsidRPr="006B5F5E">
        <w:rPr>
          <w:rFonts w:ascii="Times New Roman" w:hAnsi="Times New Roman" w:cs="Times New Roman"/>
          <w:sz w:val="28"/>
          <w:szCs w:val="28"/>
        </w:rPr>
        <w:t xml:space="preserve">Продолжать формировать у воспитанников речь, учить  </w:t>
      </w:r>
      <w:proofErr w:type="gramStart"/>
      <w:r w:rsidR="00C82845" w:rsidRPr="006B5F5E">
        <w:rPr>
          <w:rFonts w:ascii="Times New Roman" w:hAnsi="Times New Roman" w:cs="Times New Roman"/>
          <w:sz w:val="28"/>
          <w:szCs w:val="28"/>
        </w:rPr>
        <w:t>связно</w:t>
      </w:r>
      <w:proofErr w:type="gramEnd"/>
      <w:r w:rsidR="00C82845" w:rsidRPr="006B5F5E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вопросы.</w:t>
      </w:r>
    </w:p>
    <w:p w:rsidR="00C82845" w:rsidRPr="006B5F5E" w:rsidRDefault="00523A7D" w:rsidP="0076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845" w:rsidRPr="006B5F5E">
        <w:rPr>
          <w:rFonts w:ascii="Times New Roman" w:hAnsi="Times New Roman" w:cs="Times New Roman"/>
          <w:sz w:val="28"/>
          <w:szCs w:val="28"/>
        </w:rPr>
        <w:t>Развивать быстроту реакции, сообразительность, логическое мышление, эрудицию.</w:t>
      </w:r>
    </w:p>
    <w:p w:rsidR="00C82845" w:rsidRPr="006B5F5E" w:rsidRDefault="00523A7D" w:rsidP="0076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845" w:rsidRPr="006B5F5E">
        <w:rPr>
          <w:rFonts w:ascii="Times New Roman" w:hAnsi="Times New Roman" w:cs="Times New Roman"/>
          <w:sz w:val="28"/>
          <w:szCs w:val="28"/>
        </w:rPr>
        <w:t>Увлечь детей и вызвать радостное переживание от совместной командной деятельности с родителями.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B476C3" w:rsidRPr="006B5F5E" w:rsidRDefault="008F3A93" w:rsidP="007632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Материал</w:t>
      </w:r>
      <w:r w:rsidR="00C82845" w:rsidRPr="00523A7D">
        <w:rPr>
          <w:rFonts w:ascii="Times New Roman" w:hAnsi="Times New Roman" w:cs="Times New Roman"/>
          <w:color w:val="FF0000"/>
          <w:sz w:val="28"/>
          <w:szCs w:val="28"/>
        </w:rPr>
        <w:t xml:space="preserve"> и обор</w:t>
      </w:r>
      <w:r w:rsidR="00B476C3" w:rsidRPr="00523A7D">
        <w:rPr>
          <w:rFonts w:ascii="Times New Roman" w:hAnsi="Times New Roman" w:cs="Times New Roman"/>
          <w:color w:val="FF0000"/>
          <w:sz w:val="28"/>
          <w:szCs w:val="28"/>
        </w:rPr>
        <w:t xml:space="preserve">удование: </w:t>
      </w:r>
      <w:r w:rsidR="00B476C3" w:rsidRPr="006B5F5E">
        <w:rPr>
          <w:rFonts w:ascii="Times New Roman" w:hAnsi="Times New Roman" w:cs="Times New Roman"/>
          <w:sz w:val="28"/>
          <w:szCs w:val="28"/>
        </w:rPr>
        <w:t>магнитные доски -3 шт.,</w:t>
      </w:r>
      <w:r w:rsidR="00C82845" w:rsidRPr="006B5F5E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B476C3" w:rsidRPr="006B5F5E">
        <w:rPr>
          <w:rFonts w:ascii="Times New Roman" w:hAnsi="Times New Roman" w:cs="Times New Roman"/>
          <w:sz w:val="28"/>
          <w:szCs w:val="28"/>
        </w:rPr>
        <w:t xml:space="preserve"> -</w:t>
      </w:r>
      <w:r w:rsidR="00C82845" w:rsidRPr="006B5F5E">
        <w:rPr>
          <w:rFonts w:ascii="Times New Roman" w:hAnsi="Times New Roman" w:cs="Times New Roman"/>
          <w:sz w:val="28"/>
          <w:szCs w:val="28"/>
        </w:rPr>
        <w:t xml:space="preserve"> «лес», «горы», «реки»</w:t>
      </w:r>
      <w:r w:rsidR="00B476C3" w:rsidRPr="006B5F5E">
        <w:rPr>
          <w:rFonts w:ascii="Times New Roman" w:hAnsi="Times New Roman" w:cs="Times New Roman"/>
          <w:sz w:val="28"/>
          <w:szCs w:val="28"/>
        </w:rPr>
        <w:t>, фишки для зрителей, звездочки для оценивания, презе</w:t>
      </w:r>
      <w:r w:rsidR="00C82845" w:rsidRPr="006B5F5E">
        <w:rPr>
          <w:rFonts w:ascii="Times New Roman" w:hAnsi="Times New Roman" w:cs="Times New Roman"/>
          <w:sz w:val="28"/>
          <w:szCs w:val="28"/>
        </w:rPr>
        <w:t>нтация «Природа родного края»</w:t>
      </w:r>
      <w:r w:rsidR="00B476C3" w:rsidRPr="006B5F5E">
        <w:rPr>
          <w:rFonts w:ascii="Times New Roman" w:hAnsi="Times New Roman" w:cs="Times New Roman"/>
          <w:sz w:val="28"/>
          <w:szCs w:val="28"/>
        </w:rPr>
        <w:t xml:space="preserve">, </w:t>
      </w:r>
      <w:r w:rsidR="00C82845" w:rsidRPr="006B5F5E">
        <w:rPr>
          <w:rFonts w:ascii="Times New Roman" w:hAnsi="Times New Roman" w:cs="Times New Roman"/>
          <w:sz w:val="28"/>
          <w:szCs w:val="28"/>
        </w:rPr>
        <w:t xml:space="preserve"> картинки с и</w:t>
      </w:r>
      <w:r w:rsidR="00B476C3" w:rsidRPr="006B5F5E">
        <w:rPr>
          <w:rFonts w:ascii="Times New Roman" w:hAnsi="Times New Roman" w:cs="Times New Roman"/>
          <w:sz w:val="28"/>
          <w:szCs w:val="28"/>
        </w:rPr>
        <w:t xml:space="preserve">зображение природы родного края,  природоохранные знаки,  игра </w:t>
      </w:r>
      <w:r w:rsidR="00C82845" w:rsidRPr="006B5F5E">
        <w:rPr>
          <w:rFonts w:ascii="Times New Roman" w:hAnsi="Times New Roman" w:cs="Times New Roman"/>
          <w:sz w:val="28"/>
          <w:szCs w:val="28"/>
        </w:rPr>
        <w:t>«Четвер</w:t>
      </w:r>
      <w:r w:rsidR="00B476C3" w:rsidRPr="006B5F5E">
        <w:rPr>
          <w:rFonts w:ascii="Times New Roman" w:hAnsi="Times New Roman" w:cs="Times New Roman"/>
          <w:sz w:val="28"/>
          <w:szCs w:val="28"/>
        </w:rPr>
        <w:t>т</w:t>
      </w:r>
      <w:r w:rsidR="00C82845" w:rsidRPr="006B5F5E">
        <w:rPr>
          <w:rFonts w:ascii="Times New Roman" w:hAnsi="Times New Roman" w:cs="Times New Roman"/>
          <w:sz w:val="28"/>
          <w:szCs w:val="28"/>
        </w:rPr>
        <w:t>ый лишний»</w:t>
      </w:r>
      <w:r>
        <w:rPr>
          <w:rFonts w:ascii="Times New Roman" w:hAnsi="Times New Roman" w:cs="Times New Roman"/>
          <w:sz w:val="28"/>
          <w:szCs w:val="28"/>
        </w:rPr>
        <w:t>, трубочки (зеленый, синий, тёмный).</w:t>
      </w:r>
      <w:proofErr w:type="gramEnd"/>
    </w:p>
    <w:p w:rsidR="00C82845" w:rsidRPr="006B5F5E" w:rsidRDefault="00B476C3" w:rsidP="0076325C">
      <w:pPr>
        <w:rPr>
          <w:rFonts w:ascii="Times New Roman" w:hAnsi="Times New Roman" w:cs="Times New Roman"/>
          <w:sz w:val="28"/>
          <w:szCs w:val="28"/>
        </w:rPr>
      </w:pPr>
      <w:r w:rsidRPr="00523A7D">
        <w:rPr>
          <w:rFonts w:ascii="Times New Roman" w:hAnsi="Times New Roman" w:cs="Times New Roman"/>
          <w:color w:val="FF0000"/>
          <w:sz w:val="28"/>
          <w:szCs w:val="28"/>
        </w:rPr>
        <w:t xml:space="preserve">Предварительная работа: </w:t>
      </w:r>
      <w:r w:rsidR="00C82845" w:rsidRPr="00523A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рассматривание красной книги Северной Осетии, рассматривание иллюстраций животных, растений, насекомых, деревьев Северной Осетии, вспомнить с детьми природоохранные знаки.</w:t>
      </w:r>
    </w:p>
    <w:p w:rsidR="00B476C3" w:rsidRPr="006B5F5E" w:rsidRDefault="00B476C3" w:rsidP="006B5F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ХОД КВН</w:t>
      </w:r>
    </w:p>
    <w:p w:rsidR="00B476C3" w:rsidRPr="006B5F5E" w:rsidRDefault="00B476C3" w:rsidP="0076325C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Добрый день, дорогие друзья! Приветствуем вас в Клубе веселых и находчивых! Наш КВН сегодня называется «Знатоки природы родного края».</w:t>
      </w:r>
    </w:p>
    <w:p w:rsidR="00B476C3" w:rsidRPr="006B5F5E" w:rsidRDefault="00B476C3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Девиз КВНа </w:t>
      </w:r>
      <w:r w:rsidR="0052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C3" w:rsidRPr="006B5F5E" w:rsidRDefault="00B476C3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«Ты человек, любя природу хоть иногда ее жалей,</w:t>
      </w:r>
    </w:p>
    <w:p w:rsidR="00B476C3" w:rsidRPr="006B5F5E" w:rsidRDefault="005B0A27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 увеселительных походах не растопчи ее полей.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 вокзальной сутолоке века ты оценить  ее спеши.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Она твой давний добрый лекарь, она союзница души.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lastRenderedPageBreak/>
        <w:t>Не жги ее напропалую и не исчерпывай до дна.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И помни истину простую нас много, а она одна!</w:t>
      </w:r>
    </w:p>
    <w:p w:rsidR="005B0A27" w:rsidRPr="006B5F5E" w:rsidRDefault="005B0A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 Сегодня в игре будут участвовать три команды: «Лес», «Горы», «Реки».</w:t>
      </w:r>
    </w:p>
    <w:p w:rsidR="005B0A27" w:rsidRPr="006B5F5E" w:rsidRDefault="005B0A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А судить их будет жюри! Позвольте представить членов нашего уважаемого жюри (представляю).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B5F5E">
        <w:rPr>
          <w:rFonts w:ascii="Times New Roman" w:hAnsi="Times New Roman" w:cs="Times New Roman"/>
          <w:i/>
          <w:color w:val="0070C0"/>
          <w:sz w:val="28"/>
          <w:szCs w:val="28"/>
        </w:rPr>
        <w:t>Жюри, как видите, у нас достойно уважения.</w:t>
      </w:r>
    </w:p>
    <w:p w:rsidR="005B0A27" w:rsidRPr="006B5F5E" w:rsidRDefault="005B0A27" w:rsidP="005B0A2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B5F5E">
        <w:rPr>
          <w:rFonts w:ascii="Times New Roman" w:hAnsi="Times New Roman" w:cs="Times New Roman"/>
          <w:i/>
          <w:color w:val="0070C0"/>
          <w:sz w:val="28"/>
          <w:szCs w:val="28"/>
        </w:rPr>
        <w:t>Им приходилось, и не раз, оценивать сражения!</w:t>
      </w:r>
    </w:p>
    <w:p w:rsidR="005B0A27" w:rsidRPr="006B5F5E" w:rsidRDefault="005B0A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Итак, уважаемые игроки</w:t>
      </w:r>
      <w:r w:rsidR="00C541AE" w:rsidRPr="006B5F5E">
        <w:rPr>
          <w:rFonts w:ascii="Times New Roman" w:hAnsi="Times New Roman" w:cs="Times New Roman"/>
          <w:sz w:val="28"/>
          <w:szCs w:val="28"/>
        </w:rPr>
        <w:t>,</w:t>
      </w:r>
      <w:r w:rsidRPr="006B5F5E">
        <w:rPr>
          <w:rFonts w:ascii="Times New Roman" w:hAnsi="Times New Roman" w:cs="Times New Roman"/>
          <w:sz w:val="28"/>
          <w:szCs w:val="28"/>
        </w:rPr>
        <w:t xml:space="preserve"> вам нужно самостоятельно разделиться на три команды</w:t>
      </w:r>
      <w:r w:rsidR="00C541AE" w:rsidRPr="006B5F5E">
        <w:rPr>
          <w:rFonts w:ascii="Times New Roman" w:hAnsi="Times New Roman" w:cs="Times New Roman"/>
          <w:sz w:val="28"/>
          <w:szCs w:val="28"/>
        </w:rPr>
        <w:t xml:space="preserve"> по пять чел</w:t>
      </w:r>
      <w:r w:rsidR="008F3A93">
        <w:rPr>
          <w:rFonts w:ascii="Times New Roman" w:hAnsi="Times New Roman" w:cs="Times New Roman"/>
          <w:sz w:val="28"/>
          <w:szCs w:val="28"/>
        </w:rPr>
        <w:t>овек (жеребьевка по пять трубоче</w:t>
      </w:r>
      <w:proofErr w:type="gramStart"/>
      <w:r w:rsidR="008F3A93">
        <w:rPr>
          <w:rFonts w:ascii="Times New Roman" w:hAnsi="Times New Roman" w:cs="Times New Roman"/>
          <w:sz w:val="28"/>
          <w:szCs w:val="28"/>
        </w:rPr>
        <w:t>к</w:t>
      </w:r>
      <w:r w:rsidR="00C541AE" w:rsidRPr="006B5F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AE" w:rsidRPr="006B5F5E">
        <w:rPr>
          <w:rFonts w:ascii="Times New Roman" w:hAnsi="Times New Roman" w:cs="Times New Roman"/>
          <w:sz w:val="28"/>
          <w:szCs w:val="28"/>
        </w:rPr>
        <w:t xml:space="preserve"> синий, зеленый, с</w:t>
      </w:r>
      <w:r w:rsidR="008F3A93">
        <w:rPr>
          <w:rFonts w:ascii="Times New Roman" w:hAnsi="Times New Roman" w:cs="Times New Roman"/>
          <w:sz w:val="28"/>
          <w:szCs w:val="28"/>
        </w:rPr>
        <w:t>ерый (черный). Кто какую трубочку</w:t>
      </w:r>
      <w:r w:rsidR="00C541AE" w:rsidRPr="006B5F5E">
        <w:rPr>
          <w:rFonts w:ascii="Times New Roman" w:hAnsi="Times New Roman" w:cs="Times New Roman"/>
          <w:sz w:val="28"/>
          <w:szCs w:val="28"/>
        </w:rPr>
        <w:t xml:space="preserve"> вытянет в такой команде и окажется. Лес</w:t>
      </w:r>
      <w:r w:rsidR="008F3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1AE" w:rsidRPr="006B5F5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541AE" w:rsidRPr="006B5F5E">
        <w:rPr>
          <w:rFonts w:ascii="Times New Roman" w:hAnsi="Times New Roman" w:cs="Times New Roman"/>
          <w:sz w:val="28"/>
          <w:szCs w:val="28"/>
        </w:rPr>
        <w:t>еленая, горы-черная, реки-синяя.</w:t>
      </w:r>
    </w:p>
    <w:p w:rsidR="00C541AE" w:rsidRPr="006B5F5E" w:rsidRDefault="00C541A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Команды прошу занять свои места.</w:t>
      </w:r>
    </w:p>
    <w:p w:rsidR="00C541AE" w:rsidRPr="006B5F5E" w:rsidRDefault="00C541A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Много тайн и загадок скрывает от нас природа. Но мы – любознательный народ, и нам открываются любые тайны. Начинаем игру! Вперед, к победе! (звучит музыка КВНа)</w:t>
      </w:r>
    </w:p>
    <w:p w:rsidR="00C541AE" w:rsidRPr="006B5F5E" w:rsidRDefault="00C541A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1.Представление команд (название, девиз).</w:t>
      </w:r>
    </w:p>
    <w:p w:rsidR="00C541AE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="00C541AE"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«Лес»- </w:t>
      </w:r>
      <w:r w:rsidR="00C541AE" w:rsidRPr="006B5F5E">
        <w:rPr>
          <w:rFonts w:ascii="Times New Roman" w:hAnsi="Times New Roman" w:cs="Times New Roman"/>
          <w:sz w:val="28"/>
          <w:szCs w:val="28"/>
        </w:rPr>
        <w:t>«Мы защитим природу быстро, в лесу и парках будет чисто!»</w:t>
      </w:r>
    </w:p>
    <w:p w:rsidR="00C541AE" w:rsidRPr="006B5F5E" w:rsidRDefault="00C541AE" w:rsidP="005B0A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color w:val="FF0000"/>
          <w:sz w:val="28"/>
          <w:szCs w:val="28"/>
        </w:rPr>
        <w:t>«Горы»- «Береги свою планету</w:t>
      </w:r>
      <w:r w:rsidR="009B6C27"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9B6C27"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 ведь другой на свете нет!</w:t>
      </w:r>
      <w:r w:rsidRPr="006B5F5E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«Реки»- </w:t>
      </w:r>
      <w:r w:rsidRPr="006B5F5E">
        <w:rPr>
          <w:rFonts w:ascii="Times New Roman" w:hAnsi="Times New Roman" w:cs="Times New Roman"/>
          <w:sz w:val="28"/>
          <w:szCs w:val="28"/>
        </w:rPr>
        <w:t>«Мы реки, моря и океаны в обиду не дадим!»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(жюри оценивает)</w:t>
      </w:r>
    </w:p>
    <w:p w:rsidR="009B6C27" w:rsidRPr="006B5F5E" w:rsidRDefault="009B6C27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2.конкурс: </w:t>
      </w:r>
      <w:r w:rsidR="008F3A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Разминка </w:t>
      </w: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«Загадк</w:t>
      </w:r>
      <w:proofErr w:type="gramStart"/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и-</w:t>
      </w:r>
      <w:proofErr w:type="gramEnd"/>
      <w:r w:rsidR="008F3A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проверялки</w:t>
      </w:r>
      <w:proofErr w:type="spellEnd"/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Команда должна за минуту ответить на наибольшее количество вопросов. За каждый правильный ответ-1балл.</w:t>
      </w:r>
    </w:p>
    <w:p w:rsidR="009B6C27" w:rsidRPr="006B5F5E" w:rsidRDefault="00AE3BA3" w:rsidP="005B0A27">
      <w:pPr>
        <w:rPr>
          <w:rFonts w:ascii="Times New Roman" w:hAnsi="Times New Roman" w:cs="Times New Roman"/>
          <w:b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Вопросы для команды </w:t>
      </w:r>
      <w:r w:rsidR="009B6C27" w:rsidRPr="006B5F5E">
        <w:rPr>
          <w:rFonts w:ascii="Times New Roman" w:hAnsi="Times New Roman" w:cs="Times New Roman"/>
          <w:b/>
          <w:color w:val="0070C0"/>
          <w:sz w:val="28"/>
          <w:szCs w:val="28"/>
        </w:rPr>
        <w:t>«Лес»</w:t>
      </w:r>
      <w:r w:rsidRPr="006B5F5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Береза, Граб, Бук, Кле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как назвать одним словом (деревья).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Какой самый страшный враг леса?  (Лесной пожар).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Какая птица выводит птенцов зимой?  (Клест).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lastRenderedPageBreak/>
        <w:t xml:space="preserve">- У какой птицы самый длинный язык? </w:t>
      </w:r>
      <w:r w:rsidR="00AE3BA3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( У дятла).</w:t>
      </w:r>
    </w:p>
    <w:p w:rsidR="009B6C27" w:rsidRPr="006B5F5E" w:rsidRDefault="009B6C27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Кого называют</w:t>
      </w:r>
      <w:r w:rsidR="00AE3BA3" w:rsidRPr="006B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A3" w:rsidRPr="006B5F5E">
        <w:rPr>
          <w:rFonts w:ascii="Times New Roman" w:hAnsi="Times New Roman" w:cs="Times New Roman"/>
          <w:sz w:val="28"/>
          <w:szCs w:val="28"/>
        </w:rPr>
        <w:t>листопадничками</w:t>
      </w:r>
      <w:proofErr w:type="spellEnd"/>
      <w:r w:rsidR="00AE3BA3" w:rsidRPr="006B5F5E">
        <w:rPr>
          <w:rFonts w:ascii="Times New Roman" w:hAnsi="Times New Roman" w:cs="Times New Roman"/>
          <w:sz w:val="28"/>
          <w:szCs w:val="28"/>
        </w:rPr>
        <w:t>?  (зайчат, родившихся осенью).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 называется дом муравья?  (муравейник).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Назовите животное, которое любит полакомиться малиной?  (бурый медведь).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У какой птицы красная грудка?  (у снегиря).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Какая птица подбрасывает свои яйца в чужие гнезда?  (кукушка).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Каким словом называют птиц, улетающих в теплые края?  (перелетными).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Что делает еж зимой?  (спит).</w:t>
      </w:r>
    </w:p>
    <w:p w:rsidR="00AE3BA3" w:rsidRPr="006B5F5E" w:rsidRDefault="00AE3BA3" w:rsidP="005B0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Какой гриб опасен для человека, но полезен некоторым животным? (мухомор).</w:t>
      </w:r>
    </w:p>
    <w:p w:rsidR="00AE3BA3" w:rsidRPr="006B5F5E" w:rsidRDefault="00AE3BA3" w:rsidP="005B0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0070C0"/>
          <w:sz w:val="28"/>
          <w:szCs w:val="28"/>
        </w:rPr>
        <w:t>Вопросы для команды « Горы»:</w:t>
      </w:r>
    </w:p>
    <w:p w:rsidR="00AE3BA3" w:rsidRPr="006B5F5E" w:rsidRDefault="00AE3BA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 </w:t>
      </w:r>
      <w:r w:rsidR="0087106D" w:rsidRPr="006B5F5E">
        <w:rPr>
          <w:rFonts w:ascii="Times New Roman" w:hAnsi="Times New Roman" w:cs="Times New Roman"/>
          <w:sz w:val="28"/>
          <w:szCs w:val="28"/>
        </w:rPr>
        <w:t>Как называется сердитый кустарник с полезными плодами?  (шиповник).</w:t>
      </w:r>
    </w:p>
    <w:p w:rsidR="0087106D" w:rsidRPr="006B5F5E" w:rsidRDefault="0087106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Сколько ног у паука?  (8).</w:t>
      </w:r>
    </w:p>
    <w:p w:rsidR="0087106D" w:rsidRPr="006B5F5E" w:rsidRDefault="0087106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 Назовите цветок, растущий в горах  (рододендрон, мак, </w:t>
      </w:r>
      <w:r w:rsidR="007F6856" w:rsidRPr="006B5F5E">
        <w:rPr>
          <w:rFonts w:ascii="Times New Roman" w:hAnsi="Times New Roman" w:cs="Times New Roman"/>
          <w:sz w:val="28"/>
          <w:szCs w:val="28"/>
        </w:rPr>
        <w:t>ландыш майский, гвоздика горная</w:t>
      </w:r>
      <w:r w:rsidRPr="006B5F5E">
        <w:rPr>
          <w:rFonts w:ascii="Times New Roman" w:hAnsi="Times New Roman" w:cs="Times New Roman"/>
          <w:sz w:val="28"/>
          <w:szCs w:val="28"/>
        </w:rPr>
        <w:t>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 называют птиц, которые не улетают на юг?  (зимующие).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 Почему майских жуков называют майскими? 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они появляются в мае, хотя личинки живут в земле три-четыре года).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-Какие животные водятся в горах?  (горный козел, серна, тур).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Какое растение помогает вылечить рану?  (подорожник).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На каком дереве растут желуди?  (на дубе).</w:t>
      </w:r>
    </w:p>
    <w:p w:rsidR="007F6856" w:rsidRPr="006B5F5E" w:rsidRDefault="007F68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-Ворона, скворец, воробей, ласточка</w:t>
      </w:r>
      <w:r w:rsidR="00EA2F0F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-</w:t>
      </w:r>
      <w:r w:rsidR="00EA2F0F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кто это</w:t>
      </w:r>
      <w:r w:rsidR="00EA2F0F" w:rsidRPr="006B5F5E">
        <w:rPr>
          <w:rFonts w:ascii="Times New Roman" w:hAnsi="Times New Roman" w:cs="Times New Roman"/>
          <w:sz w:val="28"/>
          <w:szCs w:val="28"/>
        </w:rPr>
        <w:t>?  (птицы).</w:t>
      </w:r>
    </w:p>
    <w:p w:rsidR="00EA2F0F" w:rsidRPr="006B5F5E" w:rsidRDefault="00EA2F0F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-Как называют жилище медведя?   (берлога).</w:t>
      </w:r>
    </w:p>
    <w:p w:rsidR="00EA2F0F" w:rsidRPr="006B5F5E" w:rsidRDefault="00EA2F0F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Делают ли зайцы запасы на зиму?  (нет).</w:t>
      </w:r>
    </w:p>
    <w:p w:rsidR="00EA2F0F" w:rsidRPr="006B5F5E" w:rsidRDefault="00EA2F0F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Вопросы для команды «Реки»:</w:t>
      </w:r>
    </w:p>
    <w:p w:rsidR="00EA2F0F" w:rsidRPr="006B5F5E" w:rsidRDefault="00EA2F0F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-Назовите главную реку  г. Владикавказ?   (Терек).</w:t>
      </w:r>
    </w:p>
    <w:p w:rsidR="00EA2F0F" w:rsidRPr="006B5F5E" w:rsidRDefault="00EA2F0F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lastRenderedPageBreak/>
        <w:t>-Замерзает ли река Терек зимой? Почему?</w:t>
      </w:r>
    </w:p>
    <w:p w:rsidR="00EA2F0F" w:rsidRPr="006B5F5E" w:rsidRDefault="00EA2F0F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 Какие реки вы знаете в родном краю? </w:t>
      </w:r>
      <w:r w:rsidR="004C2DD1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Гизельдон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,</w:t>
      </w:r>
      <w:r w:rsidR="004C2DD1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Фиагдон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, Урух, Хазнидон</w:t>
      </w:r>
      <w:r w:rsidR="004C2DD1" w:rsidRPr="006B5F5E">
        <w:rPr>
          <w:rFonts w:ascii="Times New Roman" w:hAnsi="Times New Roman" w:cs="Times New Roman"/>
          <w:sz w:val="28"/>
          <w:szCs w:val="28"/>
        </w:rPr>
        <w:t>, Аргун).</w:t>
      </w:r>
    </w:p>
    <w:p w:rsidR="004C2DD1" w:rsidRPr="006B5F5E" w:rsidRDefault="004C2DD1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-Назовите рыб, которые водятся в ваших краях?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форель-водится в горных реках, окунь, щука, сазан, карп, толстолобик, линь).</w:t>
      </w:r>
    </w:p>
    <w:p w:rsidR="004C2DD1" w:rsidRPr="006B5F5E" w:rsidRDefault="004C2DD1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-Каких рыб занесенных в красную книгу Северной Осетии вы знаете?  </w:t>
      </w:r>
    </w:p>
    <w:p w:rsidR="004C2DD1" w:rsidRPr="006B5F5E" w:rsidRDefault="004C2DD1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( каспийский лосось).</w:t>
      </w:r>
    </w:p>
    <w:p w:rsidR="004C2DD1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Кто носит свой домик на себе?  (улитка, черепаха).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Что ест зимой лягушка?  (ничего, она спит).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Назовите одним словом: гусь, утка, лебедь (Птицы).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Какое насекомое умеет бегать по поверхности воды?  (водомерка).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-Как называется жилище кавказской выдры?  (хатка).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-Назовите самого известного и крупного хищника наших водоемов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ука).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- Чем дышат рыбы?  (жабрами).</w:t>
      </w:r>
    </w:p>
    <w:p w:rsidR="00B34DA4" w:rsidRPr="006B5F5E" w:rsidRDefault="00B34DA4" w:rsidP="005B0A27">
      <w:pPr>
        <w:rPr>
          <w:rFonts w:ascii="Times New Roman" w:hAnsi="Times New Roman" w:cs="Times New Roman"/>
          <w:i/>
          <w:sz w:val="28"/>
          <w:szCs w:val="28"/>
        </w:rPr>
      </w:pPr>
      <w:r w:rsidRPr="006B5F5E"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B34DA4" w:rsidRPr="006B5F5E" w:rsidRDefault="006B5F5E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3-й конкурс для КАПИТАНОВ</w:t>
      </w:r>
      <w:r w:rsidR="00B34DA4" w:rsidRPr="006B5F5E">
        <w:rPr>
          <w:rFonts w:ascii="Times New Roman" w:hAnsi="Times New Roman" w:cs="Times New Roman"/>
          <w:b/>
          <w:color w:val="FF0000"/>
          <w:sz w:val="28"/>
          <w:szCs w:val="28"/>
        </w:rPr>
        <w:t>: « Составь природное сообщество».</w:t>
      </w:r>
    </w:p>
    <w:p w:rsidR="00B34DA4" w:rsidRPr="006B5F5E" w:rsidRDefault="00B34DA4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«Лес», «Горы», «Реки»</w:t>
      </w:r>
      <w:r w:rsidR="00BD29FC" w:rsidRPr="006B5F5E">
        <w:rPr>
          <w:rFonts w:ascii="Times New Roman" w:hAnsi="Times New Roman" w:cs="Times New Roman"/>
          <w:sz w:val="28"/>
          <w:szCs w:val="28"/>
        </w:rPr>
        <w:t>- это названия не только наших команд, но и природных сообществ. Каждый член команды знает много о жизни данного сообщества. И сейчас капитаны команд продемонстрируют нам это. Из предложенных объектов нужно выбрать только те, которые принадлежат к данному сооб</w:t>
      </w:r>
      <w:r w:rsidR="008F3A93">
        <w:rPr>
          <w:rFonts w:ascii="Times New Roman" w:hAnsi="Times New Roman" w:cs="Times New Roman"/>
          <w:sz w:val="28"/>
          <w:szCs w:val="28"/>
        </w:rPr>
        <w:t>ществу, и объяснить свой выбор.</w:t>
      </w:r>
      <w:r w:rsidR="00BD29FC" w:rsidRPr="006B5F5E"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бал.</w:t>
      </w:r>
    </w:p>
    <w:p w:rsidR="00BD29FC" w:rsidRPr="006B5F5E" w:rsidRDefault="00BD29FC" w:rsidP="005B0A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«Лес»</w:t>
      </w:r>
      <w:r w:rsidR="008F3A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A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Заяц, лиса, волк, ель, мухомор, малина,</w:t>
      </w:r>
      <w:r w:rsidR="008908BB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бурый медведь</w:t>
      </w:r>
      <w:r w:rsidR="00782EC0" w:rsidRPr="006B5F5E">
        <w:rPr>
          <w:rFonts w:ascii="Times New Roman" w:hAnsi="Times New Roman" w:cs="Times New Roman"/>
          <w:sz w:val="28"/>
          <w:szCs w:val="28"/>
        </w:rPr>
        <w:t>, муравей, белый гриб</w:t>
      </w:r>
      <w:r w:rsidRPr="006B5F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29FC" w:rsidRPr="006B5F5E" w:rsidRDefault="00BD29FC" w:rsidP="005B0A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«Горы»</w:t>
      </w:r>
      <w:r w:rsidR="008F3A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8F3A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снежный барс, серна, горный козел, одуванчик, колокольчик</w:t>
      </w:r>
      <w:r w:rsidR="008F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ардонский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,  рододендрон, эдельвейс.</w:t>
      </w:r>
      <w:proofErr w:type="gramEnd"/>
    </w:p>
    <w:p w:rsidR="00523A7D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«Реки» -</w:t>
      </w:r>
      <w:r w:rsidRPr="006B5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лягушки, форель, камыш, плакучая ива, кавказская выдра, жук-плавунец, толстолобик.</w:t>
      </w:r>
    </w:p>
    <w:p w:rsidR="008F3A93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8908BB" w:rsidRPr="008F3A93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 конкурс: Игра со зрителями: «Кто как кричит?»</w:t>
      </w:r>
    </w:p>
    <w:p w:rsidR="008908BB" w:rsidRPr="006B5F5E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Все звери и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птицы-это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часть живой природы. Они умеют петь, рычать, гоготать.</w:t>
      </w:r>
    </w:p>
    <w:p w:rsidR="008908BB" w:rsidRPr="006B5F5E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Ведущая называет животное, а зрители говорят, как тот кричит (называет глагол). За каждый правильный ответ- 1 фишка. По итогам выбираем самого активного зрителя.</w:t>
      </w:r>
    </w:p>
    <w:p w:rsidR="008908BB" w:rsidRPr="006B5F5E" w:rsidRDefault="008908BB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Голубь-воркует, утка-крякает, фили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ухает, журавль-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курлычит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, ворона-каркает, воробей-чирикает, медведь-ревет, конь-ржет, овца-</w:t>
      </w:r>
      <w:r w:rsidR="00A40FE9" w:rsidRPr="006B5F5E">
        <w:rPr>
          <w:rFonts w:ascii="Times New Roman" w:hAnsi="Times New Roman" w:cs="Times New Roman"/>
          <w:sz w:val="28"/>
          <w:szCs w:val="28"/>
        </w:rPr>
        <w:t>блеет, пчела-жужжит, сверчок-стрекочет, комар-пищит.</w:t>
      </w:r>
    </w:p>
    <w:p w:rsidR="00A40FE9" w:rsidRPr="006B5F5E" w:rsidRDefault="00A40FE9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5 конкурс: Блиц – опрос с командами и зрителями.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Кто  быстрее даст правильный ответ получает фишку. Сначала играют команды ну, а потом зрители.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1.Не птица, а с крыльями – кто это? (бабочка, стрекоза).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2.Куда исчезают насекомые с наступлением зимы?  (прячутся под кору деревьев и под листья).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3.Какая птица не вьет гнезда и не выводит птенцов? (кукушка).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4.Какую птицу называют лесным доктором?  (дятла).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5.Сколько лап у паука?  (8).</w:t>
      </w:r>
    </w:p>
    <w:p w:rsidR="00A40FE9" w:rsidRPr="006B5F5E" w:rsidRDefault="00A40FE9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6.Почему Красную книгу называют красной, а не зеленой?  (красны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сигнал опасности).</w:t>
      </w:r>
    </w:p>
    <w:p w:rsidR="00A40FE9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7.Чем лягушка отличается от жабы?  (лягушка – дневное животное, а жаба-ночное).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8.Кто пьет ногой? 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лягушка).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9.Чем скрепляют пчелы и осы свои соты? (слюной).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10.Чем еж похож на медведя?  (спит зимой).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11.Сколько крыльев у жука? (две пары).</w:t>
      </w:r>
    </w:p>
    <w:p w:rsidR="00523A7D" w:rsidRDefault="00523A7D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3A93" w:rsidRDefault="008F3A93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6BED" w:rsidRPr="006B5F5E" w:rsidRDefault="00026BED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Вопросы для зрителей.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12.Что у лягушки с языком не так? (он прикреплен задом наперед).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13.Какого цвета шерсть у полярного медведя?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белая).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14.Как называется детеныш лошади? (жеребенок).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15.Какого зверя можно назвать 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длиноухим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? (зайца).</w:t>
      </w:r>
    </w:p>
    <w:p w:rsidR="00026BED" w:rsidRPr="006B5F5E" w:rsidRDefault="00026BED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16.Когда поспевает малина? (летом).</w:t>
      </w:r>
    </w:p>
    <w:p w:rsidR="00026BED" w:rsidRPr="006B5F5E" w:rsidRDefault="00FA197A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</w:t>
      </w:r>
      <w:r w:rsidR="00782EC0" w:rsidRPr="006B5F5E">
        <w:rPr>
          <w:rFonts w:ascii="Times New Roman" w:hAnsi="Times New Roman" w:cs="Times New Roman"/>
          <w:b/>
          <w:color w:val="FF0000"/>
          <w:sz w:val="28"/>
          <w:szCs w:val="28"/>
        </w:rPr>
        <w:t>ФИЗМИНУТКА:</w:t>
      </w:r>
    </w:p>
    <w:p w:rsidR="00782EC0" w:rsidRPr="006B5F5E" w:rsidRDefault="00782EC0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Мы идем во</w:t>
      </w:r>
      <w:r w:rsidR="001F7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8F3A93">
        <w:rPr>
          <w:rFonts w:ascii="Times New Roman" w:hAnsi="Times New Roman" w:cs="Times New Roman"/>
          <w:sz w:val="28"/>
          <w:szCs w:val="28"/>
        </w:rPr>
        <w:t>-</w:t>
      </w:r>
      <w:r w:rsidRPr="006B5F5E">
        <w:rPr>
          <w:rFonts w:ascii="Times New Roman" w:hAnsi="Times New Roman" w:cs="Times New Roman"/>
          <w:sz w:val="28"/>
          <w:szCs w:val="28"/>
        </w:rPr>
        <w:t xml:space="preserve"> лесок.</w:t>
      </w:r>
    </w:p>
    <w:p w:rsidR="00782EC0" w:rsidRPr="006B5F5E" w:rsidRDefault="00782EC0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Будь внимателен, дружок (ходьба)</w:t>
      </w:r>
    </w:p>
    <w:p w:rsidR="00782EC0" w:rsidRPr="006B5F5E" w:rsidRDefault="00782EC0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Впереди ручеек, перейти вот мосток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на носочках)</w:t>
      </w:r>
    </w:p>
    <w:p w:rsidR="00782EC0" w:rsidRPr="006B5F5E" w:rsidRDefault="00782EC0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Пробирайся осторожно-промочить здесь ноги можно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Высоко поднимают ноги).</w:t>
      </w:r>
    </w:p>
    <w:p w:rsidR="00782EC0" w:rsidRPr="006B5F5E" w:rsidRDefault="00782EC0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Мы попрыгаем немножко по извилистой дорожке (прыжки).</w:t>
      </w:r>
    </w:p>
    <w:p w:rsidR="00782EC0" w:rsidRPr="006B5F5E" w:rsidRDefault="00FA197A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Как услышим в небе гром,</w:t>
      </w:r>
    </w:p>
    <w:p w:rsidR="00FA197A" w:rsidRPr="006B5F5E" w:rsidRDefault="00FA197A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Спрячемся мы под кустом   (приседаем)</w:t>
      </w:r>
    </w:p>
    <w:p w:rsidR="00FA197A" w:rsidRPr="006B5F5E" w:rsidRDefault="00FA197A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Будем медленно идти-</w:t>
      </w:r>
    </w:p>
    <w:p w:rsidR="00FA197A" w:rsidRPr="006B5F5E" w:rsidRDefault="00FA197A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Дождь настигнет нас в пути (легкий бег).</w:t>
      </w:r>
    </w:p>
    <w:p w:rsidR="00FA197A" w:rsidRPr="006B5F5E" w:rsidRDefault="00FA197A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Мы пришли с тобой дружок,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дремучий во лесок (ходьба).</w:t>
      </w:r>
    </w:p>
    <w:p w:rsidR="00156B56" w:rsidRPr="006B5F5E" w:rsidRDefault="00156B56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7 конкурс «Четвертый лишний»</w:t>
      </w:r>
    </w:p>
    <w:p w:rsidR="00156B56" w:rsidRPr="006B5F5E" w:rsidRDefault="00156B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Каждой команде нужно определить лишнюю картинку и объяснить свой выбор:</w:t>
      </w:r>
    </w:p>
    <w:p w:rsidR="00156B56" w:rsidRPr="006B5F5E" w:rsidRDefault="00156B56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«Лес»</w:t>
      </w:r>
    </w:p>
    <w:p w:rsidR="00156B56" w:rsidRPr="006B5F5E" w:rsidRDefault="00156B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Дуб-ель (хвойное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береза-малина(кустарник)</w:t>
      </w:r>
    </w:p>
    <w:p w:rsidR="00156B56" w:rsidRPr="006B5F5E" w:rsidRDefault="00156B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Сова (птица)</w:t>
      </w:r>
      <w:r w:rsidR="002F552C" w:rsidRPr="006B5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аяц (травоядное)-волк-кавказская выдра (водоем)</w:t>
      </w:r>
    </w:p>
    <w:p w:rsidR="00156B56" w:rsidRPr="006B5F5E" w:rsidRDefault="00156B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Дятел-цапля (водоем)- ворона-кукушка</w:t>
      </w:r>
    </w:p>
    <w:p w:rsidR="00156B56" w:rsidRPr="006B5F5E" w:rsidRDefault="00156B56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 xml:space="preserve">Колокольчик 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ардонский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 xml:space="preserve"> (растет в горах)</w:t>
      </w:r>
      <w:r w:rsidR="008F3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иповник-калина-камыш (растет у водоема)</w:t>
      </w:r>
    </w:p>
    <w:p w:rsidR="000F6A5E" w:rsidRPr="006B5F5E" w:rsidRDefault="000F6A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lastRenderedPageBreak/>
        <w:t>Медведь-горный козел (живет в горах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кабан дикий-собака (домашнее животное)</w:t>
      </w:r>
    </w:p>
    <w:p w:rsidR="000F6A5E" w:rsidRPr="006B5F5E" w:rsidRDefault="000F6A5E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«Горы»</w:t>
      </w:r>
    </w:p>
    <w:p w:rsidR="000F6A5E" w:rsidRPr="006B5F5E" w:rsidRDefault="000F6A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Серна-горный козел-волк (живет в лесу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сова (птица)</w:t>
      </w:r>
      <w:r w:rsidR="00257783" w:rsidRPr="006B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5E" w:rsidRPr="006B5F5E" w:rsidRDefault="000F6A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Бурый медведь (живет в лесу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беркут-серый аист (живет у водоема)-черный гриф</w:t>
      </w:r>
      <w:r w:rsidR="00257783" w:rsidRPr="006B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5E" w:rsidRPr="006B5F5E" w:rsidRDefault="000F6A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Рододендро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колокольчик </w:t>
      </w:r>
      <w:proofErr w:type="spellStart"/>
      <w:r w:rsidRPr="006B5F5E">
        <w:rPr>
          <w:rFonts w:ascii="Times New Roman" w:hAnsi="Times New Roman" w:cs="Times New Roman"/>
          <w:sz w:val="28"/>
          <w:szCs w:val="28"/>
        </w:rPr>
        <w:t>ардонский</w:t>
      </w:r>
      <w:proofErr w:type="spellEnd"/>
      <w:r w:rsidRPr="006B5F5E">
        <w:rPr>
          <w:rFonts w:ascii="Times New Roman" w:hAnsi="Times New Roman" w:cs="Times New Roman"/>
          <w:sz w:val="28"/>
          <w:szCs w:val="28"/>
        </w:rPr>
        <w:t>-мак- филин (птица)</w:t>
      </w:r>
      <w:r w:rsidR="00257783" w:rsidRPr="006B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5E" w:rsidRPr="006B5F5E" w:rsidRDefault="000F6A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Снежный бар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 xml:space="preserve"> заяц (живет в лесу)</w:t>
      </w:r>
      <w:r w:rsidR="00257783" w:rsidRPr="006B5F5E">
        <w:rPr>
          <w:rFonts w:ascii="Times New Roman" w:hAnsi="Times New Roman" w:cs="Times New Roman"/>
          <w:sz w:val="28"/>
          <w:szCs w:val="28"/>
        </w:rPr>
        <w:t xml:space="preserve">-бородач(птица)-серна 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Колокольчик осетинский (растет у водоема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черный гриф-беркут-сапсан</w:t>
      </w:r>
    </w:p>
    <w:p w:rsidR="00257783" w:rsidRPr="006B5F5E" w:rsidRDefault="00257783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«Реки»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Водомерка-жук-плавунец-божья коровка (луг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лягушка (земноводное)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Щука-водомерка-волк (лес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улитка (травоядное)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Цапля-утка-кавказская выдра (зверь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лебедь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Еж (лес</w:t>
      </w:r>
      <w:proofErr w:type="gramStart"/>
      <w:r w:rsidRPr="006B5F5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камыш-колокольчик осетинский-плакучая ива</w:t>
      </w:r>
    </w:p>
    <w:p w:rsidR="00257783" w:rsidRPr="006B5F5E" w:rsidRDefault="00257783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Толстолобик-щука-плакучая ива</w:t>
      </w:r>
      <w:r w:rsidR="002F552C" w:rsidRPr="006B5F5E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(дерево)</w:t>
      </w:r>
      <w:r w:rsidR="002F552C" w:rsidRPr="006B5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52C" w:rsidRPr="006B5F5E">
        <w:rPr>
          <w:rFonts w:ascii="Times New Roman" w:hAnsi="Times New Roman" w:cs="Times New Roman"/>
          <w:sz w:val="28"/>
          <w:szCs w:val="28"/>
        </w:rPr>
        <w:t>–</w:t>
      </w:r>
      <w:r w:rsidRPr="006B5F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5F5E">
        <w:rPr>
          <w:rFonts w:ascii="Times New Roman" w:hAnsi="Times New Roman" w:cs="Times New Roman"/>
          <w:sz w:val="28"/>
          <w:szCs w:val="28"/>
        </w:rPr>
        <w:t>арп</w:t>
      </w:r>
    </w:p>
    <w:p w:rsidR="002F552C" w:rsidRPr="006B5F5E" w:rsidRDefault="002F552C" w:rsidP="005B0A27">
      <w:pPr>
        <w:rPr>
          <w:rFonts w:ascii="Times New Roman" w:hAnsi="Times New Roman" w:cs="Times New Roman"/>
          <w:i/>
          <w:sz w:val="28"/>
          <w:szCs w:val="28"/>
        </w:rPr>
      </w:pPr>
      <w:r w:rsidRPr="006B5F5E">
        <w:rPr>
          <w:rFonts w:ascii="Times New Roman" w:hAnsi="Times New Roman" w:cs="Times New Roman"/>
          <w:i/>
          <w:sz w:val="28"/>
          <w:szCs w:val="28"/>
        </w:rPr>
        <w:t>Жюри оценивает за каждый правильный ответ 1 балл.</w:t>
      </w:r>
    </w:p>
    <w:p w:rsidR="002F552C" w:rsidRPr="006B5F5E" w:rsidRDefault="002F552C" w:rsidP="005B0A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F5E">
        <w:rPr>
          <w:rFonts w:ascii="Times New Roman" w:hAnsi="Times New Roman" w:cs="Times New Roman"/>
          <w:b/>
          <w:color w:val="FF0000"/>
          <w:sz w:val="28"/>
          <w:szCs w:val="28"/>
        </w:rPr>
        <w:t>8-й конкурс «Экологические знаки»</w:t>
      </w:r>
    </w:p>
    <w:p w:rsidR="002F552C" w:rsidRPr="006B5F5E" w:rsidRDefault="002F552C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Каждая команда получает  по 3 природоохранных знаков. Ребята должны сказать название каждого из них и дать объяснение.</w:t>
      </w:r>
    </w:p>
    <w:p w:rsidR="002F552C" w:rsidRPr="006B5F5E" w:rsidRDefault="002F552C" w:rsidP="005B0A27">
      <w:pPr>
        <w:rPr>
          <w:rFonts w:ascii="Times New Roman" w:hAnsi="Times New Roman" w:cs="Times New Roman"/>
          <w:i/>
          <w:sz w:val="28"/>
          <w:szCs w:val="28"/>
        </w:rPr>
      </w:pPr>
      <w:r w:rsidRPr="006B5F5E">
        <w:rPr>
          <w:rFonts w:ascii="Times New Roman" w:hAnsi="Times New Roman" w:cs="Times New Roman"/>
          <w:i/>
          <w:sz w:val="28"/>
          <w:szCs w:val="28"/>
        </w:rPr>
        <w:t>Жюри оценивает ответы (1-3 балла)</w:t>
      </w:r>
    </w:p>
    <w:p w:rsidR="008F3A93" w:rsidRDefault="008F3A93" w:rsidP="005B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F3A93" w:rsidRDefault="008F3A93" w:rsidP="005B0A27">
      <w:pPr>
        <w:rPr>
          <w:rFonts w:ascii="Times New Roman" w:hAnsi="Times New Roman" w:cs="Times New Roman"/>
          <w:sz w:val="28"/>
          <w:szCs w:val="28"/>
        </w:rPr>
      </w:pPr>
    </w:p>
    <w:p w:rsidR="008F3A93" w:rsidRDefault="008F3A93" w:rsidP="005B0A27">
      <w:pPr>
        <w:rPr>
          <w:rFonts w:ascii="Times New Roman" w:hAnsi="Times New Roman" w:cs="Times New Roman"/>
          <w:sz w:val="28"/>
          <w:szCs w:val="28"/>
        </w:rPr>
      </w:pPr>
    </w:p>
    <w:p w:rsidR="008F3A93" w:rsidRDefault="008F3A93" w:rsidP="005B0A27">
      <w:pPr>
        <w:rPr>
          <w:rFonts w:ascii="Times New Roman" w:hAnsi="Times New Roman" w:cs="Times New Roman"/>
          <w:sz w:val="28"/>
          <w:szCs w:val="28"/>
        </w:rPr>
      </w:pPr>
    </w:p>
    <w:p w:rsidR="008F3A93" w:rsidRDefault="008F3A93" w:rsidP="005B0A27">
      <w:pPr>
        <w:rPr>
          <w:rFonts w:ascii="Times New Roman" w:hAnsi="Times New Roman" w:cs="Times New Roman"/>
          <w:sz w:val="28"/>
          <w:szCs w:val="28"/>
        </w:rPr>
      </w:pPr>
    </w:p>
    <w:p w:rsidR="008F3A93" w:rsidRPr="008F3A93" w:rsidRDefault="002F552C" w:rsidP="005B0A27">
      <w:pPr>
        <w:rPr>
          <w:rFonts w:ascii="Times New Roman" w:hAnsi="Times New Roman" w:cs="Times New Roman"/>
          <w:b/>
          <w:sz w:val="28"/>
          <w:szCs w:val="28"/>
        </w:rPr>
      </w:pPr>
      <w:r w:rsidRPr="008F3A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КВН закончен, друзья, до свидания! </w:t>
      </w:r>
    </w:p>
    <w:p w:rsidR="002F552C" w:rsidRPr="006B5F5E" w:rsidRDefault="002F552C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Всем хочу я сказать на прощание:</w:t>
      </w:r>
    </w:p>
    <w:p w:rsidR="002F552C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Нас так много живет на земле</w:t>
      </w:r>
    </w:p>
    <w:p w:rsidR="00821E27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И о природе</w:t>
      </w:r>
      <w:r w:rsidR="00821E27">
        <w:rPr>
          <w:rFonts w:ascii="Times New Roman" w:hAnsi="Times New Roman" w:cs="Times New Roman"/>
          <w:sz w:val="28"/>
          <w:szCs w:val="28"/>
        </w:rPr>
        <w:t xml:space="preserve"> </w:t>
      </w:r>
      <w:r w:rsidRPr="006B5F5E">
        <w:rPr>
          <w:rFonts w:ascii="Times New Roman" w:hAnsi="Times New Roman" w:cs="Times New Roman"/>
          <w:sz w:val="28"/>
          <w:szCs w:val="28"/>
        </w:rPr>
        <w:t>- одной-</w:t>
      </w:r>
    </w:p>
    <w:p w:rsidR="006B5F5E" w:rsidRPr="006B5F5E" w:rsidRDefault="00821E27" w:rsidP="005B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F5E" w:rsidRPr="006B5F5E">
        <w:rPr>
          <w:rFonts w:ascii="Times New Roman" w:hAnsi="Times New Roman" w:cs="Times New Roman"/>
          <w:sz w:val="28"/>
          <w:szCs w:val="28"/>
        </w:rPr>
        <w:t>озаботиться можем вполне!</w:t>
      </w:r>
    </w:p>
    <w:p w:rsidR="006B5F5E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Мы проверяли вас на славу,</w:t>
      </w:r>
    </w:p>
    <w:p w:rsidR="006B5F5E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И победители по праву похвал достойны. И награды</w:t>
      </w:r>
    </w:p>
    <w:p w:rsidR="006B5F5E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Сейчас вручить мы очень рады.</w:t>
      </w:r>
    </w:p>
    <w:p w:rsidR="006B5F5E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6B5F5E" w:rsidRPr="006B5F5E" w:rsidRDefault="006B5F5E" w:rsidP="005B0A27">
      <w:pPr>
        <w:rPr>
          <w:rFonts w:ascii="Times New Roman" w:hAnsi="Times New Roman" w:cs="Times New Roman"/>
          <w:sz w:val="28"/>
          <w:szCs w:val="28"/>
        </w:rPr>
      </w:pPr>
      <w:r w:rsidRPr="006B5F5E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6B5F5E" w:rsidRPr="006B5F5E" w:rsidRDefault="006B5F5E" w:rsidP="006B5F5E">
      <w:pPr>
        <w:jc w:val="center"/>
        <w:rPr>
          <w:b/>
          <w:color w:val="FF0000"/>
          <w:sz w:val="28"/>
          <w:szCs w:val="28"/>
        </w:rPr>
      </w:pPr>
      <w:r w:rsidRPr="006B5F5E">
        <w:rPr>
          <w:b/>
          <w:color w:val="FF0000"/>
          <w:sz w:val="28"/>
          <w:szCs w:val="28"/>
        </w:rPr>
        <w:t>СПАСИБО ЗА ВНИМАНИЕ!!!</w:t>
      </w:r>
    </w:p>
    <w:p w:rsidR="008908BB" w:rsidRPr="008908BB" w:rsidRDefault="008908BB" w:rsidP="005B0A27">
      <w:pPr>
        <w:rPr>
          <w:sz w:val="28"/>
          <w:szCs w:val="28"/>
        </w:rPr>
      </w:pPr>
    </w:p>
    <w:p w:rsidR="00BD29FC" w:rsidRPr="00B34DA4" w:rsidRDefault="00BD29FC" w:rsidP="005B0A27">
      <w:pPr>
        <w:rPr>
          <w:sz w:val="28"/>
          <w:szCs w:val="28"/>
        </w:rPr>
      </w:pPr>
    </w:p>
    <w:p w:rsidR="009B6C27" w:rsidRPr="005B0A27" w:rsidRDefault="009B6C27" w:rsidP="005B0A27">
      <w:pPr>
        <w:rPr>
          <w:sz w:val="28"/>
          <w:szCs w:val="28"/>
        </w:rPr>
      </w:pPr>
    </w:p>
    <w:p w:rsidR="005B0A27" w:rsidRPr="005B0A27" w:rsidRDefault="005B0A27" w:rsidP="0076325C">
      <w:pPr>
        <w:rPr>
          <w:sz w:val="28"/>
          <w:szCs w:val="28"/>
          <w:u w:val="single"/>
        </w:rPr>
      </w:pPr>
    </w:p>
    <w:p w:rsidR="00B476C3" w:rsidRPr="0076325C" w:rsidRDefault="00B476C3" w:rsidP="0076325C">
      <w:pPr>
        <w:rPr>
          <w:sz w:val="28"/>
          <w:szCs w:val="28"/>
        </w:rPr>
      </w:pPr>
    </w:p>
    <w:sectPr w:rsidR="00B476C3" w:rsidRPr="0076325C" w:rsidSect="008F3A93">
      <w:pgSz w:w="11906" w:h="16838"/>
      <w:pgMar w:top="1440" w:right="1080" w:bottom="1440" w:left="108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84"/>
    <w:rsid w:val="00026BED"/>
    <w:rsid w:val="000F6A5E"/>
    <w:rsid w:val="00156B56"/>
    <w:rsid w:val="001E5EA6"/>
    <w:rsid w:val="001F79BB"/>
    <w:rsid w:val="00257783"/>
    <w:rsid w:val="002F552C"/>
    <w:rsid w:val="004C2DD1"/>
    <w:rsid w:val="00523A7D"/>
    <w:rsid w:val="005B0A27"/>
    <w:rsid w:val="005B175E"/>
    <w:rsid w:val="006B5F5E"/>
    <w:rsid w:val="0076325C"/>
    <w:rsid w:val="00782EC0"/>
    <w:rsid w:val="007F6856"/>
    <w:rsid w:val="00821E27"/>
    <w:rsid w:val="0087106D"/>
    <w:rsid w:val="008908BB"/>
    <w:rsid w:val="008F3A93"/>
    <w:rsid w:val="0096043C"/>
    <w:rsid w:val="009B6C27"/>
    <w:rsid w:val="00A40FE9"/>
    <w:rsid w:val="00AE3BA3"/>
    <w:rsid w:val="00B34DA4"/>
    <w:rsid w:val="00B476C3"/>
    <w:rsid w:val="00BD29FC"/>
    <w:rsid w:val="00C541AE"/>
    <w:rsid w:val="00C82845"/>
    <w:rsid w:val="00CC2884"/>
    <w:rsid w:val="00D445CA"/>
    <w:rsid w:val="00EA2F0F"/>
    <w:rsid w:val="00FA197A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2019-11-03T09:10:00Z</cp:lastPrinted>
  <dcterms:created xsi:type="dcterms:W3CDTF">2019-10-26T16:34:00Z</dcterms:created>
  <dcterms:modified xsi:type="dcterms:W3CDTF">2020-01-07T10:39:00Z</dcterms:modified>
</cp:coreProperties>
</file>