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C8" w:rsidRDefault="00CD7995">
      <w:r w:rsidRPr="00CD7995">
        <w:rPr>
          <w:b/>
          <w:bCs/>
        </w:rPr>
        <w:t>I тур. «Разминка»</w:t>
      </w:r>
      <w:r w:rsidRPr="00CD7995">
        <w:br/>
        <w:t>1. Почему игры называют Олимпийскими? (Потому, что они проходили в древнегреческом городе Олимпия.)</w:t>
      </w:r>
      <w:r w:rsidRPr="00CD7995">
        <w:br/>
        <w:t>2. Что является эмблемой Олимпийских игр? (Пять колец).</w:t>
      </w:r>
      <w:r w:rsidRPr="00CD7995">
        <w:br/>
        <w:t>3. Кто может участвовать в Олимпийских играх? (Самые сильные и самые подготовленные спортсмены всей земли).</w:t>
      </w:r>
      <w:r w:rsidRPr="00CD7995">
        <w:br/>
        <w:t>4. Что является символом всех Олимпийских игр? (Огонь)</w:t>
      </w:r>
      <w:r w:rsidRPr="00CD7995">
        <w:br/>
        <w:t>5. Где зажигают огонь? (В Греции, на горе Олимп).</w:t>
      </w:r>
      <w:r w:rsidRPr="00CD7995">
        <w:br/>
        <w:t>6. Как часто проводятся олимпийские игры?  (Один раз в четыре года)</w:t>
      </w:r>
      <w:r w:rsidRPr="00CD7995">
        <w:br/>
      </w:r>
      <w:r w:rsidRPr="00CD7995">
        <w:br/>
      </w:r>
      <w:r w:rsidRPr="00CD7995">
        <w:rPr>
          <w:b/>
          <w:bCs/>
        </w:rPr>
        <w:t>II тур. «Знатоки зимних видов спорта»</w:t>
      </w:r>
      <w:r w:rsidRPr="00CD7995">
        <w:br/>
      </w:r>
      <w:r w:rsidRPr="00CD7995">
        <w:rPr>
          <w:i/>
          <w:iCs/>
        </w:rPr>
        <w:t>Объяснение хода игры: </w:t>
      </w:r>
      <w:r w:rsidRPr="00CD7995">
        <w:br/>
        <w:t>На доске висят 2 картинки по темам: зимние виды спорта, инвентарь к зимним видам спорта; под ними карточки с цифрами (1- 4). Вы выбираете тему (зимние виды спорта или инвентарь) и называете номер вопроса. Под цифрой 1 самый легкий вопрос (за него вы получите один балл), а под цифрой 4 – самый трудный (за него вы получите 4 балла). Например, тема «Зимние виды спорта», номер 3. Вашей команде задается этот вопрос. За правильный ответ ваша команда получает 3 фишки. Чем больше номер вопроса, тем больше фишек вы соберете. Чья команда соберет больше фишек, та команда и выиграет.</w:t>
      </w:r>
      <w:r w:rsidRPr="00CD7995">
        <w:br/>
      </w:r>
      <w:r w:rsidRPr="00CD7995">
        <w:br/>
      </w:r>
      <w:r w:rsidRPr="00CD7995">
        <w:rPr>
          <w:b/>
          <w:bCs/>
        </w:rPr>
        <w:t>Тема «Зимние виды спорта»</w:t>
      </w:r>
      <w:r w:rsidRPr="00CD7995">
        <w:br/>
      </w:r>
      <w:r w:rsidRPr="00CD7995">
        <w:rPr>
          <w:i/>
          <w:iCs/>
        </w:rPr>
        <w:t>Вопросы:</w:t>
      </w:r>
      <w:r w:rsidRPr="00CD7995">
        <w:br/>
        <w:t>1. Собери картинку и отгадай вид спорта. (Биатлон)</w:t>
      </w:r>
      <w:r w:rsidRPr="00CD7995">
        <w:br/>
        <w:t>2. Что лишнее? (Картинки: прыжки с трамплина, прыжки в длину, скелетон, лыжные гонки). (Лишнее – прыжки в длину, потому что это летний вид спорта, а остальные зимние).</w:t>
      </w:r>
      <w:r w:rsidRPr="00CD7995">
        <w:br/>
        <w:t>3. Подбери пиктограмму.</w:t>
      </w:r>
      <w:r w:rsidRPr="00CD7995">
        <w:br/>
        <w:t>4. Назови виды спорта, в которых спортсмен использует коньки?  (Фигурное катание, скоростной бег на коньках, хоккей, шорт – трек).</w:t>
      </w:r>
      <w:r w:rsidRPr="00CD7995">
        <w:br/>
      </w:r>
      <w:r w:rsidRPr="00CD7995">
        <w:br/>
      </w:r>
      <w:r w:rsidRPr="00CD7995">
        <w:rPr>
          <w:b/>
          <w:bCs/>
        </w:rPr>
        <w:t>Тема «Инвентарь к зимним видам спорта»</w:t>
      </w:r>
      <w:r w:rsidRPr="00CD7995">
        <w:br/>
      </w:r>
      <w:r w:rsidRPr="00CD7995">
        <w:rPr>
          <w:i/>
          <w:iCs/>
        </w:rPr>
        <w:t>Вопросы:</w:t>
      </w:r>
      <w:r w:rsidRPr="00CD7995">
        <w:br/>
        <w:t>1. Какое снаряжение у спортсмена биатлониста?  (Лыжи, винтовка)</w:t>
      </w:r>
      <w:r w:rsidRPr="00CD7995">
        <w:br/>
        <w:t>2. Что перепутал художник?  (Конькобежец едет на лыжах, фигурист танцует с палками, с трамплина едет саночник)</w:t>
      </w:r>
      <w:r w:rsidRPr="00CD7995">
        <w:br/>
        <w:t>3. Снаряди спортсмена.  (Вратарю – шлем, биатлонисту – винтовку, лыжнику – прямые палки)</w:t>
      </w:r>
      <w:r w:rsidRPr="00CD7995">
        <w:br/>
        <w:t>4. Чем отличаются сани – бобслей от других спортивных саней?  (Сани для бобслея имеют руль и тормоз; они закрытые, обтекаемой формы, похожи на гоночную машину; вместо полозьев две пары коньков, т.е. 4 конька).</w:t>
      </w:r>
      <w:r w:rsidRPr="00CD7995">
        <w:br/>
      </w:r>
      <w:r w:rsidRPr="00CD7995">
        <w:br/>
      </w:r>
      <w:r w:rsidRPr="00CD7995">
        <w:rPr>
          <w:b/>
          <w:bCs/>
        </w:rPr>
        <w:t>III тур.  Игра «Угадай вид спорта»</w:t>
      </w:r>
      <w:r w:rsidRPr="00CD7995">
        <w:br/>
        <w:t>Команда должна выбрать вид спорта и обыграть его, а другая команда должна угадать, что было задумано.</w:t>
      </w:r>
      <w:r w:rsidRPr="00CD7995">
        <w:br/>
      </w:r>
      <w:r w:rsidRPr="00CD7995">
        <w:br/>
      </w:r>
      <w:r w:rsidRPr="00CD7995">
        <w:rPr>
          <w:b/>
          <w:bCs/>
        </w:rPr>
        <w:t>IV тур.  Игра «Отгадай загадку»</w:t>
      </w:r>
      <w:r w:rsidRPr="00CD7995">
        <w:br/>
        <w:t>За каждый правильный ответ команда получает фишку.</w:t>
      </w:r>
      <w:r w:rsidRPr="00CD7995">
        <w:br/>
        <w:t>1.Клюшки в руках,</w:t>
      </w:r>
      <w:r w:rsidRPr="00CD7995">
        <w:br/>
        <w:t>Шайба на льду.</w:t>
      </w:r>
      <w:r w:rsidRPr="00CD7995">
        <w:br/>
      </w:r>
      <w:r w:rsidRPr="00CD7995">
        <w:lastRenderedPageBreak/>
        <w:t>Смелый вратарь у всех на виду.</w:t>
      </w:r>
      <w:r w:rsidRPr="00CD7995">
        <w:br/>
        <w:t xml:space="preserve">Этой команды </w:t>
      </w:r>
      <w:proofErr w:type="gramStart"/>
      <w:r w:rsidRPr="00CD7995">
        <w:t>нету</w:t>
      </w:r>
      <w:proofErr w:type="gramEnd"/>
      <w:r w:rsidRPr="00CD7995">
        <w:t xml:space="preserve"> дружней,</w:t>
      </w:r>
      <w:r w:rsidRPr="00CD7995">
        <w:br/>
        <w:t>Эта игра зовется… (хоккей)</w:t>
      </w:r>
      <w:r w:rsidRPr="00CD7995">
        <w:br/>
      </w:r>
      <w:r w:rsidRPr="00CD7995">
        <w:br/>
        <w:t>2.Между флажками петляет лыжня,</w:t>
      </w:r>
      <w:r w:rsidRPr="00CD7995">
        <w:br/>
        <w:t>По горному склону вьется она.</w:t>
      </w:r>
      <w:r w:rsidRPr="00CD7995">
        <w:br/>
        <w:t>К финишу лыжник все ближе и ближе,</w:t>
      </w:r>
      <w:r w:rsidRPr="00CD7995">
        <w:br/>
        <w:t>Этот вид спорта…  (горные лыжи)</w:t>
      </w:r>
      <w:r w:rsidRPr="00CD7995">
        <w:br/>
      </w:r>
      <w:r w:rsidRPr="00CD7995">
        <w:br/>
        <w:t>3.Долго ходом шли коньковым</w:t>
      </w:r>
      <w:r w:rsidRPr="00CD7995">
        <w:br/>
        <w:t>Друг за дружкою втроем,</w:t>
      </w:r>
      <w:r w:rsidRPr="00CD7995">
        <w:br/>
        <w:t>Было очень нелегко им,</w:t>
      </w:r>
      <w:r w:rsidRPr="00CD7995">
        <w:br/>
        <w:t>Забираться на подъем.</w:t>
      </w:r>
      <w:r w:rsidRPr="00CD7995">
        <w:br/>
        <w:t>Вдруг отточенным движеньем,</w:t>
      </w:r>
      <w:r w:rsidRPr="00CD7995">
        <w:br/>
        <w:t>Хвать винтовки – и стрелять!</w:t>
      </w:r>
      <w:r w:rsidRPr="00CD7995">
        <w:br/>
        <w:t>Бьют прицельно по мишеням, –</w:t>
      </w:r>
      <w:r w:rsidRPr="00CD7995">
        <w:br/>
        <w:t>Раз, другой, четыре, пять.</w:t>
      </w:r>
      <w:r w:rsidRPr="00CD7995">
        <w:br/>
        <w:t>И помчались под уклон.</w:t>
      </w:r>
      <w:r w:rsidRPr="00CD7995">
        <w:br/>
        <w:t>Что же это? ... (Биатлон)</w:t>
      </w:r>
      <w:r w:rsidRPr="00CD7995">
        <w:br/>
      </w:r>
      <w:r w:rsidRPr="00CD7995">
        <w:br/>
        <w:t>4. На льду танцует фигурист,</w:t>
      </w:r>
      <w:r w:rsidRPr="00CD7995">
        <w:br/>
        <w:t>Кружится, как осенний лист.</w:t>
      </w:r>
      <w:r w:rsidRPr="00CD7995">
        <w:br/>
        <w:t>Он исполняет пируэт,</w:t>
      </w:r>
      <w:r w:rsidRPr="00CD7995">
        <w:br/>
        <w:t>Потом двойной тулуп</w:t>
      </w:r>
      <w:proofErr w:type="gramStart"/>
      <w:r w:rsidRPr="00CD7995">
        <w:t>…А</w:t>
      </w:r>
      <w:proofErr w:type="gramEnd"/>
      <w:r w:rsidRPr="00CD7995">
        <w:t>х, нет!</w:t>
      </w:r>
      <w:r w:rsidRPr="00CD7995">
        <w:br/>
        <w:t>Не в шубе он, легко одет.</w:t>
      </w:r>
      <w:r w:rsidRPr="00CD7995">
        <w:br/>
        <w:t>И вот на льду теперь дуэт.</w:t>
      </w:r>
      <w:r w:rsidRPr="00CD7995">
        <w:br/>
        <w:t>Эх, хорошо катаются!</w:t>
      </w:r>
      <w:r w:rsidRPr="00CD7995">
        <w:br/>
        <w:t>Зал затаил дыхание.</w:t>
      </w:r>
      <w:r w:rsidRPr="00CD7995">
        <w:br/>
        <w:t>Вид спорта называется… (Фигурное катание)</w:t>
      </w:r>
      <w:r w:rsidRPr="00CD7995">
        <w:br/>
      </w:r>
      <w:r w:rsidRPr="00CD7995">
        <w:br/>
        <w:t>5. Лыжник за лыжником мчится вдогонку,</w:t>
      </w:r>
      <w:r w:rsidRPr="00CD7995">
        <w:br/>
        <w:t>Этот вид спорта … (лыжные гонки)</w:t>
      </w:r>
      <w:r w:rsidRPr="00CD7995">
        <w:br/>
      </w:r>
      <w:r w:rsidRPr="00CD7995">
        <w:br/>
        <w:t>6.Вопрос не легкий у меня, </w:t>
      </w:r>
      <w:r w:rsidRPr="00CD7995">
        <w:br/>
        <w:t>Как это называют,</w:t>
      </w:r>
      <w:r w:rsidRPr="00CD7995">
        <w:br/>
        <w:t>Когда спортсмены на санях</w:t>
      </w:r>
      <w:proofErr w:type="gramStart"/>
      <w:r w:rsidRPr="00CD7995">
        <w:t> </w:t>
      </w:r>
      <w:r w:rsidRPr="00CD7995">
        <w:br/>
        <w:t>П</w:t>
      </w:r>
      <w:proofErr w:type="gramEnd"/>
      <w:r w:rsidRPr="00CD7995">
        <w:t>о желобу съезжают?  (санный спорт)</w:t>
      </w:r>
      <w:bookmarkStart w:id="0" w:name="_GoBack"/>
      <w:bookmarkEnd w:id="0"/>
    </w:p>
    <w:sectPr w:rsidR="005D3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95"/>
    <w:rsid w:val="00110B36"/>
    <w:rsid w:val="002348BE"/>
    <w:rsid w:val="00CD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2020-11-09T18:13:00Z</dcterms:created>
  <dcterms:modified xsi:type="dcterms:W3CDTF">2020-11-09T18:14:00Z</dcterms:modified>
</cp:coreProperties>
</file>