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 в 6 классе коррекционной школы.         </w:t>
      </w:r>
      <w:r w:rsidR="00202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Магомедова А</w:t>
      </w:r>
      <w:proofErr w:type="gramStart"/>
      <w:r w:rsidR="00202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,А</w:t>
      </w:r>
      <w:proofErr w:type="gramEnd"/>
      <w:r w:rsidR="002021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Pr="00652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Масштаб. Практическая работа с картой Челябинской области.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Образовательные: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картой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расстояний, решение практических задач; показать практическое применение понятия масштаб;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Развивающие: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логического мышления учащихся;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вычислительных навыков;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Воспитательные: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 и дисциплинированность при решении задач;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помогать товарищам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карта Челябинской области.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урока: закрепление навыков работы с картой.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а) Организационный момент. Проверка домашнего задания.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Хотела </w:t>
      </w:r>
      <w:proofErr w:type="gramStart"/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сказать</w:t>
      </w:r>
      <w:proofErr w:type="gramEnd"/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будем говорить, но все буквы рассыпались, помогите собрать: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«ТАБШМАС» (масштаб). 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нас сегодня с вами не простой урок,</w:t>
      </w: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урок</w:t>
      </w: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«Путешествие по карте»</w:t>
      </w: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Чтобы отправиться в путешествие, нам надо будет разгадать кроссворд:</w:t>
      </w:r>
    </w:p>
    <w:p w:rsidR="00652877" w:rsidRPr="00652877" w:rsidRDefault="00652877" w:rsidP="0065287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 длин всех сторон многоугольника.</w:t>
      </w:r>
    </w:p>
    <w:p w:rsidR="00652877" w:rsidRPr="00652877" w:rsidRDefault="00652877" w:rsidP="0065287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Равенство, в котором неизвестное число обозначается буквой.</w:t>
      </w:r>
    </w:p>
    <w:p w:rsidR="00652877" w:rsidRPr="00652877" w:rsidRDefault="00652877" w:rsidP="0065287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Наименьшее четырехзначное число.</w:t>
      </w:r>
    </w:p>
    <w:p w:rsidR="00652877" w:rsidRPr="00652877" w:rsidRDefault="00652877" w:rsidP="0065287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Частное двух чисел или двух величин.</w:t>
      </w:r>
    </w:p>
    <w:p w:rsidR="00652877" w:rsidRPr="00652877" w:rsidRDefault="00652877" w:rsidP="0065287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Угол, который меньше прямого.</w:t>
      </w:r>
    </w:p>
    <w:p w:rsidR="00652877" w:rsidRPr="00652877" w:rsidRDefault="00652877" w:rsidP="0065287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Дробь, у которой числитель меньше знаменателя.</w:t>
      </w:r>
    </w:p>
    <w:p w:rsidR="00652877" w:rsidRPr="00652877" w:rsidRDefault="00652877" w:rsidP="00652877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Знаки, которые ставятся тогда, когда нужно изменить порядок действий.</w:t>
      </w:r>
    </w:p>
    <w:p w:rsidR="00652877" w:rsidRPr="00652877" w:rsidRDefault="00652877" w:rsidP="00652877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179073" cy="1749287"/>
            <wp:effectExtent l="19050" t="0" r="2277" b="0"/>
            <wp:docPr id="5" name="Рисунок 4" descr="https://urok.1sept.ru/%D1%81%D1%82%D0%B0%D1%82%D1%8C%D0%B8/56889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568895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55" cy="175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Проверка домашнего задания.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в порядке очереди сообщают с мест о результатах выполнения домашнего задания. Учащиеся сверяют свои ответы.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тетрадей, краткое комментирование ошибок предыдущего домашнего задания.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Закрепление материала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Фронтальный опрос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означает запись 1:1000000 на карте?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Найдите на имеющейся у вас карте масштаб. Как он записан?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несколько ответов учащихся, все вместе делают вывод, что масштаб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картах указывают разными способами.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left"/>
        <w:t>На карте (плане) расстояние составляет 5 см. Масштаб карты (плана) 1:20000. Каково расстояние на местности?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 5 • 20000 = 100000 (см) = 1000 м = 1 км. Давайте запомним, что 1 км = 100 000 см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Выполнение устных упражнений</w:t>
      </w:r>
    </w:p>
    <w:p w:rsidR="00652877" w:rsidRPr="00652877" w:rsidRDefault="00652877" w:rsidP="006528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Выразите в километрах:</w:t>
      </w:r>
    </w:p>
    <w:p w:rsidR="00652877" w:rsidRPr="00652877" w:rsidRDefault="00652877" w:rsidP="00652877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200 000см;</w:t>
      </w:r>
    </w:p>
    <w:p w:rsidR="00652877" w:rsidRPr="00652877" w:rsidRDefault="00652877" w:rsidP="00652877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6 000 000 см;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Что нужно сделать, чтобы выразить данные величины в километрах? (Ожидаемый ответ: так как 1 км.-100 000 см., то нужно разделить на 100 000)</w:t>
      </w:r>
    </w:p>
    <w:p w:rsidR="00652877" w:rsidRPr="00652877" w:rsidRDefault="00652877" w:rsidP="006528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Составьте отношение</w:t>
      </w:r>
    </w:p>
    <w:p w:rsidR="00652877" w:rsidRPr="00652877" w:rsidRDefault="00652877" w:rsidP="0065287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см. к 4000 м.</w:t>
      </w:r>
    </w:p>
    <w:p w:rsidR="00652877" w:rsidRPr="00652877" w:rsidRDefault="00652877" w:rsidP="0065287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см. к 120 м.</w:t>
      </w:r>
    </w:p>
    <w:p w:rsidR="00652877" w:rsidRPr="00652877" w:rsidRDefault="00652877" w:rsidP="0065287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см. к 10 000 км.</w:t>
      </w:r>
    </w:p>
    <w:p w:rsidR="00652877" w:rsidRPr="00652877" w:rsidRDefault="00652877" w:rsidP="0065287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см. к 25 см.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Что нужно сначала сделать? (Ожидаемый ответ: перевести в одинаковые единицы измерения)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Давайте все величины запишем в сантиметрах:</w:t>
      </w:r>
    </w:p>
    <w:p w:rsidR="00652877" w:rsidRPr="00652877" w:rsidRDefault="00652877" w:rsidP="006528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1:400 000</w:t>
      </w:r>
    </w:p>
    <w:p w:rsidR="00652877" w:rsidRPr="00652877" w:rsidRDefault="00652877" w:rsidP="006528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1:12 000</w:t>
      </w:r>
    </w:p>
    <w:p w:rsidR="00652877" w:rsidRPr="00652877" w:rsidRDefault="00652877" w:rsidP="006528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1:1 000 000 000</w:t>
      </w:r>
    </w:p>
    <w:p w:rsidR="00652877" w:rsidRPr="00652877" w:rsidRDefault="00652877" w:rsidP="006528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1:25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Обобщение учителя: </w:t>
      </w:r>
      <w:r w:rsidRPr="00652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если на карте, плане или чертеже, встретите такие отношения, то знайте, что это масштаб карты, плана или чертежа!!!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Практическая работа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письменных упражнений учитель вызывает к доске учащихся, которые объясняют ход решения и свои рассуждения.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1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Найдите на карте города Челябинск и Магнитогорск.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Измерьте расстояние на карте. </w:t>
      </w:r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означает масштаб 1:2 000 000? (1 см. на карте равен 2 000 000 см. или 2000 м. или 2 км</w:t>
      </w:r>
      <w:proofErr w:type="gramStart"/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местности).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и решим пропорцию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>13:х=1:2 000 000;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>х=13*2 000 000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>х=20 000 000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>26 000 000 см = 260 000 м = 260 км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расстояние </w:t>
      </w:r>
      <w:proofErr w:type="gramStart"/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</w:t>
      </w:r>
      <w:proofErr w:type="gramEnd"/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Магнитогорска равно 260 км.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260 км.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Физкуль</w:t>
      </w:r>
      <w:r w:rsidR="00066DC0" w:rsidRPr="0020217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</w:t>
      </w: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минутка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мы с вами активно работали, немного отдохнём.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Буратино потянулся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 нагнулся, два нагнулся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 в сторону развёл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Ключик видно не нашёл,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ключик нам достать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носочки надо встать</w:t>
      </w: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left"/>
      </w:r>
      <w:r w:rsidRPr="00652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III. Практическая работа с картой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 №2</w:t>
      </w: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(работа в парах). Каждая группа получает карту Челябинской области.</w:t>
      </w:r>
    </w:p>
    <w:p w:rsidR="00652877" w:rsidRPr="00652877" w:rsidRDefault="00652877" w:rsidP="006528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Измерьте на карте расстояние от Челябинска  до г. Троицка</w:t>
      </w:r>
    </w:p>
    <w:p w:rsidR="00652877" w:rsidRPr="00652877" w:rsidRDefault="00652877" w:rsidP="006528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Измерьте по карте расстояние от Магнитогорска до г. Верхнеуральска</w:t>
      </w:r>
    </w:p>
    <w:p w:rsidR="00652877" w:rsidRPr="00652877" w:rsidRDefault="00652877" w:rsidP="006528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Определите расстояние от Магнитогорска до </w:t>
      </w:r>
      <w:proofErr w:type="spellStart"/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Ашы</w:t>
      </w:r>
      <w:proofErr w:type="spellEnd"/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2877" w:rsidRPr="00652877" w:rsidRDefault="00652877" w:rsidP="006528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 друг у друга правильность выполнения задания</w:t>
      </w:r>
    </w:p>
    <w:p w:rsidR="00652877" w:rsidRPr="00652877" w:rsidRDefault="00652877" w:rsidP="006528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полученные результаты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 №3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 в масштабе 1:100 отрезок длиной 2 м.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Итоги урока.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как вы думаете, где вам пригодятся знания о масштабе и умение работать с картой?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 картами достаточно часто приходится работать и автомобилистам, и туристам, и спортсменам, и пешеходам в незнакомом городе.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Рефлексия учебной деятельности и </w:t>
      </w:r>
      <w:proofErr w:type="spellStart"/>
      <w:r w:rsidRPr="00652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самооценивание</w:t>
      </w:r>
      <w:proofErr w:type="spellEnd"/>
      <w:r w:rsidRPr="00652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 каждым учеником лежит листок – смайлик, нарисуйте улыбку, если вам понравился урок и вы довольны результатами своими</w:t>
      </w:r>
      <w:proofErr w:type="gramStart"/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грустный смайлик, если урок не понравился и возникли и не разрешились на уроке трудности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Домашнее задание</w:t>
      </w:r>
    </w:p>
    <w:p w:rsidR="00652877" w:rsidRP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Найдите расстояние между двумя крайними точками области.</w:t>
      </w:r>
    </w:p>
    <w:p w:rsid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52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Составить кроссворд на тему «Масштаб», используя терминологию математики.</w:t>
      </w:r>
    </w:p>
    <w:p w:rsid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2877" w:rsidRDefault="00652877" w:rsidP="006528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3844" w:rsidRDefault="00DA3844"/>
    <w:sectPr w:rsidR="00DA3844" w:rsidSect="00652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7A91"/>
    <w:multiLevelType w:val="multilevel"/>
    <w:tmpl w:val="C348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15938"/>
    <w:multiLevelType w:val="multilevel"/>
    <w:tmpl w:val="257E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516CD"/>
    <w:multiLevelType w:val="multilevel"/>
    <w:tmpl w:val="FA461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D2A84"/>
    <w:multiLevelType w:val="multilevel"/>
    <w:tmpl w:val="1A22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A7DAF"/>
    <w:multiLevelType w:val="multilevel"/>
    <w:tmpl w:val="D73A4F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2877"/>
    <w:rsid w:val="00066DC0"/>
    <w:rsid w:val="00202179"/>
    <w:rsid w:val="00266E8D"/>
    <w:rsid w:val="00652877"/>
    <w:rsid w:val="00DA3844"/>
    <w:rsid w:val="00E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Пользователь</cp:lastModifiedBy>
  <cp:revision>4</cp:revision>
  <dcterms:created xsi:type="dcterms:W3CDTF">2020-03-25T04:53:00Z</dcterms:created>
  <dcterms:modified xsi:type="dcterms:W3CDTF">2020-11-15T11:34:00Z</dcterms:modified>
</cp:coreProperties>
</file>